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785954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CÔNG TÁC TUẦN BAN GIÁM HIỆU </w:t>
      </w:r>
    </w:p>
    <w:p w:rsidR="00785954" w:rsidRDefault="00785954" w:rsidP="00785954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75F03">
        <w:rPr>
          <w:b/>
        </w:rPr>
        <w:t xml:space="preserve">N </w:t>
      </w:r>
      <w:r w:rsidR="004932EE">
        <w:rPr>
          <w:b/>
        </w:rPr>
        <w:t>1</w:t>
      </w:r>
      <w:r w:rsidR="00E276A9">
        <w:rPr>
          <w:b/>
        </w:rPr>
        <w:t>6</w:t>
      </w:r>
      <w:r>
        <w:rPr>
          <w:b/>
        </w:rPr>
        <w:t xml:space="preserve"> </w:t>
      </w:r>
      <w:r w:rsidRPr="004932EE">
        <w:rPr>
          <w:b/>
          <w:sz w:val="28"/>
          <w:szCs w:val="28"/>
        </w:rPr>
        <w:t>(</w:t>
      </w:r>
      <w:proofErr w:type="spellStart"/>
      <w:r w:rsidR="004932EE" w:rsidRPr="004932EE">
        <w:rPr>
          <w:b/>
          <w:color w:val="202124"/>
          <w:sz w:val="28"/>
          <w:szCs w:val="28"/>
          <w:shd w:val="clear" w:color="auto" w:fill="FFFFFF"/>
        </w:rPr>
        <w:t>từ</w:t>
      </w:r>
      <w:proofErr w:type="spellEnd"/>
      <w:r w:rsidR="00E276A9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E276A9">
        <w:rPr>
          <w:b/>
          <w:color w:val="202124"/>
          <w:sz w:val="28"/>
          <w:szCs w:val="28"/>
          <w:shd w:val="clear" w:color="auto" w:fill="FFFFFF"/>
        </w:rPr>
        <w:t>ngày</w:t>
      </w:r>
      <w:proofErr w:type="spellEnd"/>
      <w:r w:rsidR="00E276A9">
        <w:rPr>
          <w:b/>
          <w:color w:val="202124"/>
          <w:sz w:val="28"/>
          <w:szCs w:val="28"/>
          <w:shd w:val="clear" w:color="auto" w:fill="FFFFFF"/>
        </w:rPr>
        <w:t xml:space="preserve"> 13</w:t>
      </w:r>
      <w:r w:rsidR="001B7BA4">
        <w:rPr>
          <w:b/>
          <w:color w:val="202124"/>
          <w:sz w:val="28"/>
          <w:szCs w:val="28"/>
          <w:shd w:val="clear" w:color="auto" w:fill="FFFFFF"/>
        </w:rPr>
        <w:t>/4</w:t>
      </w:r>
      <w:r w:rsidR="004932EE" w:rsidRPr="004932EE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932EE" w:rsidRPr="004932EE">
        <w:rPr>
          <w:b/>
          <w:color w:val="202124"/>
          <w:sz w:val="28"/>
          <w:szCs w:val="28"/>
          <w:shd w:val="clear" w:color="auto" w:fill="FFFFFF"/>
        </w:rPr>
        <w:t>đế</w:t>
      </w:r>
      <w:r w:rsidR="00E276A9">
        <w:rPr>
          <w:b/>
          <w:color w:val="202124"/>
          <w:sz w:val="28"/>
          <w:szCs w:val="28"/>
          <w:shd w:val="clear" w:color="auto" w:fill="FFFFFF"/>
        </w:rPr>
        <w:t>n</w:t>
      </w:r>
      <w:proofErr w:type="spellEnd"/>
      <w:r w:rsidR="00E276A9">
        <w:rPr>
          <w:b/>
          <w:color w:val="202124"/>
          <w:sz w:val="28"/>
          <w:szCs w:val="28"/>
          <w:shd w:val="clear" w:color="auto" w:fill="FFFFFF"/>
        </w:rPr>
        <w:t xml:space="preserve"> 18</w:t>
      </w:r>
      <w:r w:rsidR="004932EE" w:rsidRPr="004932EE">
        <w:rPr>
          <w:b/>
          <w:color w:val="202124"/>
          <w:sz w:val="28"/>
          <w:szCs w:val="28"/>
          <w:shd w:val="clear" w:color="auto" w:fill="FFFFFF"/>
        </w:rPr>
        <w:t>/4/2020</w:t>
      </w:r>
      <w:r w:rsidRPr="004932EE">
        <w:rPr>
          <w:b/>
          <w:sz w:val="28"/>
          <w:szCs w:val="28"/>
        </w:rPr>
        <w:t>)</w:t>
      </w:r>
      <w:r w:rsidRPr="004932EE">
        <w:rPr>
          <w:b/>
          <w:sz w:val="28"/>
          <w:szCs w:val="28"/>
        </w:rPr>
        <w:br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8"/>
        <w:gridCol w:w="1701"/>
        <w:gridCol w:w="2268"/>
        <w:gridCol w:w="1701"/>
        <w:gridCol w:w="1417"/>
      </w:tblGrid>
      <w:tr w:rsidR="001B7BA4" w:rsidTr="001B7BA4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1B7BA4" w:rsidTr="001B7BA4">
        <w:trPr>
          <w:trHeight w:val="8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7463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1B7BA4" w:rsidTr="001B7BA4">
        <w:trPr>
          <w:trHeight w:val="7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4" w:rsidRDefault="001B7BA4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4" w:rsidRDefault="001B7BA4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7463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1B7BA4" w:rsidTr="001B7BA4">
        <w:trPr>
          <w:trHeight w:val="9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92BC0">
              <w:rPr>
                <w:b/>
                <w:color w:val="000000"/>
                <w:szCs w:val="24"/>
              </w:rPr>
              <w:t>Ngô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Thị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Hoài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B7BA4" w:rsidTr="001B7BA4">
        <w:trPr>
          <w:trHeight w:val="7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4" w:rsidRDefault="001B7BA4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4" w:rsidRDefault="001B7BA4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133CF2" w:rsidTr="001B7BA4">
        <w:trPr>
          <w:trHeight w:val="5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CF2" w:rsidRPr="00F408F4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Default="00133CF2" w:rsidP="00583EE1">
            <w:pPr>
              <w:spacing w:after="0" w:line="32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Default="00133CF2" w:rsidP="00C353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133CF2" w:rsidTr="001B7BA4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F2" w:rsidRDefault="00133CF2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F2" w:rsidRDefault="00133CF2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Pr="00F408F4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Default="00133CF2" w:rsidP="00C353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785954" w:rsidRDefault="00785954" w:rsidP="00785954"/>
    <w:p w:rsidR="00C23747" w:rsidRDefault="00C23747" w:rsidP="00785954"/>
    <w:sectPr w:rsidR="00C23747" w:rsidSect="007B1A6C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69F"/>
    <w:multiLevelType w:val="hybridMultilevel"/>
    <w:tmpl w:val="DC564D70"/>
    <w:lvl w:ilvl="0" w:tplc="A462E4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F55"/>
    <w:multiLevelType w:val="hybridMultilevel"/>
    <w:tmpl w:val="62E8F57C"/>
    <w:lvl w:ilvl="0" w:tplc="B4C2E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4349B"/>
    <w:rsid w:val="000F1DBD"/>
    <w:rsid w:val="00105F47"/>
    <w:rsid w:val="00133CF2"/>
    <w:rsid w:val="00142B87"/>
    <w:rsid w:val="001B7BA4"/>
    <w:rsid w:val="001C39EA"/>
    <w:rsid w:val="00236EAC"/>
    <w:rsid w:val="002374BC"/>
    <w:rsid w:val="00275F03"/>
    <w:rsid w:val="002B0D71"/>
    <w:rsid w:val="002C48A6"/>
    <w:rsid w:val="0030691E"/>
    <w:rsid w:val="00366CE5"/>
    <w:rsid w:val="003E3FF6"/>
    <w:rsid w:val="00423E58"/>
    <w:rsid w:val="004869ED"/>
    <w:rsid w:val="004932EE"/>
    <w:rsid w:val="004D0039"/>
    <w:rsid w:val="00507907"/>
    <w:rsid w:val="00534DBE"/>
    <w:rsid w:val="00583EE1"/>
    <w:rsid w:val="005B7E93"/>
    <w:rsid w:val="00672C61"/>
    <w:rsid w:val="006C70E7"/>
    <w:rsid w:val="00785954"/>
    <w:rsid w:val="00785A33"/>
    <w:rsid w:val="007B1A6C"/>
    <w:rsid w:val="007D7075"/>
    <w:rsid w:val="008535AD"/>
    <w:rsid w:val="00870A23"/>
    <w:rsid w:val="00AD43DC"/>
    <w:rsid w:val="00C23747"/>
    <w:rsid w:val="00C75C16"/>
    <w:rsid w:val="00C92BC0"/>
    <w:rsid w:val="00CF3920"/>
    <w:rsid w:val="00E23307"/>
    <w:rsid w:val="00E276A9"/>
    <w:rsid w:val="00ED0AC8"/>
    <w:rsid w:val="00F408F4"/>
    <w:rsid w:val="00F970F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3</cp:revision>
  <dcterms:created xsi:type="dcterms:W3CDTF">2020-04-13T02:32:00Z</dcterms:created>
  <dcterms:modified xsi:type="dcterms:W3CDTF">2020-04-13T03:14:00Z</dcterms:modified>
</cp:coreProperties>
</file>