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4B" w:rsidRDefault="00981F4B" w:rsidP="00981F4B">
      <w:pPr>
        <w:spacing w:after="0" w:line="240" w:lineRule="auto"/>
        <w:jc w:val="center"/>
        <w:rPr>
          <w:b/>
        </w:rPr>
      </w:pPr>
      <w:r>
        <w:rPr>
          <w:b/>
        </w:rPr>
        <w:t>LỊCH CÔNG TÁC BAN GIÁM HIỆU</w:t>
      </w:r>
    </w:p>
    <w:p w:rsidR="00981F4B" w:rsidRDefault="00981F4B" w:rsidP="00981F4B">
      <w:pPr>
        <w:spacing w:after="0" w:line="240" w:lineRule="auto"/>
        <w:jc w:val="center"/>
        <w:rPr>
          <w:b/>
        </w:rPr>
      </w:pPr>
      <w:r>
        <w:rPr>
          <w:b/>
        </w:rPr>
        <w:t>TUẦ</w:t>
      </w:r>
      <w:r w:rsidR="00715AE1">
        <w:rPr>
          <w:b/>
        </w:rPr>
        <w:t xml:space="preserve">N </w:t>
      </w:r>
      <w:r w:rsidR="00AB44EF">
        <w:rPr>
          <w:b/>
        </w:rPr>
        <w:t>21</w:t>
      </w:r>
      <w:r w:rsidR="005766B0">
        <w:rPr>
          <w:b/>
          <w:lang w:val="vi-VN"/>
        </w:rPr>
        <w:t>/</w:t>
      </w:r>
      <w:r w:rsidR="005766B0">
        <w:rPr>
          <w:b/>
        </w:rPr>
        <w:t>5</w:t>
      </w:r>
      <w:r w:rsidR="00715AE1">
        <w:rPr>
          <w:b/>
          <w:lang w:val="vi-VN"/>
        </w:rPr>
        <w:t xml:space="preserve">/2020 </w:t>
      </w:r>
      <w:r w:rsidR="005766B0">
        <w:rPr>
          <w:b/>
          <w:lang w:val="vi-VN"/>
        </w:rPr>
        <w:t>(</w:t>
      </w:r>
      <w:r w:rsidR="007759B1">
        <w:rPr>
          <w:b/>
        </w:rPr>
        <w:t>18</w:t>
      </w:r>
      <w:r w:rsidR="005766B0">
        <w:rPr>
          <w:b/>
          <w:lang w:val="vi-VN"/>
        </w:rPr>
        <w:t>/</w:t>
      </w:r>
      <w:r w:rsidR="005766B0">
        <w:rPr>
          <w:b/>
        </w:rPr>
        <w:t>5</w:t>
      </w:r>
      <w:r w:rsidR="007759B1">
        <w:rPr>
          <w:b/>
          <w:lang w:val="vi-VN"/>
        </w:rPr>
        <w:t xml:space="preserve">- </w:t>
      </w:r>
      <w:r w:rsidR="007759B1">
        <w:rPr>
          <w:b/>
        </w:rPr>
        <w:t>23</w:t>
      </w:r>
      <w:r w:rsidR="005766B0">
        <w:rPr>
          <w:b/>
          <w:lang w:val="vi-VN"/>
        </w:rPr>
        <w:t>/</w:t>
      </w:r>
      <w:r w:rsidR="005766B0">
        <w:rPr>
          <w:b/>
        </w:rPr>
        <w:t>5</w:t>
      </w:r>
      <w:r w:rsidR="00715AE1">
        <w:rPr>
          <w:b/>
          <w:lang w:val="vi-VN"/>
        </w:rPr>
        <w:t>/2020)</w:t>
      </w:r>
      <w:r>
        <w:rPr>
          <w:b/>
        </w:rPr>
        <w:br/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708"/>
        <w:gridCol w:w="2127"/>
        <w:gridCol w:w="1842"/>
        <w:gridCol w:w="2127"/>
        <w:gridCol w:w="1984"/>
        <w:gridCol w:w="1985"/>
        <w:gridCol w:w="992"/>
      </w:tblGrid>
      <w:tr w:rsidR="00981F4B" w:rsidTr="007759B1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433B10" w:rsidTr="007759B1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10" w:rsidRDefault="00433B1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33B10" w:rsidRDefault="00433B1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10" w:rsidRDefault="00433B1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10" w:rsidRDefault="00433B1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: </w:t>
            </w:r>
            <w:proofErr w:type="spellStart"/>
            <w:r>
              <w:rPr>
                <w:color w:val="000000"/>
                <w:sz w:val="26"/>
                <w:szCs w:val="26"/>
              </w:rPr>
              <w:t>cổng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sảnh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HT </w:t>
            </w:r>
            <w:proofErr w:type="spellStart"/>
            <w:r>
              <w:rPr>
                <w:color w:val="000000"/>
                <w:sz w:val="26"/>
                <w:szCs w:val="26"/>
              </w:rPr>
              <w:t>cấp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mầm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tiếp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luồng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bồi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an </w:t>
            </w:r>
            <w:proofErr w:type="spellStart"/>
            <w:r>
              <w:rPr>
                <w:color w:val="000000"/>
                <w:sz w:val="26"/>
                <w:szCs w:val="26"/>
              </w:rPr>
              <w:t>ninh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quốc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10" w:rsidRDefault="00433B10">
            <w:pPr>
              <w:spacing w:after="0"/>
              <w:rPr>
                <w:rFonts w:ascii="Calibri" w:hAnsi="Calibri"/>
                <w:sz w:val="22"/>
              </w:rPr>
            </w:pPr>
          </w:p>
        </w:tc>
      </w:tr>
      <w:tr w:rsidR="00433B10" w:rsidTr="007759B1">
        <w:trPr>
          <w:trHeight w:val="183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10" w:rsidRDefault="00433B10" w:rsidP="00C702AE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10" w:rsidRDefault="00433B10" w:rsidP="00C702AE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10" w:rsidRDefault="00433B10" w:rsidP="00C702A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PH </w:t>
            </w:r>
            <w:proofErr w:type="spellStart"/>
            <w:r>
              <w:rPr>
                <w:color w:val="000000"/>
                <w:sz w:val="26"/>
                <w:szCs w:val="26"/>
              </w:rPr>
              <w:t>trước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Rà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352</w:t>
            </w:r>
          </w:p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phiếu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trước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đi</w:t>
            </w:r>
            <w:proofErr w:type="spellEnd"/>
          </w:p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10" w:rsidRDefault="00433B10" w:rsidP="00C702AE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433B10" w:rsidTr="007759B1">
        <w:trPr>
          <w:trHeight w:val="416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10" w:rsidRDefault="00433B10" w:rsidP="00C702A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bookmarkStart w:id="0" w:name="_GoBack" w:colFirst="8" w:colLast="8"/>
          </w:p>
          <w:p w:rsidR="00433B10" w:rsidRDefault="00433B10" w:rsidP="00C702A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10" w:rsidRDefault="00433B10" w:rsidP="00C702A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10" w:rsidRDefault="00433B10" w:rsidP="00C702A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10" w:rsidRDefault="00433B10" w:rsidP="00C702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Điều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2015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4A, 4B, 5. 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PH </w:t>
            </w:r>
            <w:proofErr w:type="spellStart"/>
            <w:r>
              <w:rPr>
                <w:color w:val="000000"/>
                <w:sz w:val="26"/>
                <w:szCs w:val="26"/>
              </w:rPr>
              <w:t>trước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10" w:rsidRDefault="00433B10" w:rsidP="00C702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Rà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biểu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2015</w:t>
            </w:r>
          </w:p>
          <w:p w:rsidR="00433B10" w:rsidRDefault="00433B10" w:rsidP="00C702AE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PH </w:t>
            </w:r>
            <w:proofErr w:type="spellStart"/>
            <w:r>
              <w:rPr>
                <w:color w:val="000000"/>
                <w:sz w:val="26"/>
                <w:szCs w:val="26"/>
              </w:rPr>
              <w:t>trước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10" w:rsidRDefault="00433B10" w:rsidP="00C702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C1, C3.</w:t>
            </w:r>
          </w:p>
          <w:p w:rsidR="00433B10" w:rsidRDefault="00433B10" w:rsidP="00C702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433B10" w:rsidRDefault="00433B10" w:rsidP="00C702AE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PH </w:t>
            </w:r>
            <w:proofErr w:type="spellStart"/>
            <w:r>
              <w:rPr>
                <w:color w:val="000000"/>
                <w:sz w:val="26"/>
                <w:szCs w:val="26"/>
              </w:rPr>
              <w:t>trước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10" w:rsidRDefault="00433B10" w:rsidP="00C702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skkn</w:t>
            </w:r>
            <w:proofErr w:type="spellEnd"/>
          </w:p>
          <w:p w:rsidR="00433B10" w:rsidRDefault="00433B10" w:rsidP="00C702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PH </w:t>
            </w:r>
            <w:proofErr w:type="spellStart"/>
            <w:r>
              <w:rPr>
                <w:color w:val="000000"/>
                <w:sz w:val="26"/>
                <w:szCs w:val="26"/>
              </w:rPr>
              <w:t>trước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433B10" w:rsidRDefault="00433B10" w:rsidP="00C702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10" w:rsidRDefault="00433B10" w:rsidP="00C702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SKKN </w:t>
            </w:r>
            <w:proofErr w:type="spellStart"/>
            <w:r>
              <w:rPr>
                <w:color w:val="000000"/>
                <w:sz w:val="26"/>
                <w:szCs w:val="26"/>
              </w:rPr>
              <w:t>cấptrường</w:t>
            </w:r>
            <w:proofErr w:type="spellEnd"/>
          </w:p>
          <w:p w:rsidR="00433B10" w:rsidRDefault="00433B10" w:rsidP="00C702AE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PH </w:t>
            </w:r>
            <w:proofErr w:type="spellStart"/>
            <w:r>
              <w:rPr>
                <w:color w:val="000000"/>
                <w:sz w:val="26"/>
                <w:szCs w:val="26"/>
              </w:rPr>
              <w:t>trước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10" w:rsidRDefault="00433B10" w:rsidP="00987F81">
            <w:proofErr w:type="spellStart"/>
            <w:r w:rsidRPr="00505582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5055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05582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bookmarkEnd w:id="0"/>
      <w:tr w:rsidR="00433B10" w:rsidTr="007759B1">
        <w:trPr>
          <w:trHeight w:val="288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10" w:rsidRDefault="00433B10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10" w:rsidRDefault="00433B10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10" w:rsidRDefault="00433B1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10" w:rsidRDefault="00433B10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Họp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môn</w:t>
            </w:r>
            <w:proofErr w:type="spellEnd"/>
          </w:p>
          <w:p w:rsidR="00433B10" w:rsidRDefault="00433B10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</w:p>
          <w:p w:rsidR="00433B10" w:rsidRPr="00D97D4F" w:rsidRDefault="00433B10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nhiệt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PH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mẫu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nhỡ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433B10" w:rsidRPr="007759B1" w:rsidRDefault="00433B10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nhiệt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PH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433B10" w:rsidRDefault="00433B10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nhiệt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PH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10" w:rsidRDefault="00433B10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lượng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7.</w:t>
            </w:r>
          </w:p>
          <w:p w:rsidR="00433B10" w:rsidRPr="00D97D4F" w:rsidRDefault="00433B10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nhiệt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PH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10" w:rsidRDefault="00433B10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nhiệt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PH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10" w:rsidRDefault="00433B10" w:rsidP="00987F81">
            <w:proofErr w:type="spellStart"/>
            <w:r w:rsidRPr="00505582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5055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05582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433B10" w:rsidTr="007759B1">
        <w:trPr>
          <w:trHeight w:val="52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10" w:rsidRDefault="00433B1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33B10" w:rsidRDefault="00433B1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10" w:rsidRDefault="00433B1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433B10" w:rsidRDefault="00433B1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10" w:rsidRDefault="00433B1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10" w:rsidRDefault="00433B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C2, C3</w:t>
            </w:r>
          </w:p>
          <w:p w:rsidR="00433B10" w:rsidRDefault="00433B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Điều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tuyển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2015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DP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dưỡng</w:t>
            </w:r>
            <w:proofErr w:type="spellEnd"/>
          </w:p>
          <w:p w:rsidR="00433B10" w:rsidRDefault="00433B10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10" w:rsidRDefault="00433B10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TC </w:t>
            </w:r>
            <w:proofErr w:type="spellStart"/>
            <w:r>
              <w:rPr>
                <w:color w:val="000000"/>
                <w:sz w:val="26"/>
                <w:szCs w:val="26"/>
              </w:rPr>
              <w:t>Chính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TC </w:t>
            </w:r>
            <w:proofErr w:type="spellStart"/>
            <w:r>
              <w:rPr>
                <w:color w:val="000000"/>
                <w:sz w:val="26"/>
                <w:szCs w:val="26"/>
              </w:rPr>
              <w:t>Chính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A2.</w:t>
            </w:r>
          </w:p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A1,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433B10" w:rsidTr="007759B1">
        <w:trPr>
          <w:trHeight w:val="85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10" w:rsidRDefault="00433B10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10" w:rsidRDefault="00433B10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10" w:rsidRDefault="00433B1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BGH</w:t>
            </w:r>
          </w:p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Điều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tuyển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B1, B2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TC </w:t>
            </w:r>
            <w:proofErr w:type="spellStart"/>
            <w:r>
              <w:rPr>
                <w:color w:val="000000"/>
                <w:sz w:val="26"/>
                <w:szCs w:val="26"/>
              </w:rPr>
              <w:t>Chính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TC </w:t>
            </w:r>
            <w:proofErr w:type="spellStart"/>
            <w:r>
              <w:rPr>
                <w:color w:val="000000"/>
                <w:sz w:val="26"/>
                <w:szCs w:val="26"/>
              </w:rPr>
              <w:t>Chính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D2, B3</w:t>
            </w:r>
          </w:p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10" w:rsidRDefault="00433B1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</w:tbl>
    <w:p w:rsidR="00981F4B" w:rsidRDefault="00981F4B" w:rsidP="00981F4B">
      <w:pPr>
        <w:spacing w:after="0" w:line="240" w:lineRule="auto"/>
        <w:rPr>
          <w:b/>
        </w:rPr>
      </w:pPr>
    </w:p>
    <w:p w:rsidR="00981F4B" w:rsidRDefault="00981F4B" w:rsidP="00981F4B">
      <w:pPr>
        <w:spacing w:after="0" w:line="240" w:lineRule="auto"/>
        <w:rPr>
          <w:b/>
        </w:rPr>
      </w:pPr>
    </w:p>
    <w:p w:rsidR="006A5E37" w:rsidRPr="00981F4B" w:rsidRDefault="00433B10">
      <w:pPr>
        <w:rPr>
          <w:sz w:val="28"/>
          <w:szCs w:val="28"/>
        </w:rPr>
      </w:pPr>
    </w:p>
    <w:sectPr w:rsidR="006A5E37" w:rsidRPr="00981F4B" w:rsidSect="00AB1C73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4B"/>
    <w:rsid w:val="000767CD"/>
    <w:rsid w:val="002A6F3E"/>
    <w:rsid w:val="00391F69"/>
    <w:rsid w:val="00395F3C"/>
    <w:rsid w:val="00433B10"/>
    <w:rsid w:val="005766B0"/>
    <w:rsid w:val="00585A7C"/>
    <w:rsid w:val="005B2DF8"/>
    <w:rsid w:val="00715AE1"/>
    <w:rsid w:val="007556A1"/>
    <w:rsid w:val="007759B1"/>
    <w:rsid w:val="00900ABB"/>
    <w:rsid w:val="00981F4B"/>
    <w:rsid w:val="009D3509"/>
    <w:rsid w:val="00AB1C73"/>
    <w:rsid w:val="00AB44EF"/>
    <w:rsid w:val="00C702AE"/>
    <w:rsid w:val="00D97D4F"/>
    <w:rsid w:val="00F8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F4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F4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4</cp:revision>
  <dcterms:created xsi:type="dcterms:W3CDTF">2020-05-19T00:52:00Z</dcterms:created>
  <dcterms:modified xsi:type="dcterms:W3CDTF">2020-05-19T01:01:00Z</dcterms:modified>
</cp:coreProperties>
</file>