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4B" w:rsidRPr="00E34296" w:rsidRDefault="00981F4B" w:rsidP="00981F4B">
      <w:pPr>
        <w:spacing w:after="0" w:line="240" w:lineRule="auto"/>
        <w:jc w:val="center"/>
        <w:rPr>
          <w:b/>
          <w:sz w:val="28"/>
          <w:szCs w:val="28"/>
        </w:rPr>
      </w:pPr>
      <w:r w:rsidRPr="00E34296">
        <w:rPr>
          <w:b/>
          <w:sz w:val="28"/>
          <w:szCs w:val="28"/>
        </w:rPr>
        <w:t>LỊCH CÔNG TÁC BAN GIÁM HIỆU</w:t>
      </w:r>
    </w:p>
    <w:p w:rsidR="00981F4B" w:rsidRDefault="00981F4B" w:rsidP="00981F4B">
      <w:pPr>
        <w:spacing w:after="0" w:line="240" w:lineRule="auto"/>
        <w:jc w:val="center"/>
        <w:rPr>
          <w:b/>
        </w:rPr>
      </w:pPr>
      <w:r w:rsidRPr="00E34296">
        <w:rPr>
          <w:b/>
          <w:sz w:val="28"/>
          <w:szCs w:val="28"/>
        </w:rPr>
        <w:t>TUẦ</w:t>
      </w:r>
      <w:r w:rsidR="00715AE1" w:rsidRPr="00E34296">
        <w:rPr>
          <w:b/>
          <w:sz w:val="28"/>
          <w:szCs w:val="28"/>
        </w:rPr>
        <w:t xml:space="preserve">N </w:t>
      </w:r>
      <w:r w:rsidR="00A55D67" w:rsidRPr="00E34296">
        <w:rPr>
          <w:b/>
          <w:sz w:val="28"/>
          <w:szCs w:val="28"/>
        </w:rPr>
        <w:t>23</w:t>
      </w:r>
      <w:r w:rsidR="00715AE1" w:rsidRPr="00E34296">
        <w:rPr>
          <w:b/>
          <w:sz w:val="28"/>
          <w:szCs w:val="28"/>
          <w:lang w:val="vi-VN"/>
        </w:rPr>
        <w:t xml:space="preserve"> </w:t>
      </w:r>
      <w:r w:rsidR="005766B0" w:rsidRPr="00E34296">
        <w:rPr>
          <w:b/>
          <w:sz w:val="28"/>
          <w:szCs w:val="28"/>
          <w:lang w:val="vi-VN"/>
        </w:rPr>
        <w:t>(</w:t>
      </w:r>
      <w:r w:rsidR="00A55D67" w:rsidRPr="00E34296">
        <w:rPr>
          <w:b/>
          <w:sz w:val="28"/>
          <w:szCs w:val="28"/>
        </w:rPr>
        <w:t>01</w:t>
      </w:r>
      <w:r w:rsidR="005766B0" w:rsidRPr="00E34296">
        <w:rPr>
          <w:b/>
          <w:sz w:val="28"/>
          <w:szCs w:val="28"/>
          <w:lang w:val="vi-VN"/>
        </w:rPr>
        <w:t>/</w:t>
      </w:r>
      <w:r w:rsidR="00A55D67" w:rsidRPr="00E34296">
        <w:rPr>
          <w:b/>
          <w:sz w:val="28"/>
          <w:szCs w:val="28"/>
        </w:rPr>
        <w:t>6</w:t>
      </w:r>
      <w:r w:rsidR="007759B1" w:rsidRPr="00E34296">
        <w:rPr>
          <w:b/>
          <w:sz w:val="28"/>
          <w:szCs w:val="28"/>
          <w:lang w:val="vi-VN"/>
        </w:rPr>
        <w:t xml:space="preserve">- </w:t>
      </w:r>
      <w:r w:rsidR="00A55D67" w:rsidRPr="00E34296">
        <w:rPr>
          <w:b/>
          <w:sz w:val="28"/>
          <w:szCs w:val="28"/>
        </w:rPr>
        <w:t>6</w:t>
      </w:r>
      <w:r w:rsidR="005766B0" w:rsidRPr="00E34296">
        <w:rPr>
          <w:b/>
          <w:sz w:val="28"/>
          <w:szCs w:val="28"/>
          <w:lang w:val="vi-VN"/>
        </w:rPr>
        <w:t>/</w:t>
      </w:r>
      <w:r w:rsidR="00A55D67" w:rsidRPr="00E34296">
        <w:rPr>
          <w:b/>
          <w:sz w:val="28"/>
          <w:szCs w:val="28"/>
        </w:rPr>
        <w:t>6</w:t>
      </w:r>
      <w:r w:rsidR="00715AE1" w:rsidRPr="00E34296">
        <w:rPr>
          <w:b/>
          <w:sz w:val="28"/>
          <w:szCs w:val="28"/>
          <w:lang w:val="vi-VN"/>
        </w:rPr>
        <w:t>/2020)</w:t>
      </w:r>
      <w:r>
        <w:rPr>
          <w:b/>
        </w:rPr>
        <w:br/>
      </w:r>
    </w:p>
    <w:tbl>
      <w:tblPr>
        <w:tblW w:w="1441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67"/>
        <w:gridCol w:w="1251"/>
        <w:gridCol w:w="2127"/>
        <w:gridCol w:w="1842"/>
        <w:gridCol w:w="2127"/>
        <w:gridCol w:w="1984"/>
        <w:gridCol w:w="1985"/>
        <w:gridCol w:w="992"/>
      </w:tblGrid>
      <w:tr w:rsidR="00981F4B" w:rsidTr="007472EB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E34296" w:rsidTr="007472E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giờ đón trẻ </w:t>
            </w:r>
          </w:p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HT cấp mầm non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giao nhận thực phẩm </w:t>
            </w:r>
          </w:p>
          <w:p w:rsidR="00E34296" w:rsidRPr="00D03803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tiếp khách của bảo vệ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tổ bảo vệ phân luồng giao thông giờ đón trẻ</w:t>
            </w:r>
          </w:p>
          <w:p w:rsidR="00E34296" w:rsidRPr="00D03803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Pr="00D03803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D03803">
              <w:rPr>
                <w:color w:val="000000"/>
                <w:sz w:val="26"/>
                <w:szCs w:val="26"/>
              </w:rPr>
              <w:t>Học lớp bồi dưỡng nghiệp</w:t>
            </w:r>
            <w:r>
              <w:rPr>
                <w:color w:val="000000"/>
                <w:sz w:val="26"/>
                <w:szCs w:val="26"/>
              </w:rPr>
              <w:t xml:space="preserve"> vụ an ninh quốc phòng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4296" w:rsidRDefault="00E34296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NghỈ</w:t>
            </w:r>
          </w:p>
          <w:p w:rsidR="007472EB" w:rsidRDefault="007472EB">
            <w:pPr>
              <w:spacing w:after="0"/>
              <w:rPr>
                <w:rFonts w:ascii="Calibri" w:hAnsi="Calibri"/>
                <w:sz w:val="22"/>
              </w:rPr>
            </w:pPr>
          </w:p>
          <w:p w:rsidR="007472EB" w:rsidRDefault="007472EB">
            <w:pPr>
              <w:spacing w:after="0"/>
              <w:rPr>
                <w:rFonts w:ascii="Calibri" w:hAnsi="Calibri"/>
                <w:sz w:val="22"/>
              </w:rPr>
            </w:pPr>
          </w:p>
          <w:p w:rsidR="007472EB" w:rsidRDefault="007472EB">
            <w:pPr>
              <w:spacing w:after="0"/>
              <w:rPr>
                <w:rFonts w:ascii="Calibri" w:hAnsi="Calibri"/>
                <w:sz w:val="22"/>
              </w:rPr>
            </w:pPr>
          </w:p>
          <w:p w:rsidR="007472EB" w:rsidRDefault="007472EB">
            <w:pPr>
              <w:spacing w:after="0"/>
              <w:rPr>
                <w:rFonts w:ascii="Calibri" w:hAnsi="Calibri"/>
                <w:sz w:val="22"/>
              </w:rPr>
            </w:pPr>
          </w:p>
          <w:p w:rsidR="007472EB" w:rsidRDefault="007472EB">
            <w:pPr>
              <w:spacing w:after="0"/>
              <w:rPr>
                <w:rFonts w:ascii="Calibri" w:hAnsi="Calibri"/>
                <w:sz w:val="22"/>
              </w:rPr>
            </w:pPr>
          </w:p>
          <w:p w:rsidR="007472EB" w:rsidRDefault="007472EB">
            <w:pPr>
              <w:spacing w:after="0"/>
              <w:rPr>
                <w:rFonts w:ascii="Calibri" w:hAnsi="Calibri"/>
                <w:sz w:val="22"/>
              </w:rPr>
            </w:pPr>
          </w:p>
          <w:p w:rsidR="007472EB" w:rsidRDefault="007472EB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Nghỉ</w:t>
            </w:r>
            <w:bookmarkStart w:id="0" w:name="_GoBack"/>
            <w:bookmarkEnd w:id="0"/>
          </w:p>
        </w:tc>
      </w:tr>
      <w:tr w:rsidR="00E34296" w:rsidTr="007472EB">
        <w:trPr>
          <w:trHeight w:val="183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96" w:rsidRDefault="00E34296" w:rsidP="00C702A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96" w:rsidRDefault="00E34296" w:rsidP="00C702A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trả trẻ, đo thân nhiệt PH trước khi vào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việc tổ chức hoạt động chiều</w:t>
            </w:r>
          </w:p>
          <w:p w:rsidR="00E34296" w:rsidRPr="0008040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công khai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Rà soát hồ sơ chuẩn bị kiểm tra theo KH 352</w:t>
            </w:r>
          </w:p>
          <w:p w:rsidR="00E34296" w:rsidRPr="0008040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trẻ, đo nhiệt độ 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phiếu thu tiền học của học sinh</w:t>
            </w:r>
          </w:p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đo nhiệt độ trước khi trả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công văn đến, đi</w:t>
            </w:r>
          </w:p>
          <w:p w:rsidR="00E34296" w:rsidRDefault="00E34296" w:rsidP="00EA2A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96" w:rsidRDefault="00E34296" w:rsidP="00C702AE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E34296" w:rsidTr="007472EB">
        <w:trPr>
          <w:trHeight w:val="41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34296" w:rsidRDefault="00E34296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 w:rsidP="00C702A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-Kiểm tra công tác đón trẻ, chào cờ, thể dục sáng.</w:t>
            </w:r>
          </w:p>
          <w:p w:rsidR="00E34296" w:rsidRDefault="00E342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-Họp giao ban BGH</w:t>
            </w:r>
          </w:p>
          <w:p w:rsidR="00E34296" w:rsidRDefault="00E342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-Kiểm tra vệ sinh các khối, lớp</w:t>
            </w:r>
          </w:p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-Họp tổ văn phòng</w:t>
            </w:r>
          </w:p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-Dự giờ lớp A2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Kiểm tra công tác đón trẻ</w:t>
            </w:r>
          </w:p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-Dự giờ lớp A3</w:t>
            </w:r>
          </w:p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-Kiểm tra vệ sinh các phòng chức năng</w:t>
            </w:r>
          </w:p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Kiểm tra công tác đón trẻ</w:t>
            </w:r>
          </w:p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-Dự giờ lớp 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Trực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E34296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  <w:p w:rsidR="00E34296" w:rsidRDefault="00E34296" w:rsidP="00987F81"/>
        </w:tc>
      </w:tr>
      <w:tr w:rsidR="00E34296" w:rsidTr="004D2DA5">
        <w:trPr>
          <w:trHeight w:val="288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96" w:rsidRDefault="00E3429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96" w:rsidRDefault="00E3429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-Kiêm tra hoạt động chiều khối nhà trẻ.</w:t>
            </w:r>
          </w:p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-Kiểm tra lại lịch học các môn năng khiếu.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-Kiểm tra hồ sơ tuyển sinh</w:t>
            </w:r>
          </w:p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-Kiểm tra hoạt động trả trẻ khối mẫu giáo bé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Kiểm tra lại kế hoạch, thu chi của hội chữ thập đỏ.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Làm việc văn phòng</w:t>
            </w:r>
          </w:p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-Tổng vệ sinh toàn trường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Trực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7472EB" w:rsidP="00987F81">
            <w:r>
              <w:t>Nghỉ</w:t>
            </w:r>
          </w:p>
        </w:tc>
      </w:tr>
      <w:tr w:rsidR="00E34296" w:rsidTr="004D2DA5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Pr="000F75E4" w:rsidRDefault="00E34296" w:rsidP="00530A0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0F75E4">
              <w:rPr>
                <w:color w:val="000000"/>
                <w:sz w:val="26"/>
                <w:szCs w:val="26"/>
              </w:rPr>
              <w:t xml:space="preserve">Kiểm </w:t>
            </w:r>
            <w:r>
              <w:rPr>
                <w:color w:val="000000"/>
                <w:sz w:val="26"/>
                <w:szCs w:val="26"/>
              </w:rPr>
              <w:t>tra vệ sinh các lớp</w:t>
            </w:r>
          </w:p>
          <w:p w:rsidR="00E34296" w:rsidRDefault="00E34296" w:rsidP="00530A0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phẩm, chế biến của tổ nuôi.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nuôi dưỡng</w:t>
            </w:r>
          </w:p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-Xây dựng phiếu kê chợ</w:t>
            </w:r>
          </w:p>
          <w:p w:rsidR="00E34296" w:rsidRPr="002C48A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Hỗ Trợ giờ ăn B2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Hoc lớp TCCT</w:t>
            </w:r>
          </w:p>
          <w:p w:rsidR="00E34296" w:rsidRDefault="00E34296" w:rsidP="00530A0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-Học lớp TCCT</w:t>
            </w:r>
          </w:p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BB họp tổ nhân viên</w:t>
            </w:r>
          </w:p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ăn lớp A1, 2</w:t>
            </w:r>
          </w:p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hợp sổ sách cuối tháng</w:t>
            </w:r>
          </w:p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E34296" w:rsidRDefault="00E34296" w:rsidP="00530A0F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E34296" w:rsidRPr="00672C61" w:rsidRDefault="00E34296" w:rsidP="00530A0F">
            <w:pPr>
              <w:pStyle w:val="ListParagraph"/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E34296" w:rsidTr="004D2DA5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96" w:rsidRDefault="00E3429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96" w:rsidRDefault="00E3429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96" w:rsidRDefault="00E3429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BGH</w:t>
            </w:r>
          </w:p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hợp sổ sữa HĐ</w:t>
            </w:r>
          </w:p>
          <w:p w:rsidR="00E34296" w:rsidRPr="00E360D4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E360D4">
              <w:rPr>
                <w:color w:val="000000"/>
                <w:sz w:val="26"/>
                <w:szCs w:val="26"/>
              </w:rPr>
              <w:t>Hỗ trợ trả trẻ D1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chia ăn chiều tổ bếp</w:t>
            </w:r>
          </w:p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VP</w:t>
            </w:r>
          </w:p>
          <w:p w:rsidR="00E34296" w:rsidRPr="00E360D4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Hỗ trợ trả trẻ D1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Học lớp TCCT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-Học Lớp TCCT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hoạt động chiều A3</w:t>
            </w:r>
          </w:p>
          <w:p w:rsidR="00E34296" w:rsidRPr="009B48F0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Hỗ trợ trả trẻ D1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96" w:rsidRDefault="00E34296" w:rsidP="00530A0F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  <w:p w:rsidR="00E34296" w:rsidRDefault="00E34296" w:rsidP="00530A0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E34296" w:rsidRPr="00672C61" w:rsidRDefault="00E34296" w:rsidP="00530A0F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81F4B" w:rsidRDefault="00981F4B" w:rsidP="00981F4B">
      <w:pPr>
        <w:spacing w:after="0" w:line="240" w:lineRule="auto"/>
        <w:rPr>
          <w:b/>
        </w:rPr>
      </w:pPr>
    </w:p>
    <w:p w:rsidR="00981F4B" w:rsidRDefault="00981F4B" w:rsidP="00981F4B">
      <w:pPr>
        <w:spacing w:after="0" w:line="240" w:lineRule="auto"/>
        <w:rPr>
          <w:b/>
        </w:rPr>
      </w:pPr>
    </w:p>
    <w:p w:rsidR="006A5E37" w:rsidRPr="00981F4B" w:rsidRDefault="007472EB">
      <w:pPr>
        <w:rPr>
          <w:sz w:val="28"/>
          <w:szCs w:val="28"/>
        </w:rPr>
      </w:pPr>
    </w:p>
    <w:sectPr w:rsidR="006A5E37" w:rsidRPr="00981F4B" w:rsidSect="00AB1C73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4B"/>
    <w:rsid w:val="000767CD"/>
    <w:rsid w:val="002A6F3E"/>
    <w:rsid w:val="00391F69"/>
    <w:rsid w:val="00395F3C"/>
    <w:rsid w:val="00433B10"/>
    <w:rsid w:val="004D2DA5"/>
    <w:rsid w:val="005766B0"/>
    <w:rsid w:val="00585A7C"/>
    <w:rsid w:val="005B2DF8"/>
    <w:rsid w:val="006E3768"/>
    <w:rsid w:val="00715AE1"/>
    <w:rsid w:val="007472EB"/>
    <w:rsid w:val="007556A1"/>
    <w:rsid w:val="007759B1"/>
    <w:rsid w:val="00900ABB"/>
    <w:rsid w:val="00981F4B"/>
    <w:rsid w:val="009D3509"/>
    <w:rsid w:val="00A55D67"/>
    <w:rsid w:val="00AB1C73"/>
    <w:rsid w:val="00AB44EF"/>
    <w:rsid w:val="00BE3A7E"/>
    <w:rsid w:val="00C702AE"/>
    <w:rsid w:val="00C935B7"/>
    <w:rsid w:val="00D4448A"/>
    <w:rsid w:val="00D97D4F"/>
    <w:rsid w:val="00E34296"/>
    <w:rsid w:val="00F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7</cp:revision>
  <dcterms:created xsi:type="dcterms:W3CDTF">2020-06-06T05:42:00Z</dcterms:created>
  <dcterms:modified xsi:type="dcterms:W3CDTF">2020-06-08T08:46:00Z</dcterms:modified>
</cp:coreProperties>
</file>