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C4" w:rsidRPr="00A377C4" w:rsidRDefault="00A377C4" w:rsidP="00A377C4">
      <w:pPr>
        <w:spacing w:after="150"/>
        <w:jc w:val="center"/>
        <w:outlineLvl w:val="0"/>
        <w:rPr>
          <w:rFonts w:eastAsia="Times New Roman" w:cs="Times New Roman"/>
          <w:color w:val="1F497D" w:themeColor="text2"/>
          <w:kern w:val="36"/>
          <w:sz w:val="40"/>
          <w:szCs w:val="40"/>
        </w:rPr>
      </w:pPr>
      <w:r w:rsidRPr="00A377C4">
        <w:rPr>
          <w:rFonts w:eastAsia="Times New Roman" w:cs="Times New Roman"/>
          <w:color w:val="1F497D" w:themeColor="text2"/>
          <w:kern w:val="36"/>
          <w:sz w:val="40"/>
          <w:szCs w:val="40"/>
        </w:rPr>
        <w:t>Câu đố dành cho bé</w:t>
      </w:r>
    </w:p>
    <w:p w:rsidR="00A377C4" w:rsidRPr="00A377C4" w:rsidRDefault="00A377C4" w:rsidP="00A377C4">
      <w:pPr>
        <w:spacing w:line="15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color w:val="333333"/>
          <w:sz w:val="20"/>
          <w:szCs w:val="20"/>
        </w:rPr>
        <w:t> </w:t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 wp14:anchorId="1E3BA82F" wp14:editId="71AFC905">
            <wp:extent cx="5572461" cy="8681421"/>
            <wp:effectExtent l="0" t="0" r="9525" b="5715"/>
            <wp:docPr id="2" name="Picture 2" descr="http://mnhoasen.hoankiem.edu.vn/upload/29333/fck/files/IMG-3700(1)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nhoasen.hoankiem.edu.vn/upload/29333/fck/files/IMG-3700(1)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11" cy="86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79B4310B" wp14:editId="10CA7AFF">
            <wp:extent cx="5938221" cy="9273092"/>
            <wp:effectExtent l="0" t="0" r="5715" b="4445"/>
            <wp:docPr id="3" name="Picture 3" descr="http://mnhoasen.hoankiem.edu.vn/upload/29333/fck/files/IMG-369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nhoasen.hoankiem.edu.vn/upload/29333/fck/files/IMG-369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487" cy="927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3A808B6B" wp14:editId="70715292">
            <wp:extent cx="5604734" cy="9176273"/>
            <wp:effectExtent l="0" t="0" r="0" b="6350"/>
            <wp:docPr id="4" name="Picture 4" descr="http://mnhoasen.hoankiem.edu.vn/upload/29333/fck/files/IMG-369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nhoasen.hoankiem.edu.vn/upload/29333/fck/files/IMG-369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87" cy="917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453814DC" wp14:editId="13850B33">
            <wp:extent cx="5626250" cy="9187031"/>
            <wp:effectExtent l="0" t="0" r="0" b="0"/>
            <wp:docPr id="5" name="Picture 5" descr="http://mnhoasen.hoankiem.edu.vn/upload/29333/fck/files/IMG-3699(1)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nhoasen.hoankiem.edu.vn/upload/29333/fck/files/IMG-3699(1)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01" cy="918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39184766" wp14:editId="7377D3D1">
            <wp:extent cx="5819887" cy="9283850"/>
            <wp:effectExtent l="0" t="0" r="9525" b="0"/>
            <wp:docPr id="6" name="Picture 6" descr="http://mnhoasen.hoankiem.edu.vn/upload/29333/fck/files/IMG-3692(1)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nhoasen.hoankiem.edu.vn/upload/29333/fck/files/IMG-3692(1)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48" cy="928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18C374E0" wp14:editId="1D678241">
            <wp:extent cx="5626250" cy="9208546"/>
            <wp:effectExtent l="0" t="0" r="0" b="0"/>
            <wp:docPr id="7" name="Picture 7" descr="http://mnhoasen.hoankiem.edu.vn/upload/29333/fck/files/IMG-3698(1)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nhoasen.hoankiem.edu.vn/upload/29333/fck/files/IMG-3698(1)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502" cy="920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48530AF9" wp14:editId="34D8CC99">
            <wp:extent cx="5787614" cy="9176273"/>
            <wp:effectExtent l="0" t="0" r="3810" b="6350"/>
            <wp:docPr id="8" name="Picture 8" descr="http://mnhoasen.hoankiem.edu.vn/upload/29333/fck/files/IMG-3691(1)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nhoasen.hoankiem.edu.vn/upload/29333/fck/files/IMG-3691(1)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615" cy="91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04AEB81D" wp14:editId="3DD9D9F9">
            <wp:extent cx="5658522" cy="9111727"/>
            <wp:effectExtent l="0" t="0" r="0" b="0"/>
            <wp:docPr id="9" name="Picture 9" descr="http://mnhoasen.hoankiem.edu.vn/upload/29333/fck/files/IMG-3697(1)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nhoasen.hoankiem.edu.vn/upload/29333/fck/files/IMG-3697(1)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77" cy="911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37A05CE2" wp14:editId="1E180C7E">
            <wp:extent cx="5787614" cy="9208546"/>
            <wp:effectExtent l="0" t="0" r="3810" b="0"/>
            <wp:docPr id="10" name="Picture 10" descr="http://mnhoasen.hoankiem.edu.vn/upload/29333/fck/files/IMG-3690(1)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nhoasen.hoankiem.edu.vn/upload/29333/fck/files/IMG-3690(1)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873" cy="920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186BCC"/>
          <w:sz w:val="20"/>
          <w:szCs w:val="20"/>
        </w:rPr>
        <w:lastRenderedPageBreak/>
        <w:drawing>
          <wp:inline distT="0" distB="0" distL="0" distR="0" wp14:anchorId="7B093A51" wp14:editId="2C0F27D8">
            <wp:extent cx="5884433" cy="9240819"/>
            <wp:effectExtent l="0" t="0" r="2540" b="0"/>
            <wp:docPr id="11" name="Picture 11" descr="http://mnhoasen.hoankiem.edu.vn/upload/29333/fck/files/IMG-3696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nhoasen.hoankiem.edu.vn/upload/29333/fck/files/IMG-3696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697" cy="924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0DE34947" wp14:editId="637ED453">
            <wp:extent cx="5680038" cy="9154758"/>
            <wp:effectExtent l="0" t="0" r="0" b="8890"/>
            <wp:docPr id="12" name="Picture 12" descr="http://mnhoasen.hoankiem.edu.vn/upload/29333/fck/files/IMG-3689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nhoasen.hoankiem.edu.vn/upload/29333/fck/files/IMG-3689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292" cy="915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246197A4" wp14:editId="4F033B74">
            <wp:extent cx="5744584" cy="9165516"/>
            <wp:effectExtent l="0" t="0" r="8890" b="0"/>
            <wp:docPr id="13" name="Picture 13" descr="http://mnhoasen.hoankiem.edu.vn/upload/29333/fck/files/IMG-370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nhoasen.hoankiem.edu.vn/upload/29333/fck/files/IMG-370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1" cy="916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651ED8CD" wp14:editId="6B700A9C">
            <wp:extent cx="5884433" cy="9187031"/>
            <wp:effectExtent l="0" t="0" r="2540" b="0"/>
            <wp:docPr id="14" name="Picture 14" descr="http://mnhoasen.hoankiem.edu.vn/upload/29333/fck/files/IMG-3695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nhoasen.hoankiem.edu.vn/upload/29333/fck/files/IMG-3695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697" cy="918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63335D66" wp14:editId="4492EFB7">
            <wp:extent cx="5550946" cy="9176273"/>
            <wp:effectExtent l="0" t="0" r="0" b="6350"/>
            <wp:docPr id="15" name="Picture 15" descr="http://mnhoasen.hoankiem.edu.vn/upload/29333/fck/files/IMG-3688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nhoasen.hoankiem.edu.vn/upload/29333/fck/files/IMG-3688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94" cy="917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1639ED1A" wp14:editId="4749B96A">
            <wp:extent cx="5755342" cy="9251577"/>
            <wp:effectExtent l="0" t="0" r="0" b="6985"/>
            <wp:docPr id="16" name="Picture 16" descr="http://mnhoasen.hoankiem.edu.vn/upload/29333/fck/files/IMG-3701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nhoasen.hoankiem.edu.vn/upload/29333/fck/files/IMG-3701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00" cy="925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7C4" w:rsidRPr="00A377C4" w:rsidRDefault="00A377C4" w:rsidP="00A377C4">
      <w:pPr>
        <w:spacing w:after="150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bookmarkStart w:id="0" w:name="_GoBack"/>
      <w:r w:rsidRPr="00A377C4"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 wp14:anchorId="25A1D83D" wp14:editId="4CF16990">
            <wp:extent cx="5852160" cy="9230062"/>
            <wp:effectExtent l="0" t="0" r="0" b="9525"/>
            <wp:docPr id="17" name="Picture 17" descr="http://mnhoasen.hoankiem.edu.vn/upload/29333/fck/files/IMG-3687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nhoasen.hoankiem.edu.vn/upload/29333/fck/files/IMG-3687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423" cy="923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2898" w:rsidRDefault="00A92898"/>
    <w:sectPr w:rsidR="00A92898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C4"/>
    <w:rsid w:val="00A377C4"/>
    <w:rsid w:val="00A92898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7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nhoasen.hoankiem.edu.vn/upload/29333/fck/files/IMG-3692(1)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mnhoasen.hoankiem.edu.vn/upload/29333/fck/files/IMG-3690(1)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mnhoasen.hoankiem.edu.vn/upload/29333/fck/files/IMG-3694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mnhoasen.hoankiem.edu.vn/upload/29333/fck/files/IMG-3691(1).JPG" TargetMode="External"/><Relationship Id="rId25" Type="http://schemas.openxmlformats.org/officeDocument/2006/relationships/hyperlink" Target="http://mnhoasen.hoankiem.edu.vn/upload/29333/fck/files/IMG-3689.JPG" TargetMode="External"/><Relationship Id="rId33" Type="http://schemas.openxmlformats.org/officeDocument/2006/relationships/hyperlink" Target="http://mnhoasen.hoankiem.edu.vn/upload/29333/fck/files/IMG-3701.JP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mnhoasen.hoankiem.edu.vn/upload/29333/fck/files/IMG-3695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nhoasen.hoankiem.edu.vn/upload/29333/fck/files/IMG-3699(1)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fontTable" Target="fontTable.xml"/><Relationship Id="rId5" Type="http://schemas.openxmlformats.org/officeDocument/2006/relationships/hyperlink" Target="http://mnhoasen.hoankiem.edu.vn/upload/29333/fck/files/IMG-3700(1).JPG" TargetMode="External"/><Relationship Id="rId15" Type="http://schemas.openxmlformats.org/officeDocument/2006/relationships/hyperlink" Target="http://mnhoasen.hoankiem.edu.vn/upload/29333/fck/files/IMG-3698(1).JPG" TargetMode="External"/><Relationship Id="rId23" Type="http://schemas.openxmlformats.org/officeDocument/2006/relationships/hyperlink" Target="http://mnhoasen.hoankiem.edu.vn/upload/29333/fck/files/IMG-3696.JPG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hyperlink" Target="http://mnhoasen.hoankiem.edu.vn/upload/29333/fck/files/IMG-3697(1).JPG" TargetMode="External"/><Relationship Id="rId31" Type="http://schemas.openxmlformats.org/officeDocument/2006/relationships/hyperlink" Target="http://mnhoasen.hoankiem.edu.vn/upload/29333/fck/files/IMG-368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nhoasen.hoankiem.edu.vn/upload/29333/fck/files/IMG-3693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mnhoasen.hoankiem.edu.vn/upload/29333/fck/files/IMG-3702.JPG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://mnhoasen.hoankiem.edu.vn/upload/29333/fck/files/IMG-3687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2020-09-21T16:57:00Z</dcterms:created>
  <dcterms:modified xsi:type="dcterms:W3CDTF">2020-09-21T17:03:00Z</dcterms:modified>
</cp:coreProperties>
</file>