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D" w:rsidRDefault="000D1E5D" w:rsidP="000D1E5D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0730" wp14:editId="6E749A2C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0D1E5D" w:rsidRPr="002C2239" w:rsidRDefault="000D1E5D" w:rsidP="000D1E5D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0D1E5D" w:rsidRPr="002C2239" w:rsidRDefault="000D1E5D" w:rsidP="000D1E5D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>N 4 THÁNG 6</w:t>
      </w:r>
      <w:r w:rsidRPr="002C2239">
        <w:rPr>
          <w:b/>
          <w:sz w:val="28"/>
        </w:rPr>
        <w:t xml:space="preserve"> (TỪ NGÀY </w:t>
      </w:r>
      <w:r>
        <w:rPr>
          <w:b/>
          <w:sz w:val="28"/>
        </w:rPr>
        <w:t>22/06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 27/06</w:t>
      </w:r>
      <w:r w:rsidRPr="002C2239">
        <w:rPr>
          <w:b/>
          <w:sz w:val="28"/>
        </w:rPr>
        <w:t>/2020)</w:t>
      </w:r>
    </w:p>
    <w:p w:rsidR="000D1E5D" w:rsidRPr="007018C9" w:rsidRDefault="000D1E5D" w:rsidP="000D1E5D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0D1E5D" w:rsidRPr="00846A56" w:rsidTr="000448C1">
        <w:trPr>
          <w:trHeight w:val="520"/>
        </w:trPr>
        <w:tc>
          <w:tcPr>
            <w:tcW w:w="568" w:type="dxa"/>
            <w:shd w:val="clear" w:color="auto" w:fill="auto"/>
          </w:tcPr>
          <w:p w:rsidR="000D1E5D" w:rsidRPr="00846A56" w:rsidRDefault="000D1E5D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0D1E5D" w:rsidRPr="00846A56" w:rsidRDefault="000D1E5D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0D1E5D" w:rsidRPr="00846A56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0D1E5D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0D1E5D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0D1E5D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0D1E5D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0D1E5D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0D1E5D" w:rsidRDefault="000D1E5D" w:rsidP="000448C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6C4BA8" w:rsidRPr="00846A56" w:rsidTr="006C4BA8">
        <w:trPr>
          <w:trHeight w:val="12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C4BA8" w:rsidRPr="00846A56" w:rsidRDefault="006C4BA8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C4BA8" w:rsidRPr="00B9616F" w:rsidRDefault="006C4BA8" w:rsidP="000448C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6C4BA8" w:rsidRPr="00B9616F" w:rsidRDefault="006C4BA8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6C4BA8" w:rsidRDefault="006C4BA8" w:rsidP="000448C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đón trả trẻ</w:t>
            </w:r>
          </w:p>
          <w:p w:rsidR="006C4BA8" w:rsidRPr="00025B45" w:rsidRDefault="006C4BA8" w:rsidP="000448C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Ban Giám Hiệu</w:t>
            </w:r>
          </w:p>
        </w:tc>
        <w:tc>
          <w:tcPr>
            <w:tcW w:w="1985" w:type="dxa"/>
            <w:vMerge w:val="restart"/>
            <w:vAlign w:val="center"/>
          </w:tcPr>
          <w:p w:rsidR="006C4BA8" w:rsidRPr="00B9616F" w:rsidRDefault="006C4BA8" w:rsidP="006C4BA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thực tế cùng đoàn trên Quận</w:t>
            </w:r>
          </w:p>
          <w:p w:rsidR="006C4BA8" w:rsidRPr="002B49EB" w:rsidRDefault="006C4BA8" w:rsidP="006C4BA8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4BA8" w:rsidRPr="00B9616F" w:rsidRDefault="006C4BA8" w:rsidP="006C4BA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thực tế cùng đoàn trên Quận</w:t>
            </w:r>
          </w:p>
          <w:p w:rsidR="006C4BA8" w:rsidRPr="00B9616F" w:rsidRDefault="006C4BA8" w:rsidP="006C4BA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6C4BA8" w:rsidRPr="00B9616F" w:rsidRDefault="006C4BA8" w:rsidP="006C4BA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Đi thực tế cùng đoàn trên Quận</w:t>
            </w:r>
          </w:p>
          <w:p w:rsidR="006C4BA8" w:rsidRPr="00B9616F" w:rsidRDefault="006C4BA8" w:rsidP="006C4BA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6C4BA8" w:rsidRPr="00B9616F" w:rsidRDefault="006C4BA8" w:rsidP="000D1E5D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Giao ban HT trên Phòng Giáo Dục</w:t>
            </w:r>
          </w:p>
        </w:tc>
        <w:tc>
          <w:tcPr>
            <w:tcW w:w="1661" w:type="dxa"/>
            <w:vMerge w:val="restart"/>
            <w:vAlign w:val="center"/>
          </w:tcPr>
          <w:p w:rsidR="006C4BA8" w:rsidRPr="00B6124C" w:rsidRDefault="006C4BA8" w:rsidP="006C4B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Học cao học</w:t>
            </w:r>
          </w:p>
        </w:tc>
      </w:tr>
      <w:tr w:rsidR="006C4BA8" w:rsidRPr="00846A56" w:rsidTr="006C4BA8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6C4BA8" w:rsidRPr="00846A56" w:rsidRDefault="006C4BA8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4BA8" w:rsidRPr="00B9616F" w:rsidRDefault="006C4BA8" w:rsidP="000448C1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4BA8" w:rsidRPr="00B9616F" w:rsidRDefault="006C4BA8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6C4BA8" w:rsidRPr="00B9616F" w:rsidRDefault="006C4BA8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trên Quận</w:t>
            </w:r>
          </w:p>
          <w:p w:rsidR="006C4BA8" w:rsidRPr="00B9616F" w:rsidRDefault="006C4BA8" w:rsidP="000448C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:rsidR="006C4BA8" w:rsidRPr="00B9616F" w:rsidRDefault="006C4BA8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4BA8" w:rsidRPr="00B9616F" w:rsidRDefault="006C4BA8" w:rsidP="006C4BA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  <w:vMerge/>
          </w:tcPr>
          <w:p w:rsidR="006C4BA8" w:rsidRPr="00C30AA0" w:rsidRDefault="006C4BA8" w:rsidP="000448C1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6C4BA8" w:rsidRPr="00B9616F" w:rsidRDefault="006C4BA8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  <w:bookmarkStart w:id="0" w:name="_GoBack"/>
            <w:bookmarkEnd w:id="0"/>
          </w:p>
        </w:tc>
        <w:tc>
          <w:tcPr>
            <w:tcW w:w="1661" w:type="dxa"/>
            <w:vMerge/>
          </w:tcPr>
          <w:p w:rsidR="006C4BA8" w:rsidRPr="00B9616F" w:rsidRDefault="006C4BA8" w:rsidP="000448C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0D1E5D" w:rsidRPr="00846A56" w:rsidTr="000448C1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D1E5D" w:rsidRPr="00846A56" w:rsidRDefault="000D1E5D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D1E5D" w:rsidRPr="00B9616F" w:rsidRDefault="000D1E5D" w:rsidP="000448C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0D1E5D" w:rsidRPr="00B9616F" w:rsidRDefault="000D1E5D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D1E5D" w:rsidRDefault="000D1E5D" w:rsidP="000448C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đón trả trẻ</w:t>
            </w:r>
          </w:p>
          <w:p w:rsidR="000D1E5D" w:rsidRDefault="000D1E5D" w:rsidP="000D1E5D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0D1E5D" w:rsidRPr="008E7A40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lớp B2</w:t>
            </w:r>
          </w:p>
          <w:p w:rsidR="000D1E5D" w:rsidRPr="005E2673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D1E5D" w:rsidRPr="00846A56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nề nếp các lớp</w:t>
            </w:r>
          </w:p>
        </w:tc>
        <w:tc>
          <w:tcPr>
            <w:tcW w:w="1887" w:type="dxa"/>
          </w:tcPr>
          <w:p w:rsidR="000D1E5D" w:rsidRDefault="000D1E5D" w:rsidP="000448C1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đón trẻ</w:t>
            </w:r>
          </w:p>
          <w:p w:rsidR="000D1E5D" w:rsidRPr="00BF6CA3" w:rsidRDefault="006C4BA8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Dự giờ lớp </w:t>
            </w:r>
          </w:p>
        </w:tc>
        <w:tc>
          <w:tcPr>
            <w:tcW w:w="1839" w:type="dxa"/>
          </w:tcPr>
          <w:p w:rsidR="000D1E5D" w:rsidRPr="00846A56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0D1E5D" w:rsidRPr="008B06C9" w:rsidRDefault="000D1E5D" w:rsidP="000448C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0D1E5D" w:rsidRPr="00846A56" w:rsidTr="000448C1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0D1E5D" w:rsidRPr="00846A56" w:rsidRDefault="000D1E5D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D1E5D" w:rsidRPr="00B9616F" w:rsidRDefault="000D1E5D" w:rsidP="000448C1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1E5D" w:rsidRPr="00B9616F" w:rsidRDefault="000D1E5D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0D1E5D" w:rsidRPr="008E7A40" w:rsidRDefault="000D1E5D" w:rsidP="000448C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0D1E5D" w:rsidRPr="008E7A40" w:rsidRDefault="000D1E5D" w:rsidP="000448C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D1E5D" w:rsidRDefault="000D1E5D" w:rsidP="000448C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  <w:p w:rsidR="000D1E5D" w:rsidRPr="008B06C9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trả trẻ</w:t>
            </w:r>
          </w:p>
        </w:tc>
        <w:tc>
          <w:tcPr>
            <w:tcW w:w="1887" w:type="dxa"/>
          </w:tcPr>
          <w:p w:rsidR="000D1E5D" w:rsidRDefault="006C4BA8" w:rsidP="000448C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các lớp thực hiện HĐC</w:t>
            </w:r>
          </w:p>
          <w:p w:rsidR="000D1E5D" w:rsidRPr="008B06C9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trả trẻ</w:t>
            </w:r>
          </w:p>
        </w:tc>
        <w:tc>
          <w:tcPr>
            <w:tcW w:w="1839" w:type="dxa"/>
          </w:tcPr>
          <w:p w:rsidR="000D1E5D" w:rsidRPr="008B06C9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0D1E5D" w:rsidRPr="00846A56" w:rsidRDefault="000D1E5D" w:rsidP="000448C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0D1E5D" w:rsidRPr="00846A56" w:rsidTr="000448C1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D1E5D" w:rsidRDefault="000D1E5D" w:rsidP="000448C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0D1E5D" w:rsidRPr="00846A56" w:rsidRDefault="000D1E5D" w:rsidP="000448C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D1E5D" w:rsidRDefault="000D1E5D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0D1E5D" w:rsidRPr="00B9616F" w:rsidRDefault="000D1E5D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D1E5D" w:rsidRDefault="000D1E5D" w:rsidP="006C4BA8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 w:rsidRPr="009A18BF">
              <w:rPr>
                <w:color w:val="000000"/>
                <w:szCs w:val="24"/>
              </w:rPr>
              <w:t>Kiể</w:t>
            </w:r>
            <w:r w:rsidR="006C4BA8">
              <w:rPr>
                <w:color w:val="000000"/>
                <w:szCs w:val="24"/>
              </w:rPr>
              <w:t>m tra việc giao nhận thực phẩm</w:t>
            </w:r>
          </w:p>
          <w:p w:rsidR="000D1E5D" w:rsidRDefault="000D1E5D" w:rsidP="006C4BA8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0D1E5D" w:rsidRPr="009A18BF" w:rsidRDefault="000D1E5D" w:rsidP="000448C1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0D1E5D" w:rsidRPr="00B9616F" w:rsidRDefault="000D1E5D" w:rsidP="000448C1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0D1E5D" w:rsidRPr="00B9616F" w:rsidRDefault="006C4BA8" w:rsidP="006C4BA8">
            <w:pPr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giờ các lớp</w:t>
            </w:r>
            <w:r w:rsidR="000D1E5D"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D1E5D" w:rsidRDefault="000D1E5D" w:rsidP="000448C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vệ sinh các lớp và tổ bếp</w:t>
            </w:r>
          </w:p>
          <w:p w:rsidR="006C4BA8" w:rsidRPr="003A2141" w:rsidRDefault="006C4BA8" w:rsidP="006C4BA8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- Dự giờ ăn các lớp</w:t>
            </w:r>
          </w:p>
        </w:tc>
        <w:tc>
          <w:tcPr>
            <w:tcW w:w="1887" w:type="dxa"/>
          </w:tcPr>
          <w:p w:rsidR="000D1E5D" w:rsidRPr="00B9616F" w:rsidRDefault="000D1E5D" w:rsidP="006C4BA8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39" w:type="dxa"/>
          </w:tcPr>
          <w:p w:rsidR="000D1E5D" w:rsidRDefault="006C4BA8" w:rsidP="006C4BA8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6C4BA8">
              <w:rPr>
                <w:color w:val="000000"/>
                <w:sz w:val="26"/>
                <w:szCs w:val="26"/>
              </w:rPr>
              <w:t>- Kiểm tra tổ bếp thực hiện dây truyền.</w:t>
            </w:r>
          </w:p>
          <w:p w:rsidR="006C4BA8" w:rsidRPr="006C4BA8" w:rsidRDefault="006C4BA8" w:rsidP="006C4BA8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các lớp</w:t>
            </w:r>
          </w:p>
        </w:tc>
        <w:tc>
          <w:tcPr>
            <w:tcW w:w="1661" w:type="dxa"/>
          </w:tcPr>
          <w:p w:rsidR="000D1E5D" w:rsidRPr="00B6124C" w:rsidRDefault="000D1E5D" w:rsidP="000448C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</w:tc>
      </w:tr>
      <w:tr w:rsidR="000D1E5D" w:rsidRPr="00846A56" w:rsidTr="000448C1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0D1E5D" w:rsidRPr="00846A56" w:rsidRDefault="000D1E5D" w:rsidP="000448C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1E5D" w:rsidRPr="00B9616F" w:rsidRDefault="000D1E5D" w:rsidP="000448C1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1E5D" w:rsidRPr="00B9616F" w:rsidRDefault="000D1E5D" w:rsidP="000448C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0D1E5D" w:rsidRPr="00B9616F" w:rsidRDefault="000D1E5D" w:rsidP="000448C1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0D1E5D" w:rsidRPr="002D5DC7" w:rsidRDefault="000D1E5D" w:rsidP="000448C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6C4BA8">
              <w:rPr>
                <w:color w:val="000000"/>
                <w:szCs w:val="24"/>
              </w:rPr>
              <w:t xml:space="preserve"> </w:t>
            </w:r>
            <w:r w:rsidRPr="002D5DC7">
              <w:rPr>
                <w:color w:val="000000"/>
                <w:szCs w:val="24"/>
              </w:rPr>
              <w:t>Làm việc tại văn phòng</w:t>
            </w:r>
          </w:p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0D1E5D" w:rsidRPr="00B9616F" w:rsidRDefault="000D1E5D" w:rsidP="000448C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0D1E5D" w:rsidRPr="003A2141" w:rsidRDefault="000D1E5D" w:rsidP="000448C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Đi học trung cấp chính trị </w:t>
            </w:r>
          </w:p>
        </w:tc>
        <w:tc>
          <w:tcPr>
            <w:tcW w:w="1839" w:type="dxa"/>
          </w:tcPr>
          <w:p w:rsidR="000D1E5D" w:rsidRPr="00B9616F" w:rsidRDefault="006C4BA8" w:rsidP="006C4BA8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các khối lớp Tổng vệ sinh toàn trường</w:t>
            </w:r>
          </w:p>
        </w:tc>
        <w:tc>
          <w:tcPr>
            <w:tcW w:w="1661" w:type="dxa"/>
          </w:tcPr>
          <w:p w:rsidR="000D1E5D" w:rsidRPr="00201E99" w:rsidRDefault="000D1E5D" w:rsidP="000448C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201E99">
              <w:rPr>
                <w:color w:val="000000"/>
                <w:szCs w:val="24"/>
              </w:rPr>
              <w:t>- Làm việc tại VP</w:t>
            </w:r>
          </w:p>
        </w:tc>
      </w:tr>
    </w:tbl>
    <w:p w:rsidR="000D1E5D" w:rsidRDefault="000D1E5D" w:rsidP="000D1E5D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0D1E5D" w:rsidRDefault="000D1E5D" w:rsidP="000D1E5D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0D1E5D" w:rsidRDefault="000D1E5D" w:rsidP="000D1E5D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0D1E5D" w:rsidRDefault="000D1E5D" w:rsidP="000D1E5D"/>
    <w:p w:rsidR="000D1E5D" w:rsidRDefault="000D1E5D" w:rsidP="000D1E5D"/>
    <w:p w:rsidR="000D1E5D" w:rsidRPr="00280182" w:rsidRDefault="000D1E5D" w:rsidP="000D1E5D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0D1E5D" w:rsidRDefault="000D1E5D" w:rsidP="000D1E5D"/>
    <w:p w:rsidR="00F64C25" w:rsidRDefault="006C4BA8"/>
    <w:sectPr w:rsidR="00F64C25" w:rsidSect="00BB1121">
      <w:pgSz w:w="16834" w:h="11909" w:orient="landscape" w:code="9"/>
      <w:pgMar w:top="56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5D"/>
    <w:rsid w:val="000D1E5D"/>
    <w:rsid w:val="001A2079"/>
    <w:rsid w:val="006C4BA8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5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5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2020-06-22T03:14:00Z</dcterms:created>
  <dcterms:modified xsi:type="dcterms:W3CDTF">2020-06-23T03:45:00Z</dcterms:modified>
</cp:coreProperties>
</file>