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AD" w:rsidRDefault="00091E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240AD" w:rsidRDefault="00C240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240AD" w:rsidRDefault="00091E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240AD" w:rsidRDefault="00091E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38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C240AD" w:rsidRDefault="00091E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18/05</w:t>
      </w:r>
      <w:r>
        <w:rPr>
          <w:b/>
          <w:color w:val="000000"/>
        </w:rPr>
        <w:t xml:space="preserve"> ĐẾN NGÀY </w:t>
      </w:r>
      <w:r>
        <w:rPr>
          <w:b/>
        </w:rPr>
        <w:t>23/05/2020</w:t>
      </w:r>
    </w:p>
    <w:p w:rsidR="00C240AD" w:rsidRDefault="00C240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C240AD">
        <w:trPr>
          <w:trHeight w:val="520"/>
        </w:trPr>
        <w:tc>
          <w:tcPr>
            <w:tcW w:w="736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18/05</w:t>
            </w:r>
          </w:p>
        </w:tc>
        <w:tc>
          <w:tcPr>
            <w:tcW w:w="2190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19/05</w:t>
            </w:r>
          </w:p>
        </w:tc>
        <w:tc>
          <w:tcPr>
            <w:tcW w:w="1710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20/05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21/05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22/05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23/05</w:t>
            </w:r>
          </w:p>
        </w:tc>
        <w:tc>
          <w:tcPr>
            <w:tcW w:w="1746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240AD">
        <w:trPr>
          <w:trHeight w:val="2140"/>
        </w:trPr>
        <w:tc>
          <w:tcPr>
            <w:tcW w:w="736" w:type="dxa"/>
            <w:vMerge w:val="restart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giờ đón trẻ các lớp</w:t>
            </w:r>
          </w:p>
          <w:p w:rsidR="00C240AD" w:rsidRDefault="00C240A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240AD" w:rsidRDefault="00091E58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Dự giờ lớp A1</w:t>
            </w: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BCĐ chấm sáng kiến kinh nghiệm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Dự giờ lớp B1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Dự Đại hội Đảng bộ phường Đức Giang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240AD">
        <w:trPr>
          <w:trHeight w:val="700"/>
        </w:trPr>
        <w:tc>
          <w:tcPr>
            <w:tcW w:w="736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Dự Hội nghị giao lưu tọa đàm học tập làm theo tư tưởng đạo đức phong cách Hồ Chí minh năm 2020</w:t>
            </w:r>
          </w:p>
          <w:p w:rsidR="00C240AD" w:rsidRDefault="00C240AD">
            <w:pPr>
              <w:pStyle w:val="normal0"/>
              <w:spacing w:before="240" w:after="240" w:line="240" w:lineRule="auto"/>
            </w:pPr>
          </w:p>
          <w:p w:rsidR="00C240AD" w:rsidRDefault="00C240AD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Làm việc tại phòng</w:t>
            </w: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Dự họp đánh giá thi đua tổ văn phòng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Dự Đại hội Đảng bộ phường Đức Giang</w:t>
            </w:r>
          </w:p>
          <w:p w:rsidR="00C240AD" w:rsidRDefault="00C240AD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giờ trả trẻ và vệ sinh các lớp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</w:t>
            </w:r>
            <w:r>
              <w:rPr>
                <w:color w:val="202124"/>
              </w:rPr>
              <w:t>n sau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240AD">
        <w:trPr>
          <w:trHeight w:val="920"/>
        </w:trPr>
        <w:tc>
          <w:tcPr>
            <w:tcW w:w="736" w:type="dxa"/>
            <w:vMerge w:val="restart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240AD" w:rsidRDefault="00C240AD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240AD">
        <w:trPr>
          <w:trHeight w:val="760"/>
        </w:trPr>
        <w:tc>
          <w:tcPr>
            <w:tcW w:w="736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240AD" w:rsidRDefault="00C240A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240AD" w:rsidRDefault="00C240A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240AD">
        <w:trPr>
          <w:trHeight w:val="520"/>
        </w:trPr>
        <w:tc>
          <w:tcPr>
            <w:tcW w:w="736" w:type="dxa"/>
            <w:vMerge w:val="restart"/>
          </w:tcPr>
          <w:p w:rsidR="00C240AD" w:rsidRDefault="00C24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240AD" w:rsidRDefault="00091E58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spacing w:after="0" w:line="240" w:lineRule="auto"/>
            </w:pPr>
          </w:p>
        </w:tc>
      </w:tr>
      <w:tr w:rsidR="00C240AD">
        <w:trPr>
          <w:trHeight w:val="840"/>
        </w:trPr>
        <w:tc>
          <w:tcPr>
            <w:tcW w:w="736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C240AD" w:rsidRDefault="00C240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C240AD" w:rsidRDefault="00091E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C240AD" w:rsidRDefault="00C240A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240AD" w:rsidRDefault="00C240AD">
            <w:pPr>
              <w:pStyle w:val="normal0"/>
              <w:spacing w:before="240" w:after="240" w:line="240" w:lineRule="auto"/>
            </w:pPr>
          </w:p>
          <w:p w:rsidR="00C240AD" w:rsidRDefault="00C240AD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240AD" w:rsidRDefault="00091E58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240AD" w:rsidRDefault="00091E58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240AD" w:rsidRDefault="00C240AD">
            <w:pPr>
              <w:pStyle w:val="normal0"/>
              <w:spacing w:after="0" w:line="240" w:lineRule="auto"/>
              <w:jc w:val="center"/>
            </w:pPr>
          </w:p>
        </w:tc>
      </w:tr>
    </w:tbl>
    <w:p w:rsidR="00C240AD" w:rsidRDefault="00C240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240AD" w:rsidSect="00C240AD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58" w:rsidRDefault="00091E58" w:rsidP="00C240AD">
      <w:pPr>
        <w:spacing w:after="0" w:line="240" w:lineRule="auto"/>
      </w:pPr>
      <w:r>
        <w:separator/>
      </w:r>
    </w:p>
  </w:endnote>
  <w:endnote w:type="continuationSeparator" w:id="0">
    <w:p w:rsidR="00091E58" w:rsidRDefault="00091E58" w:rsidP="00C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AD" w:rsidRDefault="00C240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091E58">
      <w:rPr>
        <w:color w:val="000000"/>
      </w:rPr>
      <w:instrText>PAGE</w:instrText>
    </w:r>
    <w:r w:rsidR="00452484">
      <w:rPr>
        <w:color w:val="000000"/>
      </w:rPr>
      <w:fldChar w:fldCharType="separate"/>
    </w:r>
    <w:r w:rsidR="00452484">
      <w:rPr>
        <w:noProof/>
        <w:color w:val="000000"/>
      </w:rPr>
      <w:t>1</w:t>
    </w:r>
    <w:r>
      <w:rPr>
        <w:color w:val="000000"/>
      </w:rPr>
      <w:fldChar w:fldCharType="end"/>
    </w:r>
  </w:p>
  <w:p w:rsidR="00C240AD" w:rsidRDefault="00C240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58" w:rsidRDefault="00091E58" w:rsidP="00C240AD">
      <w:pPr>
        <w:spacing w:after="0" w:line="240" w:lineRule="auto"/>
      </w:pPr>
      <w:r>
        <w:separator/>
      </w:r>
    </w:p>
  </w:footnote>
  <w:footnote w:type="continuationSeparator" w:id="0">
    <w:p w:rsidR="00091E58" w:rsidRDefault="00091E58" w:rsidP="00C2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AD"/>
    <w:rsid w:val="00091E58"/>
    <w:rsid w:val="00452484"/>
    <w:rsid w:val="00C2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40A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40AD"/>
  </w:style>
  <w:style w:type="paragraph" w:styleId="Title">
    <w:name w:val="Title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240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0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2020-05-25T01:10:00Z</dcterms:created>
  <dcterms:modified xsi:type="dcterms:W3CDTF">2020-05-25T01:10:00Z</dcterms:modified>
</cp:coreProperties>
</file>