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342" w:type="dxa"/>
        <w:tblLayout w:type="fixed"/>
        <w:tblLook w:val="04A0"/>
      </w:tblPr>
      <w:tblGrid>
        <w:gridCol w:w="14310"/>
      </w:tblGrid>
      <w:tr w:rsidR="00A011D0" w:rsidTr="00A011D0">
        <w:trPr>
          <w:trHeight w:val="900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Mẫu số 7</w:t>
            </w:r>
          </w:p>
          <w:tbl>
            <w:tblPr>
              <w:tblW w:w="14567" w:type="dxa"/>
              <w:tblInd w:w="534" w:type="dxa"/>
              <w:tblLayout w:type="fixed"/>
              <w:tblLook w:val="04A0"/>
            </w:tblPr>
            <w:tblGrid>
              <w:gridCol w:w="6487"/>
              <w:gridCol w:w="8080"/>
            </w:tblGrid>
            <w:tr w:rsidR="00A011D0" w:rsidTr="001F0FC6">
              <w:tc>
                <w:tcPr>
                  <w:tcW w:w="6487" w:type="dxa"/>
                </w:tcPr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A011D0" w:rsidRDefault="00412AAF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  <w:r w:rsidRPr="00412AAF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6" type="#_x0000_t32" style="position:absolute;margin-left:48.6pt;margin-top:16.5pt;width:70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TRƯỜNG: MN Hoa Sen</w:t>
                  </w:r>
                </w:p>
              </w:tc>
              <w:tc>
                <w:tcPr>
                  <w:tcW w:w="8080" w:type="dxa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A011D0" w:rsidRDefault="00412AAF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2AAF">
                    <w:rPr>
                      <w:noProof/>
                    </w:rPr>
                    <w:pict>
                      <v:shape id="AutoShape 2" o:spid="_x0000_s1027" type="#_x0000_t32" style="position:absolute;left:0;text-align:left;margin-left:123.7pt;margin-top:18.75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46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2"/>
            </w:tblGrid>
            <w:tr w:rsidR="00A011D0" w:rsidTr="00A011D0">
              <w:trPr>
                <w:trHeight w:val="465"/>
                <w:tblCellSpacing w:w="0" w:type="dxa"/>
              </w:trPr>
              <w:tc>
                <w:tcPr>
                  <w:tcW w:w="14202" w:type="dxa"/>
                  <w:noWrap/>
                  <w:vAlign w:val="bottom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37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A011D0" w:rsidTr="00A011D0">
        <w:trPr>
          <w:trHeight w:val="345"/>
        </w:trPr>
        <w:tc>
          <w:tcPr>
            <w:tcW w:w="14310" w:type="dxa"/>
            <w:noWrap/>
            <w:vAlign w:val="bottom"/>
          </w:tcPr>
          <w:p w:rsidR="00A011D0" w:rsidRPr="006B5388" w:rsidRDefault="00A011D0" w:rsidP="006B538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Tháng  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="00CB52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</w:t>
            </w:r>
          </w:p>
        </w:tc>
      </w:tr>
    </w:tbl>
    <w:p w:rsidR="001F0FC6" w:rsidRDefault="001F0FC6"/>
    <w:tbl>
      <w:tblPr>
        <w:tblStyle w:val="TableGrid"/>
        <w:tblW w:w="0" w:type="auto"/>
        <w:tblLook w:val="04A0"/>
      </w:tblPr>
      <w:tblGrid>
        <w:gridCol w:w="839"/>
        <w:gridCol w:w="3057"/>
        <w:gridCol w:w="2067"/>
        <w:gridCol w:w="1619"/>
        <w:gridCol w:w="1529"/>
        <w:gridCol w:w="1619"/>
        <w:gridCol w:w="1619"/>
        <w:gridCol w:w="1457"/>
      </w:tblGrid>
      <w:tr w:rsidR="007F2B0E" w:rsidTr="00BB79AB">
        <w:tc>
          <w:tcPr>
            <w:tcW w:w="839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6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314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323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7F2B0E" w:rsidTr="00BB79AB">
        <w:tc>
          <w:tcPr>
            <w:tcW w:w="839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52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 loại</w:t>
            </w: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 loại</w:t>
            </w:r>
          </w:p>
        </w:tc>
        <w:tc>
          <w:tcPr>
            <w:tcW w:w="1457" w:type="dxa"/>
            <w:vMerge/>
          </w:tcPr>
          <w:p w:rsidR="007F2B0E" w:rsidRDefault="007F2B0E"/>
        </w:tc>
      </w:tr>
      <w:tr w:rsidR="00BB79AB" w:rsidTr="00BB79AB">
        <w:tc>
          <w:tcPr>
            <w:tcW w:w="83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57" w:type="dxa"/>
            <w:vAlign w:val="center"/>
          </w:tcPr>
          <w:p w:rsidR="00BB79AB" w:rsidRDefault="00BB79AB" w:rsidP="005D25C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Ban giám hiệu</w:t>
            </w:r>
          </w:p>
        </w:tc>
        <w:tc>
          <w:tcPr>
            <w:tcW w:w="9910" w:type="dxa"/>
            <w:gridSpan w:val="6"/>
          </w:tcPr>
          <w:p w:rsidR="00BB79AB" w:rsidRDefault="00BB79AB" w:rsidP="005D25C6">
            <w:pPr>
              <w:spacing w:line="360" w:lineRule="auto"/>
            </w:pPr>
          </w:p>
        </w:tc>
      </w:tr>
      <w:tr w:rsidR="00BB79AB" w:rsidTr="001F0FC6">
        <w:tc>
          <w:tcPr>
            <w:tcW w:w="839" w:type="dxa"/>
            <w:vAlign w:val="center"/>
          </w:tcPr>
          <w:p w:rsidR="00BB79AB" w:rsidRPr="00FD1594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BB79AB" w:rsidRPr="00FD1594" w:rsidRDefault="00BB79AB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2067" w:type="dxa"/>
            <w:vAlign w:val="center"/>
          </w:tcPr>
          <w:p w:rsidR="00BB79AB" w:rsidRPr="00FD1594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Phó hiệu trưởng </w:t>
            </w:r>
          </w:p>
        </w:tc>
        <w:tc>
          <w:tcPr>
            <w:tcW w:w="1619" w:type="dxa"/>
          </w:tcPr>
          <w:p w:rsidR="00BB79AB" w:rsidRDefault="005F1EA3" w:rsidP="005D25C6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BB79AB" w:rsidRDefault="005F1EA3" w:rsidP="005D25C6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BB79AB" w:rsidRDefault="00BB79AB" w:rsidP="005D25C6">
            <w:pPr>
              <w:spacing w:line="360" w:lineRule="auto"/>
            </w:pPr>
          </w:p>
        </w:tc>
      </w:tr>
      <w:tr w:rsidR="00F17A0B" w:rsidTr="00BF43C9">
        <w:tc>
          <w:tcPr>
            <w:tcW w:w="839" w:type="dxa"/>
            <w:vAlign w:val="center"/>
          </w:tcPr>
          <w:p w:rsidR="00F17A0B" w:rsidRPr="00BB79AB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9A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F17A0B" w:rsidRPr="00CB52F4" w:rsidRDefault="00F17A0B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2067" w:type="dxa"/>
            <w:vAlign w:val="center"/>
          </w:tcPr>
          <w:p w:rsidR="00F17A0B" w:rsidRPr="00CB52F4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>Phó hiệu trưởng </w:t>
            </w:r>
          </w:p>
        </w:tc>
        <w:tc>
          <w:tcPr>
            <w:tcW w:w="1619" w:type="dxa"/>
          </w:tcPr>
          <w:p w:rsidR="00F17A0B" w:rsidRDefault="00F17A0B" w:rsidP="00BF43C9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F17A0B" w:rsidRDefault="00F17A0B" w:rsidP="00BF43C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BF43C9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F17A0B" w:rsidRDefault="00F17A0B" w:rsidP="00BF43C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CB52F4" w:rsidRDefault="00F17A0B" w:rsidP="005D25C6">
            <w:pPr>
              <w:spacing w:line="360" w:lineRule="auto"/>
            </w:pPr>
          </w:p>
        </w:tc>
      </w:tr>
      <w:tr w:rsidR="00F17A0B" w:rsidTr="00BB79AB">
        <w:tc>
          <w:tcPr>
            <w:tcW w:w="839" w:type="dxa"/>
            <w:vAlign w:val="center"/>
          </w:tcPr>
          <w:p w:rsidR="00F17A0B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F17A0B" w:rsidRDefault="00F17A0B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9910" w:type="dxa"/>
            <w:gridSpan w:val="6"/>
          </w:tcPr>
          <w:p w:rsidR="00F17A0B" w:rsidRDefault="00F17A0B" w:rsidP="005D25C6">
            <w:pPr>
              <w:spacing w:line="360" w:lineRule="auto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057" w:type="dxa"/>
          </w:tcPr>
          <w:p w:rsidR="00F17A0B" w:rsidRP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7A0B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2067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F17A0B" w:rsidRDefault="006D7811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F17A0B" w:rsidRPr="00F17A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vAlign w:val="center"/>
          </w:tcPr>
          <w:p w:rsidR="00F17A0B" w:rsidRP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 w:rsidR="006D7811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F17A0B" w:rsidRPr="006D7811" w:rsidRDefault="002637BE" w:rsidP="006D781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637BE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619" w:type="dxa"/>
            <w:vAlign w:val="center"/>
          </w:tcPr>
          <w:p w:rsid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3E0726" w:rsidRDefault="00F17A0B" w:rsidP="00D3522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 </w:t>
            </w:r>
          </w:p>
        </w:tc>
        <w:tc>
          <w:tcPr>
            <w:tcW w:w="1619" w:type="dxa"/>
          </w:tcPr>
          <w:p w:rsidR="00F17A0B" w:rsidRPr="000F6449" w:rsidRDefault="00F17A0B" w:rsidP="00FB2D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B2D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0F6449" w:rsidRDefault="00F17A0B" w:rsidP="000F64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0F64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F17A0B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D35221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FD1594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6B5388" w:rsidRPr="00FD1594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159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2067" w:type="dxa"/>
            <w:vAlign w:val="center"/>
          </w:tcPr>
          <w:p w:rsidR="006B5388" w:rsidRPr="00FD1594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FB2DFB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0F6449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6B5388" w:rsidRDefault="006B5388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D35221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0F64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F64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0F64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0F6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D35221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5388">
              <w:rPr>
                <w:rFonts w:ascii="Times New Roman" w:hAnsi="Times New Roman"/>
                <w:b/>
                <w:i/>
                <w:sz w:val="28"/>
                <w:szCs w:val="28"/>
              </w:rPr>
              <w:t>NguyễnThị Quỳnh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FB2DFB" w:rsidRDefault="00F17A0B" w:rsidP="00FB2DFB">
            <w:pPr>
              <w:jc w:val="center"/>
              <w:rPr>
                <w:b/>
                <w:i/>
              </w:rPr>
            </w:pPr>
            <w:r w:rsidRPr="006B5388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FB2DF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F17A0B" w:rsidRPr="006B5388" w:rsidRDefault="006B5388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F17A0B" w:rsidRPr="006B5388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F17A0B" w:rsidRPr="000F6449" w:rsidRDefault="00F17A0B" w:rsidP="000F6449">
            <w:pPr>
              <w:jc w:val="center"/>
              <w:rPr>
                <w:b/>
                <w:i/>
              </w:rPr>
            </w:pPr>
            <w:r w:rsidRPr="006B5388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0F644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Pr="006B5388" w:rsidRDefault="006B5388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F17A0B" w:rsidRPr="006B5388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457" w:type="dxa"/>
          </w:tcPr>
          <w:p w:rsidR="00F17A0B" w:rsidRPr="006D7811" w:rsidRDefault="006B5388" w:rsidP="006B5388">
            <w:pPr>
              <w:jc w:val="center"/>
              <w:rPr>
                <w:b/>
                <w:i/>
                <w:lang w:val="vi-VN"/>
              </w:rPr>
            </w:pPr>
            <w:r w:rsidRPr="006D7811">
              <w:rPr>
                <w:b/>
                <w:i/>
                <w:lang w:val="vi-VN"/>
              </w:rPr>
              <w:t>Nghỉ ốm nằm viện</w:t>
            </w:r>
          </w:p>
        </w:tc>
      </w:tr>
      <w:tr w:rsidR="006D7811" w:rsidTr="001F0FC6">
        <w:tc>
          <w:tcPr>
            <w:tcW w:w="83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6D7811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2067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D35221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F17A0B" w:rsidRPr="006D7811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NguyễnThị Kim  Anh</w:t>
            </w:r>
          </w:p>
        </w:tc>
        <w:tc>
          <w:tcPr>
            <w:tcW w:w="2067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D35221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F17A0B" w:rsidRPr="006D7811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F17A0B" w:rsidRPr="006D7811" w:rsidRDefault="00F17A0B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F17A0B" w:rsidRPr="006D7811" w:rsidRDefault="00F17A0B" w:rsidP="00D3522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D7811">
              <w:rPr>
                <w:rFonts w:ascii="Times New Roman" w:hAnsi="Times New Roman"/>
                <w:b/>
                <w:i/>
              </w:rPr>
              <w:t>Nghỉ thai sản</w:t>
            </w:r>
          </w:p>
        </w:tc>
      </w:tr>
      <w:tr w:rsidR="006B5388" w:rsidTr="005F0F69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6B5388" w:rsidRDefault="006B5388" w:rsidP="00236D59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B5388" w:rsidRDefault="00F17A0B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B5388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6B5388" w:rsidRDefault="00F17A0B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B5388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3A70D1" w:rsidRDefault="00F17A0B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6B5388" w:rsidRDefault="006B5388" w:rsidP="00236D59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F17A0B" w:rsidRPr="006D7811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Trần T Ngọc Thúy</w:t>
            </w:r>
          </w:p>
        </w:tc>
        <w:tc>
          <w:tcPr>
            <w:tcW w:w="2067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  <w:r w:rsidRPr="006D7811">
              <w:rPr>
                <w:rFonts w:ascii="Times New Roman" w:hAnsi="Times New Roman"/>
                <w:b/>
                <w:i/>
              </w:rPr>
              <w:t>Nghỉ thai sản</w:t>
            </w: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6B5388" w:rsidRDefault="000F6449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F17A0B" w:rsidRPr="006D7811" w:rsidRDefault="00F17A0B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Đỗ T Hải Hà</w:t>
            </w:r>
          </w:p>
        </w:tc>
        <w:tc>
          <w:tcPr>
            <w:tcW w:w="2067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F17A0B" w:rsidRPr="006D781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F17A0B" w:rsidRPr="006D7811" w:rsidRDefault="00F17A0B" w:rsidP="001F0FC6">
            <w:pPr>
              <w:jc w:val="center"/>
              <w:rPr>
                <w:b/>
                <w:i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Cs w:val="24"/>
              </w:rPr>
              <w:t>Nghỉ thai sản</w:t>
            </w: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B5388" w:rsidRDefault="006B5388" w:rsidP="006B5388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Pr="006B5388" w:rsidRDefault="00F17A0B" w:rsidP="006B5388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Pr="006B5388" w:rsidRDefault="00F17A0B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6B5388" w:rsidP="00984226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9842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6B5388" w:rsidRDefault="006B5388" w:rsidP="00984226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9842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6B5388" w:rsidRDefault="006B5388" w:rsidP="00236D59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B50DF9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50DF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6B5388" w:rsidRPr="00B50DF9" w:rsidRDefault="006B5388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DF9">
              <w:rPr>
                <w:rFonts w:ascii="Times New Roman" w:hAnsi="Times New Roman"/>
                <w:b/>
                <w:i/>
                <w:sz w:val="28"/>
                <w:szCs w:val="28"/>
              </w:rPr>
              <w:t>Nguyễn Thị Liễu</w:t>
            </w:r>
          </w:p>
        </w:tc>
        <w:tc>
          <w:tcPr>
            <w:tcW w:w="2067" w:type="dxa"/>
            <w:vAlign w:val="center"/>
          </w:tcPr>
          <w:p w:rsidR="006B5388" w:rsidRPr="00D37016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D37016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EC595A" w:rsidRDefault="006B5388" w:rsidP="00236D59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EC595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B5388" w:rsidRPr="00EC595A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EC595A" w:rsidRDefault="006B5388" w:rsidP="00236D59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EC595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B5388" w:rsidRPr="00EC595A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2B77E4" w:rsidRDefault="002B77E4" w:rsidP="002B77E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B77E4">
              <w:rPr>
                <w:rFonts w:ascii="Times New Roman" w:hAnsi="Times New Roman"/>
                <w:b/>
                <w:i/>
              </w:rPr>
              <w:t>Phụ thi tiết GVG cấp quận</w:t>
            </w:r>
          </w:p>
        </w:tc>
      </w:tr>
      <w:tr w:rsidR="006D7811" w:rsidTr="0086783A">
        <w:tc>
          <w:tcPr>
            <w:tcW w:w="839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6D7811" w:rsidRPr="006B5388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2067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984226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984226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Pr="006B5388" w:rsidRDefault="006D7811"/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52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61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6B5388" w:rsidRDefault="00F17A0B" w:rsidP="001F0FC6">
            <w:pPr>
              <w:jc w:val="center"/>
            </w:pPr>
          </w:p>
        </w:tc>
      </w:tr>
      <w:tr w:rsidR="006B5388" w:rsidTr="00011B68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477F45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477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</w:pPr>
          </w:p>
        </w:tc>
      </w:tr>
      <w:tr w:rsidR="006B5388" w:rsidTr="00F95510">
        <w:tc>
          <w:tcPr>
            <w:tcW w:w="839" w:type="dxa"/>
            <w:vAlign w:val="center"/>
          </w:tcPr>
          <w:p w:rsidR="006B5388" w:rsidRPr="00F17A0B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6B5388" w:rsidRPr="00B50DF9" w:rsidRDefault="006B5388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DF9">
              <w:rPr>
                <w:rFonts w:ascii="Times New Roman" w:hAnsi="Times New Roman"/>
                <w:b/>
                <w:i/>
                <w:sz w:val="28"/>
                <w:szCs w:val="28"/>
              </w:rPr>
              <w:t>Đoàn Thị Thơm</w:t>
            </w:r>
          </w:p>
        </w:tc>
        <w:tc>
          <w:tcPr>
            <w:tcW w:w="2067" w:type="dxa"/>
            <w:vAlign w:val="center"/>
          </w:tcPr>
          <w:p w:rsidR="006B5388" w:rsidRPr="00D37016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D37016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EC595A" w:rsidRDefault="006B5388" w:rsidP="00236D59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EC595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B5388" w:rsidRPr="00EC595A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B5388" w:rsidRPr="00EC595A" w:rsidRDefault="006B5388" w:rsidP="00236D59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EC595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B5388" w:rsidRPr="00EC595A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EC59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  <w:vAlign w:val="center"/>
          </w:tcPr>
          <w:p w:rsidR="006B5388" w:rsidRPr="00D37016" w:rsidRDefault="002B77E4" w:rsidP="002B77E4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Đạt giải trong cuộc thi viết GNTVT</w:t>
            </w: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F17A0B" w:rsidRPr="00FD1594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159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2067" w:type="dxa"/>
            <w:vAlign w:val="center"/>
          </w:tcPr>
          <w:p w:rsidR="00F17A0B" w:rsidRPr="00FD1594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98422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9842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D37016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01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6B5388" w:rsidRPr="00D37016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7016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2067" w:type="dxa"/>
            <w:vAlign w:val="center"/>
          </w:tcPr>
          <w:p w:rsidR="006B5388" w:rsidRPr="00D37016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0F64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0F6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B5388" w:rsidRDefault="006B5388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F17A0B" w:rsidRDefault="006B5388" w:rsidP="001F0FC6">
            <w:pPr>
              <w:jc w:val="center"/>
              <w:rPr>
                <w:b/>
                <w:i/>
              </w:rPr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B5388" w:rsidRPr="006B5388" w:rsidRDefault="00FB2DFB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Pr="006B5388" w:rsidRDefault="006B5388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B5388" w:rsidRP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Pr="006B5388" w:rsidRDefault="006B5388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6D7811" w:rsidTr="00DC76F3">
        <w:tc>
          <w:tcPr>
            <w:tcW w:w="839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57" w:type="dxa"/>
          </w:tcPr>
          <w:p w:rsidR="006D7811" w:rsidRPr="006B5388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2067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477F45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477F45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Pr="006B5388" w:rsidRDefault="006D7811" w:rsidP="001F0FC6">
            <w:pPr>
              <w:jc w:val="center"/>
            </w:pPr>
          </w:p>
        </w:tc>
      </w:tr>
      <w:tr w:rsidR="006D7811" w:rsidTr="001F0FC6">
        <w:tc>
          <w:tcPr>
            <w:tcW w:w="839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57" w:type="dxa"/>
          </w:tcPr>
          <w:p w:rsidR="006D7811" w:rsidRPr="006B5388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2067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Pr="006B5388" w:rsidRDefault="006D7811" w:rsidP="00236D59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D7811" w:rsidRPr="006B5388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D7811" w:rsidRPr="006B5388" w:rsidRDefault="006D7811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D7811" w:rsidRPr="006B5388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D7811" w:rsidRPr="006B5388" w:rsidRDefault="006D7811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 Ngọc Tú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B5388" w:rsidRDefault="006D7811" w:rsidP="001F0FC6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77</w:t>
            </w:r>
          </w:p>
        </w:tc>
        <w:tc>
          <w:tcPr>
            <w:tcW w:w="1529" w:type="dxa"/>
            <w:vAlign w:val="center"/>
          </w:tcPr>
          <w:p w:rsidR="00F17A0B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Pr="006B5388" w:rsidRDefault="006D7811" w:rsidP="001F0FC6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77</w:t>
            </w:r>
          </w:p>
        </w:tc>
        <w:tc>
          <w:tcPr>
            <w:tcW w:w="1619" w:type="dxa"/>
            <w:vAlign w:val="center"/>
          </w:tcPr>
          <w:p w:rsidR="00F17A0B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Pr="006B5388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F17A0B" w:rsidRPr="006B5388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Phạm Minh Huyền</w:t>
            </w:r>
          </w:p>
        </w:tc>
        <w:tc>
          <w:tcPr>
            <w:tcW w:w="2067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52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619" w:type="dxa"/>
            <w:vAlign w:val="center"/>
          </w:tcPr>
          <w:p w:rsidR="00F17A0B" w:rsidRPr="006B5388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Pr="006B5388" w:rsidRDefault="00F17A0B" w:rsidP="001F0FC6">
            <w:pPr>
              <w:jc w:val="center"/>
            </w:pPr>
          </w:p>
        </w:tc>
      </w:tr>
      <w:tr w:rsidR="006D7811" w:rsidTr="00CD4872">
        <w:tc>
          <w:tcPr>
            <w:tcW w:w="839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6D7811" w:rsidRPr="006B5388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2067" w:type="dxa"/>
            <w:vAlign w:val="center"/>
          </w:tcPr>
          <w:p w:rsidR="006D7811" w:rsidRPr="006B5388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236D59">
            <w:pPr>
              <w:jc w:val="center"/>
            </w:pPr>
          </w:p>
        </w:tc>
      </w:tr>
      <w:tr w:rsidR="006D7811" w:rsidTr="00C927F9">
        <w:tc>
          <w:tcPr>
            <w:tcW w:w="83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6D7811" w:rsidRDefault="006D7811" w:rsidP="006D781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Lan Anh</w:t>
            </w:r>
          </w:p>
        </w:tc>
        <w:tc>
          <w:tcPr>
            <w:tcW w:w="2067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 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67" w:type="dxa"/>
            <w:gridSpan w:val="7"/>
            <w:vAlign w:val="center"/>
          </w:tcPr>
          <w:p w:rsidR="00F17A0B" w:rsidRDefault="00F17A0B" w:rsidP="005D25C6">
            <w:pPr>
              <w:spacing w:line="360" w:lineRule="auto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6B5388" w:rsidRPr="00FA33AB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33AB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2067" w:type="dxa"/>
            <w:vAlign w:val="center"/>
          </w:tcPr>
          <w:p w:rsidR="006B5388" w:rsidRPr="00FA33AB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  <w:r w:rsidRPr="00FA33A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2067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B5388" w:rsidRDefault="006B5388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057" w:type="dxa"/>
          </w:tcPr>
          <w:p w:rsid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2067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2067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EC595A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95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F17A0B" w:rsidRPr="00EC595A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595A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2067" w:type="dxa"/>
            <w:vAlign w:val="center"/>
          </w:tcPr>
          <w:p w:rsidR="00F17A0B" w:rsidRPr="00EC595A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95A">
              <w:rPr>
                <w:rFonts w:ascii="Times New Roman" w:eastAsia="Times New Roman" w:hAnsi="Times New Roman"/>
                <w:sz w:val="24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B5388" w:rsidTr="001D1F43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236D59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DF13E3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F13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y tế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Pr="006D7811" w:rsidRDefault="00F17A0B" w:rsidP="006D7811">
            <w:pPr>
              <w:jc w:val="center"/>
              <w:rPr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6D7811">
              <w:rPr>
                <w:rFonts w:ascii="Times New Roman" w:hAnsi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F17A0B" w:rsidRPr="00801731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1731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2067" w:type="dxa"/>
            <w:vAlign w:val="center"/>
          </w:tcPr>
          <w:p w:rsidR="00F17A0B" w:rsidRPr="0080173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Văn thư</w:t>
            </w:r>
          </w:p>
        </w:tc>
        <w:tc>
          <w:tcPr>
            <w:tcW w:w="1619" w:type="dxa"/>
          </w:tcPr>
          <w:p w:rsidR="00F17A0B" w:rsidRDefault="00F17A0B" w:rsidP="00DA001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D7811" w:rsidTr="001F0FC6">
        <w:tc>
          <w:tcPr>
            <w:tcW w:w="83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6D7811" w:rsidRPr="00801731" w:rsidRDefault="006D7811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1731">
              <w:rPr>
                <w:rFonts w:ascii="Times New Roman" w:hAnsi="Times New Roman"/>
                <w:sz w:val="28"/>
                <w:szCs w:val="28"/>
              </w:rPr>
              <w:t>Đỗ Thị Ánh Tuyết</w:t>
            </w:r>
          </w:p>
        </w:tc>
        <w:tc>
          <w:tcPr>
            <w:tcW w:w="2067" w:type="dxa"/>
            <w:vAlign w:val="center"/>
          </w:tcPr>
          <w:p w:rsidR="006D7811" w:rsidRPr="0080173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6D7811" w:rsidRDefault="006D7811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D7811" w:rsidRDefault="006D7811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6D7811" w:rsidRDefault="006D7811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D7811" w:rsidRDefault="006D7811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801731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F17A0B" w:rsidRP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7A0B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2067" w:type="dxa"/>
            <w:vAlign w:val="center"/>
          </w:tcPr>
          <w:p w:rsidR="00F17A0B" w:rsidRP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619" w:type="dxa"/>
          </w:tcPr>
          <w:p w:rsidR="00F17A0B" w:rsidRDefault="00F17A0B" w:rsidP="00BF43C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F17A0B" w:rsidRDefault="00F17A0B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17A0B" w:rsidRDefault="00F17A0B" w:rsidP="00BF43C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F17A0B" w:rsidRDefault="00F17A0B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1827">
              <w:rPr>
                <w:rFonts w:ascii="Times New Roman" w:hAnsi="Times New Roman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/>
                <w:sz w:val="28"/>
                <w:szCs w:val="28"/>
              </w:rPr>
              <w:t>Hồng Hải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6B5388" w:rsidRPr="001F1827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Hòa</w:t>
            </w:r>
          </w:p>
        </w:tc>
        <w:tc>
          <w:tcPr>
            <w:tcW w:w="2067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ND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Phương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Lao công</w:t>
            </w:r>
          </w:p>
        </w:tc>
        <w:tc>
          <w:tcPr>
            <w:tcW w:w="1619" w:type="dxa"/>
          </w:tcPr>
          <w:p w:rsidR="00F17A0B" w:rsidRDefault="00F17A0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Phi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Lao công</w:t>
            </w:r>
          </w:p>
        </w:tc>
        <w:tc>
          <w:tcPr>
            <w:tcW w:w="1619" w:type="dxa"/>
          </w:tcPr>
          <w:p w:rsidR="00F17A0B" w:rsidRDefault="00F17A0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F17A0B" w:rsidTr="001F0FC6">
        <w:tc>
          <w:tcPr>
            <w:tcW w:w="83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F17A0B" w:rsidRDefault="00F17A0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Hiếu</w:t>
            </w:r>
          </w:p>
        </w:tc>
        <w:tc>
          <w:tcPr>
            <w:tcW w:w="2067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Lao công</w:t>
            </w:r>
          </w:p>
        </w:tc>
        <w:tc>
          <w:tcPr>
            <w:tcW w:w="1619" w:type="dxa"/>
          </w:tcPr>
          <w:p w:rsidR="00F17A0B" w:rsidRDefault="00F17A0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F17A0B" w:rsidRDefault="00F17A0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F17A0B" w:rsidRDefault="00F17A0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F17A0B" w:rsidRDefault="00F17A0B" w:rsidP="001F0FC6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6B5388" w:rsidRP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Nguyễn Thị Mỹ Hằng</w:t>
            </w:r>
          </w:p>
        </w:tc>
        <w:tc>
          <w:tcPr>
            <w:tcW w:w="2067" w:type="dxa"/>
            <w:vAlign w:val="center"/>
          </w:tcPr>
          <w:p w:rsidR="006B5388" w:rsidRP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 viên </w:t>
            </w:r>
          </w:p>
        </w:tc>
        <w:tc>
          <w:tcPr>
            <w:tcW w:w="1619" w:type="dxa"/>
          </w:tcPr>
          <w:p w:rsidR="006B5388" w:rsidRDefault="00FB2DFB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FB2DFB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161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236D59">
            <w:pPr>
              <w:jc w:val="center"/>
            </w:pPr>
          </w:p>
        </w:tc>
      </w:tr>
      <w:tr w:rsidR="006B5388" w:rsidTr="001F0FC6">
        <w:tc>
          <w:tcPr>
            <w:tcW w:w="83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6B5388" w:rsidRDefault="006B5388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Sứ</w:t>
            </w:r>
          </w:p>
        </w:tc>
        <w:tc>
          <w:tcPr>
            <w:tcW w:w="2067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Nhân viên 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B5388" w:rsidRDefault="006B5388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B5388" w:rsidRDefault="006B5388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B5388" w:rsidRDefault="006B5388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B5388" w:rsidRDefault="006B5388" w:rsidP="001F0FC6">
            <w:pPr>
              <w:jc w:val="center"/>
            </w:pPr>
          </w:p>
        </w:tc>
      </w:tr>
      <w:tr w:rsidR="00F17A0B" w:rsidTr="00BB79AB">
        <w:tc>
          <w:tcPr>
            <w:tcW w:w="839" w:type="dxa"/>
            <w:vAlign w:val="center"/>
          </w:tcPr>
          <w:p w:rsidR="00F17A0B" w:rsidRPr="006D4D49" w:rsidRDefault="00F17A0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2967" w:type="dxa"/>
            <w:gridSpan w:val="7"/>
            <w:vAlign w:val="center"/>
          </w:tcPr>
          <w:p w:rsidR="00F17A0B" w:rsidRPr="00513513" w:rsidRDefault="00F17A0B" w:rsidP="00F50CC7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2 đ/c ; HTTNV: </w:t>
            </w:r>
            <w:r w:rsidR="00F50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đ/c  ; HTNV: </w:t>
            </w:r>
            <w:r w:rsidR="00F50C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Không xếp loại : </w:t>
            </w:r>
            <w:r w:rsidR="006D7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tbl>
      <w:tblPr>
        <w:tblW w:w="14649" w:type="dxa"/>
        <w:tblInd w:w="-342" w:type="dxa"/>
        <w:tblLayout w:type="fixed"/>
        <w:tblLook w:val="04A0"/>
      </w:tblPr>
      <w:tblGrid>
        <w:gridCol w:w="3892"/>
        <w:gridCol w:w="3614"/>
        <w:gridCol w:w="954"/>
        <w:gridCol w:w="6189"/>
      </w:tblGrid>
      <w:tr w:rsidR="00BB79AB" w:rsidTr="001F0FC6">
        <w:trPr>
          <w:trHeight w:val="375"/>
        </w:trPr>
        <w:tc>
          <w:tcPr>
            <w:tcW w:w="3892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Người lập biểu</w:t>
            </w:r>
          </w:p>
        </w:tc>
        <w:tc>
          <w:tcPr>
            <w:tcW w:w="361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Pr="006D7811" w:rsidRDefault="00BB79AB" w:rsidP="006D7811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Long Biên, ngày 2</w:t>
            </w:r>
            <w:r w:rsidR="00F17A0B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4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tháng 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0</w:t>
            </w:r>
            <w:r w:rsidR="00EC595A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2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 20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20</w:t>
            </w:r>
          </w:p>
        </w:tc>
      </w:tr>
      <w:tr w:rsidR="00BB79AB" w:rsidTr="001F0FC6">
        <w:trPr>
          <w:trHeight w:val="375"/>
        </w:trPr>
        <w:tc>
          <w:tcPr>
            <w:tcW w:w="7506" w:type="dxa"/>
            <w:gridSpan w:val="2"/>
            <w:noWrap/>
            <w:vAlign w:val="bottom"/>
          </w:tcPr>
          <w:p w:rsidR="00BB79AB" w:rsidRPr="00586DCD" w:rsidRDefault="00BB79AB" w:rsidP="001F0FC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Nguyễn Thị Kim Dung     </w:t>
            </w: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HIỆU TRƯỞNG</w:t>
            </w: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Lê Thị Hương Giang</w:t>
            </w:r>
          </w:p>
        </w:tc>
      </w:tr>
    </w:tbl>
    <w:p w:rsidR="00A011D0" w:rsidRDefault="00A011D0"/>
    <w:sectPr w:rsidR="00A011D0" w:rsidSect="00D721E8">
      <w:pgSz w:w="15840" w:h="12240" w:orient="landscape"/>
      <w:pgMar w:top="1135" w:right="81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A011D0"/>
    <w:rsid w:val="000312F5"/>
    <w:rsid w:val="000F6449"/>
    <w:rsid w:val="00130D53"/>
    <w:rsid w:val="00131818"/>
    <w:rsid w:val="001577A6"/>
    <w:rsid w:val="001F0FC6"/>
    <w:rsid w:val="00216B08"/>
    <w:rsid w:val="002637BE"/>
    <w:rsid w:val="002B77E4"/>
    <w:rsid w:val="002E633D"/>
    <w:rsid w:val="003824CA"/>
    <w:rsid w:val="003A70D1"/>
    <w:rsid w:val="003E0726"/>
    <w:rsid w:val="00412AAF"/>
    <w:rsid w:val="00466327"/>
    <w:rsid w:val="00477F45"/>
    <w:rsid w:val="004C2844"/>
    <w:rsid w:val="004C48CC"/>
    <w:rsid w:val="004E223B"/>
    <w:rsid w:val="004E3D82"/>
    <w:rsid w:val="005D25C6"/>
    <w:rsid w:val="005F1EA3"/>
    <w:rsid w:val="00676624"/>
    <w:rsid w:val="006B5388"/>
    <w:rsid w:val="006D7811"/>
    <w:rsid w:val="007F2B0E"/>
    <w:rsid w:val="00842E64"/>
    <w:rsid w:val="008B2A46"/>
    <w:rsid w:val="008F507F"/>
    <w:rsid w:val="009630A6"/>
    <w:rsid w:val="00984226"/>
    <w:rsid w:val="00A011D0"/>
    <w:rsid w:val="00A306B6"/>
    <w:rsid w:val="00B50DF9"/>
    <w:rsid w:val="00BB79AB"/>
    <w:rsid w:val="00BF43C9"/>
    <w:rsid w:val="00CB52F4"/>
    <w:rsid w:val="00D35221"/>
    <w:rsid w:val="00D37016"/>
    <w:rsid w:val="00D721E8"/>
    <w:rsid w:val="00D81D91"/>
    <w:rsid w:val="00DA0014"/>
    <w:rsid w:val="00DB393C"/>
    <w:rsid w:val="00DC4B4A"/>
    <w:rsid w:val="00DF5D7C"/>
    <w:rsid w:val="00E8236A"/>
    <w:rsid w:val="00EC595A"/>
    <w:rsid w:val="00EC5A23"/>
    <w:rsid w:val="00F17A0B"/>
    <w:rsid w:val="00F50CC7"/>
    <w:rsid w:val="00F84A60"/>
    <w:rsid w:val="00FB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FB06-F2F3-4044-B61C-51BE97F5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2020-03-05T13:39:00Z</cp:lastPrinted>
  <dcterms:created xsi:type="dcterms:W3CDTF">2020-05-11T05:39:00Z</dcterms:created>
  <dcterms:modified xsi:type="dcterms:W3CDTF">2020-05-11T05:39:00Z</dcterms:modified>
</cp:coreProperties>
</file>