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8956" w14:textId="77777777" w:rsidR="00B36440" w:rsidRDefault="00B36440" w:rsidP="00B36440">
      <w:pPr>
        <w:pStyle w:val="NormalWeb"/>
        <w:spacing w:line="288" w:lineRule="auto"/>
        <w:ind w:firstLine="720"/>
        <w:jc w:val="center"/>
        <w:outlineLvl w:val="2"/>
        <w:rPr>
          <w:rFonts w:eastAsia="Times New Roman"/>
          <w:b/>
          <w:bCs/>
          <w:sz w:val="28"/>
          <w:szCs w:val="28"/>
          <w:lang w:val="en-US"/>
        </w:rPr>
      </w:pPr>
      <w:r>
        <w:rPr>
          <w:rFonts w:eastAsia="Times New Roman"/>
          <w:b/>
          <w:bCs/>
          <w:sz w:val="28"/>
          <w:szCs w:val="28"/>
          <w:lang w:val="en-US"/>
        </w:rPr>
        <w:t>KẾ HOẠCH GIÁO DỤC NĂM HỌC 2021 - 2022</w:t>
      </w:r>
      <w:r>
        <w:rPr>
          <w:rFonts w:eastAsia="Times New Roman"/>
          <w:b/>
          <w:bCs/>
          <w:sz w:val="28"/>
          <w:szCs w:val="28"/>
          <w:lang w:val="en-US"/>
        </w:rPr>
        <w:br/>
        <w:t>MẪU GIÁO NHỠ 4-5 TUỔI, LỚP B4</w:t>
      </w:r>
      <w:r>
        <w:rPr>
          <w:rFonts w:eastAsia="Times New Roman"/>
          <w:b/>
          <w:bCs/>
          <w:sz w:val="28"/>
          <w:szCs w:val="28"/>
          <w:lang w:val="en-US"/>
        </w:rPr>
        <w:br/>
        <w:t>TRƯỜNG MN HOA SỮA</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6"/>
        <w:gridCol w:w="3809"/>
        <w:gridCol w:w="450"/>
        <w:gridCol w:w="450"/>
        <w:gridCol w:w="450"/>
        <w:gridCol w:w="450"/>
        <w:gridCol w:w="450"/>
        <w:gridCol w:w="450"/>
        <w:gridCol w:w="450"/>
        <w:gridCol w:w="450"/>
        <w:gridCol w:w="450"/>
        <w:gridCol w:w="5137"/>
      </w:tblGrid>
      <w:tr w:rsidR="00B36440" w14:paraId="54F328BB" w14:textId="77777777" w:rsidTr="00B3644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668E8" w14:textId="77777777" w:rsidR="00B36440" w:rsidRDefault="00B36440">
            <w:pPr>
              <w:jc w:val="center"/>
              <w:rPr>
                <w:rFonts w:eastAsia="Times New Roman"/>
                <w:b/>
                <w:bCs/>
                <w:sz w:val="28"/>
                <w:szCs w:val="28"/>
              </w:rPr>
            </w:pPr>
            <w:r>
              <w:rPr>
                <w:rFonts w:eastAsia="Times New Roman"/>
                <w:sz w:val="28"/>
                <w:szCs w:val="28"/>
              </w:rPr>
              <w:t>Tên mục tiêu</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235CC0" w14:textId="77777777" w:rsidR="00B36440" w:rsidRDefault="00B36440">
            <w:pPr>
              <w:jc w:val="center"/>
              <w:rPr>
                <w:rFonts w:eastAsia="Times New Roman"/>
                <w:b/>
                <w:bCs/>
                <w:sz w:val="28"/>
                <w:szCs w:val="28"/>
              </w:rPr>
            </w:pPr>
            <w:r>
              <w:rPr>
                <w:rFonts w:eastAsia="Times New Roman"/>
                <w:b/>
                <w:bCs/>
                <w:sz w:val="28"/>
                <w:szCs w:val="28"/>
              </w:rPr>
              <w:t>Mục tiêu giáo dục</w:t>
            </w:r>
          </w:p>
        </w:tc>
        <w:tc>
          <w:tcPr>
            <w:tcW w:w="0" w:type="auto"/>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AA351A" w14:textId="77777777" w:rsidR="00B36440" w:rsidRDefault="00B36440">
            <w:pPr>
              <w:jc w:val="center"/>
              <w:rPr>
                <w:rFonts w:eastAsia="Times New Roman"/>
                <w:b/>
                <w:bCs/>
                <w:sz w:val="28"/>
                <w:szCs w:val="28"/>
              </w:rPr>
            </w:pPr>
            <w:r>
              <w:rPr>
                <w:rFonts w:eastAsia="Times New Roman"/>
                <w:b/>
                <w:bCs/>
                <w:sz w:val="28"/>
                <w:szCs w:val="28"/>
              </w:rPr>
              <w:t>Tháng thực hiện</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C3E9F4" w14:textId="77777777" w:rsidR="00B36440" w:rsidRDefault="00B36440">
            <w:pPr>
              <w:jc w:val="center"/>
              <w:rPr>
                <w:rFonts w:eastAsia="Times New Roman"/>
                <w:b/>
                <w:bCs/>
                <w:sz w:val="28"/>
                <w:szCs w:val="28"/>
              </w:rPr>
            </w:pPr>
            <w:r>
              <w:rPr>
                <w:rFonts w:eastAsia="Times New Roman"/>
                <w:b/>
                <w:bCs/>
                <w:sz w:val="28"/>
                <w:szCs w:val="28"/>
              </w:rPr>
              <w:t>Nội dung – Hoạt động giáo dục</w:t>
            </w:r>
          </w:p>
        </w:tc>
      </w:tr>
      <w:tr w:rsidR="00B36440" w14:paraId="3DBE0F3E" w14:textId="77777777" w:rsidTr="00B3644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E67C7" w14:textId="77777777" w:rsidR="00B36440" w:rsidRDefault="00B36440">
            <w:pPr>
              <w:rPr>
                <w:rFonts w:eastAsia="Times New Roman"/>
                <w:b/>
                <w:bCs/>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8FE89B" w14:textId="77777777" w:rsidR="00B36440" w:rsidRDefault="00B36440">
            <w:pPr>
              <w:rPr>
                <w:rFonts w:eastAsia="Times New Roman"/>
                <w:b/>
                <w:bCs/>
                <w:sz w:val="28"/>
                <w:szCs w:val="28"/>
              </w:rPr>
            </w:pP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DB3556" w14:textId="77777777" w:rsidR="00B36440" w:rsidRDefault="00B36440">
            <w:pPr>
              <w:jc w:val="center"/>
              <w:rPr>
                <w:rFonts w:eastAsia="Times New Roman"/>
                <w:sz w:val="28"/>
                <w:szCs w:val="28"/>
              </w:rPr>
            </w:pPr>
            <w:r>
              <w:rPr>
                <w:rFonts w:eastAsia="Times New Roman"/>
                <w:sz w:val="28"/>
                <w:szCs w:val="28"/>
              </w:rPr>
              <w:t>9</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99F278" w14:textId="77777777" w:rsidR="00B36440" w:rsidRDefault="00B36440">
            <w:pPr>
              <w:jc w:val="center"/>
              <w:rPr>
                <w:rFonts w:eastAsia="Times New Roman"/>
                <w:sz w:val="28"/>
                <w:szCs w:val="28"/>
              </w:rPr>
            </w:pPr>
            <w:r>
              <w:rPr>
                <w:rFonts w:eastAsia="Times New Roman"/>
                <w:sz w:val="28"/>
                <w:szCs w:val="28"/>
              </w:rPr>
              <w:t>10</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F7B159" w14:textId="77777777" w:rsidR="00B36440" w:rsidRDefault="00B36440">
            <w:pPr>
              <w:jc w:val="center"/>
              <w:rPr>
                <w:rFonts w:eastAsia="Times New Roman"/>
                <w:sz w:val="28"/>
                <w:szCs w:val="28"/>
              </w:rPr>
            </w:pPr>
            <w:r>
              <w:rPr>
                <w:rFonts w:eastAsia="Times New Roman"/>
                <w:sz w:val="28"/>
                <w:szCs w:val="28"/>
              </w:rPr>
              <w:t>11</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5B6F50" w14:textId="77777777" w:rsidR="00B36440" w:rsidRDefault="00B36440">
            <w:pPr>
              <w:jc w:val="center"/>
              <w:rPr>
                <w:rFonts w:eastAsia="Times New Roman"/>
                <w:sz w:val="28"/>
                <w:szCs w:val="28"/>
              </w:rPr>
            </w:pPr>
            <w:r>
              <w:rPr>
                <w:rFonts w:eastAsia="Times New Roman"/>
                <w:sz w:val="28"/>
                <w:szCs w:val="28"/>
              </w:rPr>
              <w:t>12</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CA0A96" w14:textId="77777777" w:rsidR="00B36440" w:rsidRDefault="00B36440">
            <w:pPr>
              <w:jc w:val="center"/>
              <w:rPr>
                <w:rFonts w:eastAsia="Times New Roman"/>
                <w:sz w:val="28"/>
                <w:szCs w:val="28"/>
              </w:rPr>
            </w:pPr>
            <w:r>
              <w:rPr>
                <w:rFonts w:eastAsia="Times New Roman"/>
                <w:sz w:val="28"/>
                <w:szCs w:val="28"/>
              </w:rPr>
              <w:t>1</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04CAA6" w14:textId="77777777" w:rsidR="00B36440" w:rsidRDefault="00B36440">
            <w:pPr>
              <w:jc w:val="center"/>
              <w:rPr>
                <w:rFonts w:eastAsia="Times New Roman"/>
                <w:sz w:val="28"/>
                <w:szCs w:val="28"/>
              </w:rPr>
            </w:pPr>
            <w:r>
              <w:rPr>
                <w:rFonts w:eastAsia="Times New Roman"/>
                <w:sz w:val="28"/>
                <w:szCs w:val="28"/>
              </w:rPr>
              <w:t>2</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DF17F2" w14:textId="77777777" w:rsidR="00B36440" w:rsidRDefault="00B36440">
            <w:pPr>
              <w:jc w:val="center"/>
              <w:rPr>
                <w:rFonts w:eastAsia="Times New Roman"/>
                <w:sz w:val="28"/>
                <w:szCs w:val="28"/>
              </w:rPr>
            </w:pPr>
            <w:r>
              <w:rPr>
                <w:rFonts w:eastAsia="Times New Roman"/>
                <w:sz w:val="28"/>
                <w:szCs w:val="28"/>
              </w:rPr>
              <w:t>3</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A6905C" w14:textId="77777777" w:rsidR="00B36440" w:rsidRDefault="00B36440">
            <w:pPr>
              <w:jc w:val="center"/>
              <w:rPr>
                <w:rFonts w:eastAsia="Times New Roman"/>
                <w:sz w:val="28"/>
                <w:szCs w:val="28"/>
              </w:rPr>
            </w:pPr>
            <w:r>
              <w:rPr>
                <w:rFonts w:eastAsia="Times New Roman"/>
                <w:sz w:val="28"/>
                <w:szCs w:val="28"/>
              </w:rPr>
              <w:t>4</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FCCD0D" w14:textId="77777777" w:rsidR="00B36440" w:rsidRDefault="00B36440">
            <w:pPr>
              <w:jc w:val="center"/>
              <w:rPr>
                <w:rFonts w:eastAsia="Times New Roman"/>
                <w:sz w:val="28"/>
                <w:szCs w:val="28"/>
              </w:rPr>
            </w:pPr>
            <w:r>
              <w:rPr>
                <w:rFonts w:eastAsia="Times New Roman"/>
                <w:sz w:val="28"/>
                <w:szCs w:val="28"/>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5324F9" w14:textId="77777777" w:rsidR="00B36440" w:rsidRDefault="00B36440">
            <w:pPr>
              <w:rPr>
                <w:rFonts w:eastAsia="Times New Roman"/>
                <w:b/>
                <w:bCs/>
                <w:sz w:val="28"/>
                <w:szCs w:val="28"/>
              </w:rPr>
            </w:pPr>
          </w:p>
        </w:tc>
      </w:tr>
      <w:tr w:rsidR="00B36440" w14:paraId="3629CF36"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5B8C80" w14:textId="77777777" w:rsidR="00B36440" w:rsidRDefault="00B36440">
            <w:pPr>
              <w:rPr>
                <w:rFonts w:eastAsia="Times New Roman"/>
                <w:b/>
                <w:bCs/>
                <w:sz w:val="28"/>
                <w:szCs w:val="28"/>
              </w:rPr>
            </w:pPr>
            <w:r>
              <w:rPr>
                <w:rFonts w:eastAsia="Times New Roman"/>
                <w:b/>
                <w:bCs/>
                <w:sz w:val="28"/>
                <w:szCs w:val="28"/>
              </w:rPr>
              <w:t>I. Giáo dục phát triển thể chất</w:t>
            </w:r>
          </w:p>
        </w:tc>
      </w:tr>
      <w:tr w:rsidR="00B36440" w14:paraId="60A56B0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FF13BE" w14:textId="77777777" w:rsidR="00B36440" w:rsidRDefault="00B36440">
            <w:pPr>
              <w:rPr>
                <w:rFonts w:eastAsia="Times New Roman"/>
                <w:b/>
                <w:bCs/>
                <w:sz w:val="28"/>
                <w:szCs w:val="28"/>
              </w:rPr>
            </w:pPr>
            <w:r>
              <w:rPr>
                <w:rFonts w:eastAsia="Times New Roman"/>
                <w:b/>
                <w:bCs/>
                <w:sz w:val="28"/>
                <w:szCs w:val="28"/>
              </w:rPr>
              <w:t>a) Phát triển vận động</w:t>
            </w:r>
          </w:p>
        </w:tc>
      </w:tr>
      <w:tr w:rsidR="00B36440" w14:paraId="449C5C8A"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075032" w14:textId="77777777" w:rsidR="00B36440" w:rsidRDefault="00B36440">
            <w:pPr>
              <w:rPr>
                <w:rFonts w:eastAsia="Times New Roman"/>
                <w:b/>
                <w:bCs/>
                <w:sz w:val="28"/>
                <w:szCs w:val="28"/>
              </w:rPr>
            </w:pPr>
            <w:r>
              <w:rPr>
                <w:rFonts w:eastAsia="Times New Roman"/>
                <w:b/>
                <w:bCs/>
                <w:sz w:val="28"/>
                <w:szCs w:val="28"/>
              </w:rPr>
              <w:t>1. Thực hiện được các động tác phát triển các nhóm cơ và hô hấp</w:t>
            </w:r>
          </w:p>
        </w:tc>
      </w:tr>
      <w:tr w:rsidR="00B36440" w14:paraId="7576078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96F3D3" w14:textId="77777777" w:rsidR="00B36440" w:rsidRDefault="00B36440">
            <w:pPr>
              <w:rPr>
                <w:rFonts w:eastAsia="Times New Roman"/>
                <w:sz w:val="28"/>
                <w:szCs w:val="28"/>
              </w:rPr>
            </w:pPr>
            <w:r>
              <w:rPr>
                <w:rFonts w:eastAsia="Times New Roman"/>
                <w:sz w:val="28"/>
                <w:szCs w:val="28"/>
              </w:rPr>
              <w:t>MT1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14A963" w14:textId="77777777" w:rsidR="00B36440" w:rsidRDefault="00B36440">
            <w:pPr>
              <w:rPr>
                <w:rFonts w:eastAsia="Times New Roman"/>
                <w:sz w:val="28"/>
                <w:szCs w:val="28"/>
              </w:rPr>
            </w:pPr>
            <w:r>
              <w:rPr>
                <w:rFonts w:eastAsia="Times New Roman"/>
                <w:sz w:val="28"/>
                <w:szCs w:val="28"/>
              </w:rPr>
              <w:t>1. Thực hiện đúng, đầy đủ, nhịp nhàng các động tác trong bài thể dục theo hiệu lệnh.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B31C99" w14:textId="77777777" w:rsidR="00B36440" w:rsidRDefault="00B3644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5CE70F" w14:textId="77777777" w:rsidR="00B36440" w:rsidRDefault="00B3644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18FD3E" w14:textId="77777777" w:rsidR="00B36440" w:rsidRDefault="00B36440">
            <w:pPr>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B828B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EAB42" w14:textId="77777777" w:rsidR="00B36440" w:rsidRDefault="00B3644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FCADFC" w14:textId="77777777" w:rsidR="00B36440" w:rsidRDefault="00B3644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AB806D" w14:textId="77777777" w:rsidR="00B36440" w:rsidRDefault="00B3644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6AB450" w14:textId="77777777" w:rsidR="00B36440" w:rsidRDefault="00B3644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9404F3" w14:textId="77777777" w:rsidR="00B36440" w:rsidRDefault="00B3644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8EDEB5" w14:textId="77777777" w:rsidR="00B36440" w:rsidRDefault="00B36440">
            <w:pPr>
              <w:rPr>
                <w:sz w:val="28"/>
                <w:szCs w:val="28"/>
              </w:rPr>
            </w:pPr>
            <w:r>
              <w:rPr>
                <w:b/>
                <w:bCs/>
                <w:sz w:val="28"/>
                <w:szCs w:val="28"/>
              </w:rPr>
              <w:t>Tháng 9,10,11</w:t>
            </w:r>
          </w:p>
          <w:p w14:paraId="6602918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Hô hấp: Hít vào, thở sâu; thổi nơ; gà gáy</w:t>
            </w:r>
          </w:p>
          <w:p w14:paraId="0B94F4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Tay: </w:t>
            </w:r>
          </w:p>
          <w:p w14:paraId="6C694FC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+Đưa 2 tay lên cao, ra phía trước, sang 2 bên (kết hợp với vẫy bàn tay, nắm, mở bàn tay).t</w:t>
            </w:r>
          </w:p>
          <w:p w14:paraId="1F26337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+Co và duỗi tay, vỗ 2 tay vào nhau (phía trước, phía sau, trên đầu).</w:t>
            </w:r>
          </w:p>
          <w:p w14:paraId="1790986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Lưng, bụng, lườn:</w:t>
            </w:r>
          </w:p>
          <w:p w14:paraId="2134325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+Cúi về phía trước, ngửa người ra sau.</w:t>
            </w:r>
          </w:p>
          <w:p w14:paraId="6A7B010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+Quay sang trái, sang phải. </w:t>
            </w:r>
          </w:p>
          <w:p w14:paraId="0BE42F5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+Nghiêng người sang trái, sang phải.</w:t>
            </w:r>
          </w:p>
          <w:p w14:paraId="4BF8A10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Chân:</w:t>
            </w:r>
          </w:p>
          <w:p w14:paraId="1C46588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+Nhún chân. </w:t>
            </w:r>
          </w:p>
          <w:p w14:paraId="51BEAB0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+Ngồi xổm, đứng lên, bật tại chỗ.</w:t>
            </w:r>
          </w:p>
          <w:p w14:paraId="1AB3F4A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+Đứng, lần lượt từng chân co cao đầu gối.</w:t>
            </w:r>
          </w:p>
          <w:p w14:paraId="04BE4F1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13EDE33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lastRenderedPageBreak/>
              <w:t>* Thể dục sáng:</w:t>
            </w:r>
          </w:p>
          <w:p w14:paraId="2832094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Khởi động: Làm VĐ nhẹ nhàng theo bài hát: "1 2 3 4 5 "</w:t>
            </w:r>
          </w:p>
          <w:p w14:paraId="229B866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Trọng động:  - Hô hấp: Thổi nơ.    </w:t>
            </w:r>
            <w:r>
              <w:rPr>
                <w:rFonts w:ascii="Times New Roman" w:hAnsi="Times New Roman" w:cs="Times New Roman"/>
                <w:sz w:val="28"/>
                <w:szCs w:val="28"/>
              </w:rPr>
              <w:tab/>
              <w:t xml:space="preserve">                 - Bụng: Quay người 900</w:t>
            </w:r>
          </w:p>
          <w:p w14:paraId="4380A09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Tay: Ra trước- lên cao.</w:t>
            </w:r>
            <w:r>
              <w:rPr>
                <w:rFonts w:ascii="Times New Roman" w:hAnsi="Times New Roman" w:cs="Times New Roman"/>
                <w:sz w:val="28"/>
                <w:szCs w:val="28"/>
              </w:rPr>
              <w:tab/>
              <w:t xml:space="preserve">            - Bật: Chụm tách.</w:t>
            </w:r>
          </w:p>
          <w:p w14:paraId="389DCC5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Chân: Ngồi khuỵu gối.     </w:t>
            </w:r>
          </w:p>
          <w:p w14:paraId="18B63A9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Erobic theo bài hát "Bống bống bang bang "  </w:t>
            </w:r>
          </w:p>
          <w:p w14:paraId="21F2AA2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Hồi tĩnh:  Đi lại nhẹ nhàng quanh chỗ tập. Cảm nhận thời tiết buổi sáng</w:t>
            </w:r>
          </w:p>
        </w:tc>
      </w:tr>
      <w:tr w:rsidR="00B36440" w14:paraId="5CB22AEA"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0AFD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lastRenderedPageBreak/>
              <w:t>2. Thể hiện kỹ năng vận động cơ bản và các tố chất trong vận động</w:t>
            </w:r>
          </w:p>
        </w:tc>
      </w:tr>
      <w:tr w:rsidR="00B36440" w14:paraId="005299E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2529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C077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Giữ được thăng bằng trong vận động đi/ chạy thay đổi tốc độ nhanh - chậm theo cô hoặc đi trong đường hẹp có bê vật trên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C102B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92CB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96BC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D5FE9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955C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1D70A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76FA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74DF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BAE3D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C3684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w:t>
            </w:r>
          </w:p>
          <w:p w14:paraId="138435FA"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521764B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-VĐCB: Đi dích dắc (đổi hướng) theo vật chuẩn.</w:t>
            </w:r>
          </w:p>
          <w:p w14:paraId="667F1FA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-TCVĐ: Kéo co.</w:t>
            </w:r>
          </w:p>
          <w:p w14:paraId="35EE812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19DE223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 Đi bước lùi liên tiếp khoảng 3m</w:t>
            </w:r>
          </w:p>
          <w:p w14:paraId="79D4734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10,11</w:t>
            </w:r>
          </w:p>
          <w:p w14:paraId="66571A98"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36A4353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-VĐCB:  Đi thăng bằng trên ghế thể dục </w:t>
            </w:r>
          </w:p>
          <w:p w14:paraId="549ABD2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-TCVĐ: Kéo co</w:t>
            </w:r>
          </w:p>
          <w:p w14:paraId="4F5734C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5F912F5A"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5FD2873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Ném xa bằng 2 tay- TC: Nhảy tiếp sức.</w:t>
            </w:r>
          </w:p>
          <w:p w14:paraId="2A99CB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69165B24"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19B3639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+Chạy chậm 60-80m.- TC: Kéo co.</w:t>
            </w:r>
          </w:p>
          <w:p w14:paraId="11FFBCA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+Bò dích dắc qua 5 điểm. –TC: Bịt mắt bắt dê.</w:t>
            </w:r>
          </w:p>
          <w:p w14:paraId="1AF5C3C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VĐCB: Bò dích dắc qua 5 điểm</w:t>
            </w:r>
          </w:p>
          <w:p w14:paraId="6164E3C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TCVĐ: Bịt mắt bắt dê</w:t>
            </w:r>
          </w:p>
          <w:p w14:paraId="76839A3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31BF3387"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0F2880E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+Bò chui qua cổng, ống dài 1,2m x 0,6m.-TC: Ném vòng cổ chai.</w:t>
            </w:r>
          </w:p>
          <w:p w14:paraId="1FE62D5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+Ném trúng đích </w:t>
            </w:r>
            <w:proofErr w:type="gramStart"/>
            <w:r>
              <w:rPr>
                <w:rFonts w:ascii="Times New Roman" w:hAnsi="Times New Roman" w:cs="Times New Roman"/>
                <w:sz w:val="28"/>
                <w:szCs w:val="28"/>
              </w:rPr>
              <w:t>đứng.-</w:t>
            </w:r>
            <w:proofErr w:type="gramEnd"/>
            <w:r>
              <w:rPr>
                <w:rFonts w:ascii="Times New Roman" w:hAnsi="Times New Roman" w:cs="Times New Roman"/>
                <w:sz w:val="28"/>
                <w:szCs w:val="28"/>
              </w:rPr>
              <w:t xml:space="preserve"> TC: Ai chạy nhanh  nhất.</w:t>
            </w:r>
          </w:p>
          <w:p w14:paraId="5C65E2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4BB60E05"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2244A35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Bò </w:t>
            </w:r>
            <w:proofErr w:type="gramStart"/>
            <w:r>
              <w:rPr>
                <w:rFonts w:ascii="Times New Roman" w:hAnsi="Times New Roman" w:cs="Times New Roman"/>
                <w:sz w:val="28"/>
                <w:szCs w:val="28"/>
              </w:rPr>
              <w:t>cao.-</w:t>
            </w:r>
            <w:proofErr w:type="gramEnd"/>
            <w:r>
              <w:rPr>
                <w:rFonts w:ascii="Times New Roman" w:hAnsi="Times New Roman" w:cs="Times New Roman"/>
                <w:sz w:val="28"/>
                <w:szCs w:val="28"/>
              </w:rPr>
              <w:t xml:space="preserve"> TC: Ném bóng vào rổ.</w:t>
            </w:r>
          </w:p>
          <w:p w14:paraId="3E3C26E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Chạy đổi hướng theo vật chuẩn – </w:t>
            </w:r>
            <w:proofErr w:type="gramStart"/>
            <w:r>
              <w:rPr>
                <w:rFonts w:ascii="Times New Roman" w:hAnsi="Times New Roman" w:cs="Times New Roman"/>
                <w:sz w:val="28"/>
                <w:szCs w:val="28"/>
              </w:rPr>
              <w:t>TC :</w:t>
            </w:r>
            <w:proofErr w:type="gramEnd"/>
            <w:r>
              <w:rPr>
                <w:rFonts w:ascii="Times New Roman" w:hAnsi="Times New Roman" w:cs="Times New Roman"/>
                <w:sz w:val="28"/>
                <w:szCs w:val="28"/>
              </w:rPr>
              <w:t xml:space="preserve"> Tung bóng</w:t>
            </w:r>
          </w:p>
          <w:p w14:paraId="24ADA9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355488A1"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070A565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+Tung bắt bóng với người đối diện khoảng cách 3m </w:t>
            </w:r>
          </w:p>
          <w:p w14:paraId="329F16E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Ném xa bằng 2 tay- chạy nhặt bóng.</w:t>
            </w:r>
          </w:p>
          <w:p w14:paraId="1C3D965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Ném trúng đích thẳng đứng- Bật liên tục qua 5 ô</w:t>
            </w:r>
          </w:p>
          <w:p w14:paraId="01BCA6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3D57C63D"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Vận động:</w:t>
            </w:r>
          </w:p>
          <w:p w14:paraId="6B5CDBB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+Chạy liên tục theo hướng thẳng 15m trong khoảng 10 giây</w:t>
            </w:r>
          </w:p>
          <w:p w14:paraId="6466E0B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59C88EE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VĐCB: Ném trúng đích thẳng đứng- Bật liên tục qua 5 ô</w:t>
            </w:r>
          </w:p>
          <w:p w14:paraId="7E1ED80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cây hoa cánh bướm</w:t>
            </w:r>
          </w:p>
        </w:tc>
      </w:tr>
      <w:tr w:rsidR="00B36440" w14:paraId="4E71B0AC"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E600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B44E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Thực hiện phối hợp vận động tay - mắt: tung - bắt bóng với cô ở khoảng cách 1m; ném vào đích xa 1-1,2m.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42DC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1CFD0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2513D1"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644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26C5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6F667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BBCF9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18536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45B94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E14D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E1E52D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93871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B301B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2.3. Phối hợp tay, chân, cơ thể trong khi bò để giữ được vật đặt trên lưng.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56449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913C2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BD76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89B08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4714B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F2CE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EBE7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2283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167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9CA2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B971B0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5CB6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DA04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2.4. Thể hiện sức mạnh của cơ bắp trong vận động ném, đá bóng: ném xa lên phía trước bằng một tay (tối thiểu 1,5m).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F9543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20E28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A01E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CD67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0A161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FF2F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CD261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3B719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806B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9754A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8166A06"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F3BF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Thực hiện và phối hợp được các cử động của bàn tay ngón tay, phối hợp tay - mắt</w:t>
            </w:r>
          </w:p>
        </w:tc>
      </w:tr>
      <w:tr w:rsidR="00B36440" w14:paraId="7023682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EE1E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b) Giáo dục dinh dưỡng và sức khỏe</w:t>
            </w:r>
          </w:p>
        </w:tc>
      </w:tr>
      <w:tr w:rsidR="00B36440" w14:paraId="6FB87E99"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5F15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Biết một số món ăn, thực phẩm thông thường và ích lợi của chúng đối với sức khỏe</w:t>
            </w:r>
          </w:p>
        </w:tc>
      </w:tr>
      <w:tr w:rsidR="00B36440" w14:paraId="31E61B1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DDA7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782CA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Vận động cổ tay, bàn tay, ngón tay - thực hiện “múa khéo”.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5642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3029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BB22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329CE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B993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68B39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BE424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0288B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44DC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BDC89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9,10,11</w:t>
            </w:r>
          </w:p>
          <w:p w14:paraId="00C5F4CC"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454CEDC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Vo, xoáy, xoắn, vặn, búng ngón tay, vê, véo, vuốt, miết, ấn bàn tay, ngón tay, gắn, nối, cuộn - xoay tròn cổ tay, gập, mở, các ngón </w:t>
            </w:r>
            <w:proofErr w:type="gramStart"/>
            <w:r>
              <w:rPr>
                <w:rFonts w:ascii="Times New Roman" w:hAnsi="Times New Roman" w:cs="Times New Roman"/>
                <w:sz w:val="28"/>
                <w:szCs w:val="28"/>
              </w:rPr>
              <w:t>tay  ...</w:t>
            </w:r>
            <w:proofErr w:type="gramEnd"/>
          </w:p>
          <w:p w14:paraId="334AE9E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Gập giấy.</w:t>
            </w:r>
          </w:p>
          <w:p w14:paraId="5BFCE6F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1036531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Khởi động: Làm VĐ nhẹ nhàng theo bài hát: Baby shark</w:t>
            </w:r>
          </w:p>
          <w:p w14:paraId="0F1EC21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Trọng động: BTPTC theo nhạc "12345"</w:t>
            </w:r>
          </w:p>
          <w:p w14:paraId="2A08EEA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Hô hấp: Thổi nơ.    </w:t>
            </w:r>
            <w:r>
              <w:rPr>
                <w:rFonts w:ascii="Times New Roman" w:hAnsi="Times New Roman" w:cs="Times New Roman"/>
                <w:sz w:val="28"/>
                <w:szCs w:val="28"/>
              </w:rPr>
              <w:tab/>
              <w:t xml:space="preserve">                 - Bụng: Quay người 900</w:t>
            </w:r>
          </w:p>
          <w:p w14:paraId="33B8780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Tay: Ra trước- lên cao.</w:t>
            </w:r>
            <w:r>
              <w:rPr>
                <w:rFonts w:ascii="Times New Roman" w:hAnsi="Times New Roman" w:cs="Times New Roman"/>
                <w:sz w:val="28"/>
                <w:szCs w:val="28"/>
              </w:rPr>
              <w:tab/>
              <w:t xml:space="preserve">            - Bật: Chụm tách.</w:t>
            </w:r>
          </w:p>
          <w:p w14:paraId="46E0711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Chân: Ngồi khuỵu gối.   </w:t>
            </w:r>
          </w:p>
          <w:p w14:paraId="2B5F581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erobic theo nhạc bài "Bống bống bang bang "    </w:t>
            </w:r>
          </w:p>
          <w:p w14:paraId="03C286C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Hồi tĩnh:  Đi lại nhẹ nhàng quanh chỗ tập.</w:t>
            </w:r>
          </w:p>
          <w:p w14:paraId="58B94AC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12,1,2</w:t>
            </w:r>
          </w:p>
          <w:p w14:paraId="57765689"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71E29F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w:t>
            </w:r>
            <w:proofErr w:type="gramStart"/>
            <w:r>
              <w:rPr>
                <w:rFonts w:ascii="Times New Roman" w:hAnsi="Times New Roman" w:cs="Times New Roman"/>
                <w:sz w:val="28"/>
                <w:szCs w:val="28"/>
              </w:rPr>
              <w:t>biết  một</w:t>
            </w:r>
            <w:proofErr w:type="gramEnd"/>
            <w:r>
              <w:rPr>
                <w:rFonts w:ascii="Times New Roman" w:hAnsi="Times New Roman" w:cs="Times New Roman"/>
                <w:sz w:val="28"/>
                <w:szCs w:val="28"/>
              </w:rPr>
              <w:t xml:space="preserve"> số thực phẩm thông thường trong các nhóm thực phẩm (trên tháp  dinh dưỡng).</w:t>
            </w:r>
          </w:p>
          <w:p w14:paraId="1E2054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595E1BE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0A60AA8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Lắp ghép hình.</w:t>
            </w:r>
          </w:p>
          <w:p w14:paraId="397AFFC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Xé dán</w:t>
            </w:r>
          </w:p>
          <w:p w14:paraId="3EB3E7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Dạy trẻ tết sợi đôi.</w:t>
            </w:r>
          </w:p>
          <w:p w14:paraId="16B7F6A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Cắt theo đường thẳng </w:t>
            </w:r>
          </w:p>
          <w:p w14:paraId="2A7D0CB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Tô, vẽ hình.</w:t>
            </w:r>
          </w:p>
          <w:p w14:paraId="1A5E02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Cài, cởi cúc, xâu, buộc dây giày, kéo khóa </w:t>
            </w:r>
          </w:p>
          <w:p w14:paraId="23998F2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Xây dựng lắp ráp 10-12 khối</w:t>
            </w:r>
          </w:p>
          <w:p w14:paraId="551578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33C25BF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nhận biết 1 số thực phẩm cùng </w:t>
            </w:r>
            <w:proofErr w:type="gramStart"/>
            <w:r>
              <w:rPr>
                <w:rFonts w:ascii="Times New Roman" w:hAnsi="Times New Roman" w:cs="Times New Roman"/>
                <w:sz w:val="28"/>
                <w:szCs w:val="28"/>
              </w:rPr>
              <w:t>nhóm :</w:t>
            </w:r>
            <w:proofErr w:type="gramEnd"/>
            <w:r>
              <w:rPr>
                <w:rFonts w:ascii="Times New Roman" w:hAnsi="Times New Roman" w:cs="Times New Roman"/>
                <w:sz w:val="28"/>
                <w:szCs w:val="28"/>
              </w:rPr>
              <w:t xml:space="preserve"> Thịt cá ,…có nhiều đạm ; Rau , quả chín có nhiều vitamin</w:t>
            </w:r>
          </w:p>
          <w:p w14:paraId="424EB62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tạo </w:t>
            </w:r>
            <w:proofErr w:type="gramStart"/>
            <w:r>
              <w:rPr>
                <w:rFonts w:ascii="Times New Roman" w:hAnsi="Times New Roman" w:cs="Times New Roman"/>
                <w:sz w:val="28"/>
                <w:szCs w:val="28"/>
              </w:rPr>
              <w:t>hình :</w:t>
            </w:r>
            <w:proofErr w:type="gramEnd"/>
            <w:r>
              <w:rPr>
                <w:rFonts w:ascii="Times New Roman" w:hAnsi="Times New Roman" w:cs="Times New Roman"/>
                <w:sz w:val="28"/>
                <w:szCs w:val="28"/>
              </w:rPr>
              <w:t xml:space="preserve"> Làm bộ sưu tập về các loài hoa , cây , các loại quả , các loại hạt ,... Làm tranh từ lá cây , cắm hoa ; Cắt dán, gấp , tạo hình thành các bông hoa</w:t>
            </w:r>
          </w:p>
          <w:p w14:paraId="60AF8C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2,3,4</w:t>
            </w:r>
          </w:p>
          <w:p w14:paraId="49B1C8E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4474773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nhận biết sự liên quan giữa ăn uống với bệnh tật (ỉa chảy, sâu răng, suy dinh dưỡng, béo phì…).</w:t>
            </w:r>
          </w:p>
          <w:p w14:paraId="430F6A0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chơi:  nối tranh, sắp xếp tranh các bước chế biến món ăn, Kể đủ ba thứ, Ghép tranh, tô màu tranh các nhóm thực phẩm, sắp xế thực phẩm theo 4 nhóm…</w:t>
            </w:r>
          </w:p>
          <w:p w14:paraId="4162721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78BFD25D"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71F63D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Lắp ghép hình.</w:t>
            </w:r>
          </w:p>
          <w:p w14:paraId="0E970B2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Xé dán</w:t>
            </w:r>
          </w:p>
          <w:p w14:paraId="539466A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Dạy trẻ tết sợi đôi.</w:t>
            </w:r>
          </w:p>
          <w:p w14:paraId="7F3231E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Cắt theo đường thẳng </w:t>
            </w:r>
          </w:p>
          <w:p w14:paraId="43B1A86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Tô, vẽ hình.</w:t>
            </w:r>
          </w:p>
          <w:p w14:paraId="1196AC3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Cài, cởi cúc, xâu, buộc dây giày, kéo khóa </w:t>
            </w:r>
          </w:p>
          <w:p w14:paraId="5C59C5A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 Xây dựng lắp ráp 10-12 khối</w:t>
            </w:r>
          </w:p>
          <w:p w14:paraId="7B003AF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52E2B80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Trẻ kể tên các món ăn hàng ngày và dạng chế biến đơn </w:t>
            </w:r>
            <w:proofErr w:type="gramStart"/>
            <w:r>
              <w:rPr>
                <w:rFonts w:ascii="Times New Roman" w:hAnsi="Times New Roman" w:cs="Times New Roman"/>
                <w:sz w:val="28"/>
                <w:szCs w:val="28"/>
              </w:rPr>
              <w:t>giản :</w:t>
            </w:r>
            <w:proofErr w:type="gramEnd"/>
            <w:r>
              <w:rPr>
                <w:rFonts w:ascii="Times New Roman" w:hAnsi="Times New Roman" w:cs="Times New Roman"/>
                <w:sz w:val="28"/>
                <w:szCs w:val="28"/>
              </w:rPr>
              <w:t xml:space="preserve"> rau luộc ,  cá rán , rau luộc hoặc nấu , ....</w:t>
            </w:r>
          </w:p>
          <w:p w14:paraId="5EBB85B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w:t>
            </w:r>
            <w:proofErr w:type="gramStart"/>
            <w:r>
              <w:rPr>
                <w:rFonts w:ascii="Times New Roman" w:hAnsi="Times New Roman" w:cs="Times New Roman"/>
                <w:sz w:val="28"/>
                <w:szCs w:val="28"/>
              </w:rPr>
              <w:t>2 :</w:t>
            </w:r>
            <w:proofErr w:type="gramEnd"/>
          </w:p>
          <w:p w14:paraId="5B04AF4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nhận biết sự liên quan giữa ăn uống với bệnh tật (ỉa chảy, sâu răng, suy dinh dưỡng, béo phì…). Trò chơi:  nối tranh, sắp xếp tranh các bước chế biến món ăn, Kể đủ ba thứ, Ghép tranh, tô màu tranh các nhóm thực phẩm, sắp xếp thực phẩm theo 4 nhóm…</w:t>
            </w:r>
          </w:p>
          <w:p w14:paraId="5DC4A6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ăn để cao lớn, khoẻ mạnh, thông minh và biết ăn nhiều loại thức ăn khác nhau để có đủ chất dinh dưỡng.</w:t>
            </w:r>
          </w:p>
          <w:p w14:paraId="5C46DE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4,5</w:t>
            </w:r>
          </w:p>
          <w:p w14:paraId="25E0FC3C"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433960D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 xml:space="preserve">- Nhận biết dạng chế biến đơn giản của một số thực phẩm, món ăn. Hướng dẫn trẻ biết chế biến một số món ăn đơn </w:t>
            </w:r>
            <w:proofErr w:type="gramStart"/>
            <w:r>
              <w:rPr>
                <w:rFonts w:ascii="Times New Roman" w:hAnsi="Times New Roman" w:cs="Times New Roman"/>
                <w:sz w:val="28"/>
                <w:szCs w:val="28"/>
              </w:rPr>
              <w:t>giản :</w:t>
            </w:r>
            <w:proofErr w:type="gramEnd"/>
            <w:r>
              <w:rPr>
                <w:rFonts w:ascii="Times New Roman" w:hAnsi="Times New Roman" w:cs="Times New Roman"/>
                <w:sz w:val="28"/>
                <w:szCs w:val="28"/>
              </w:rPr>
              <w:t xml:space="preserve"> trộn xa lát, nem cuốn, hoa quả dầm….</w:t>
            </w:r>
          </w:p>
          <w:p w14:paraId="0B45DAA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các bữa ăn trong ngày, ích lợi của ăn uống đủ lượng và đủ chất</w:t>
            </w:r>
          </w:p>
          <w:p w14:paraId="11E2D0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574EE4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Cô và trẻ trò chuyện về tên các mon săn hàng ngày và dạng chế biến đơn </w:t>
            </w:r>
            <w:proofErr w:type="gramStart"/>
            <w:r>
              <w:rPr>
                <w:rFonts w:ascii="Times New Roman" w:hAnsi="Times New Roman" w:cs="Times New Roman"/>
                <w:sz w:val="28"/>
                <w:szCs w:val="28"/>
              </w:rPr>
              <w:t>giản :</w:t>
            </w:r>
            <w:proofErr w:type="gramEnd"/>
            <w:r>
              <w:rPr>
                <w:rFonts w:ascii="Times New Roman" w:hAnsi="Times New Roman" w:cs="Times New Roman"/>
                <w:sz w:val="28"/>
                <w:szCs w:val="28"/>
              </w:rPr>
              <w:t xml:space="preserve"> rau có thể luộc , nấu canh ; thịt có thể luộc , rán , kho , gạo nấu cơm , nấu cháo , ....</w:t>
            </w:r>
          </w:p>
        </w:tc>
      </w:tr>
      <w:tr w:rsidR="00B36440" w14:paraId="651EC01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AB3B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116D7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Phối hợp được cử động bàn tay, ngón tay và phối hợp tay-mắt trong các hoạt động: nhào đất nặn; vẽ tổ chim; xâu vòng tay, chuỗi đeo cổ.</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0A8A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71BF6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C935A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D04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402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0F26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4AB98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BC0FE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BA58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F041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270D59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BB66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5C09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Thích nghi với chế độ ăn cơm, ăn được các loại thức ăn khác nhau.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EAE7C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CA287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7F24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9660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003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CDCB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05B28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F30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0DC8F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E3FD1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C8D1F8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BEB5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564E8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Ngủ 1 giấc buổi trưa. 1.3. Đi vệ sinh đúng nơi qui định.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0EFCB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02AF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2247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0C57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96CE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87AF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7195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73306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13AE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C57B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DA5618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0066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7B36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1.3. Đi vệ sinh đúng nơi qui định.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F4EFB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9E00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8AC1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23DCB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D7EC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8B04B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416A1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903E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ACA49F"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454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3B10797"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9AA4C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Thực hiện được một số việc tự phục vụ trong sinh hoạt</w:t>
            </w:r>
          </w:p>
        </w:tc>
      </w:tr>
      <w:tr w:rsidR="00B36440" w14:paraId="684442D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7D11D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1FA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Làm được một số việc với sự giúp đỡ của người lớn (lấy nước uống, đi vệ sinh...).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8F71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1228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B8DCC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FB49A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44CF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DF008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24F4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C9319C"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80E9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97B1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w:t>
            </w:r>
          </w:p>
          <w:p w14:paraId="45805D07"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ăn, ngủ, vệ sinh cá nhân:</w:t>
            </w:r>
          </w:p>
          <w:p w14:paraId="687DA8D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-Tập đánh răng, lau mặt.</w:t>
            </w:r>
          </w:p>
          <w:p w14:paraId="37C3FF8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-Rèn luyện thao tác rửa tay bằng xà phòng </w:t>
            </w:r>
          </w:p>
          <w:p w14:paraId="752E9E5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Đi vệ sinh đúng nơi quy định.</w:t>
            </w:r>
          </w:p>
          <w:p w14:paraId="187CF6E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Hướng dẫn trẻ tự thay quần áo khi bị ướt, bẩn</w:t>
            </w:r>
          </w:p>
          <w:p w14:paraId="0D17BA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sym w:font="Times New Roman" w:char="F02D"/>
            </w:r>
            <w:r>
              <w:rPr>
                <w:rFonts w:ascii="Times New Roman" w:hAnsi="Times New Roman" w:cs="Times New Roman"/>
                <w:sz w:val="28"/>
                <w:szCs w:val="28"/>
              </w:rPr>
              <w:tab/>
              <w:t>Xem tranh ảnh và clip hướng dẫn đánh răng, gấp quần áo</w:t>
            </w:r>
          </w:p>
          <w:p w14:paraId="62616DB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9,10,11</w:t>
            </w:r>
          </w:p>
          <w:p w14:paraId="4EBBE545"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ăn, ngủ, vệ sinh cá nhân:</w:t>
            </w:r>
          </w:p>
          <w:p w14:paraId="19575A5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Tự cầm, bát, thìa xúc ăn gọn gàng, không rơi vãi thức ăn </w:t>
            </w:r>
          </w:p>
          <w:p w14:paraId="4731800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Ăn buffer, hướng dẫn trẻ trong góc nội trợ.</w:t>
            </w:r>
          </w:p>
          <w:p w14:paraId="5108ED1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theo nhóm cách cầm bát, thìa.</w:t>
            </w:r>
          </w:p>
          <w:p w14:paraId="5E7BC0A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Trao đổi với phụ huynh cùng phối hợp rèn kỹ năng cho trẻ.</w:t>
            </w:r>
          </w:p>
          <w:p w14:paraId="4C9A9CD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627F933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kỹ năng rửa </w:t>
            </w:r>
            <w:proofErr w:type="gramStart"/>
            <w:r>
              <w:rPr>
                <w:rFonts w:ascii="Times New Roman" w:hAnsi="Times New Roman" w:cs="Times New Roman"/>
                <w:sz w:val="28"/>
                <w:szCs w:val="28"/>
              </w:rPr>
              <w:t>tay ,</w:t>
            </w:r>
            <w:proofErr w:type="gramEnd"/>
            <w:r>
              <w:rPr>
                <w:rFonts w:ascii="Times New Roman" w:hAnsi="Times New Roman" w:cs="Times New Roman"/>
                <w:sz w:val="28"/>
                <w:szCs w:val="28"/>
              </w:rPr>
              <w:t xml:space="preserve"> lau mặt và đáng răng đúng cách</w:t>
            </w:r>
          </w:p>
          <w:p w14:paraId="5340484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Hướng dẫn trẻ tự thay quần áo khi bị </w:t>
            </w:r>
            <w:proofErr w:type="gramStart"/>
            <w:r>
              <w:rPr>
                <w:rFonts w:ascii="Times New Roman" w:hAnsi="Times New Roman" w:cs="Times New Roman"/>
                <w:sz w:val="28"/>
                <w:szCs w:val="28"/>
              </w:rPr>
              <w:t>ướt ,</w:t>
            </w:r>
            <w:proofErr w:type="gramEnd"/>
            <w:r>
              <w:rPr>
                <w:rFonts w:ascii="Times New Roman" w:hAnsi="Times New Roman" w:cs="Times New Roman"/>
                <w:sz w:val="28"/>
                <w:szCs w:val="28"/>
              </w:rPr>
              <w:t xml:space="preserve"> bẩn</w:t>
            </w:r>
          </w:p>
          <w:p w14:paraId="6422943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1D9C6DC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tự cầm </w:t>
            </w:r>
            <w:proofErr w:type="gramStart"/>
            <w:r>
              <w:rPr>
                <w:rFonts w:ascii="Times New Roman" w:hAnsi="Times New Roman" w:cs="Times New Roman"/>
                <w:sz w:val="28"/>
                <w:szCs w:val="28"/>
              </w:rPr>
              <w:t>bát ,</w:t>
            </w:r>
            <w:proofErr w:type="gramEnd"/>
            <w:r>
              <w:rPr>
                <w:rFonts w:ascii="Times New Roman" w:hAnsi="Times New Roman" w:cs="Times New Roman"/>
                <w:sz w:val="28"/>
                <w:szCs w:val="28"/>
              </w:rPr>
              <w:t xml:space="preserve"> thìa xúc ăn gọn gàng , không rơi vãi ,đổ thức ăn</w:t>
            </w:r>
          </w:p>
          <w:p w14:paraId="152B36F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35E78D6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Tập kéo khóa (T10)</w:t>
            </w:r>
          </w:p>
          <w:p w14:paraId="0F275C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74216A1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40EFC0D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Tập quét rác trên sàn (T11)</w:t>
            </w:r>
          </w:p>
          <w:p w14:paraId="48C67C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01B39B7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625FF86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Tập lau chùi nước (T12)</w:t>
            </w:r>
          </w:p>
          <w:p w14:paraId="16C854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1E4CFA5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0A2BEAD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51DD05C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Kỹ năng chải tóc (T1)</w:t>
            </w:r>
          </w:p>
          <w:p w14:paraId="2733B5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05B4B28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003279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Tập sử dụng đũa (T 2)</w:t>
            </w:r>
          </w:p>
          <w:p w14:paraId="2B58F48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0EA9BEB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một số kỹ năng thông qua hoạt động góc, hoạt động chiều</w:t>
            </w:r>
          </w:p>
          <w:p w14:paraId="2106CC1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Tập cắt móng tay (T</w:t>
            </w:r>
            <w:proofErr w:type="gramStart"/>
            <w:r>
              <w:rPr>
                <w:rFonts w:ascii="Times New Roman" w:hAnsi="Times New Roman" w:cs="Times New Roman"/>
                <w:sz w:val="28"/>
                <w:szCs w:val="28"/>
              </w:rPr>
              <w:t>3 )</w:t>
            </w:r>
            <w:proofErr w:type="gramEnd"/>
          </w:p>
          <w:p w14:paraId="1CCFBAF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THCS :</w:t>
            </w:r>
            <w:proofErr w:type="gramEnd"/>
            <w:r>
              <w:rPr>
                <w:rFonts w:ascii="Times New Roman" w:hAnsi="Times New Roman" w:cs="Times New Roman"/>
                <w:sz w:val="28"/>
                <w:szCs w:val="28"/>
              </w:rPr>
              <w:t xml:space="preserve"> Dạy trẻ cắt móng tay , ôn cách sử dụng đũa</w:t>
            </w:r>
          </w:p>
        </w:tc>
      </w:tr>
      <w:tr w:rsidR="00B36440" w14:paraId="28495E5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C4F2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A7FF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Chấp nhận: đội mũ khi ra nắng; đi giày dép; mặc quần áo ấm khi trời lạnh.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0C70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40E3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68702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A431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F9F31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EEDA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3B55E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5AAFD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19BF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DA21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A737C5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B591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96987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Biết tránh một số vật dụng, nơi nguy hiểm (bếp đang đun, phích nước nóng, xô nước, giếng) khi được nhắc nhở.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64EF5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3EC7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6828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E1CA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1368E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ACC3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D703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B46BF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9DFE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49A6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F201EDB"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4E9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Có một số hành vi và thói quen tốt trong sinh hoạt và giữ gìn sức khoẻ</w:t>
            </w:r>
          </w:p>
        </w:tc>
      </w:tr>
      <w:tr w:rsidR="00B36440" w14:paraId="5478C8C4"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4C942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DD22F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Biết và tránh một số hành động nguy hiểm (leo trèo lên lan can, chơi nghịch các vật sắc nhọn, ...) khi được nhắc nhở.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9251E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5D5A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5BED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ADF7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06815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9C41A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9001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A5F1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29F6B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EBD56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10,11,12</w:t>
            </w:r>
          </w:p>
          <w:p w14:paraId="6567A0D8"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53926E0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các thói quen văn minh trong khi ăn: Mời cơm, ăn từ tốn, nhai kĩ, ăn rau và nhiều loại thức ăn...</w:t>
            </w:r>
          </w:p>
          <w:p w14:paraId="33943A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Trẻ ăn chín, uống sôi.</w:t>
            </w:r>
          </w:p>
          <w:p w14:paraId="58A32A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nguy cơ không an toàn khi ăn uống</w:t>
            </w:r>
          </w:p>
          <w:p w14:paraId="069687F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Lợi ích của việc giữ gìn vệ sinh thân thể, vệ sinh môi trường đối với sức khoẻ con người. Lựa chọn trang phục phù hợp với thời tiết.</w:t>
            </w:r>
          </w:p>
          <w:p w14:paraId="57EA293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biểu hiện khi ốm và cách phòng tránh đơn giản, biết nói với người lớn khi bị đau, chảy máu hoặc sốt…</w:t>
            </w:r>
          </w:p>
          <w:p w14:paraId="4D3B85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Đi vệ sinh đúng nơi qui định, sử dụng đồ dùng vệ sinh đúng cách, bỏ rác đúng nơi qui định.</w:t>
            </w:r>
          </w:p>
          <w:p w14:paraId="7F6A84C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video về các hành vi tốt trong vệ sinh, cách vệ sinh răng miệng...</w:t>
            </w:r>
          </w:p>
          <w:p w14:paraId="3473B09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trò chơi: nối hình, chọn hành động đúng....</w:t>
            </w:r>
          </w:p>
          <w:p w14:paraId="554A47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DAABCD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Kể trẻ nghe truyện </w:t>
            </w:r>
            <w:proofErr w:type="gramStart"/>
            <w:r>
              <w:rPr>
                <w:rFonts w:ascii="Times New Roman" w:hAnsi="Times New Roman" w:cs="Times New Roman"/>
                <w:sz w:val="28"/>
                <w:szCs w:val="28"/>
              </w:rPr>
              <w:t>“ Bác</w:t>
            </w:r>
            <w:proofErr w:type="gramEnd"/>
            <w:r>
              <w:rPr>
                <w:rFonts w:ascii="Times New Roman" w:hAnsi="Times New Roman" w:cs="Times New Roman"/>
                <w:sz w:val="28"/>
                <w:szCs w:val="28"/>
              </w:rPr>
              <w:t xml:space="preserve"> sĩ gấu”.</w:t>
            </w:r>
          </w:p>
          <w:p w14:paraId="3A1C27C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Thơ: Ước mơ của bé</w:t>
            </w:r>
          </w:p>
          <w:p w14:paraId="652FC22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không đi chơi một mình, cách kêu cứu khi bị người lạ bắt</w:t>
            </w:r>
          </w:p>
          <w:p w14:paraId="74394F5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các thói quen văn minh trong khi ăn: Mời cơm, ăn từ tốn, nhai kĩ, ăn rau và nhiều loại thức ăn...</w:t>
            </w:r>
          </w:p>
          <w:p w14:paraId="55A5239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Không cười đùa trong khi ăn, uống hoặc khi ăn các loại quả có hạt....  không uống rượu, bia, cà </w:t>
            </w:r>
            <w:proofErr w:type="gramStart"/>
            <w:r>
              <w:rPr>
                <w:rFonts w:ascii="Times New Roman" w:hAnsi="Times New Roman" w:cs="Times New Roman"/>
                <w:sz w:val="28"/>
                <w:szCs w:val="28"/>
              </w:rPr>
              <w:t>phê;  không</w:t>
            </w:r>
            <w:proofErr w:type="gramEnd"/>
            <w:r>
              <w:rPr>
                <w:rFonts w:ascii="Times New Roman" w:hAnsi="Times New Roman" w:cs="Times New Roman"/>
                <w:sz w:val="28"/>
                <w:szCs w:val="28"/>
              </w:rPr>
              <w:t xml:space="preserve"> tự ý uống thuốc khi không được phép của người lớn. giáo.</w:t>
            </w:r>
          </w:p>
          <w:p w14:paraId="3B52CB7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Phân loại </w:t>
            </w:r>
            <w:proofErr w:type="gramStart"/>
            <w:r>
              <w:rPr>
                <w:rFonts w:ascii="Times New Roman" w:hAnsi="Times New Roman" w:cs="Times New Roman"/>
                <w:sz w:val="28"/>
                <w:szCs w:val="28"/>
              </w:rPr>
              <w:t>rác ,</w:t>
            </w:r>
            <w:proofErr w:type="gramEnd"/>
            <w:r>
              <w:rPr>
                <w:rFonts w:ascii="Times New Roman" w:hAnsi="Times New Roman" w:cs="Times New Roman"/>
                <w:sz w:val="28"/>
                <w:szCs w:val="28"/>
              </w:rPr>
              <w:t xml:space="preserve"> bỏ rác đúng nơi quy định</w:t>
            </w:r>
          </w:p>
          <w:p w14:paraId="72557BB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hành vi tốt trong vệ </w:t>
            </w:r>
            <w:proofErr w:type="gramStart"/>
            <w:r>
              <w:rPr>
                <w:rFonts w:ascii="Times New Roman" w:hAnsi="Times New Roman" w:cs="Times New Roman"/>
                <w:sz w:val="28"/>
                <w:szCs w:val="28"/>
              </w:rPr>
              <w:t>sinh ,</w:t>
            </w:r>
            <w:proofErr w:type="gramEnd"/>
            <w:r>
              <w:rPr>
                <w:rFonts w:ascii="Times New Roman" w:hAnsi="Times New Roman" w:cs="Times New Roman"/>
                <w:sz w:val="28"/>
                <w:szCs w:val="28"/>
              </w:rPr>
              <w:t xml:space="preserve"> phòng bệnh khi được nhắc nhở</w:t>
            </w:r>
          </w:p>
        </w:tc>
      </w:tr>
      <w:tr w:rsidR="00B36440" w14:paraId="656A83F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BAEF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85DB9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Trẻ biết tự thực hiện một số kỹ năng tự phục vụ đơn giản: Đi cầu thang, cách đóng mở cửa, cởi giày, đi giày và cất dép, cất ba lô.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459C4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8A00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378B2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E17E1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AEA03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45BE8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AB9C6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9D222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34AF4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500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F88B3C7"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5485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4. Biết một số nguy cơ không an toàn và phòng tránh</w:t>
            </w:r>
          </w:p>
        </w:tc>
      </w:tr>
      <w:tr w:rsidR="00B36440" w14:paraId="75ACDAA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65B6B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1FEA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Có một số kỹ năng tự bảo vệ an toàn cho bản thân: nhận ra và không đi theo người lạ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80277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7714B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6370F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F106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8EF90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F36A9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4BEF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403A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06A8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8773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10,11,12</w:t>
            </w:r>
          </w:p>
          <w:p w14:paraId="1670896F"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7655246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biết và phòng tránh những hành động nguy hiểm, những nơi không an toàn, những vật dụng nguy hiểm đến tính mạng </w:t>
            </w:r>
          </w:p>
          <w:p w14:paraId="3B61EB9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ra bàn là, bếp đang đun, phích nước nóng.... là nguy hiểm không đến gần. Biết các </w:t>
            </w:r>
            <w:proofErr w:type="gramStart"/>
            <w:r>
              <w:rPr>
                <w:rFonts w:ascii="Times New Roman" w:hAnsi="Times New Roman" w:cs="Times New Roman"/>
                <w:sz w:val="28"/>
                <w:szCs w:val="28"/>
              </w:rPr>
              <w:t>vật  sắc</w:t>
            </w:r>
            <w:proofErr w:type="gramEnd"/>
            <w:r>
              <w:rPr>
                <w:rFonts w:ascii="Times New Roman" w:hAnsi="Times New Roman" w:cs="Times New Roman"/>
                <w:sz w:val="28"/>
                <w:szCs w:val="28"/>
              </w:rPr>
              <w:t xml:space="preserve"> nhọn không nên nghịch</w:t>
            </w:r>
          </w:p>
          <w:p w14:paraId="3697E2F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7BEBC34C"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1EB02E1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67E465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Không mở cửa cho người lạ khi ở nhà một mình (T10)</w:t>
            </w:r>
          </w:p>
          <w:p w14:paraId="400ED8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49A091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745B4D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Không đi chơi một mình, cách kêu cứu khi bị người lạ bắt (T11)</w:t>
            </w:r>
          </w:p>
          <w:p w14:paraId="6DCB90D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Xém tranh ảnh video về những hành động không nên làm khi ở nhà 1 mình</w:t>
            </w:r>
          </w:p>
          <w:p w14:paraId="35806F4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tranh tặng các chú bộ đội. </w:t>
            </w:r>
          </w:p>
          <w:p w14:paraId="1B39FBA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-Thơ: Chú bộ đội hành quân trong mưa.</w:t>
            </w:r>
          </w:p>
          <w:p w14:paraId="1A779E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ra bàn là, bếp đang đun, phích nước nóng.... là nguy hiểm không đến gần. Biết các </w:t>
            </w:r>
            <w:proofErr w:type="gramStart"/>
            <w:r>
              <w:rPr>
                <w:rFonts w:ascii="Times New Roman" w:hAnsi="Times New Roman" w:cs="Times New Roman"/>
                <w:sz w:val="28"/>
                <w:szCs w:val="28"/>
              </w:rPr>
              <w:t>vật  sắc</w:t>
            </w:r>
            <w:proofErr w:type="gramEnd"/>
            <w:r>
              <w:rPr>
                <w:rFonts w:ascii="Times New Roman" w:hAnsi="Times New Roman" w:cs="Times New Roman"/>
                <w:sz w:val="28"/>
                <w:szCs w:val="28"/>
              </w:rPr>
              <w:t xml:space="preserve"> nhọn không</w:t>
            </w:r>
          </w:p>
          <w:p w14:paraId="7A00634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nên nghịch</w:t>
            </w:r>
          </w:p>
          <w:p w14:paraId="7BEEB32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0F5BB6E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4C84D71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Viêm họng(T12)</w:t>
            </w:r>
          </w:p>
          <w:p w14:paraId="1F3C946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1,2,3</w:t>
            </w:r>
          </w:p>
          <w:p w14:paraId="72150CDA"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2C9AE93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ra những nơi như: hồ, ao, mương </w:t>
            </w:r>
            <w:proofErr w:type="gramStart"/>
            <w:r>
              <w:rPr>
                <w:rFonts w:ascii="Times New Roman" w:hAnsi="Times New Roman" w:cs="Times New Roman"/>
                <w:sz w:val="28"/>
                <w:szCs w:val="28"/>
              </w:rPr>
              <w:t>nước,  suối</w:t>
            </w:r>
            <w:proofErr w:type="gramEnd"/>
            <w:r>
              <w:rPr>
                <w:rFonts w:ascii="Times New Roman" w:hAnsi="Times New Roman" w:cs="Times New Roman"/>
                <w:sz w:val="28"/>
                <w:szCs w:val="28"/>
              </w:rPr>
              <w:t>, bể chứa nước…nơi nguy hiểm, không được chơi gần.</w:t>
            </w:r>
          </w:p>
          <w:p w14:paraId="4DF139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3A44F80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02EBCEE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Không bám </w:t>
            </w:r>
            <w:proofErr w:type="gramStart"/>
            <w:r>
              <w:rPr>
                <w:rFonts w:ascii="Times New Roman" w:hAnsi="Times New Roman" w:cs="Times New Roman"/>
                <w:sz w:val="28"/>
                <w:szCs w:val="28"/>
              </w:rPr>
              <w:t>tay ,</w:t>
            </w:r>
            <w:proofErr w:type="gramEnd"/>
            <w:r>
              <w:rPr>
                <w:rFonts w:ascii="Times New Roman" w:hAnsi="Times New Roman" w:cs="Times New Roman"/>
                <w:sz w:val="28"/>
                <w:szCs w:val="28"/>
              </w:rPr>
              <w:t xml:space="preserve"> đùa nghịch khi đi thang cuốn hoặc tháng máy, biết xử lý khi cầu thang máy bị hỏng...(T1)</w:t>
            </w:r>
          </w:p>
          <w:p w14:paraId="2B6C594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76A9632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Cảm cúm (T1)</w:t>
            </w:r>
          </w:p>
          <w:p w14:paraId="5B4D39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2,3,4</w:t>
            </w:r>
          </w:p>
          <w:p w14:paraId="3CB5832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1A74975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Không cười đùa trong khi ăn, uống hoặc khi ăn các loại quả có hạt....  </w:t>
            </w:r>
          </w:p>
          <w:p w14:paraId="05DF360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Không ăn thức ăn có mùi ôi thiu, không ăn lá quả lạ, không uống nước lã... không uống rượu, bia, cà </w:t>
            </w:r>
            <w:proofErr w:type="gramStart"/>
            <w:r>
              <w:rPr>
                <w:rFonts w:ascii="Times New Roman" w:hAnsi="Times New Roman" w:cs="Times New Roman"/>
                <w:sz w:val="28"/>
                <w:szCs w:val="28"/>
              </w:rPr>
              <w:t>phê;  không</w:t>
            </w:r>
            <w:proofErr w:type="gramEnd"/>
            <w:r>
              <w:rPr>
                <w:rFonts w:ascii="Times New Roman" w:hAnsi="Times New Roman" w:cs="Times New Roman"/>
                <w:sz w:val="28"/>
                <w:szCs w:val="28"/>
              </w:rPr>
              <w:t xml:space="preserve"> tự ý uống thuốc khi không được phép của người lớn.</w:t>
            </w:r>
          </w:p>
          <w:p w14:paraId="5F289E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Không được ra khỏi trường khi không được phép của cô giáo.</w:t>
            </w:r>
          </w:p>
          <w:p w14:paraId="345C67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580A077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13CC58B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Cách nhận ra những người có thể tin cậy để nhờ giúp đỡ khi bị lạc (T2)</w:t>
            </w:r>
          </w:p>
          <w:p w14:paraId="21731B3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57E837E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Tiêu chảy (T2)</w:t>
            </w:r>
          </w:p>
          <w:p w14:paraId="02B50C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769B5F7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41A9C91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biết một số trường hợp khẩn cấp và gọi người giúp đỡ. </w:t>
            </w:r>
          </w:p>
          <w:p w14:paraId="29949A7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Biết gọi người lớn khi gặp một số trường hợp khẩn cấp: cháy, có người rơi xuống nước, ngã chảy máu.</w:t>
            </w:r>
          </w:p>
          <w:p w14:paraId="44F6FE5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Biết gọi người giúp đỡ khi bị lạc. Nói được tên, địa chỉ gia </w:t>
            </w:r>
            <w:proofErr w:type="gramStart"/>
            <w:r>
              <w:rPr>
                <w:rFonts w:ascii="Times New Roman" w:hAnsi="Times New Roman" w:cs="Times New Roman"/>
                <w:sz w:val="28"/>
                <w:szCs w:val="28"/>
              </w:rPr>
              <w:t>đình,  số</w:t>
            </w:r>
            <w:proofErr w:type="gramEnd"/>
            <w:r>
              <w:rPr>
                <w:rFonts w:ascii="Times New Roman" w:hAnsi="Times New Roman" w:cs="Times New Roman"/>
                <w:sz w:val="28"/>
                <w:szCs w:val="28"/>
              </w:rPr>
              <w:t xml:space="preserve"> điện thoại người thân khi cần thiết.</w:t>
            </w:r>
          </w:p>
          <w:p w14:paraId="5288C03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video về các trường hợp khẩn cấp, các tìn huống cần sự giúp đỡ của người lớn.</w:t>
            </w:r>
          </w:p>
          <w:p w14:paraId="634247E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trò chơi: nối hình, chọn đáp án đúng.</w:t>
            </w:r>
          </w:p>
          <w:p w14:paraId="00CC7D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3FF372C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Xem hình </w:t>
            </w:r>
            <w:proofErr w:type="gramStart"/>
            <w:r>
              <w:rPr>
                <w:rFonts w:ascii="Times New Roman" w:hAnsi="Times New Roman" w:cs="Times New Roman"/>
                <w:sz w:val="28"/>
                <w:szCs w:val="28"/>
              </w:rPr>
              <w:t>ảnh ,</w:t>
            </w:r>
            <w:proofErr w:type="gramEnd"/>
            <w:r>
              <w:rPr>
                <w:rFonts w:ascii="Times New Roman" w:hAnsi="Times New Roman" w:cs="Times New Roman"/>
                <w:sz w:val="28"/>
                <w:szCs w:val="28"/>
              </w:rPr>
              <w:t xml:space="preserve"> video về những nơi nguy hiểm như : ao , hồ , bể chứa nước ,…</w:t>
            </w:r>
          </w:p>
          <w:p w14:paraId="7987AD2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không ăn các thức ăn có mùi ôi </w:t>
            </w:r>
            <w:proofErr w:type="gramStart"/>
            <w:r>
              <w:rPr>
                <w:rFonts w:ascii="Times New Roman" w:hAnsi="Times New Roman" w:cs="Times New Roman"/>
                <w:sz w:val="28"/>
                <w:szCs w:val="28"/>
              </w:rPr>
              <w:t>thiu ,</w:t>
            </w:r>
            <w:proofErr w:type="gramEnd"/>
            <w:r>
              <w:rPr>
                <w:rFonts w:ascii="Times New Roman" w:hAnsi="Times New Roman" w:cs="Times New Roman"/>
                <w:sz w:val="28"/>
                <w:szCs w:val="28"/>
              </w:rPr>
              <w:t xml:space="preserve"> uống rượu , cà phê , hút thuốc lá</w:t>
            </w:r>
          </w:p>
          <w:p w14:paraId="650BEEC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w:t>
            </w:r>
          </w:p>
          <w:p w14:paraId="15D3B77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Không cho người lạ sờ vào cơ thể của mình (T3)</w:t>
            </w:r>
          </w:p>
          <w:p w14:paraId="7630FC2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50476F4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Tay- chân- miệng (T3)</w:t>
            </w:r>
          </w:p>
          <w:p w14:paraId="5F84559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72D4BCE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w:t>
            </w:r>
            <w:proofErr w:type="gramStart"/>
            <w:r>
              <w:rPr>
                <w:rFonts w:ascii="Times New Roman" w:hAnsi="Times New Roman" w:cs="Times New Roman"/>
                <w:sz w:val="28"/>
                <w:szCs w:val="28"/>
              </w:rPr>
              <w:t>chuyện ,</w:t>
            </w:r>
            <w:proofErr w:type="gramEnd"/>
            <w:r>
              <w:rPr>
                <w:rFonts w:ascii="Times New Roman" w:hAnsi="Times New Roman" w:cs="Times New Roman"/>
                <w:sz w:val="28"/>
                <w:szCs w:val="28"/>
              </w:rPr>
              <w:t xml:space="preserve"> xem tranh ảnh , video về những nơi nguy hiểm , không được chơi gần : hồ , ao , sông , bể chứa , ...</w:t>
            </w:r>
          </w:p>
          <w:p w14:paraId="665EC59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với trẻ về 1 số trường hợp nguy hiểm và gọi người giúp </w:t>
            </w:r>
            <w:proofErr w:type="gramStart"/>
            <w:r>
              <w:rPr>
                <w:rFonts w:ascii="Times New Roman" w:hAnsi="Times New Roman" w:cs="Times New Roman"/>
                <w:sz w:val="28"/>
                <w:szCs w:val="28"/>
              </w:rPr>
              <w:t>đỡ :</w:t>
            </w:r>
            <w:proofErr w:type="gramEnd"/>
            <w:r>
              <w:rPr>
                <w:rFonts w:ascii="Times New Roman" w:hAnsi="Times New Roman" w:cs="Times New Roman"/>
                <w:sz w:val="28"/>
                <w:szCs w:val="28"/>
              </w:rPr>
              <w:t xml:space="preserve"> Biết gọi người lớn khi gặp một số trường hợp khẩn cấp (cháy , ngã chảy máu ,..). Biết gọi người khi bị </w:t>
            </w:r>
            <w:proofErr w:type="gramStart"/>
            <w:r>
              <w:rPr>
                <w:rFonts w:ascii="Times New Roman" w:hAnsi="Times New Roman" w:cs="Times New Roman"/>
                <w:sz w:val="28"/>
                <w:szCs w:val="28"/>
              </w:rPr>
              <w:t>lạc .</w:t>
            </w:r>
            <w:proofErr w:type="gramEnd"/>
          </w:p>
          <w:p w14:paraId="5CCF71E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nhận biết một số biểu hiện, cách phòng tránh một số bệnh thường gặp:</w:t>
            </w:r>
          </w:p>
          <w:p w14:paraId="1D514C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nói với người lớn khi có các biểu hiện bệnh, và nhắc người lớn cách ly khi mắc bệnh có khả năng lây lan...(T4)</w:t>
            </w:r>
          </w:p>
          <w:p w14:paraId="5301587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nói với người lớn khi có các biểu hiện bệnh, và nhắc người lớn cách ly khi mắc bệnh có khả năng lây lan qua tranh </w:t>
            </w:r>
            <w:proofErr w:type="gramStart"/>
            <w:r>
              <w:rPr>
                <w:rFonts w:ascii="Times New Roman" w:hAnsi="Times New Roman" w:cs="Times New Roman"/>
                <w:sz w:val="28"/>
                <w:szCs w:val="28"/>
              </w:rPr>
              <w:t>ảnh ,</w:t>
            </w:r>
            <w:proofErr w:type="gramEnd"/>
            <w:r>
              <w:rPr>
                <w:rFonts w:ascii="Times New Roman" w:hAnsi="Times New Roman" w:cs="Times New Roman"/>
                <w:sz w:val="28"/>
                <w:szCs w:val="28"/>
              </w:rPr>
              <w:t xml:space="preserve"> video</w:t>
            </w:r>
          </w:p>
        </w:tc>
      </w:tr>
      <w:tr w:rsidR="00B36440" w14:paraId="0D57C37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4CFC5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78FD4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Nói được tên của bản thân và những người gần gũi khi được hỏi.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987F2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53ED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B87C1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E06D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D9BA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D5A50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28210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87170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8C38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1730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5941E6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F19A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BB091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2.3. Nói được tên và chức năng của một số bộ phận cơ thể khi được hỏi.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57CEFC"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AC4C0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EE528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E1140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C95A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91AA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5245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4BAB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0B90E6"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C299D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FC1F93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600F3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34A61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2.4 Nói được tên và một vài đặc điểm nổi bật của các đồ vật, hoa quả, con vật quen thuộc.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D4BCE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5F25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400B8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065C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5D35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5A6E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603EA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5000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3F8A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81F3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E99041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8184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C3EE3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2.5 Chỉ/nói tên hoặc lấy hoặc cất đúng đồ chơi màu đỏ/vàng/xanh theo yêu cầu.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96D98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22C0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39B65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147D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1F47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136F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B99D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E5DA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EAA52C"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CF66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CACCB31"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3FC67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5. Cân nặng và chiều cao phát triển bình thường theo lứa tuổi</w:t>
            </w:r>
          </w:p>
        </w:tc>
      </w:tr>
      <w:tr w:rsidR="00B36440" w14:paraId="511C9255"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C177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II. Giáo dục phát triển nhận thức</w:t>
            </w:r>
          </w:p>
        </w:tc>
      </w:tr>
      <w:tr w:rsidR="00B36440" w14:paraId="77F5C1B9"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26B4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a) Khám phá khoa học</w:t>
            </w:r>
          </w:p>
        </w:tc>
      </w:tr>
      <w:tr w:rsidR="00B36440" w14:paraId="235665E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15D9E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Xem xét và tìm hiểu đặc điểm của các sự vật, hiện tượng</w:t>
            </w:r>
          </w:p>
        </w:tc>
      </w:tr>
      <w:tr w:rsidR="00B36440" w14:paraId="413C75EC"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8F9A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3700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2.6 Chỉ hoặc lấy hoặc cất đúng đồ chơi có kích thước to/nhỏ theo yêu cầu.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2CC42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6E87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53159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6F6A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5DBE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6DB3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9AD72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3C6B7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F2FF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4B6F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11,12,1</w:t>
            </w:r>
          </w:p>
          <w:p w14:paraId="2E0CE4A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thí nghiệm với nam châm</w:t>
            </w:r>
          </w:p>
          <w:p w14:paraId="3FAC20E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thí nghiệm tan, không tan</w:t>
            </w:r>
          </w:p>
          <w:p w14:paraId="4976EFA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72D5645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thiên nhiên: Chăm sóc </w:t>
            </w:r>
            <w:proofErr w:type="gramStart"/>
            <w:r>
              <w:rPr>
                <w:rFonts w:ascii="Times New Roman" w:hAnsi="Times New Roman" w:cs="Times New Roman"/>
                <w:sz w:val="28"/>
                <w:szCs w:val="28"/>
              </w:rPr>
              <w:t>cây .</w:t>
            </w:r>
            <w:proofErr w:type="gramEnd"/>
            <w:r>
              <w:rPr>
                <w:rFonts w:ascii="Times New Roman" w:hAnsi="Times New Roman" w:cs="Times New Roman"/>
                <w:sz w:val="28"/>
                <w:szCs w:val="28"/>
              </w:rPr>
              <w:t xml:space="preserve"> nhặt lá </w:t>
            </w:r>
            <w:proofErr w:type="gramStart"/>
            <w:r>
              <w:rPr>
                <w:rFonts w:ascii="Times New Roman" w:hAnsi="Times New Roman" w:cs="Times New Roman"/>
                <w:sz w:val="28"/>
                <w:szCs w:val="28"/>
              </w:rPr>
              <w:t>khô ,</w:t>
            </w:r>
            <w:proofErr w:type="gramEnd"/>
            <w:r>
              <w:rPr>
                <w:rFonts w:ascii="Times New Roman" w:hAnsi="Times New Roman" w:cs="Times New Roman"/>
                <w:sz w:val="28"/>
                <w:szCs w:val="28"/>
              </w:rPr>
              <w:t xml:space="preserve"> lau lá </w:t>
            </w:r>
          </w:p>
          <w:p w14:paraId="7F7722B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học </w:t>
            </w:r>
            <w:proofErr w:type="gramStart"/>
            <w:r>
              <w:rPr>
                <w:rFonts w:ascii="Times New Roman" w:hAnsi="Times New Roman" w:cs="Times New Roman"/>
                <w:sz w:val="28"/>
                <w:szCs w:val="28"/>
              </w:rPr>
              <w:t>tập :</w:t>
            </w:r>
            <w:proofErr w:type="gramEnd"/>
            <w:r>
              <w:rPr>
                <w:rFonts w:ascii="Times New Roman" w:hAnsi="Times New Roman" w:cs="Times New Roman"/>
                <w:sz w:val="28"/>
                <w:szCs w:val="28"/>
              </w:rPr>
              <w:t xml:space="preserve"> </w:t>
            </w:r>
          </w:p>
          <w:p w14:paraId="187AA61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khám phá: Làm một số thí nghiệm</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Tìm hiểu một số con vật qua tranh ảnh, cắt dán con vật.  Thử </w:t>
            </w:r>
            <w:proofErr w:type="gramStart"/>
            <w:r>
              <w:rPr>
                <w:rFonts w:ascii="Times New Roman" w:hAnsi="Times New Roman" w:cs="Times New Roman"/>
                <w:sz w:val="28"/>
                <w:szCs w:val="28"/>
              </w:rPr>
              <w:t>nghiệm :</w:t>
            </w:r>
            <w:proofErr w:type="gramEnd"/>
            <w:r>
              <w:rPr>
                <w:rFonts w:ascii="Times New Roman" w:hAnsi="Times New Roman" w:cs="Times New Roman"/>
                <w:sz w:val="28"/>
                <w:szCs w:val="28"/>
              </w:rPr>
              <w:t xml:space="preserve"> Con vật này ăn gì hoặc thích ăn gì nhất ? Lập bảng về thức </w:t>
            </w:r>
            <w:proofErr w:type="gramStart"/>
            <w:r>
              <w:rPr>
                <w:rFonts w:ascii="Times New Roman" w:hAnsi="Times New Roman" w:cs="Times New Roman"/>
                <w:sz w:val="28"/>
                <w:szCs w:val="28"/>
              </w:rPr>
              <w:t>ăn ,</w:t>
            </w:r>
            <w:proofErr w:type="gramEnd"/>
            <w:r>
              <w:rPr>
                <w:rFonts w:ascii="Times New Roman" w:hAnsi="Times New Roman" w:cs="Times New Roman"/>
                <w:sz w:val="28"/>
                <w:szCs w:val="28"/>
              </w:rPr>
              <w:t xml:space="preserve"> môi trường sống , vận động , sinh sản của các con vật ; Chọn ảnh con vật , tìm thức ăn cho con vật , nối con vật với trứng hoặc con non của nó ,... Nối bộ phận còn thiếu của con vật với bộ phận đó ;In dấu chân các con vật vào bột màu ; Vẽ bộ phận còn thiếu . Tìm hiểu tính chất của nam </w:t>
            </w:r>
            <w:proofErr w:type="gramStart"/>
            <w:r>
              <w:rPr>
                <w:rFonts w:ascii="Times New Roman" w:hAnsi="Times New Roman" w:cs="Times New Roman"/>
                <w:sz w:val="28"/>
                <w:szCs w:val="28"/>
              </w:rPr>
              <w:t>châm ,</w:t>
            </w:r>
            <w:proofErr w:type="gramEnd"/>
            <w:r>
              <w:rPr>
                <w:rFonts w:ascii="Times New Roman" w:hAnsi="Times New Roman" w:cs="Times New Roman"/>
                <w:sz w:val="28"/>
                <w:szCs w:val="28"/>
              </w:rPr>
              <w:t xml:space="preserve"> thí nghiệm tan không tan</w:t>
            </w:r>
          </w:p>
          <w:p w14:paraId="34416B7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4CC54C5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Vòng đời phát triển của con bướm (Trò chuyện về sự thay đổi của các giai đoạn phát triển của con bướm)</w:t>
            </w:r>
          </w:p>
          <w:p w14:paraId="480D71D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màu thực phẩm</w:t>
            </w:r>
          </w:p>
          <w:p w14:paraId="46D59B6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Phân loại các con vật theo môi trường sống</w:t>
            </w:r>
          </w:p>
          <w:p w14:paraId="0BB784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1A6D8F4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trải nghiệm: reo hạt, trồng cây, quan sát và trò chuyện về sự thay đổi của cây</w:t>
            </w:r>
          </w:p>
          <w:p w14:paraId="781E471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TUẦN 2</w:t>
            </w:r>
          </w:p>
          <w:p w14:paraId="3C9B502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2D5F6EA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w:t>
            </w:r>
            <w:proofErr w:type="gramStart"/>
            <w:r>
              <w:rPr>
                <w:rFonts w:ascii="Times New Roman" w:hAnsi="Times New Roman" w:cs="Times New Roman"/>
                <w:sz w:val="28"/>
                <w:szCs w:val="28"/>
              </w:rPr>
              <w:t>sát  cây</w:t>
            </w:r>
            <w:proofErr w:type="gramEnd"/>
            <w:r>
              <w:rPr>
                <w:rFonts w:ascii="Times New Roman" w:hAnsi="Times New Roman" w:cs="Times New Roman"/>
                <w:sz w:val="28"/>
                <w:szCs w:val="28"/>
              </w:rPr>
              <w:t xml:space="preserve"> hoa dâm bụt, </w:t>
            </w:r>
          </w:p>
          <w:p w14:paraId="41246E6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mười giờ</w:t>
            </w:r>
          </w:p>
          <w:p w14:paraId="2DAD5E8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hoa hồng. </w:t>
            </w:r>
          </w:p>
          <w:p w14:paraId="6F1068C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cúc</w:t>
            </w:r>
          </w:p>
          <w:p w14:paraId="6391D27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xoài</w:t>
            </w:r>
          </w:p>
          <w:p w14:paraId="6C45315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w:t>
            </w:r>
          </w:p>
          <w:p w14:paraId="3583DE2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1EEF6E7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bông hoa cúc </w:t>
            </w:r>
          </w:p>
          <w:p w14:paraId="626CB5D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loa kèn</w:t>
            </w:r>
          </w:p>
          <w:p w14:paraId="7F88322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cây rau muống</w:t>
            </w:r>
          </w:p>
          <w:p w14:paraId="26F8B51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Cảm nhận về thời </w:t>
            </w:r>
            <w:proofErr w:type="gramStart"/>
            <w:r>
              <w:rPr>
                <w:rFonts w:ascii="Times New Roman" w:hAnsi="Times New Roman" w:cs="Times New Roman"/>
                <w:sz w:val="28"/>
                <w:szCs w:val="28"/>
              </w:rPr>
              <w:t>tiết .</w:t>
            </w:r>
            <w:proofErr w:type="gramEnd"/>
            <w:r>
              <w:rPr>
                <w:rFonts w:ascii="Times New Roman" w:hAnsi="Times New Roman" w:cs="Times New Roman"/>
                <w:sz w:val="28"/>
                <w:szCs w:val="28"/>
              </w:rPr>
              <w:t xml:space="preserve"> </w:t>
            </w:r>
          </w:p>
          <w:p w14:paraId="2E492D8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loa kèn</w:t>
            </w:r>
          </w:p>
          <w:p w14:paraId="486417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khám </w:t>
            </w:r>
            <w:proofErr w:type="gramStart"/>
            <w:r>
              <w:rPr>
                <w:rFonts w:ascii="Times New Roman" w:hAnsi="Times New Roman" w:cs="Times New Roman"/>
                <w:sz w:val="28"/>
                <w:szCs w:val="28"/>
              </w:rPr>
              <w:t>phá :</w:t>
            </w:r>
            <w:proofErr w:type="gramEnd"/>
            <w:r>
              <w:rPr>
                <w:rFonts w:ascii="Times New Roman" w:hAnsi="Times New Roman" w:cs="Times New Roman"/>
                <w:sz w:val="28"/>
                <w:szCs w:val="28"/>
              </w:rPr>
              <w:t xml:space="preserve">  Phân loại lá theo 2-3 dấu hiệu</w:t>
            </w:r>
          </w:p>
          <w:p w14:paraId="42DA7E6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533019D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hành trải nghiệm: reo hạt, trồng cây, quan sát và trò chuyện về sự thay đổi của cây</w:t>
            </w:r>
          </w:p>
          <w:p w14:paraId="775B766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Phân loại các loại hoa, </w:t>
            </w:r>
            <w:proofErr w:type="gramStart"/>
            <w:r>
              <w:rPr>
                <w:rFonts w:ascii="Times New Roman" w:hAnsi="Times New Roman" w:cs="Times New Roman"/>
                <w:sz w:val="28"/>
                <w:szCs w:val="28"/>
              </w:rPr>
              <w:t>rau,...</w:t>
            </w:r>
            <w:proofErr w:type="gramEnd"/>
            <w:r>
              <w:rPr>
                <w:rFonts w:ascii="Times New Roman" w:hAnsi="Times New Roman" w:cs="Times New Roman"/>
                <w:sz w:val="28"/>
                <w:szCs w:val="28"/>
              </w:rPr>
              <w:t xml:space="preserve"> theo một số dấu hiệu</w:t>
            </w:r>
          </w:p>
          <w:p w14:paraId="0ADA944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TUẦN 2</w:t>
            </w:r>
          </w:p>
          <w:p w14:paraId="7E7744A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HĐCĐ:</w:t>
            </w:r>
          </w:p>
          <w:p w14:paraId="4090B0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w:t>
            </w:r>
            <w:proofErr w:type="gramStart"/>
            <w:r>
              <w:rPr>
                <w:rFonts w:ascii="Times New Roman" w:hAnsi="Times New Roman" w:cs="Times New Roman"/>
                <w:sz w:val="28"/>
                <w:szCs w:val="28"/>
              </w:rPr>
              <w:t>sát  cây</w:t>
            </w:r>
            <w:proofErr w:type="gramEnd"/>
            <w:r>
              <w:rPr>
                <w:rFonts w:ascii="Times New Roman" w:hAnsi="Times New Roman" w:cs="Times New Roman"/>
                <w:sz w:val="28"/>
                <w:szCs w:val="28"/>
              </w:rPr>
              <w:t xml:space="preserve"> hoa dâm bụt, </w:t>
            </w:r>
          </w:p>
          <w:p w14:paraId="09CA3AD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hoa mười giờ</w:t>
            </w:r>
          </w:p>
          <w:p w14:paraId="2E405B9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hoa hồng. </w:t>
            </w:r>
          </w:p>
          <w:p w14:paraId="76078C7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hoa cúc</w:t>
            </w:r>
          </w:p>
          <w:p w14:paraId="1AA5C4A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lá cây xoài</w:t>
            </w:r>
          </w:p>
          <w:p w14:paraId="6475C5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1539186F"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4A6B238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một số PTGT đường bộ</w:t>
            </w:r>
          </w:p>
          <w:p w14:paraId="0B3EDD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05C9B02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khám phá: Làm </w:t>
            </w:r>
            <w:proofErr w:type="gramStart"/>
            <w:r>
              <w:rPr>
                <w:rFonts w:ascii="Times New Roman" w:hAnsi="Times New Roman" w:cs="Times New Roman"/>
                <w:sz w:val="28"/>
                <w:szCs w:val="28"/>
              </w:rPr>
              <w:t>các  thí</w:t>
            </w:r>
            <w:proofErr w:type="gramEnd"/>
            <w:r>
              <w:rPr>
                <w:rFonts w:ascii="Times New Roman" w:hAnsi="Times New Roman" w:cs="Times New Roman"/>
                <w:sz w:val="28"/>
                <w:szCs w:val="28"/>
              </w:rPr>
              <w:t xml:space="preserve"> nghiệm với nước : nước bốc hơi , nước đóng băng , loang màu ,.... Chơi lô tô về hoạt động mùa </w:t>
            </w:r>
            <w:proofErr w:type="gramStart"/>
            <w:r>
              <w:rPr>
                <w:rFonts w:ascii="Times New Roman" w:hAnsi="Times New Roman" w:cs="Times New Roman"/>
                <w:sz w:val="28"/>
                <w:szCs w:val="28"/>
              </w:rPr>
              <w:t>hè ,</w:t>
            </w:r>
            <w:proofErr w:type="gramEnd"/>
            <w:r>
              <w:rPr>
                <w:rFonts w:ascii="Times New Roman" w:hAnsi="Times New Roman" w:cs="Times New Roman"/>
                <w:sz w:val="28"/>
                <w:szCs w:val="28"/>
              </w:rPr>
              <w:t xml:space="preserve"> làm bộ sưu tập về các mùa trong năm , các hiện tượng tự nhiên ; làm bài tập  khám phá về sự kỳ diệu của nước .</w:t>
            </w:r>
          </w:p>
          <w:p w14:paraId="25768369"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4E9C071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Sự kỳ diệu của nước</w:t>
            </w:r>
          </w:p>
          <w:p w14:paraId="52C812A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60809E0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Xem bản đồ, nhận biết vị trí địa lý- hình dáng của thủ đô, đất nước</w:t>
            </w:r>
          </w:p>
        </w:tc>
      </w:tr>
      <w:tr w:rsidR="00B36440" w14:paraId="269CB62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84BB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226BA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Thực hiện được nhiệm vụ gồm 2-3 hành động. Ví dụ: Cháu cất đồ chơi lên giá rồi đi rửa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885E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A5D6F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35793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77C33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89E4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2177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E3E4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C51FC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61654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7D1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942DD0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0487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BCEC5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Trả lời các câu hỏi: “Ai đây?”, “Cái gì đây?”, “…làm gì?”, “</w:t>
            </w:r>
            <w:proofErr w:type="gramStart"/>
            <w:r>
              <w:rPr>
                <w:rFonts w:eastAsia="Times New Roman"/>
                <w:sz w:val="28"/>
                <w:szCs w:val="28"/>
              </w:rPr>
              <w:t>….thế</w:t>
            </w:r>
            <w:proofErr w:type="gramEnd"/>
            <w:r>
              <w:rPr>
                <w:rFonts w:eastAsia="Times New Roman"/>
                <w:sz w:val="28"/>
                <w:szCs w:val="28"/>
              </w:rPr>
              <w:t xml:space="preserve"> nào?” (ví dụ: con gà gáy thế nào?”,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476F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13B6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4264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21D9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B0323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82DED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ABB1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D0DB3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75B8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132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53AFE6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2589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21123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1.3. Hiểu nội dung truyện ngắn đơn giản: trả lời được các câu hỏi về tên truyện, tên và hành động của các nhân vật.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C48EA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A0E81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F3C0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3640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608A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B514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DB4E3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54555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9ED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EF8E8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F10C13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3E5B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4B41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Phát âm rõ tiếng.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2B592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076B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C654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B6B7B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B39AF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4DA0C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1D7C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460F1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BE797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46B16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1A2440B"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D0498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Nhận biết mối quan hệ đơn giản của sự vật, hiện tượng và giải quyết vấn đề đơn giản</w:t>
            </w:r>
          </w:p>
        </w:tc>
      </w:tr>
      <w:tr w:rsidR="00B36440" w14:paraId="08C3104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193F1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597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Đọc được bài thơ, ca dao, đồng dao với sự giúp đỡ của cô giáo.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CF498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436D3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C0EBC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214E1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BD8F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2FCA6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7593B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AF83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53D688" w14:textId="77777777" w:rsidR="00B36440" w:rsidRDefault="00B36440">
            <w:pP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59F8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AAD58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sách: Xem truyện, kể một số câu chuyện </w:t>
            </w:r>
            <w:proofErr w:type="gramStart"/>
            <w:r>
              <w:rPr>
                <w:rFonts w:ascii="Times New Roman" w:hAnsi="Times New Roman" w:cs="Times New Roman"/>
                <w:sz w:val="28"/>
                <w:szCs w:val="28"/>
              </w:rPr>
              <w:t>“ đôi</w:t>
            </w:r>
            <w:proofErr w:type="gramEnd"/>
            <w:r>
              <w:rPr>
                <w:rFonts w:ascii="Times New Roman" w:hAnsi="Times New Roman" w:cs="Times New Roman"/>
                <w:sz w:val="28"/>
                <w:szCs w:val="28"/>
              </w:rPr>
              <w:t xml:space="preserve"> bạn thân”, đọc diễn cảm một số bài thơ đã được học “ Ếch con học bài”, “ Em vẽ”; Chơi với rối…- Dạy trẻ kể chuyện sáng tạo về con vật (Tuần 2)</w:t>
            </w:r>
          </w:p>
          <w:p w14:paraId="071DB0E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steam :Bộ</w:t>
            </w:r>
            <w:proofErr w:type="gramEnd"/>
            <w:r>
              <w:rPr>
                <w:rFonts w:ascii="Times New Roman" w:hAnsi="Times New Roman" w:cs="Times New Roman"/>
                <w:sz w:val="28"/>
                <w:szCs w:val="28"/>
              </w:rPr>
              <w:t xml:space="preserve"> bàn ghế mới , làm robot con vật đáng yêu (Dự án steam “ Robot con vật đáng yêu ”) (Tuần 2 ), làm con côn trùng có cánh cử động , nhà của các con vật nhỏ, chế tạo quả cầu phát sáng</w:t>
            </w:r>
          </w:p>
          <w:p w14:paraId="1917C0D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3F4CEF4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Thiết kế cây cầu</w:t>
            </w:r>
          </w:p>
          <w:p w14:paraId="0584A9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4D72CEA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Chế tạo quả cầu phát sáng</w:t>
            </w:r>
          </w:p>
          <w:p w14:paraId="486DAFF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3304300F"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42B4721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Làm quả bí ngô</w:t>
            </w:r>
          </w:p>
          <w:p w14:paraId="1F8895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55E1BF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*Tháng </w:t>
            </w:r>
            <w:proofErr w:type="gramStart"/>
            <w:r>
              <w:rPr>
                <w:rFonts w:ascii="Times New Roman" w:hAnsi="Times New Roman" w:cs="Times New Roman"/>
                <w:sz w:val="28"/>
                <w:szCs w:val="28"/>
              </w:rPr>
              <w:t>2 :</w:t>
            </w:r>
            <w:proofErr w:type="gramEnd"/>
          </w:p>
          <w:p w14:paraId="508A9B3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Các món ăn ngày Tết</w:t>
            </w:r>
          </w:p>
          <w:p w14:paraId="70705D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21C8618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mối quan hệ đơn giản của việc chấp hành các luật lệ giao thông với an toàn khi tham gia giao thông</w:t>
            </w:r>
          </w:p>
          <w:p w14:paraId="1F51E09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học tập:</w:t>
            </w:r>
          </w:p>
          <w:p w14:paraId="2321E05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khám phá: Làm 1 số thí </w:t>
            </w:r>
            <w:proofErr w:type="gramStart"/>
            <w:r>
              <w:rPr>
                <w:rFonts w:ascii="Times New Roman" w:hAnsi="Times New Roman" w:cs="Times New Roman"/>
                <w:sz w:val="28"/>
                <w:szCs w:val="28"/>
              </w:rPr>
              <w:t>nghiệm :</w:t>
            </w:r>
            <w:proofErr w:type="gramEnd"/>
            <w:r>
              <w:rPr>
                <w:rFonts w:ascii="Times New Roman" w:hAnsi="Times New Roman" w:cs="Times New Roman"/>
                <w:sz w:val="28"/>
                <w:szCs w:val="28"/>
              </w:rPr>
              <w:t xml:space="preserve"> vì sao cây bị héo, vật nổi, vật chìm , vị ngọt…</w:t>
            </w:r>
          </w:p>
          <w:p w14:paraId="65A746A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5D4DB26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mối quan hệ đơn giản của việc không giữ gìn, bảo vệ nguồn nước với việc ô nhiễm môi trường nước</w:t>
            </w:r>
          </w:p>
        </w:tc>
      </w:tr>
      <w:tr w:rsidR="00B36440" w14:paraId="45EDDBA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5490B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3FBD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Nói được câu đơn, câu có 5 - 7 tiếng, có các từ thông dụng chỉ sự vật, hoạt động, đặc điểm quen thuộc.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604F3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CBB53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F4D13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0AB53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D807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9D17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A9AC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492A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E27E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224C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224DE7D"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10F21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Thể hiện hiểu biết về đối tượng bằng các cách khác nhau</w:t>
            </w:r>
          </w:p>
        </w:tc>
      </w:tr>
      <w:tr w:rsidR="00B36440" w14:paraId="562D7FD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80B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590A9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Sử dụng lời nói với các mục đích khác nhau: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F701F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14324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D9D9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6FADE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F98B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41780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A546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8422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AED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0F16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1AEA1F7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22C621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25FFFC5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Trò chbuyện về sự giống và khác nhau của một số nghề</w:t>
            </w:r>
          </w:p>
          <w:p w14:paraId="6880BBC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2DB1564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nghệ thuật: Vẽ tranh một số nghề trong cuộc sống; Vẽ, xé, dán sản phẩm của một số nghề; Làm một số trang phục nghề:  bác sĩ, bộ đội, đầu bếp… Làm hoa tặng cô giáo.</w:t>
            </w:r>
          </w:p>
          <w:p w14:paraId="0748B5F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Em yêu thầy thuốc, Cháu yêu cô chú công nhân, cháu yêu cô thợ dệt</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sử dụng các dụng cụ âm nhạc gõ đệm, Chơi các TC âm nhạc: Tai ai tinh, nhìn hình ảnh đoán tên bài hát.</w:t>
            </w:r>
          </w:p>
          <w:p w14:paraId="0B79B77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577F6DC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Khám phá: Con vật sống trong gia đình</w:t>
            </w:r>
          </w:p>
          <w:p w14:paraId="4EA32B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các TC âm nhạc: Tai ai tinh, nhìn hinbhf đoán tên bài hát</w:t>
            </w:r>
          </w:p>
          <w:p w14:paraId="64BD67C5"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5142D06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Con vật sống trong gia đình (Con gà, con vịt)</w:t>
            </w:r>
          </w:p>
          <w:p w14:paraId="0B41BF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744D57C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Tìm hiểu về một số loại hoa</w:t>
            </w:r>
          </w:p>
        </w:tc>
      </w:tr>
      <w:tr w:rsidR="00B36440" w14:paraId="68D8A40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8EB3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MT29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7A9F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-Chào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5158C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C6E9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039F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0CF9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F7B7E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57FF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F29E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AE170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B550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E63D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39FE87F"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18C7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b) Làm quen với một số khái niệm sơ đẳng về toán</w:t>
            </w:r>
          </w:p>
        </w:tc>
      </w:tr>
      <w:tr w:rsidR="00B36440" w14:paraId="294E1AB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A6FD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Nhận biết số đếm, số lượng</w:t>
            </w:r>
          </w:p>
        </w:tc>
      </w:tr>
      <w:tr w:rsidR="00B36440" w14:paraId="7D39E328"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63237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53546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-Bày tỏ nhu cầu của bản thân.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DAEA8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6362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BF257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0C81D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DD356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574B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03A99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8E40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44BAA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B8C6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61AB7F7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0B44F7A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6FDDA7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256407B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TC: Con số ở đâu (GV cho trẻ tìm các con số theo yêu cầu của cô. Con số có ở những đâu: như số thứ tự, số đồng </w:t>
            </w:r>
            <w:proofErr w:type="gramStart"/>
            <w:r>
              <w:rPr>
                <w:rFonts w:ascii="Times New Roman" w:hAnsi="Times New Roman" w:cs="Times New Roman"/>
                <w:sz w:val="28"/>
                <w:szCs w:val="28"/>
              </w:rPr>
              <w:t>hồ ,</w:t>
            </w:r>
            <w:proofErr w:type="gramEnd"/>
            <w:r>
              <w:rPr>
                <w:rFonts w:ascii="Times New Roman" w:hAnsi="Times New Roman" w:cs="Times New Roman"/>
                <w:sz w:val="28"/>
                <w:szCs w:val="28"/>
              </w:rPr>
              <w:t xml:space="preserve"> số nhà, diện thoại...)</w:t>
            </w:r>
          </w:p>
          <w:p w14:paraId="098927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6DAB748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toán: Làm bài tập nối nhóm đối tượng với chữ số tương ứng, vẽ cho đủ số lượng</w:t>
            </w:r>
          </w:p>
          <w:p w14:paraId="65A1A32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Tách 1 nhóm đối tượng </w:t>
            </w:r>
            <w:proofErr w:type="gramStart"/>
            <w:r>
              <w:rPr>
                <w:rFonts w:ascii="Times New Roman" w:hAnsi="Times New Roman" w:cs="Times New Roman"/>
                <w:sz w:val="28"/>
                <w:szCs w:val="28"/>
              </w:rPr>
              <w:t>thành  2</w:t>
            </w:r>
            <w:proofErr w:type="gramEnd"/>
            <w:r>
              <w:rPr>
                <w:rFonts w:ascii="Times New Roman" w:hAnsi="Times New Roman" w:cs="Times New Roman"/>
                <w:sz w:val="28"/>
                <w:szCs w:val="28"/>
              </w:rPr>
              <w:t xml:space="preserve"> nhóm trong phạm vi 3 đếm và nói kết quả</w:t>
            </w:r>
          </w:p>
          <w:p w14:paraId="04FDCA3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TC: Con số ở đâu (GV cho trẻ tìm các con số theo yêu cầu của cô. Con số có ở những đâu: như số thứ tự, số đồng </w:t>
            </w:r>
            <w:proofErr w:type="gramStart"/>
            <w:r>
              <w:rPr>
                <w:rFonts w:ascii="Times New Roman" w:hAnsi="Times New Roman" w:cs="Times New Roman"/>
                <w:sz w:val="28"/>
                <w:szCs w:val="28"/>
              </w:rPr>
              <w:t>hồ ,</w:t>
            </w:r>
            <w:proofErr w:type="gramEnd"/>
            <w:r>
              <w:rPr>
                <w:rFonts w:ascii="Times New Roman" w:hAnsi="Times New Roman" w:cs="Times New Roman"/>
                <w:sz w:val="28"/>
                <w:szCs w:val="28"/>
              </w:rPr>
              <w:t xml:space="preserve"> số nhà, diện thoại...)</w:t>
            </w:r>
          </w:p>
          <w:p w14:paraId="17447EA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39BB5CC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Nhận biết ý nghĩa các con số được sử dụng trong cuộc sống hàng ngày.</w:t>
            </w:r>
          </w:p>
          <w:p w14:paraId="63E31A2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1A6F3E8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TC: Con số ở đâu (GV cho trẻ tìm các con số theo yêu cầu của cô. Con số có ở những đâu: như số thứ tự, số đồng </w:t>
            </w:r>
            <w:proofErr w:type="gramStart"/>
            <w:r>
              <w:rPr>
                <w:rFonts w:ascii="Times New Roman" w:hAnsi="Times New Roman" w:cs="Times New Roman"/>
                <w:sz w:val="28"/>
                <w:szCs w:val="28"/>
              </w:rPr>
              <w:t>hồ ,</w:t>
            </w:r>
            <w:proofErr w:type="gramEnd"/>
            <w:r>
              <w:rPr>
                <w:rFonts w:ascii="Times New Roman" w:hAnsi="Times New Roman" w:cs="Times New Roman"/>
                <w:sz w:val="28"/>
                <w:szCs w:val="28"/>
              </w:rPr>
              <w:t xml:space="preserve"> số nhà, diện thoại...)</w:t>
            </w:r>
          </w:p>
          <w:p w14:paraId="38BEC49E"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0989B9B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Tách 1 nhóm đối tượng </w:t>
            </w:r>
            <w:proofErr w:type="gramStart"/>
            <w:r>
              <w:rPr>
                <w:rFonts w:ascii="Times New Roman" w:hAnsi="Times New Roman" w:cs="Times New Roman"/>
                <w:sz w:val="28"/>
                <w:szCs w:val="28"/>
              </w:rPr>
              <w:t>thành  2</w:t>
            </w:r>
            <w:proofErr w:type="gramEnd"/>
            <w:r>
              <w:rPr>
                <w:rFonts w:ascii="Times New Roman" w:hAnsi="Times New Roman" w:cs="Times New Roman"/>
                <w:sz w:val="28"/>
                <w:szCs w:val="28"/>
              </w:rPr>
              <w:t xml:space="preserve"> nhóm trong phạm vi 4 đếm và nói kết quả (HĐ dạy trên BTT)</w:t>
            </w:r>
          </w:p>
          <w:p w14:paraId="03A7676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1,3,4</w:t>
            </w:r>
          </w:p>
          <w:p w14:paraId="483752F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Làm bài tập và thực hành: Tách, Gộp 2 nhóm trong phạm vi 5 và nói kết quả</w:t>
            </w:r>
          </w:p>
          <w:p w14:paraId="0D7647B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0DAAE31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Làm bài tập tách gộp trong phạm vi 5</w:t>
            </w:r>
          </w:p>
          <w:p w14:paraId="6FD7DE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4779DE1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số thứ tự trong phạm vi 5</w:t>
            </w:r>
          </w:p>
          <w:p w14:paraId="294ADA0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379AE9B4" w14:textId="77777777" w:rsidR="00B36440" w:rsidRDefault="00B36440">
            <w:pPr>
              <w:pStyle w:val="HTMLPreformatted"/>
              <w:jc w:val="both"/>
              <w:rPr>
                <w:rFonts w:ascii="Times New Roman" w:hAnsi="Times New Roman" w:cs="Times New Roman"/>
                <w:sz w:val="28"/>
                <w:szCs w:val="28"/>
              </w:rPr>
            </w:pPr>
            <w:proofErr w:type="gramStart"/>
            <w:r>
              <w:rPr>
                <w:rFonts w:ascii="Times New Roman" w:hAnsi="Times New Roman" w:cs="Times New Roman"/>
                <w:sz w:val="28"/>
                <w:szCs w:val="28"/>
              </w:rPr>
              <w:t>Tách ,</w:t>
            </w:r>
            <w:proofErr w:type="gramEnd"/>
            <w:r>
              <w:rPr>
                <w:rFonts w:ascii="Times New Roman" w:hAnsi="Times New Roman" w:cs="Times New Roman"/>
                <w:sz w:val="28"/>
                <w:szCs w:val="28"/>
              </w:rPr>
              <w:t xml:space="preserve"> gộp  nhóm đối tượng trong phạm vi 5</w:t>
            </w:r>
          </w:p>
          <w:p w14:paraId="4D0469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3D5D59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Ôn đếm và xác định số lượng nhóm đối tượng trong phạm vi 5</w:t>
            </w:r>
          </w:p>
          <w:p w14:paraId="415017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chiều:</w:t>
            </w:r>
          </w:p>
          <w:p w14:paraId="389685D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Đếm số lượng của 2 nhóm đồ </w:t>
            </w:r>
            <w:proofErr w:type="gramStart"/>
            <w:r>
              <w:rPr>
                <w:rFonts w:ascii="Times New Roman" w:hAnsi="Times New Roman" w:cs="Times New Roman"/>
                <w:sz w:val="28"/>
                <w:szCs w:val="28"/>
              </w:rPr>
              <w:t>dùng ,</w:t>
            </w:r>
            <w:proofErr w:type="gramEnd"/>
            <w:r>
              <w:rPr>
                <w:rFonts w:ascii="Times New Roman" w:hAnsi="Times New Roman" w:cs="Times New Roman"/>
                <w:sz w:val="28"/>
                <w:szCs w:val="28"/>
              </w:rPr>
              <w:t xml:space="preserve"> đồ chơi và so sánh số lượng trong phạm vi 5</w:t>
            </w:r>
          </w:p>
          <w:p w14:paraId="0198AD0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tập: Chọn thẻ số (viết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đặt vào nhóm đồ vật tương ứng sau khi đếm</w:t>
            </w:r>
          </w:p>
          <w:p w14:paraId="5932699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w:t>
            </w:r>
            <w:proofErr w:type="gramStart"/>
            <w:r>
              <w:rPr>
                <w:rFonts w:ascii="Times New Roman" w:hAnsi="Times New Roman" w:cs="Times New Roman"/>
                <w:sz w:val="28"/>
                <w:szCs w:val="28"/>
              </w:rPr>
              <w:t>tập :</w:t>
            </w:r>
            <w:proofErr w:type="gramEnd"/>
            <w:r>
              <w:rPr>
                <w:rFonts w:ascii="Times New Roman" w:hAnsi="Times New Roman" w:cs="Times New Roman"/>
                <w:sz w:val="28"/>
                <w:szCs w:val="28"/>
              </w:rPr>
              <w:t xml:space="preserve"> Viết số tướng ứng với số lượng nhóm đối tượng</w:t>
            </w:r>
          </w:p>
          <w:p w14:paraId="7E09985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toán :</w:t>
            </w:r>
            <w:proofErr w:type="gramEnd"/>
            <w:r>
              <w:rPr>
                <w:rFonts w:ascii="Times New Roman" w:hAnsi="Times New Roman" w:cs="Times New Roman"/>
                <w:sz w:val="28"/>
                <w:szCs w:val="28"/>
              </w:rPr>
              <w:t xml:space="preserve"> Xếp số lượng các loại PTGT , dạy trẻ sắp sếp theo quy tắc. Làm phiếu bài tập về số </w:t>
            </w:r>
            <w:proofErr w:type="gramStart"/>
            <w:r>
              <w:rPr>
                <w:rFonts w:ascii="Times New Roman" w:hAnsi="Times New Roman" w:cs="Times New Roman"/>
                <w:sz w:val="28"/>
                <w:szCs w:val="28"/>
              </w:rPr>
              <w:t>lượng ,</w:t>
            </w:r>
            <w:proofErr w:type="gramEnd"/>
            <w:r>
              <w:rPr>
                <w:rFonts w:ascii="Times New Roman" w:hAnsi="Times New Roman" w:cs="Times New Roman"/>
                <w:sz w:val="28"/>
                <w:szCs w:val="28"/>
              </w:rPr>
              <w:t xml:space="preserve"> so sánh chiều cao của 3 đối tượng, đo độ dài đối tượng bằng 1 đơn vị đo.  Ôn đếm và xác định số lượng nhóm đối tượng trong phạm vi 5.  Đo đồ dùng- đồ chơi bằng gang tay, bằng thước </w:t>
            </w:r>
            <w:proofErr w:type="gramStart"/>
            <w:r>
              <w:rPr>
                <w:rFonts w:ascii="Times New Roman" w:hAnsi="Times New Roman" w:cs="Times New Roman"/>
                <w:sz w:val="28"/>
                <w:szCs w:val="28"/>
              </w:rPr>
              <w:t>đo .</w:t>
            </w:r>
            <w:proofErr w:type="gramEnd"/>
            <w:r>
              <w:rPr>
                <w:rFonts w:ascii="Times New Roman" w:hAnsi="Times New Roman" w:cs="Times New Roman"/>
                <w:sz w:val="28"/>
                <w:szCs w:val="28"/>
              </w:rPr>
              <w:t xml:space="preserve"> Vẽ số lượng theo </w:t>
            </w:r>
            <w:proofErr w:type="gramStart"/>
            <w:r>
              <w:rPr>
                <w:rFonts w:ascii="Times New Roman" w:hAnsi="Times New Roman" w:cs="Times New Roman"/>
                <w:sz w:val="28"/>
                <w:szCs w:val="28"/>
              </w:rPr>
              <w:t>yêu ,</w:t>
            </w:r>
            <w:proofErr w:type="gramEnd"/>
            <w:r>
              <w:rPr>
                <w:rFonts w:ascii="Times New Roman" w:hAnsi="Times New Roman" w:cs="Times New Roman"/>
                <w:sz w:val="28"/>
                <w:szCs w:val="28"/>
              </w:rPr>
              <w:t xml:space="preserve"> viết số theo thứ tự  . Đếm số lượng hoa </w:t>
            </w:r>
            <w:proofErr w:type="gramStart"/>
            <w:r>
              <w:rPr>
                <w:rFonts w:ascii="Times New Roman" w:hAnsi="Times New Roman" w:cs="Times New Roman"/>
                <w:sz w:val="28"/>
                <w:szCs w:val="28"/>
              </w:rPr>
              <w:t>quả ,</w:t>
            </w:r>
            <w:proofErr w:type="gramEnd"/>
            <w:r>
              <w:rPr>
                <w:rFonts w:ascii="Times New Roman" w:hAnsi="Times New Roman" w:cs="Times New Roman"/>
                <w:sz w:val="28"/>
                <w:szCs w:val="28"/>
              </w:rPr>
              <w:t xml:space="preserve"> con vật ,...Nhận biết số lượng và thứ tự từ 1- 5.</w:t>
            </w:r>
          </w:p>
          <w:p w14:paraId="51269979"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50DA9CA2" w14:textId="77777777" w:rsidR="00B36440" w:rsidRDefault="00B36440">
            <w:pPr>
              <w:pStyle w:val="HTMLPreformatted"/>
              <w:jc w:val="both"/>
              <w:rPr>
                <w:rFonts w:ascii="Times New Roman" w:hAnsi="Times New Roman" w:cs="Times New Roman"/>
                <w:sz w:val="28"/>
                <w:szCs w:val="28"/>
              </w:rPr>
            </w:pPr>
            <w:proofErr w:type="gramStart"/>
            <w:r>
              <w:rPr>
                <w:rFonts w:ascii="Times New Roman" w:hAnsi="Times New Roman" w:cs="Times New Roman"/>
                <w:sz w:val="28"/>
                <w:szCs w:val="28"/>
              </w:rPr>
              <w:t>Tách ,</w:t>
            </w:r>
            <w:proofErr w:type="gramEnd"/>
            <w:r>
              <w:rPr>
                <w:rFonts w:ascii="Times New Roman" w:hAnsi="Times New Roman" w:cs="Times New Roman"/>
                <w:sz w:val="28"/>
                <w:szCs w:val="28"/>
              </w:rPr>
              <w:t xml:space="preserve"> gộp  nhóm đối tượng trong phạm vi 5</w:t>
            </w:r>
          </w:p>
          <w:p w14:paraId="6DB7DF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20033C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TC: Ô số kì diệu</w:t>
            </w:r>
          </w:p>
          <w:p w14:paraId="1CCEEFB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học tập: So sánh cao thấp 3 đối tượng, ôn tách đối tượng trong phạm vi 5, Tập đong nước, phân biệt các buổi trong ngày, TC; Chiếc đồng hồ kì </w:t>
            </w:r>
            <w:proofErr w:type="gramStart"/>
            <w:r>
              <w:rPr>
                <w:rFonts w:ascii="Times New Roman" w:hAnsi="Times New Roman" w:cs="Times New Roman"/>
                <w:sz w:val="28"/>
                <w:szCs w:val="28"/>
              </w:rPr>
              <w:t>diệu ,</w:t>
            </w:r>
            <w:proofErr w:type="gramEnd"/>
            <w:r>
              <w:rPr>
                <w:rFonts w:ascii="Times New Roman" w:hAnsi="Times New Roman" w:cs="Times New Roman"/>
                <w:sz w:val="28"/>
                <w:szCs w:val="28"/>
              </w:rPr>
              <w:t xml:space="preserve"> bài tập sắp xếp quy tắc ....Đếm trên đối tượng trong phạm vi 10 .</w:t>
            </w:r>
          </w:p>
          <w:p w14:paraId="49CE656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học tập: So sánh cao thấp 3 đối tượng, ôn tách đối tượng trong phạm vi 5, Tập đong nước, phân biệt các buổi trong ngày, TC; Chiếc đồng hồ kì </w:t>
            </w:r>
            <w:proofErr w:type="gramStart"/>
            <w:r>
              <w:rPr>
                <w:rFonts w:ascii="Times New Roman" w:hAnsi="Times New Roman" w:cs="Times New Roman"/>
                <w:sz w:val="28"/>
                <w:szCs w:val="28"/>
              </w:rPr>
              <w:t>diệu ,</w:t>
            </w:r>
            <w:proofErr w:type="gramEnd"/>
            <w:r>
              <w:rPr>
                <w:rFonts w:ascii="Times New Roman" w:hAnsi="Times New Roman" w:cs="Times New Roman"/>
                <w:sz w:val="28"/>
                <w:szCs w:val="28"/>
              </w:rPr>
              <w:t xml:space="preserve"> bài tập sắp xếp quy tắc ....Đếm trên đối tượng trong phạm vi 10 .</w:t>
            </w:r>
          </w:p>
          <w:p w14:paraId="0E1586F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Làm bài tập so sánh: đếm và tô màu nhóm đồ chơi có số lượng nhiều hơn </w:t>
            </w:r>
            <w:proofErr w:type="gramStart"/>
            <w:r>
              <w:rPr>
                <w:rFonts w:ascii="Times New Roman" w:hAnsi="Times New Roman" w:cs="Times New Roman"/>
                <w:sz w:val="28"/>
                <w:szCs w:val="28"/>
              </w:rPr>
              <w:t>( nói</w:t>
            </w:r>
            <w:proofErr w:type="gramEnd"/>
            <w:r>
              <w:rPr>
                <w:rFonts w:ascii="Times New Roman" w:hAnsi="Times New Roman" w:cs="Times New Roman"/>
                <w:sz w:val="28"/>
                <w:szCs w:val="28"/>
              </w:rPr>
              <w:t xml:space="preserve"> kết quả: ít hơn, bằng nhau, nhiều hơn).</w:t>
            </w:r>
          </w:p>
          <w:p w14:paraId="6AE7D4C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sánh số lượng của 2 nhóm đối tượng trong phạm vi 10 bằng các cách khác nhau và nói được các </w:t>
            </w:r>
            <w:proofErr w:type="gramStart"/>
            <w:r>
              <w:rPr>
                <w:rFonts w:ascii="Times New Roman" w:hAnsi="Times New Roman" w:cs="Times New Roman"/>
                <w:sz w:val="28"/>
                <w:szCs w:val="28"/>
              </w:rPr>
              <w:t>từ :</w:t>
            </w:r>
            <w:proofErr w:type="gramEnd"/>
            <w:r>
              <w:rPr>
                <w:rFonts w:ascii="Times New Roman" w:hAnsi="Times New Roman" w:cs="Times New Roman"/>
                <w:sz w:val="28"/>
                <w:szCs w:val="28"/>
              </w:rPr>
              <w:t xml:space="preserve"> bằng nhau , nhiều hơn , ít hơn .</w:t>
            </w:r>
          </w:p>
          <w:p w14:paraId="5ADA935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tập: Chọn thẻ số (viết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đặt vào nhóm đồ vật tương ứng sau khi đếm</w:t>
            </w:r>
          </w:p>
          <w:p w14:paraId="0E540BC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w:t>
            </w:r>
            <w:proofErr w:type="gramStart"/>
            <w:r>
              <w:rPr>
                <w:rFonts w:ascii="Times New Roman" w:hAnsi="Times New Roman" w:cs="Times New Roman"/>
                <w:sz w:val="28"/>
                <w:szCs w:val="28"/>
              </w:rPr>
              <w:t>tập :</w:t>
            </w:r>
            <w:proofErr w:type="gramEnd"/>
            <w:r>
              <w:rPr>
                <w:rFonts w:ascii="Times New Roman" w:hAnsi="Times New Roman" w:cs="Times New Roman"/>
                <w:sz w:val="28"/>
                <w:szCs w:val="28"/>
              </w:rPr>
              <w:t xml:space="preserve"> Viết số tướng ứng với số lượng nhóm đối tượng</w:t>
            </w:r>
          </w:p>
          <w:p w14:paraId="4953FB6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35E158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TC: Ô số kì diệu</w:t>
            </w:r>
          </w:p>
          <w:p w14:paraId="21050AF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ngoài trời:</w:t>
            </w:r>
          </w:p>
          <w:p w14:paraId="598277C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Trẻ có thể đếm lá cây, sỏi trong sân trường, đếm chậu hoa, đếm bậc cầu thang.... và so sánh số lượng của 2 nhóm đối tượng trong phạm vi 10</w:t>
            </w:r>
          </w:p>
        </w:tc>
      </w:tr>
      <w:tr w:rsidR="00B36440" w14:paraId="35A76F2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CC7B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B934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 xml:space="preserve">-Hỏi về các vấn đề quan tâm như: con gì đây? cái gì </w:t>
            </w:r>
            <w:proofErr w:type="gramStart"/>
            <w:r>
              <w:rPr>
                <w:rFonts w:eastAsia="Times New Roman"/>
                <w:sz w:val="28"/>
                <w:szCs w:val="28"/>
              </w:rPr>
              <w:t>đây?,</w:t>
            </w:r>
            <w:proofErr w:type="gramEnd"/>
            <w:r>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1D946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D282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F05D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4829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71811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714D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C58F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1A19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46F8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A5E74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7E4109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611B5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63AE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3.3. Nói to, đủ nghe, lễ phép.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3B9D5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0FA5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ADCE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D9B76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5CCA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DDB8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EF60A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5CAD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87733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B129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FD4356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5CD7C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CDE6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Nói được một vài thông tin về mình (tên, tuổi).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19185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C82A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015F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CBE96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C5669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FC75D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4240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B913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3A8F13"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8F845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3F63233"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1079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1E2D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Thể hiện điều mình thích và không thích.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D2DA3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0B5DA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13D2E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8F24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6FF7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66D66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3C8F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47D65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F57B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929F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BDF4C39"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F0B7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BF75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Biểu lộ sự thích giao tiếp với người khác bằng cử chỉ, lời nói.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13DC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F4626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6EFDC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0998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36BE9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3A9E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B8A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274A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68C0A9"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B410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01FAD8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7C07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3EE0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Nhận biết được trạng thái cảm xúc vui, buồn, sợ hãi.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2DA26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BC61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F901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ACFA9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168EA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6AA8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D02E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917D8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88DEB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D5AB7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FFF1E75"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51D25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Sắp xếp theo qui tắc</w:t>
            </w:r>
          </w:p>
        </w:tc>
      </w:tr>
      <w:tr w:rsidR="00B36440" w14:paraId="59ECB72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4059F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C7AB4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2.3. Biểu lộ cảm xúc: vui, buồn, sợ hãi qua nét mặt, cử chỉ.</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01864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8904F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907A5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B1D95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EC67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3951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024D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68DE4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23F38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42628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53CB9344"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43DD6A0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ra và sao </w:t>
            </w:r>
            <w:proofErr w:type="gramStart"/>
            <w:r>
              <w:rPr>
                <w:rFonts w:ascii="Times New Roman" w:hAnsi="Times New Roman" w:cs="Times New Roman"/>
                <w:sz w:val="28"/>
                <w:szCs w:val="28"/>
              </w:rPr>
              <w:t>chép  QTSX</w:t>
            </w:r>
            <w:proofErr w:type="gramEnd"/>
            <w:r>
              <w:rPr>
                <w:rFonts w:ascii="Times New Roman" w:hAnsi="Times New Roman" w:cs="Times New Roman"/>
                <w:sz w:val="28"/>
                <w:szCs w:val="28"/>
              </w:rPr>
              <w:t xml:space="preserve">  của 3 đối tượng</w:t>
            </w:r>
          </w:p>
          <w:p w14:paraId="203A401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w:t>
            </w:r>
          </w:p>
          <w:p w14:paraId="75B9F4F1"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79F6B70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Hoàn thiện QTSX của 3 đối tượng</w:t>
            </w:r>
          </w:p>
          <w:p w14:paraId="08D8CD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0048042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65D2DF3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Hoàn thiện QTSX của 3 đối tượng</w:t>
            </w:r>
          </w:p>
          <w:p w14:paraId="65CB40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1720FA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4FCF2C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Hoàn thiện QTSX của 3 đối tượng</w:t>
            </w:r>
          </w:p>
        </w:tc>
      </w:tr>
      <w:tr w:rsidR="00B36440" w14:paraId="179A83B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3B00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So sánh hai đối tượng</w:t>
            </w:r>
          </w:p>
        </w:tc>
      </w:tr>
      <w:tr w:rsidR="00B36440" w14:paraId="2B22CF8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BB51F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43D50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2.4. Biểu lộ sự thân thiện với một số con vật quen thuộc/gần gũi: bắt chước tiếng kêu, gọi.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4F7F9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DFE5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63324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8DF4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D705D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07A8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C6D53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EF48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97A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7EB4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4ADB1A5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528DAC4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THÁNG 3</w:t>
            </w:r>
          </w:p>
          <w:p w14:paraId="20162C1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Đo độ dài của một đối tượng bằng một đơn vị đo</w:t>
            </w:r>
          </w:p>
          <w:p w14:paraId="0DA6D04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w:t>
            </w:r>
            <w:proofErr w:type="gramStart"/>
            <w:r>
              <w:rPr>
                <w:rFonts w:ascii="Times New Roman" w:hAnsi="Times New Roman" w:cs="Times New Roman"/>
                <w:sz w:val="28"/>
                <w:szCs w:val="28"/>
              </w:rPr>
              <w:t>sánh ,</w:t>
            </w:r>
            <w:proofErr w:type="gramEnd"/>
            <w:r>
              <w:rPr>
                <w:rFonts w:ascii="Times New Roman" w:hAnsi="Times New Roman" w:cs="Times New Roman"/>
                <w:sz w:val="28"/>
                <w:szCs w:val="28"/>
              </w:rPr>
              <w:t xml:space="preserve"> sắp xếp thứ tự chiều dài của 3 đối tượng</w:t>
            </w:r>
          </w:p>
          <w:p w14:paraId="53908C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Ôn đo độ dài của một đối tượng bằng một đơn vị đo</w:t>
            </w:r>
          </w:p>
          <w:p w14:paraId="6B7D4F9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162A4CD"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0059239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THÁNG 4</w:t>
            </w:r>
          </w:p>
          <w:p w14:paraId="76B8216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Đo dung tích bằng một đơn vị đo</w:t>
            </w:r>
          </w:p>
          <w:p w14:paraId="10E5CDA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sánh, sắp xếp thứ </w:t>
            </w:r>
            <w:proofErr w:type="gramStart"/>
            <w:r>
              <w:rPr>
                <w:rFonts w:ascii="Times New Roman" w:hAnsi="Times New Roman" w:cs="Times New Roman"/>
                <w:sz w:val="28"/>
                <w:szCs w:val="28"/>
              </w:rPr>
              <w:t>tự  chiều</w:t>
            </w:r>
            <w:proofErr w:type="gramEnd"/>
            <w:r>
              <w:rPr>
                <w:rFonts w:ascii="Times New Roman" w:hAnsi="Times New Roman" w:cs="Times New Roman"/>
                <w:sz w:val="28"/>
                <w:szCs w:val="28"/>
              </w:rPr>
              <w:t xml:space="preserve"> cao của 3 đối tượng</w:t>
            </w:r>
          </w:p>
          <w:p w14:paraId="5B0E425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Ôn đo dung tích bằng một đơn vị đo</w:t>
            </w:r>
          </w:p>
          <w:p w14:paraId="4D1343C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w:t>
            </w:r>
            <w:proofErr w:type="gramStart"/>
            <w:r>
              <w:rPr>
                <w:rFonts w:ascii="Times New Roman" w:hAnsi="Times New Roman" w:cs="Times New Roman"/>
                <w:sz w:val="28"/>
                <w:szCs w:val="28"/>
              </w:rPr>
              <w:t>sánh ,</w:t>
            </w:r>
            <w:proofErr w:type="gramEnd"/>
            <w:r>
              <w:rPr>
                <w:rFonts w:ascii="Times New Roman" w:hAnsi="Times New Roman" w:cs="Times New Roman"/>
                <w:sz w:val="28"/>
                <w:szCs w:val="28"/>
              </w:rPr>
              <w:t xml:space="preserve"> sắp xếp thứ tự độ lớn của 3 đối tượng</w:t>
            </w:r>
          </w:p>
          <w:p w14:paraId="771B995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Đo dung tích hai đối tượng bằng một đơn vị đo</w:t>
            </w:r>
          </w:p>
          <w:p w14:paraId="78D637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4D210F1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sáng:</w:t>
            </w:r>
          </w:p>
          <w:p w14:paraId="084D3CC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So sánh chiều dài của 3 đồ </w:t>
            </w:r>
            <w:proofErr w:type="gramStart"/>
            <w:r>
              <w:rPr>
                <w:rFonts w:ascii="Times New Roman" w:hAnsi="Times New Roman" w:cs="Times New Roman"/>
                <w:sz w:val="28"/>
                <w:szCs w:val="28"/>
              </w:rPr>
              <w:t>vật ,</w:t>
            </w:r>
            <w:proofErr w:type="gramEnd"/>
            <w:r>
              <w:rPr>
                <w:rFonts w:ascii="Times New Roman" w:hAnsi="Times New Roman" w:cs="Times New Roman"/>
                <w:sz w:val="28"/>
                <w:szCs w:val="28"/>
              </w:rPr>
              <w:t xml:space="preserve"> sắp xếp chiều dài của 3 đồ vật theo thứ tự tăng hoặc giảm dần </w:t>
            </w:r>
          </w:p>
          <w:p w14:paraId="16215A1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ngoài trời:</w:t>
            </w:r>
          </w:p>
          <w:p w14:paraId="1889D5E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Đo sân trường bằng cách đếm các ô </w:t>
            </w:r>
            <w:proofErr w:type="gramStart"/>
            <w:r>
              <w:rPr>
                <w:rFonts w:ascii="Times New Roman" w:hAnsi="Times New Roman" w:cs="Times New Roman"/>
                <w:sz w:val="28"/>
                <w:szCs w:val="28"/>
              </w:rPr>
              <w:t>gạch ,</w:t>
            </w:r>
            <w:proofErr w:type="gramEnd"/>
            <w:r>
              <w:rPr>
                <w:rFonts w:ascii="Times New Roman" w:hAnsi="Times New Roman" w:cs="Times New Roman"/>
                <w:sz w:val="28"/>
                <w:szCs w:val="28"/>
              </w:rPr>
              <w:t xml:space="preserve"> đo bằng bước chân , bằng gang tay</w:t>
            </w:r>
          </w:p>
          <w:p w14:paraId="7ADF1B6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*Hoạt động góc:</w:t>
            </w:r>
          </w:p>
          <w:p w14:paraId="5C2B82F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Đo đồ dùng- đồ chơi bằng gang tay, bằng thước đo</w:t>
            </w:r>
          </w:p>
          <w:p w14:paraId="0C4BB59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chiều: </w:t>
            </w:r>
          </w:p>
          <w:p w14:paraId="4F8136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tâp độ dài của 1 đối tượng</w:t>
            </w:r>
          </w:p>
        </w:tc>
      </w:tr>
      <w:tr w:rsidR="00B36440" w14:paraId="5562E43F"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7FF8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4. Nhận biết hình dạng</w:t>
            </w:r>
          </w:p>
        </w:tc>
      </w:tr>
      <w:tr w:rsidR="00B36440" w14:paraId="03B364C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DB259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MT39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3F0B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Biết chào, tạm biệt, cảm ơn, ạ, vâng 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A30CD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30F7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A580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3D545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D9F0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F4653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DC96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7AE3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022CF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84158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2A3A204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12F4130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THÁNG 9</w:t>
            </w:r>
          </w:p>
          <w:p w14:paraId="388B2DA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phân biệt hình tròn – hình tam giác theo đặc điểm đường bao</w:t>
            </w:r>
          </w:p>
          <w:p w14:paraId="4E63B41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phân biệt hình vuông – hình chữ nhật theo đặc điểm đường bao</w:t>
            </w:r>
          </w:p>
          <w:p w14:paraId="6200AE5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10,11</w:t>
            </w:r>
          </w:p>
          <w:p w14:paraId="4F2C631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74E176D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THÁNG 10</w:t>
            </w:r>
          </w:p>
          <w:p w14:paraId="0899E78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Ôn nhận </w:t>
            </w:r>
            <w:proofErr w:type="gramStart"/>
            <w:r>
              <w:rPr>
                <w:rFonts w:ascii="Times New Roman" w:hAnsi="Times New Roman" w:cs="Times New Roman"/>
                <w:sz w:val="28"/>
                <w:szCs w:val="28"/>
              </w:rPr>
              <w:t>biết ,</w:t>
            </w:r>
            <w:proofErr w:type="gramEnd"/>
            <w:r>
              <w:rPr>
                <w:rFonts w:ascii="Times New Roman" w:hAnsi="Times New Roman" w:cs="Times New Roman"/>
                <w:sz w:val="28"/>
                <w:szCs w:val="28"/>
              </w:rPr>
              <w:t xml:space="preserve"> phân biệt các hình : tròn , vuông , tam giác , chữ nhật</w:t>
            </w:r>
          </w:p>
          <w:p w14:paraId="13533D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7B66228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184683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Ôn nhận </w:t>
            </w:r>
            <w:proofErr w:type="gramStart"/>
            <w:r>
              <w:rPr>
                <w:rFonts w:ascii="Times New Roman" w:hAnsi="Times New Roman" w:cs="Times New Roman"/>
                <w:sz w:val="28"/>
                <w:szCs w:val="28"/>
              </w:rPr>
              <w:t>biết ,</w:t>
            </w:r>
            <w:proofErr w:type="gramEnd"/>
            <w:r>
              <w:rPr>
                <w:rFonts w:ascii="Times New Roman" w:hAnsi="Times New Roman" w:cs="Times New Roman"/>
                <w:sz w:val="28"/>
                <w:szCs w:val="28"/>
              </w:rPr>
              <w:t xml:space="preserve"> phân biệt các hình : tròn , vuông , tam giác , chữ nhật (HĐ dạy trên BTT)</w:t>
            </w:r>
          </w:p>
          <w:p w14:paraId="64227C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2,3,4</w:t>
            </w:r>
          </w:p>
          <w:p w14:paraId="1A170A2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Tạo hình cơ bản bằng các cách khác nhau: căng dây chun, nối chấm, xếp que… </w:t>
            </w:r>
          </w:p>
          <w:p w14:paraId="00EDC2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Tạo ra các hình bằng các hoạt động: vẽ, nặn, gấp, xếp...</w:t>
            </w:r>
          </w:p>
          <w:p w14:paraId="3C38648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5A7633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toán :</w:t>
            </w:r>
            <w:proofErr w:type="gramEnd"/>
            <w:r>
              <w:rPr>
                <w:rFonts w:ascii="Times New Roman" w:hAnsi="Times New Roman" w:cs="Times New Roman"/>
                <w:sz w:val="28"/>
                <w:szCs w:val="28"/>
              </w:rPr>
              <w:t xml:space="preserve"> Tạo các hình cơ bản giản bằng nhiều nguyên vật liệu khá nhau</w:t>
            </w:r>
          </w:p>
        </w:tc>
      </w:tr>
      <w:tr w:rsidR="00B36440" w14:paraId="41EB034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2D80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9D26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Biết thể hiện một số hành vi xã hội đơn giản qua trò chơi giả bộ (trò chơi bế em, khuấy bột cho em bé, nghe điện thoại...).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E5AE3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5902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B405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46EB3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B963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3AA2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7740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0505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B58B30"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A995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18A469F"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EA109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5. Nhận biết vị trí trong không gian và định hướng thời gian</w:t>
            </w:r>
          </w:p>
        </w:tc>
      </w:tr>
      <w:tr w:rsidR="00B36440" w14:paraId="31FB9AF7"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C401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6FE2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3.3. Chơi thân thiện cạnh trẻ khác.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435CC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4B0A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B99B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A3E7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FACF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E525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E8C0C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397E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BD4C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201CF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12,1,2</w:t>
            </w:r>
          </w:p>
          <w:p w14:paraId="7703CF3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w:t>
            </w:r>
            <w:proofErr w:type="gramStart"/>
            <w:r>
              <w:rPr>
                <w:rFonts w:ascii="Times New Roman" w:hAnsi="Times New Roman" w:cs="Times New Roman"/>
                <w:sz w:val="28"/>
                <w:szCs w:val="28"/>
              </w:rPr>
              <w:t>sáng :</w:t>
            </w:r>
            <w:proofErr w:type="gramEnd"/>
          </w:p>
          <w:p w14:paraId="6830BC7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Ngồi theo yêu cầu của cô</w:t>
            </w:r>
          </w:p>
          <w:p w14:paraId="30BAA1C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Nói tên bạn ngồi trước – </w:t>
            </w:r>
            <w:proofErr w:type="gramStart"/>
            <w:r>
              <w:rPr>
                <w:rFonts w:ascii="Times New Roman" w:hAnsi="Times New Roman" w:cs="Times New Roman"/>
                <w:sz w:val="28"/>
                <w:szCs w:val="28"/>
              </w:rPr>
              <w:t>sau ,</w:t>
            </w:r>
            <w:proofErr w:type="gramEnd"/>
            <w:r>
              <w:rPr>
                <w:rFonts w:ascii="Times New Roman" w:hAnsi="Times New Roman" w:cs="Times New Roman"/>
                <w:sz w:val="28"/>
                <w:szCs w:val="28"/>
              </w:rPr>
              <w:t xml:space="preserve"> phải – trái của mình</w:t>
            </w:r>
          </w:p>
          <w:p w14:paraId="02DC4D5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tên các đồ vật có hướng theo yêu cầu</w:t>
            </w:r>
          </w:p>
          <w:p w14:paraId="5890EA5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*Hoạt động ngoài trời:</w:t>
            </w:r>
          </w:p>
          <w:p w14:paraId="4A7AC14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Quan sát và nói tên đồ chơi ở phía nào so với trẻ</w:t>
            </w:r>
          </w:p>
          <w:p w14:paraId="6254CD8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Quan sát quang </w:t>
            </w:r>
            <w:proofErr w:type="gramStart"/>
            <w:r>
              <w:rPr>
                <w:rFonts w:ascii="Times New Roman" w:hAnsi="Times New Roman" w:cs="Times New Roman"/>
                <w:sz w:val="28"/>
                <w:szCs w:val="28"/>
              </w:rPr>
              <w:t>cảnh ,</w:t>
            </w:r>
            <w:proofErr w:type="gramEnd"/>
            <w:r>
              <w:rPr>
                <w:rFonts w:ascii="Times New Roman" w:hAnsi="Times New Roman" w:cs="Times New Roman"/>
                <w:sz w:val="28"/>
                <w:szCs w:val="28"/>
              </w:rPr>
              <w:t xml:space="preserve"> bầu trời để biết buổi sáng , trưa trong ngày</w:t>
            </w:r>
          </w:p>
          <w:p w14:paraId="6A5E8C7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góc: </w:t>
            </w:r>
          </w:p>
          <w:p w14:paraId="4840715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GV cho trẻ vẽ các hoạt động trong ngày. </w:t>
            </w:r>
          </w:p>
          <w:p w14:paraId="6B4855C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w:t>
            </w:r>
            <w:proofErr w:type="gramStart"/>
            <w:r>
              <w:rPr>
                <w:rFonts w:ascii="Times New Roman" w:hAnsi="Times New Roman" w:cs="Times New Roman"/>
                <w:sz w:val="28"/>
                <w:szCs w:val="28"/>
              </w:rPr>
              <w:t>tập :</w:t>
            </w:r>
            <w:proofErr w:type="gramEnd"/>
            <w:r>
              <w:rPr>
                <w:rFonts w:ascii="Times New Roman" w:hAnsi="Times New Roman" w:cs="Times New Roman"/>
                <w:sz w:val="28"/>
                <w:szCs w:val="28"/>
              </w:rPr>
              <w:t xml:space="preserve"> Quan sát tranh và phát hiện ra những điểm giống và khác nhau của 2 bức tranh với các vị trí của đối tượng trên mặt phẳng ; trẻ tự đưa ra yêu cầu với nhau về việc sắp đặt các đối tượng trên mặt phẳng</w:t>
            </w:r>
          </w:p>
          <w:p w14:paraId="511022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72F5C23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59281B0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Phân biệt phía trên – Phía dưới; phía trước – </w:t>
            </w:r>
            <w:proofErr w:type="gramStart"/>
            <w:r>
              <w:rPr>
                <w:rFonts w:ascii="Times New Roman" w:hAnsi="Times New Roman" w:cs="Times New Roman"/>
                <w:sz w:val="28"/>
                <w:szCs w:val="28"/>
              </w:rPr>
              <w:t>phía  sau</w:t>
            </w:r>
            <w:proofErr w:type="gramEnd"/>
            <w:r>
              <w:rPr>
                <w:rFonts w:ascii="Times New Roman" w:hAnsi="Times New Roman" w:cs="Times New Roman"/>
                <w:sz w:val="28"/>
                <w:szCs w:val="28"/>
              </w:rPr>
              <w:t xml:space="preserve"> của bạn khác</w:t>
            </w:r>
          </w:p>
          <w:p w14:paraId="72A2E41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6E1537C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GV cho trẻ vẽ các hoạt động trong ngày. </w:t>
            </w:r>
          </w:p>
          <w:p w14:paraId="3F0A674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bộ sưu tầm các hoạt động theo thời gian trong ngày</w:t>
            </w:r>
          </w:p>
          <w:p w14:paraId="0D27C98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A6A501A"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Làm quen với toán:</w:t>
            </w:r>
          </w:p>
          <w:p w14:paraId="6B8FC10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xác định các buổi sáng, trưa, </w:t>
            </w:r>
            <w:proofErr w:type="gramStart"/>
            <w:r>
              <w:rPr>
                <w:rFonts w:ascii="Times New Roman" w:hAnsi="Times New Roman" w:cs="Times New Roman"/>
                <w:sz w:val="28"/>
                <w:szCs w:val="28"/>
              </w:rPr>
              <w:t>chiều ,</w:t>
            </w:r>
            <w:proofErr w:type="gramEnd"/>
            <w:r>
              <w:rPr>
                <w:rFonts w:ascii="Times New Roman" w:hAnsi="Times New Roman" w:cs="Times New Roman"/>
                <w:sz w:val="28"/>
                <w:szCs w:val="28"/>
              </w:rPr>
              <w:t xml:space="preserve"> tối của một ngày</w:t>
            </w:r>
          </w:p>
          <w:p w14:paraId="04EDCDC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Dạy trẻ xác định các buổi sáng, trưa, </w:t>
            </w:r>
            <w:proofErr w:type="gramStart"/>
            <w:r>
              <w:rPr>
                <w:rFonts w:ascii="Times New Roman" w:hAnsi="Times New Roman" w:cs="Times New Roman"/>
                <w:sz w:val="28"/>
                <w:szCs w:val="28"/>
              </w:rPr>
              <w:t>chiều ,</w:t>
            </w:r>
            <w:proofErr w:type="gramEnd"/>
            <w:r>
              <w:rPr>
                <w:rFonts w:ascii="Times New Roman" w:hAnsi="Times New Roman" w:cs="Times New Roman"/>
                <w:sz w:val="28"/>
                <w:szCs w:val="28"/>
              </w:rPr>
              <w:t xml:space="preserve"> tối của một ngày (HĐ dạy trên BTT)</w:t>
            </w:r>
          </w:p>
        </w:tc>
      </w:tr>
      <w:tr w:rsidR="00B36440" w14:paraId="335557F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74C98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3103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Bước đầu có kỹ năng chơi và giao tiếp với các bạn trong nhóm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70CF5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CFF9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915E0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D02BB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2B20F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9D8B9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01C9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A0AC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04DA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348E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334F73F"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D182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c) Khám phá xã hội</w:t>
            </w:r>
          </w:p>
        </w:tc>
      </w:tr>
      <w:tr w:rsidR="00B36440" w14:paraId="5A36F658"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FE0C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Nhận biết bản thân, gia đình, trường lớp mầm non và cộng đồng</w:t>
            </w:r>
          </w:p>
        </w:tc>
      </w:tr>
      <w:tr w:rsidR="00B36440" w14:paraId="36635B3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956B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577AE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4.1. Biết hát và vận động đơn giản theo một vài bài hát / bản nhạc quen thuộc.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1237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E7E59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5FC5C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32F0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3AB7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A1ACA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68DD6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03943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5AA26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442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w:t>
            </w:r>
          </w:p>
          <w:p w14:paraId="5F3E510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Giới thiệu về bản thân: họ và tên, tuổi, giới tính của bản thân, sở thích của bản thân và đánh dấu vào các hình minh họa</w:t>
            </w:r>
          </w:p>
          <w:p w14:paraId="74B6D01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Trường mầm non, các bạn trong lớp: Con học trường </w:t>
            </w:r>
            <w:proofErr w:type="gramStart"/>
            <w:r>
              <w:rPr>
                <w:rFonts w:ascii="Times New Roman" w:hAnsi="Times New Roman" w:cs="Times New Roman"/>
                <w:sz w:val="28"/>
                <w:szCs w:val="28"/>
              </w:rPr>
              <w:t>nào ?</w:t>
            </w:r>
            <w:proofErr w:type="gramEnd"/>
            <w:r>
              <w:rPr>
                <w:rFonts w:ascii="Times New Roman" w:hAnsi="Times New Roman" w:cs="Times New Roman"/>
                <w:sz w:val="28"/>
                <w:szCs w:val="28"/>
              </w:rPr>
              <w:t xml:space="preserve"> Trong lớp có có những </w:t>
            </w:r>
            <w:proofErr w:type="gramStart"/>
            <w:r>
              <w:rPr>
                <w:rFonts w:ascii="Times New Roman" w:hAnsi="Times New Roman" w:cs="Times New Roman"/>
                <w:sz w:val="28"/>
                <w:szCs w:val="28"/>
              </w:rPr>
              <w:t>ai ?</w:t>
            </w:r>
            <w:proofErr w:type="gramEnd"/>
            <w:r>
              <w:rPr>
                <w:rFonts w:ascii="Times New Roman" w:hAnsi="Times New Roman" w:cs="Times New Roman"/>
                <w:sz w:val="28"/>
                <w:szCs w:val="28"/>
              </w:rPr>
              <w:t xml:space="preserve"> Các bạn chơi nhau </w:t>
            </w:r>
            <w:proofErr w:type="gramStart"/>
            <w:r>
              <w:rPr>
                <w:rFonts w:ascii="Times New Roman" w:hAnsi="Times New Roman" w:cs="Times New Roman"/>
                <w:sz w:val="28"/>
                <w:szCs w:val="28"/>
              </w:rPr>
              <w:t>ntn?Cảm</w:t>
            </w:r>
            <w:proofErr w:type="gramEnd"/>
            <w:r>
              <w:rPr>
                <w:rFonts w:ascii="Times New Roman" w:hAnsi="Times New Roman" w:cs="Times New Roman"/>
                <w:sz w:val="28"/>
                <w:szCs w:val="28"/>
              </w:rPr>
              <w:t xml:space="preserve"> xúc của trẻ khi ngày đầu tiên đến lớp .</w:t>
            </w:r>
          </w:p>
          <w:p w14:paraId="245A8AD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các </w:t>
            </w:r>
            <w:proofErr w:type="gramStart"/>
            <w:r>
              <w:rPr>
                <w:rFonts w:ascii="Times New Roman" w:hAnsi="Times New Roman" w:cs="Times New Roman"/>
                <w:sz w:val="28"/>
                <w:szCs w:val="28"/>
              </w:rPr>
              <w:t>bác ,</w:t>
            </w:r>
            <w:proofErr w:type="gramEnd"/>
            <w:r>
              <w:rPr>
                <w:rFonts w:ascii="Times New Roman" w:hAnsi="Times New Roman" w:cs="Times New Roman"/>
                <w:sz w:val="28"/>
                <w:szCs w:val="28"/>
              </w:rPr>
              <w:t xml:space="preserve"> các cô trong trường mầm non : Con biết trong trường có những ai ? Bác bảo vệ làm công việc </w:t>
            </w:r>
            <w:proofErr w:type="gramStart"/>
            <w:r>
              <w:rPr>
                <w:rFonts w:ascii="Times New Roman" w:hAnsi="Times New Roman" w:cs="Times New Roman"/>
                <w:sz w:val="28"/>
                <w:szCs w:val="28"/>
              </w:rPr>
              <w:t>gì ?</w:t>
            </w:r>
            <w:proofErr w:type="gramEnd"/>
            <w:r>
              <w:rPr>
                <w:rFonts w:ascii="Times New Roman" w:hAnsi="Times New Roman" w:cs="Times New Roman"/>
                <w:sz w:val="28"/>
                <w:szCs w:val="28"/>
              </w:rPr>
              <w:t xml:space="preserve"> Trang phục của bác cấp </w:t>
            </w:r>
            <w:proofErr w:type="gramStart"/>
            <w:r>
              <w:rPr>
                <w:rFonts w:ascii="Times New Roman" w:hAnsi="Times New Roman" w:cs="Times New Roman"/>
                <w:sz w:val="28"/>
                <w:szCs w:val="28"/>
              </w:rPr>
              <w:t>dưỡng ,</w:t>
            </w:r>
            <w:proofErr w:type="gramEnd"/>
            <w:r>
              <w:rPr>
                <w:rFonts w:ascii="Times New Roman" w:hAnsi="Times New Roman" w:cs="Times New Roman"/>
                <w:sz w:val="28"/>
                <w:szCs w:val="28"/>
              </w:rPr>
              <w:t xml:space="preserve"> bác làm công việc gì ?. Vẽ tranh bác bảo về và bác cấp dưỡng</w:t>
            </w:r>
          </w:p>
          <w:p w14:paraId="408DAE87"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166D490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TC: Tôi hiểu bạn (nói tên và một vài đặc điểm của các bạn trong lớp)</w:t>
            </w:r>
          </w:p>
          <w:p w14:paraId="7996B50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9,10,11</w:t>
            </w:r>
          </w:p>
          <w:p w14:paraId="25AADB0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Gia đình con có những ai? Hàng ngày mọi người thường làm gì? Con yêu ai nhất? Vì sao? Con đã giúp đỡ mọi người trong gia đình như thế nào? số điện thoại của người thân?</w:t>
            </w:r>
          </w:p>
          <w:p w14:paraId="26A26CF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Nhà con ở đâu? Địa chỉ nhà </w:t>
            </w:r>
            <w:proofErr w:type="gramStart"/>
            <w:r>
              <w:rPr>
                <w:rFonts w:ascii="Times New Roman" w:hAnsi="Times New Roman" w:cs="Times New Roman"/>
                <w:sz w:val="28"/>
                <w:szCs w:val="28"/>
              </w:rPr>
              <w:t>con ?</w:t>
            </w:r>
            <w:proofErr w:type="gramEnd"/>
            <w:r>
              <w:rPr>
                <w:rFonts w:ascii="Times New Roman" w:hAnsi="Times New Roman" w:cs="Times New Roman"/>
                <w:sz w:val="28"/>
                <w:szCs w:val="28"/>
              </w:rPr>
              <w:t xml:space="preserve"> Nhà có mấy </w:t>
            </w:r>
            <w:proofErr w:type="gramStart"/>
            <w:r>
              <w:rPr>
                <w:rFonts w:ascii="Times New Roman" w:hAnsi="Times New Roman" w:cs="Times New Roman"/>
                <w:sz w:val="28"/>
                <w:szCs w:val="28"/>
              </w:rPr>
              <w:t>tầng ?</w:t>
            </w:r>
            <w:proofErr w:type="gramEnd"/>
            <w:r>
              <w:rPr>
                <w:rFonts w:ascii="Times New Roman" w:hAnsi="Times New Roman" w:cs="Times New Roman"/>
                <w:sz w:val="28"/>
                <w:szCs w:val="28"/>
              </w:rPr>
              <w:t xml:space="preserve"> Trong nhà có bao nhiêu </w:t>
            </w:r>
            <w:proofErr w:type="gramStart"/>
            <w:r>
              <w:rPr>
                <w:rFonts w:ascii="Times New Roman" w:hAnsi="Times New Roman" w:cs="Times New Roman"/>
                <w:sz w:val="28"/>
                <w:szCs w:val="28"/>
              </w:rPr>
              <w:t>phòng ,</w:t>
            </w:r>
            <w:proofErr w:type="gramEnd"/>
            <w:r>
              <w:rPr>
                <w:rFonts w:ascii="Times New Roman" w:hAnsi="Times New Roman" w:cs="Times New Roman"/>
                <w:sz w:val="28"/>
                <w:szCs w:val="28"/>
              </w:rPr>
              <w:t xml:space="preserve"> có những đồ dùng gì ?</w:t>
            </w:r>
          </w:p>
          <w:p w14:paraId="403A56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1927B79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học </w:t>
            </w:r>
            <w:proofErr w:type="gramStart"/>
            <w:r>
              <w:rPr>
                <w:rFonts w:ascii="Times New Roman" w:hAnsi="Times New Roman" w:cs="Times New Roman"/>
                <w:sz w:val="28"/>
                <w:szCs w:val="28"/>
              </w:rPr>
              <w:t>tập :</w:t>
            </w:r>
            <w:proofErr w:type="gramEnd"/>
          </w:p>
          <w:p w14:paraId="23BA347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toán :</w:t>
            </w:r>
            <w:proofErr w:type="gramEnd"/>
            <w:r>
              <w:rPr>
                <w:rFonts w:ascii="Times New Roman" w:hAnsi="Times New Roman" w:cs="Times New Roman"/>
                <w:sz w:val="28"/>
                <w:szCs w:val="28"/>
              </w:rPr>
              <w:t xml:space="preserve"> Tạo hình cơ bản bằng các cách khác nhau: căng dây chun, nối chấm, xếp que… Tạo ra các hình bằng các hoạt động: vẽ, nặn, gấp, xếp...Làm bài tập nối đồ vật có dạng  tương ứng, quan sát và tập gấp các hình có sẵn để tạo thành hình học, chọn đúng các hình để xếp được thành hình theo yêu cầu, sờ và chọn đúng hình . Làm bài tập nối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tìm số lượn theo yêu cầu</w:t>
            </w:r>
          </w:p>
          <w:p w14:paraId="397B2C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khám phá: Làm một số thí nghiệm: Tính chất đổi màu trong nước (Pha màu vào </w:t>
            </w:r>
            <w:proofErr w:type="gramStart"/>
            <w:r>
              <w:rPr>
                <w:rFonts w:ascii="Times New Roman" w:hAnsi="Times New Roman" w:cs="Times New Roman"/>
                <w:sz w:val="28"/>
                <w:szCs w:val="28"/>
              </w:rPr>
              <w:t>nước)…</w:t>
            </w:r>
            <w:proofErr w:type="gramEnd"/>
            <w:r>
              <w:rPr>
                <w:rFonts w:ascii="Times New Roman" w:hAnsi="Times New Roman" w:cs="Times New Roman"/>
                <w:sz w:val="28"/>
                <w:szCs w:val="28"/>
              </w:rPr>
              <w:t xml:space="preserve"> Nói tên và công việc của các cô bác trong trường biết. Vẽ chân dung, công việc của cô bác trong trường mầm non. Chụp ảnh cho bạn, nói tên và đặc điểm của bạn trong lớp, trao đổi lấy thông tin về bạn và đánh dấu vào các hình minh họa. Giới </w:t>
            </w:r>
            <w:proofErr w:type="gramStart"/>
            <w:r>
              <w:rPr>
                <w:rFonts w:ascii="Times New Roman" w:hAnsi="Times New Roman" w:cs="Times New Roman"/>
                <w:sz w:val="28"/>
                <w:szCs w:val="28"/>
              </w:rPr>
              <w:t>thiệu :</w:t>
            </w:r>
            <w:proofErr w:type="gramEnd"/>
            <w:r>
              <w:rPr>
                <w:rFonts w:ascii="Times New Roman" w:hAnsi="Times New Roman" w:cs="Times New Roman"/>
                <w:sz w:val="28"/>
                <w:szCs w:val="28"/>
              </w:rPr>
              <w:t xml:space="preserve"> tên , tuổi , giứoi tính của bản thân khi trò chuyện với bạn .</w:t>
            </w:r>
          </w:p>
          <w:p w14:paraId="45751B9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w:t>
            </w:r>
            <w:proofErr w:type="gramStart"/>
            <w:r>
              <w:rPr>
                <w:rFonts w:ascii="Times New Roman" w:hAnsi="Times New Roman" w:cs="Times New Roman"/>
                <w:sz w:val="28"/>
                <w:szCs w:val="28"/>
              </w:rPr>
              <w:t>4 :</w:t>
            </w:r>
            <w:proofErr w:type="gramEnd"/>
          </w:p>
          <w:p w14:paraId="38B11D2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Nhận biết một số nguy cơ không an toàn khi ăn uống như: Không uống nước lã, không ăn thức ăn có mùi ôi, thiu, không tự ý uống thuốc khi không được phép của người lớn… qua tranh </w:t>
            </w:r>
            <w:proofErr w:type="gramStart"/>
            <w:r>
              <w:rPr>
                <w:rFonts w:ascii="Times New Roman" w:hAnsi="Times New Roman" w:cs="Times New Roman"/>
                <w:sz w:val="28"/>
                <w:szCs w:val="28"/>
              </w:rPr>
              <w:t>ảnh ,</w:t>
            </w:r>
            <w:proofErr w:type="gramEnd"/>
            <w:r>
              <w:rPr>
                <w:rFonts w:ascii="Times New Roman" w:hAnsi="Times New Roman" w:cs="Times New Roman"/>
                <w:sz w:val="28"/>
                <w:szCs w:val="28"/>
              </w:rPr>
              <w:t xml:space="preserve"> video .</w:t>
            </w:r>
          </w:p>
          <w:p w14:paraId="7DB7D66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bài tập nhận biết hình tam </w:t>
            </w:r>
            <w:proofErr w:type="gramStart"/>
            <w:r>
              <w:rPr>
                <w:rFonts w:ascii="Times New Roman" w:hAnsi="Times New Roman" w:cs="Times New Roman"/>
                <w:sz w:val="28"/>
                <w:szCs w:val="28"/>
              </w:rPr>
              <w:t>giác ,</w:t>
            </w:r>
            <w:proofErr w:type="gramEnd"/>
            <w:r>
              <w:rPr>
                <w:rFonts w:ascii="Times New Roman" w:hAnsi="Times New Roman" w:cs="Times New Roman"/>
                <w:sz w:val="28"/>
                <w:szCs w:val="28"/>
              </w:rPr>
              <w:t xml:space="preserve"> hình tròn (vở NB và LQVT – trang 19)</w:t>
            </w:r>
          </w:p>
          <w:p w14:paraId="10A81B1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Xem băng hình 1 số cách bảo </w:t>
            </w:r>
            <w:proofErr w:type="gramStart"/>
            <w:r>
              <w:rPr>
                <w:rFonts w:ascii="Times New Roman" w:hAnsi="Times New Roman" w:cs="Times New Roman"/>
                <w:sz w:val="28"/>
                <w:szCs w:val="28"/>
              </w:rPr>
              <w:t>vệ ,</w:t>
            </w:r>
            <w:proofErr w:type="gramEnd"/>
            <w:r>
              <w:rPr>
                <w:rFonts w:ascii="Times New Roman" w:hAnsi="Times New Roman" w:cs="Times New Roman"/>
                <w:sz w:val="28"/>
                <w:szCs w:val="28"/>
              </w:rPr>
              <w:t xml:space="preserve"> giữ gìn giác quan đó (rửa mũi , nhỏ mũi , lau mắt ,...</w:t>
            </w:r>
          </w:p>
          <w:p w14:paraId="1C23D85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TC "Tôi hiểu bạn ": Nói tên và 1 vài đặc điểm của các bạn trong lớp</w:t>
            </w:r>
          </w:p>
          <w:p w14:paraId="2630123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1D36DAA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Tháng </w:t>
            </w:r>
            <w:proofErr w:type="gramStart"/>
            <w:r>
              <w:rPr>
                <w:rFonts w:ascii="Times New Roman" w:hAnsi="Times New Roman" w:cs="Times New Roman"/>
                <w:sz w:val="28"/>
                <w:szCs w:val="28"/>
              </w:rPr>
              <w:t>9 :</w:t>
            </w:r>
            <w:proofErr w:type="gramEnd"/>
          </w:p>
          <w:p w14:paraId="5C6F5EB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Lớp học của bé</w:t>
            </w:r>
          </w:p>
          <w:p w14:paraId="3791336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Ai nấu cho chúng con những bữa ăn </w:t>
            </w:r>
            <w:proofErr w:type="gramStart"/>
            <w:r>
              <w:rPr>
                <w:rFonts w:ascii="Times New Roman" w:hAnsi="Times New Roman" w:cs="Times New Roman"/>
                <w:sz w:val="28"/>
                <w:szCs w:val="28"/>
              </w:rPr>
              <w:t>ngon ?</w:t>
            </w:r>
            <w:proofErr w:type="gramEnd"/>
          </w:p>
          <w:p w14:paraId="586CB9B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5E1EC6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Gia đình bé có những </w:t>
            </w:r>
            <w:proofErr w:type="gramStart"/>
            <w:r>
              <w:rPr>
                <w:rFonts w:ascii="Times New Roman" w:hAnsi="Times New Roman" w:cs="Times New Roman"/>
                <w:sz w:val="28"/>
                <w:szCs w:val="28"/>
              </w:rPr>
              <w:t>ai ?</w:t>
            </w:r>
            <w:proofErr w:type="gramEnd"/>
          </w:p>
          <w:p w14:paraId="5DAC4F1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Ngôi nhà của bé</w:t>
            </w:r>
          </w:p>
        </w:tc>
      </w:tr>
      <w:tr w:rsidR="00B36440" w14:paraId="4F68C92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AED4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08C6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4.2. Thích tô màu, vẽ, nặn, xé, xếp hình, xem tranh (cầm bút di màu, vẽ nguệch ngoạc).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C2009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9CDD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EFDF6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5A51C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0108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9FC2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F977E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795F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605D2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E3A6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A4971DE"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F8D6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5BDC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1.3. Nói địa chỉ của gia đình mình (số nhà, đường phố/ thôn, xóm) khi được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16F25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CB7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F38C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5B640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1967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B264C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D0D1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001A9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090FA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ABB4F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99968A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A2363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0639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1.4. Nói tên và địa chỉ của trường, lớp khi được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DC21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F98A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31688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8363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872D8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EAE9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12F3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0600B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557FF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1BBF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C92833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51627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3BD3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1.5. Nói tên, một số công việc của cô giáo và các bác công nhân viên trong trường khi được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4059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B417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EE90E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38F2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C21EF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A3D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7E717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D3A8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F771D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6F56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AB2DCD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C15B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DE55F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1.6. Nói tên và một vài đặc điểm của các bạn trong lớp khi được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95DD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6C88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CBD84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362D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8A1EC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CB613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5CE8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4F49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B1F1B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358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56C3E3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F7F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Nhận biết một số nghề phổ biến và nghề truyền thống ở địa phương</w:t>
            </w:r>
          </w:p>
        </w:tc>
      </w:tr>
      <w:tr w:rsidR="00B36440" w14:paraId="2E4A004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9B422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46D1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 Kể tên, công việc, công cụ, sản phẩm/ ích lợi... của một số nghề khi được hỏi, 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D1A07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0638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BAC0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5A5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3814D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84D0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4662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473A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A7257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54DDA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10,11,12</w:t>
            </w:r>
          </w:p>
          <w:p w14:paraId="08C956C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Sưu tầm tranh ảnh, trò chuyện về công việc, dụng cụ, sản phẩm... của một số nghề</w:t>
            </w:r>
          </w:p>
          <w:p w14:paraId="2F1389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B9D584E"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7E515A7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Cháu yêu chú bộ đội Hải quân</w:t>
            </w:r>
          </w:p>
          <w:p w14:paraId="12084E9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Cô giáo của em</w:t>
            </w:r>
          </w:p>
          <w:p w14:paraId="63BAC12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Tìm hiểu nghề thợ may</w:t>
            </w:r>
          </w:p>
          <w:p w14:paraId="0E90E304"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khác:</w:t>
            </w:r>
          </w:p>
          <w:p w14:paraId="6761CE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Xem các video về công </w:t>
            </w:r>
            <w:proofErr w:type="gramStart"/>
            <w:r>
              <w:rPr>
                <w:rFonts w:ascii="Times New Roman" w:hAnsi="Times New Roman" w:cs="Times New Roman"/>
                <w:sz w:val="28"/>
                <w:szCs w:val="28"/>
              </w:rPr>
              <w:t>việc ,</w:t>
            </w:r>
            <w:proofErr w:type="gramEnd"/>
            <w:r>
              <w:rPr>
                <w:rFonts w:ascii="Times New Roman" w:hAnsi="Times New Roman" w:cs="Times New Roman"/>
                <w:sz w:val="28"/>
                <w:szCs w:val="28"/>
              </w:rPr>
              <w:t xml:space="preserve"> công cụ , sản phẩm của 1 số nghề</w:t>
            </w:r>
          </w:p>
        </w:tc>
      </w:tr>
      <w:tr w:rsidR="00B36440" w14:paraId="42D7BCDA"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F87C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Nhận biết một số lễ hội và danh lam, thắng cảnh</w:t>
            </w:r>
          </w:p>
        </w:tc>
      </w:tr>
      <w:tr w:rsidR="00B36440" w14:paraId="69D2DFB8"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74D9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D748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Kể tên và nói đặc điểm của một số ngày lễ hội.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C210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5C50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90DB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44ED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054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C0CF1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D4BF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B8FE2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FB9941" w14:textId="77777777" w:rsidR="00B36440" w:rsidRDefault="00B36440">
            <w:pP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33201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1,2,4</w:t>
            </w:r>
          </w:p>
          <w:p w14:paraId="3C62E52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Trò chuyện về một số lễ hội mà trẻ biết: tên, đặc điểm, các hoạt động trong lễ hội</w:t>
            </w:r>
          </w:p>
          <w:p w14:paraId="38FDD7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7D54086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lễ hội mùa </w:t>
            </w:r>
            <w:proofErr w:type="gramStart"/>
            <w:r>
              <w:rPr>
                <w:rFonts w:ascii="Times New Roman" w:hAnsi="Times New Roman" w:cs="Times New Roman"/>
                <w:sz w:val="28"/>
                <w:szCs w:val="28"/>
              </w:rPr>
              <w:t>xuân :</w:t>
            </w:r>
            <w:proofErr w:type="gramEnd"/>
            <w:r>
              <w:rPr>
                <w:rFonts w:ascii="Times New Roman" w:hAnsi="Times New Roman" w:cs="Times New Roman"/>
                <w:sz w:val="28"/>
                <w:szCs w:val="28"/>
              </w:rPr>
              <w:t xml:space="preserve"> Các con biết những lễ hội mùa xuân nào ? Các con đã được tham gia lễ hội </w:t>
            </w:r>
            <w:proofErr w:type="gramStart"/>
            <w:r>
              <w:rPr>
                <w:rFonts w:ascii="Times New Roman" w:hAnsi="Times New Roman" w:cs="Times New Roman"/>
                <w:sz w:val="28"/>
                <w:szCs w:val="28"/>
              </w:rPr>
              <w:t>nào ?Lễ</w:t>
            </w:r>
            <w:proofErr w:type="gramEnd"/>
            <w:r>
              <w:rPr>
                <w:rFonts w:ascii="Times New Roman" w:hAnsi="Times New Roman" w:cs="Times New Roman"/>
                <w:sz w:val="28"/>
                <w:szCs w:val="28"/>
              </w:rPr>
              <w:t xml:space="preserve"> hội đó diễn ra ở đâu ? Trong lế hội có những hoạt động </w:t>
            </w:r>
            <w:proofErr w:type="gramStart"/>
            <w:r>
              <w:rPr>
                <w:rFonts w:ascii="Times New Roman" w:hAnsi="Times New Roman" w:cs="Times New Roman"/>
                <w:sz w:val="28"/>
                <w:szCs w:val="28"/>
              </w:rPr>
              <w:t>gì ?</w:t>
            </w:r>
            <w:proofErr w:type="gramEnd"/>
            <w:r>
              <w:rPr>
                <w:rFonts w:ascii="Times New Roman" w:hAnsi="Times New Roman" w:cs="Times New Roman"/>
                <w:sz w:val="28"/>
                <w:szCs w:val="28"/>
              </w:rPr>
              <w:t xml:space="preserve"> Con thích tham gia hoạt động </w:t>
            </w:r>
            <w:proofErr w:type="gramStart"/>
            <w:r>
              <w:rPr>
                <w:rFonts w:ascii="Times New Roman" w:hAnsi="Times New Roman" w:cs="Times New Roman"/>
                <w:sz w:val="28"/>
                <w:szCs w:val="28"/>
              </w:rPr>
              <w:t>nào ?</w:t>
            </w:r>
            <w:proofErr w:type="gramEnd"/>
          </w:p>
          <w:p w14:paraId="1BD37585"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1A502CF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Lễ hội mùa xuân</w:t>
            </w:r>
          </w:p>
          <w:p w14:paraId="10DA85D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2A4CFE6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Chào mừng ngày 8 /3: Ngày 8/3 có ý nghĩa như thế nào và các loại hoa dành tặng bà, tặng mẹ </w:t>
            </w:r>
            <w:proofErr w:type="gramStart"/>
            <w:r>
              <w:rPr>
                <w:rFonts w:ascii="Times New Roman" w:hAnsi="Times New Roman" w:cs="Times New Roman"/>
                <w:sz w:val="28"/>
                <w:szCs w:val="28"/>
              </w:rPr>
              <w:t>( Hình</w:t>
            </w:r>
            <w:proofErr w:type="gramEnd"/>
            <w:r>
              <w:rPr>
                <w:rFonts w:ascii="Times New Roman" w:hAnsi="Times New Roman" w:cs="Times New Roman"/>
                <w:sz w:val="28"/>
                <w:szCs w:val="28"/>
              </w:rPr>
              <w:t xml:space="preserve"> dáng, màu sắc, mùi thơm…) . Các hoạt động diễn ra trong ngày 8/</w:t>
            </w:r>
            <w:proofErr w:type="gramStart"/>
            <w:r>
              <w:rPr>
                <w:rFonts w:ascii="Times New Roman" w:hAnsi="Times New Roman" w:cs="Times New Roman"/>
                <w:sz w:val="28"/>
                <w:szCs w:val="28"/>
              </w:rPr>
              <w:t>3 ?</w:t>
            </w:r>
            <w:proofErr w:type="gramEnd"/>
          </w:p>
          <w:p w14:paraId="66C81D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4,5</w:t>
            </w:r>
          </w:p>
          <w:p w14:paraId="2612CD9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bản đồ, tranh ảnh, du lịch các vùng miền qua màn ảnh nhỏ, cho trẻ kể tên và nói về một vài đặc điểm của cảnh đẹp, di tích lịch sử mà trẻ biết</w:t>
            </w:r>
          </w:p>
          <w:p w14:paraId="3A66CA3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1468731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w:t>
            </w:r>
            <w:proofErr w:type="gramStart"/>
            <w:r>
              <w:rPr>
                <w:rFonts w:ascii="Times New Roman" w:hAnsi="Times New Roman" w:cs="Times New Roman"/>
                <w:sz w:val="28"/>
                <w:szCs w:val="28"/>
              </w:rPr>
              <w:t>1 :</w:t>
            </w:r>
            <w:proofErr w:type="gramEnd"/>
          </w:p>
          <w:p w14:paraId="06138A9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-Thơ: “Bé làm họa sĩ”</w:t>
            </w:r>
          </w:p>
          <w:p w14:paraId="36B9029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trang 18 vở Bé NB và LQVT</w:t>
            </w:r>
          </w:p>
          <w:p w14:paraId="72A57A7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Phân biệt hành vi đúng, sai khi tham quan các di tích lịch sử, danh lam, thắng cảnh, biết yêu mến và gìn giữ những cảnh đẹp của quê hương, Thủ Đô.</w:t>
            </w:r>
          </w:p>
          <w:p w14:paraId="515789E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theo ý thích.  Thứ 6 biểu diễn văn nghệ nêu gương bé ngoan.</w:t>
            </w:r>
          </w:p>
          <w:p w14:paraId="26536EE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Kể  tên</w:t>
            </w:r>
            <w:proofErr w:type="gramEnd"/>
            <w:r>
              <w:rPr>
                <w:rFonts w:ascii="Times New Roman" w:hAnsi="Times New Roman" w:cs="Times New Roman"/>
                <w:sz w:val="28"/>
                <w:szCs w:val="28"/>
              </w:rPr>
              <w:t xml:space="preserve"> cảnh đẹp , các di tích lịch sử của Hà Nội</w:t>
            </w:r>
          </w:p>
        </w:tc>
      </w:tr>
      <w:tr w:rsidR="00B36440" w14:paraId="40AD34E9"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DD98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2E17E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Kể tên và nêu một vài đặc điểm của cảnh đẹp, di tích lịch sử ở địa phương.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5774C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28905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358E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A10B1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34745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60CDE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C8FB8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6547D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8139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43B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2B793F8"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D392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III. Giáo dục phát triển ngôn ngữ</w:t>
            </w:r>
          </w:p>
        </w:tc>
      </w:tr>
      <w:tr w:rsidR="00B36440" w14:paraId="394A2BA1"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B441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Nghe hiểu lời nói</w:t>
            </w:r>
          </w:p>
        </w:tc>
      </w:tr>
      <w:tr w:rsidR="00B36440" w14:paraId="07D98F5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788C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B933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Thực hiện được 2, 3 yêu cầu liên tiếp, ví dụ: “Cháu hãy lấy hình tròn màu đỏ gắn vào bông hoa màu vàng”.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E80C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2FC7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1284C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7DBC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C03E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32C83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371E9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9CC34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FC0E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B3D65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w:t>
            </w:r>
          </w:p>
          <w:p w14:paraId="7F32F51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TC thực hiện theo yêu cầu (Nhiệm vụ của trẻ là phải thực hiện được 2,3 yêu cầu liên tiếp)</w:t>
            </w:r>
          </w:p>
          <w:p w14:paraId="60F053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7ECA178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chơi thực hiện theo yêu </w:t>
            </w:r>
            <w:proofErr w:type="gramStart"/>
            <w:r>
              <w:rPr>
                <w:rFonts w:ascii="Times New Roman" w:hAnsi="Times New Roman" w:cs="Times New Roman"/>
                <w:sz w:val="28"/>
                <w:szCs w:val="28"/>
              </w:rPr>
              <w:t>cầu :</w:t>
            </w:r>
            <w:proofErr w:type="gramEnd"/>
            <w:r>
              <w:rPr>
                <w:rFonts w:ascii="Times New Roman" w:hAnsi="Times New Roman" w:cs="Times New Roman"/>
                <w:sz w:val="28"/>
                <w:szCs w:val="28"/>
              </w:rPr>
              <w:t xml:space="preserve"> Trẻ thực hiện 2-3 yêu cầu lliên tiếp</w:t>
            </w:r>
          </w:p>
          <w:p w14:paraId="29F4D4D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3096AE8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ngày nhà giáo Việt Nam: Ngày nhà giáo là ngày bao nhiêu? có ý nghĩa gì? Các bé hãy kể những hoạt động mà các bé được tham gia để kỷ niệm ngày nhà giáo Việt Nam</w:t>
            </w:r>
          </w:p>
          <w:p w14:paraId="1FB12F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6B6F9B4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từ khái quát chỉ tên các loại đồ dùng, đồ chơi, các con vật</w:t>
            </w:r>
          </w:p>
          <w:p w14:paraId="33A496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noel: Noel mọi người trang trí nhà cửa, như thế nào? Ngoài phố, cửa hàng siêu thị thì sao?</w:t>
            </w:r>
          </w:p>
          <w:p w14:paraId="4C2172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đêm noel có gì đặc biệt? Các con có được bố mẹ cho đi chơi nôel chưa? Con nhìn thấy gì? Ông già nôel mặc áo màu gì? Có cây gì? Con có được nhận quà từ ông già nôel chưa? ông già noel tặng quà cho ai?</w:t>
            </w:r>
          </w:p>
          <w:p w14:paraId="3A341B8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7C1207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các loại quả: tên gọi, đặc điểm, màu </w:t>
            </w:r>
            <w:proofErr w:type="gramStart"/>
            <w:r>
              <w:rPr>
                <w:rFonts w:ascii="Times New Roman" w:hAnsi="Times New Roman" w:cs="Times New Roman"/>
                <w:sz w:val="28"/>
                <w:szCs w:val="28"/>
              </w:rPr>
              <w:t>sắc,mùi</w:t>
            </w:r>
            <w:proofErr w:type="gramEnd"/>
            <w:r>
              <w:rPr>
                <w:rFonts w:ascii="Times New Roman" w:hAnsi="Times New Roman" w:cs="Times New Roman"/>
                <w:sz w:val="28"/>
                <w:szCs w:val="28"/>
              </w:rPr>
              <w:t xml:space="preserve"> vị, tác dụng</w:t>
            </w:r>
          </w:p>
          <w:p w14:paraId="5AB0EFB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50E85E0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Tìm hiểu về một số loại </w:t>
            </w:r>
            <w:proofErr w:type="gramStart"/>
            <w:r>
              <w:rPr>
                <w:rFonts w:ascii="Times New Roman" w:hAnsi="Times New Roman" w:cs="Times New Roman"/>
                <w:sz w:val="28"/>
                <w:szCs w:val="28"/>
              </w:rPr>
              <w:t>rau :</w:t>
            </w:r>
            <w:proofErr w:type="gramEnd"/>
            <w:r>
              <w:rPr>
                <w:rFonts w:ascii="Times New Roman" w:hAnsi="Times New Roman" w:cs="Times New Roman"/>
                <w:sz w:val="28"/>
                <w:szCs w:val="28"/>
              </w:rPr>
              <w:t xml:space="preserve"> rau muống , rau cải , rau mồng tơi (HĐ dạy trên BTT)</w:t>
            </w:r>
          </w:p>
          <w:p w14:paraId="7D6AF3C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0B16E19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các từ khái quát chỉ tên các loại thực vật: rau, củ, quả, hoa</w:t>
            </w:r>
          </w:p>
        </w:tc>
      </w:tr>
      <w:tr w:rsidR="00B36440" w14:paraId="5EAF89E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5DA2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1DA5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Hiểu nghĩa từ khái quát: rau quả, con vật, đồ gỗ…</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6AEF51"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6BB2B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B5055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9A4D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95FD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193A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F2BAE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F8C1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3385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8C30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21BA13E"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B893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DBD2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1.3. Lắng nghe và trao đổi với người đối thoại.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20C81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A80F1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56BF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F64C7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E1048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77234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9147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62FCB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8664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D608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B595882"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05B7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Sử dụng lời nói trong cuộc sống hàng ngày</w:t>
            </w:r>
          </w:p>
        </w:tc>
      </w:tr>
      <w:tr w:rsidR="00B36440" w14:paraId="00308E8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A563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EB8F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Nói rõ để người nghe có thể hiểu được.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FD1D5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5A51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074A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C774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D04D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3610A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29C5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81791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0EB0BB" w14:textId="77777777" w:rsidR="00B36440" w:rsidRDefault="00B36440">
            <w:pP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9EE6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9,10,11</w:t>
            </w:r>
          </w:p>
          <w:p w14:paraId="0EF129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w:t>
            </w:r>
            <w:proofErr w:type="gramStart"/>
            <w:r>
              <w:rPr>
                <w:rFonts w:ascii="Times New Roman" w:hAnsi="Times New Roman" w:cs="Times New Roman"/>
                <w:sz w:val="28"/>
                <w:szCs w:val="28"/>
              </w:rPr>
              <w:t>trẻ :</w:t>
            </w:r>
            <w:proofErr w:type="gramEnd"/>
            <w:r>
              <w:rPr>
                <w:rFonts w:ascii="Times New Roman" w:hAnsi="Times New Roman" w:cs="Times New Roman"/>
                <w:sz w:val="28"/>
                <w:szCs w:val="28"/>
              </w:rPr>
              <w:t xml:space="preserve"> Chào hỏi lễ phép khi đến lớp, khi về và khi gặp người quen nơi công cộng, chào đúng, xưng hô đúng</w:t>
            </w:r>
          </w:p>
          <w:p w14:paraId="54E28A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11F086F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THƠ:</w:t>
            </w:r>
          </w:p>
          <w:p w14:paraId="53768E9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Cô và mẹ, Cô giáo của em; Cô dạy</w:t>
            </w:r>
          </w:p>
          <w:p w14:paraId="06482C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ĐỒNG </w:t>
            </w:r>
            <w:proofErr w:type="gramStart"/>
            <w:r>
              <w:rPr>
                <w:rFonts w:ascii="Times New Roman" w:hAnsi="Times New Roman" w:cs="Times New Roman"/>
                <w:sz w:val="28"/>
                <w:szCs w:val="28"/>
              </w:rPr>
              <w:t>DAO :</w:t>
            </w:r>
            <w:proofErr w:type="gramEnd"/>
          </w:p>
          <w:p w14:paraId="19E1782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Dung dăng dung </w:t>
            </w:r>
            <w:proofErr w:type="gramStart"/>
            <w:r>
              <w:rPr>
                <w:rFonts w:ascii="Times New Roman" w:hAnsi="Times New Roman" w:cs="Times New Roman"/>
                <w:sz w:val="28"/>
                <w:szCs w:val="28"/>
              </w:rPr>
              <w:t>dẻ ;</w:t>
            </w:r>
            <w:proofErr w:type="gramEnd"/>
            <w:r>
              <w:rPr>
                <w:rFonts w:ascii="Times New Roman" w:hAnsi="Times New Roman" w:cs="Times New Roman"/>
                <w:sz w:val="28"/>
                <w:szCs w:val="28"/>
              </w:rPr>
              <w:t xml:space="preserve"> Tập tầm vông</w:t>
            </w:r>
          </w:p>
          <w:p w14:paraId="79CA8D8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6AA5A5A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ngày Phụ nữ Việt nam 20/10: Tên gọi, ý nghĩa, các hoạt động diễn ra trong ngày 20/10</w:t>
            </w:r>
          </w:p>
          <w:p w14:paraId="6FD0D78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14:paraId="39E82F8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Thơ: “Em yêu nhà </w:t>
            </w:r>
            <w:proofErr w:type="gramStart"/>
            <w:r>
              <w:rPr>
                <w:rFonts w:ascii="Times New Roman" w:hAnsi="Times New Roman" w:cs="Times New Roman"/>
                <w:sz w:val="28"/>
                <w:szCs w:val="28"/>
              </w:rPr>
              <w:t>em ”</w:t>
            </w:r>
            <w:proofErr w:type="gramEnd"/>
          </w:p>
          <w:p w14:paraId="1B751D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76F3B31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Bé làm bao nhiêu nghề, Làm nghề như bố, Bé muốn làm họa sĩ”, Ước mơ của </w:t>
            </w:r>
            <w:proofErr w:type="gramStart"/>
            <w:r>
              <w:rPr>
                <w:rFonts w:ascii="Times New Roman" w:hAnsi="Times New Roman" w:cs="Times New Roman"/>
                <w:sz w:val="28"/>
                <w:szCs w:val="28"/>
              </w:rPr>
              <w:t>bé ;</w:t>
            </w:r>
            <w:proofErr w:type="gramEnd"/>
            <w:r>
              <w:rPr>
                <w:rFonts w:ascii="Times New Roman" w:hAnsi="Times New Roman" w:cs="Times New Roman"/>
                <w:sz w:val="28"/>
                <w:szCs w:val="28"/>
              </w:rPr>
              <w:t xml:space="preserve"> Cái bát xinh xinh , chiếc cầu mới,</w:t>
            </w:r>
          </w:p>
          <w:p w14:paraId="7E2AC92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Đồng dao: Rềnh rềnh ràng ràng</w:t>
            </w:r>
          </w:p>
          <w:p w14:paraId="4A72EB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ngày nhà giáo Việt Nam </w:t>
            </w:r>
            <w:proofErr w:type="gramStart"/>
            <w:r>
              <w:rPr>
                <w:rFonts w:ascii="Times New Roman" w:hAnsi="Times New Roman" w:cs="Times New Roman"/>
                <w:sz w:val="28"/>
                <w:szCs w:val="28"/>
              </w:rPr>
              <w:t>( Ngày</w:t>
            </w:r>
            <w:proofErr w:type="gramEnd"/>
            <w:r>
              <w:rPr>
                <w:rFonts w:ascii="Times New Roman" w:hAnsi="Times New Roman" w:cs="Times New Roman"/>
                <w:sz w:val="28"/>
                <w:szCs w:val="28"/>
              </w:rPr>
              <w:t xml:space="preserve"> nhà giáo Việt Nam là ngày bao nhiêu? Có ý nghĩa gì? Các bé hãy kể những hoạt động mà các bé được tham gia để kỷ niệm ngày nhà giáo Việt </w:t>
            </w:r>
            <w:proofErr w:type="gramStart"/>
            <w:r>
              <w:rPr>
                <w:rFonts w:ascii="Times New Roman" w:hAnsi="Times New Roman" w:cs="Times New Roman"/>
                <w:sz w:val="28"/>
                <w:szCs w:val="28"/>
              </w:rPr>
              <w:t>Nam?...</w:t>
            </w:r>
            <w:proofErr w:type="gramEnd"/>
            <w:r>
              <w:rPr>
                <w:rFonts w:ascii="Times New Roman" w:hAnsi="Times New Roman" w:cs="Times New Roman"/>
                <w:sz w:val="28"/>
                <w:szCs w:val="28"/>
              </w:rPr>
              <w:t>)</w:t>
            </w:r>
          </w:p>
          <w:p w14:paraId="35BBB8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công việc của các cô chú công nhân xây dựng: Khi làm việc các cô, các chú cần những dụng cụ gì? Trang phục của các cô chú như thế nào? Chú làm công việc </w:t>
            </w:r>
            <w:proofErr w:type="gramStart"/>
            <w:r>
              <w:rPr>
                <w:rFonts w:ascii="Times New Roman" w:hAnsi="Times New Roman" w:cs="Times New Roman"/>
                <w:sz w:val="28"/>
                <w:szCs w:val="28"/>
              </w:rPr>
              <w:t>gì ?</w:t>
            </w:r>
            <w:proofErr w:type="gramEnd"/>
          </w:p>
          <w:p w14:paraId="7DB4547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0A1A416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Noel: Noel mọi người trang trí nhà cửa như thế nào? Noel có những nhân vật gì? các hoạt động diễn ra trong ngày Noel</w:t>
            </w:r>
          </w:p>
          <w:p w14:paraId="2C4C38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nói cảm ơn, xin lỗi, chào hỏi lễ phép</w:t>
            </w:r>
          </w:p>
          <w:p w14:paraId="032735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1,2,3,4</w:t>
            </w:r>
          </w:p>
          <w:p w14:paraId="1238106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Kể chuyện theo tranh những câu chuyện đã học, kể chuyện sáng tạo</w:t>
            </w:r>
          </w:p>
          <w:p w14:paraId="0BDAE9F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684D597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chuyện theo tranh, dự đoán và kể theo tình tiết, đặt tên cho truyện, kể truyện kết hợp rối minh họa truyện, kể lại đoạn truyện, tập đóng kịch.</w:t>
            </w:r>
          </w:p>
          <w:p w14:paraId="7A6E8D7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-Cô đón trẻ: quan tâm đến sức khỏe của trẻ; Quan sát, nhắc nhở trẻ sử dụng một số từ chào hỏi và từ lễ phép phù hợp tình huống</w:t>
            </w:r>
          </w:p>
          <w:p w14:paraId="7E36CB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w:t>
            </w:r>
          </w:p>
          <w:p w14:paraId="1717A47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TC kể lại sự việc theo yêu cầu của cô</w:t>
            </w:r>
          </w:p>
          <w:p w14:paraId="010DF3E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các sự việc đơn giản diễn ra theo một trình tự đơn giản.</w:t>
            </w:r>
          </w:p>
          <w:p w14:paraId="0F52AA0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Theo diễn biến trong ngày</w:t>
            </w:r>
          </w:p>
          <w:p w14:paraId="7150ADF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Các hoạt động diễn ra trước, sau.</w:t>
            </w:r>
          </w:p>
          <w:p w14:paraId="3F2F04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2,3,4</w:t>
            </w:r>
          </w:p>
          <w:p w14:paraId="09DEF96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Kể chuyện theo tranh những câu chuyện đã học</w:t>
            </w:r>
          </w:p>
          <w:p w14:paraId="4A12FE0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55A7ED9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Tết cổ </w:t>
            </w:r>
            <w:proofErr w:type="gramStart"/>
            <w:r>
              <w:rPr>
                <w:rFonts w:ascii="Times New Roman" w:hAnsi="Times New Roman" w:cs="Times New Roman"/>
                <w:sz w:val="28"/>
                <w:szCs w:val="28"/>
              </w:rPr>
              <w:t>truyền :</w:t>
            </w:r>
            <w:proofErr w:type="gramEnd"/>
            <w:r>
              <w:rPr>
                <w:rFonts w:ascii="Times New Roman" w:hAnsi="Times New Roman" w:cs="Times New Roman"/>
                <w:sz w:val="28"/>
                <w:szCs w:val="28"/>
              </w:rPr>
              <w:t xml:space="preserve"> Không khí đón Tết của mọi người , bé được đi đâu ? Cảm xúc của bé khi đi đón Tết cùng gia </w:t>
            </w:r>
            <w:proofErr w:type="gramStart"/>
            <w:r>
              <w:rPr>
                <w:rFonts w:ascii="Times New Roman" w:hAnsi="Times New Roman" w:cs="Times New Roman"/>
                <w:sz w:val="28"/>
                <w:szCs w:val="28"/>
              </w:rPr>
              <w:t>đình ?</w:t>
            </w:r>
            <w:proofErr w:type="gramEnd"/>
            <w:r>
              <w:rPr>
                <w:rFonts w:ascii="Times New Roman" w:hAnsi="Times New Roman" w:cs="Times New Roman"/>
                <w:sz w:val="28"/>
                <w:szCs w:val="28"/>
              </w:rPr>
              <w:t xml:space="preserve"> Kỷ niệm của con về ngày </w:t>
            </w:r>
            <w:proofErr w:type="gramStart"/>
            <w:r>
              <w:rPr>
                <w:rFonts w:ascii="Times New Roman" w:hAnsi="Times New Roman" w:cs="Times New Roman"/>
                <w:sz w:val="28"/>
                <w:szCs w:val="28"/>
              </w:rPr>
              <w:t>Tết ?</w:t>
            </w:r>
            <w:proofErr w:type="gramEnd"/>
            <w:r>
              <w:rPr>
                <w:rFonts w:ascii="Times New Roman" w:hAnsi="Times New Roman" w:cs="Times New Roman"/>
                <w:sz w:val="28"/>
                <w:szCs w:val="28"/>
              </w:rPr>
              <w:t xml:space="preserve"> Ngày Tết con thích làm </w:t>
            </w:r>
            <w:proofErr w:type="gramStart"/>
            <w:r>
              <w:rPr>
                <w:rFonts w:ascii="Times New Roman" w:hAnsi="Times New Roman" w:cs="Times New Roman"/>
                <w:sz w:val="28"/>
                <w:szCs w:val="28"/>
              </w:rPr>
              <w:t>gì ?</w:t>
            </w:r>
            <w:proofErr w:type="gramEnd"/>
            <w:r>
              <w:rPr>
                <w:rFonts w:ascii="Times New Roman" w:hAnsi="Times New Roman" w:cs="Times New Roman"/>
                <w:sz w:val="28"/>
                <w:szCs w:val="28"/>
              </w:rPr>
              <w:t xml:space="preserve"> Con có thể làm được những công việc gì giúp bố </w:t>
            </w:r>
            <w:proofErr w:type="gramStart"/>
            <w:r>
              <w:rPr>
                <w:rFonts w:ascii="Times New Roman" w:hAnsi="Times New Roman" w:cs="Times New Roman"/>
                <w:sz w:val="28"/>
                <w:szCs w:val="28"/>
              </w:rPr>
              <w:t>mẹ  ?</w:t>
            </w:r>
            <w:proofErr w:type="gramEnd"/>
          </w:p>
          <w:p w14:paraId="2652A9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4C431F7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Bước đầu cô cho trẻ tập đóng kịch theo những câu truyện ngắn: tập cho trẻ bắt chước giọng nói, điệu bộ của nhận vật trong truyện</w:t>
            </w:r>
          </w:p>
          <w:p w14:paraId="461A1F9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733AF97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với trẻ về các PTGT đường bộ: Buổi sáng bố mẹ đưa các con đi học bằng phương tiện gì? Đặc điểm của phương tiện đó như thế </w:t>
            </w:r>
            <w:proofErr w:type="gramStart"/>
            <w:r>
              <w:rPr>
                <w:rFonts w:ascii="Times New Roman" w:hAnsi="Times New Roman" w:cs="Times New Roman"/>
                <w:sz w:val="28"/>
                <w:szCs w:val="28"/>
              </w:rPr>
              <w:t>nào ?</w:t>
            </w:r>
            <w:proofErr w:type="gramEnd"/>
            <w:r>
              <w:rPr>
                <w:rFonts w:ascii="Times New Roman" w:hAnsi="Times New Roman" w:cs="Times New Roman"/>
                <w:sz w:val="28"/>
                <w:szCs w:val="28"/>
              </w:rPr>
              <w:t xml:space="preserve"> Phương tiện đó di chuyển bằng cách </w:t>
            </w:r>
            <w:proofErr w:type="gramStart"/>
            <w:r>
              <w:rPr>
                <w:rFonts w:ascii="Times New Roman" w:hAnsi="Times New Roman" w:cs="Times New Roman"/>
                <w:sz w:val="28"/>
                <w:szCs w:val="28"/>
              </w:rPr>
              <w:t>nào ?</w:t>
            </w:r>
            <w:proofErr w:type="gramEnd"/>
          </w:p>
          <w:p w14:paraId="3882002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chuyện theo tranh, dự đoán và kể theo tình tiết, đặt tên cho truyện,</w:t>
            </w:r>
          </w:p>
          <w:p w14:paraId="6E4BFC6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Góc sách: Xem sách, truyện có nội dung về các PTGT; kể chuyện theo tranh, chơi với rối tay, rối ngón tay, làm sách tranh về các loại PTGT…Dạy trẻ kể chuyện theo kinh nghiệm (Tuần 2)</w:t>
            </w:r>
          </w:p>
          <w:p w14:paraId="741E01E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14:paraId="3E3B23A1" w14:textId="77777777" w:rsidR="00B36440" w:rsidRDefault="00B36440">
            <w:pPr>
              <w:pStyle w:val="HTMLPreformatted"/>
              <w:jc w:val="both"/>
              <w:rPr>
                <w:rFonts w:ascii="Times New Roman" w:hAnsi="Times New Roman" w:cs="Times New Roman"/>
                <w:sz w:val="28"/>
                <w:szCs w:val="28"/>
              </w:rPr>
            </w:pPr>
            <w:proofErr w:type="gramStart"/>
            <w:r>
              <w:rPr>
                <w:rFonts w:ascii="Times New Roman" w:hAnsi="Times New Roman" w:cs="Times New Roman"/>
                <w:sz w:val="28"/>
                <w:szCs w:val="28"/>
              </w:rPr>
              <w:t>Truyện :</w:t>
            </w:r>
            <w:proofErr w:type="gramEnd"/>
            <w:r>
              <w:rPr>
                <w:rFonts w:ascii="Times New Roman" w:hAnsi="Times New Roman" w:cs="Times New Roman"/>
                <w:sz w:val="28"/>
                <w:szCs w:val="28"/>
              </w:rPr>
              <w:t xml:space="preserve"> Kiến con đi xe ô tô</w:t>
            </w:r>
          </w:p>
          <w:p w14:paraId="7DD299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4,5</w:t>
            </w:r>
          </w:p>
          <w:p w14:paraId="1368DD8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sử dụng hệ thống câu đơn, câu </w:t>
            </w:r>
            <w:proofErr w:type="gramStart"/>
            <w:r>
              <w:rPr>
                <w:rFonts w:ascii="Times New Roman" w:hAnsi="Times New Roman" w:cs="Times New Roman"/>
                <w:sz w:val="28"/>
                <w:szCs w:val="28"/>
              </w:rPr>
              <w:t>ghép,câu</w:t>
            </w:r>
            <w:proofErr w:type="gramEnd"/>
            <w:r>
              <w:rPr>
                <w:rFonts w:ascii="Times New Roman" w:hAnsi="Times New Roman" w:cs="Times New Roman"/>
                <w:sz w:val="28"/>
                <w:szCs w:val="28"/>
              </w:rPr>
              <w:t xml:space="preserve"> khẳng đinh, câu phủ định thông qua tình huống cho trước.</w:t>
            </w:r>
          </w:p>
          <w:p w14:paraId="3907BE1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791452B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TC kể lại sự việc theo yêu cầu của cô</w:t>
            </w:r>
          </w:p>
          <w:p w14:paraId="1BB638E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các sự việc đơn giản diễn ra theo một trình tự đơn giản.</w:t>
            </w:r>
          </w:p>
          <w:p w14:paraId="38B2E57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Theo diễn biến trong ngày</w:t>
            </w:r>
          </w:p>
          <w:p w14:paraId="4218F7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Các hoạt động diễn ra trước, sau.</w:t>
            </w:r>
          </w:p>
          <w:p w14:paraId="52E9D4FE"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6F9CE9D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Sự kỳ diệu của nước</w:t>
            </w:r>
          </w:p>
          <w:p w14:paraId="71C3C79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14:paraId="7ECC56F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Truyện: “Cô mây”</w:t>
            </w:r>
          </w:p>
        </w:tc>
      </w:tr>
      <w:tr w:rsidR="00B36440" w14:paraId="7991EEA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D9B52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08662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 xml:space="preserve">2.2. Sử dụng được các từ chỉ sự vật, hoạt động, đặc </w:t>
            </w:r>
            <w:proofErr w:type="gramStart"/>
            <w:r>
              <w:rPr>
                <w:rFonts w:eastAsia="Times New Roman"/>
                <w:sz w:val="28"/>
                <w:szCs w:val="28"/>
              </w:rPr>
              <w:t>điểm,…</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43B01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C879E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F8F79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3E6A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853E3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AFEE4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5461F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3F5AE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90559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3183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E89D743"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7C67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A946F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2.3. Sử dụng được các loại câu đơn, câu ghép, câu khẳng định, câu phủ định.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13C500"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7959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7DC8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9019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26CC2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73CA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32C04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088D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333D7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C8FC7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684ED4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141F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0841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2.4. Kể lại sự việc theo trình tự.</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CB24D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522EE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DDBD4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B39F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F1D6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BA4F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985D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38CF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762F97"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0C93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6273AF9"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8E7B1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MT59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157FE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2.5. Đọc thuộc bài thơ, ca dao, đồng dao…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D839C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2E3D9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FCEA8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BED4E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FA65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2059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04C0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F6A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C7E7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74BE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0F4D013"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0E57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4AF1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2.6. Kể chuyện có mở đầu, kết thúc.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2BCE6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9AC38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4ADD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1661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B68E3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7BCA9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1917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A34B3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8A6349"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FD8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B1FEB9E"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DF641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0F6B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2.7. Bắt chước giọng nói, điệu bộ của nhân vật trong truyện.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8E4B6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EF638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CA9D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F694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A2F18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18EB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082E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DADE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89FB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8ADB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5DA3ADC"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9EEE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3295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2.8. Sử dụng các từ như mời cô, mời bạn, cám ơn, xin lỗi trong giao tiếp.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9D45A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8529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8E33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58EA1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965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51DD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B9AC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15A13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738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A0D3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A21F70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10BE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7281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2.9. Điều chỉnh giọng nói phù hợp với hoàn cảnh khi được nhắc nhở.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DB01F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E8423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421DC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7CA8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58BD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7AB98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2C9C7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7AE65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E31C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D0E65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5514C82"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0F2D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Làm quen với đọc, viết</w:t>
            </w:r>
          </w:p>
        </w:tc>
      </w:tr>
      <w:tr w:rsidR="00B36440" w14:paraId="3F5120F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F0FC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09379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Chọn sách để xem.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A601E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A4E7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A0E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1362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B9DA5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F987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BFFD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78A51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63759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A23D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7324F54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Tuần </w:t>
            </w:r>
            <w:proofErr w:type="gramStart"/>
            <w:r>
              <w:rPr>
                <w:rFonts w:ascii="Times New Roman" w:hAnsi="Times New Roman" w:cs="Times New Roman"/>
                <w:sz w:val="28"/>
                <w:szCs w:val="28"/>
              </w:rPr>
              <w:t>2 :</w:t>
            </w:r>
            <w:proofErr w:type="gramEnd"/>
          </w:p>
          <w:p w14:paraId="6BE39AE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Ôn kỹ năng rửa </w:t>
            </w:r>
            <w:proofErr w:type="gramStart"/>
            <w:r>
              <w:rPr>
                <w:rFonts w:ascii="Times New Roman" w:hAnsi="Times New Roman" w:cs="Times New Roman"/>
                <w:sz w:val="28"/>
                <w:szCs w:val="28"/>
              </w:rPr>
              <w:t>tay ,</w:t>
            </w:r>
            <w:proofErr w:type="gramEnd"/>
            <w:r>
              <w:rPr>
                <w:rFonts w:ascii="Times New Roman" w:hAnsi="Times New Roman" w:cs="Times New Roman"/>
                <w:sz w:val="28"/>
                <w:szCs w:val="28"/>
              </w:rPr>
              <w:t xml:space="preserve"> lau mặt</w:t>
            </w:r>
          </w:p>
          <w:p w14:paraId="15BAB3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Làm vở trò chơi học tập bài 2: So sánh, nhận biết</w:t>
            </w:r>
          </w:p>
          <w:p w14:paraId="3695C9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w:t>
            </w:r>
            <w:proofErr w:type="gramStart"/>
            <w:r>
              <w:rPr>
                <w:rFonts w:ascii="Times New Roman" w:hAnsi="Times New Roman" w:cs="Times New Roman"/>
                <w:sz w:val="28"/>
                <w:szCs w:val="28"/>
              </w:rPr>
              <w:t>trẻ :</w:t>
            </w:r>
            <w:proofErr w:type="gramEnd"/>
            <w:r>
              <w:rPr>
                <w:rFonts w:ascii="Times New Roman" w:hAnsi="Times New Roman" w:cs="Times New Roman"/>
                <w:sz w:val="28"/>
                <w:szCs w:val="28"/>
              </w:rPr>
              <w:t xml:space="preserve"> Bật tại chỗ- Bật tiến về phía trước- TC: Tung cao hơn nữa.</w:t>
            </w:r>
          </w:p>
          <w:p w14:paraId="2B542FD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ký hiệu thông thường trong cuộc sống: Nhà vệ sinh, cấm lửa, nơi nguy hiểm…</w:t>
            </w:r>
          </w:p>
          <w:p w14:paraId="57BB6F0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ký hiệu thông thường trong cuộc sống: Nhà vệ sinh, cấm lửa, nơi nguy hiểm…</w:t>
            </w:r>
          </w:p>
          <w:p w14:paraId="4C9EE3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10,12</w:t>
            </w:r>
          </w:p>
          <w:p w14:paraId="068DEA5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0D64580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p w14:paraId="5D9132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264550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ra kí hiệu thông thường trong cuộc sống: nơi nguyhiểm hộp điện, cầu thang trơn trượt, ổ cắm điện, nóng bỏng, ký hiệu nhà vệ sinh nam-nữ, cấm lửa, nơi nguy hiểm...</w:t>
            </w:r>
          </w:p>
          <w:p w14:paraId="4C22CCD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w:t>
            </w:r>
          </w:p>
          <w:p w14:paraId="6E19D1F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Cho trẻ mô tả, bắt chước hành động của các nhân vật trong tranh truyện.</w:t>
            </w:r>
          </w:p>
          <w:p w14:paraId="6F98B37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sách tranh về các lòai vật, loài hoa...</w:t>
            </w:r>
          </w:p>
          <w:p w14:paraId="502ABC9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292DD2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sách: Xem truyện, kể một số câu chuyện </w:t>
            </w:r>
            <w:proofErr w:type="gramStart"/>
            <w:r>
              <w:rPr>
                <w:rFonts w:ascii="Times New Roman" w:hAnsi="Times New Roman" w:cs="Times New Roman"/>
                <w:sz w:val="28"/>
                <w:szCs w:val="28"/>
              </w:rPr>
              <w:t>“ Lớp</w:t>
            </w:r>
            <w:proofErr w:type="gramEnd"/>
            <w:r>
              <w:rPr>
                <w:rFonts w:ascii="Times New Roman" w:hAnsi="Times New Roman" w:cs="Times New Roman"/>
                <w:sz w:val="28"/>
                <w:szCs w:val="28"/>
              </w:rPr>
              <w:t xml:space="preserve"> học thân yêu”, đọc diễn cảm một số bài thơ đã được học “ Cô giáo của em”, “ Chú bộ đội hành quân trong mưa”.</w:t>
            </w:r>
          </w:p>
          <w:p w14:paraId="273A0BC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78E20A55"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Văn học:</w:t>
            </w:r>
          </w:p>
          <w:p w14:paraId="12B35E8F" w14:textId="77777777" w:rsidR="00B36440" w:rsidRDefault="00B36440">
            <w:pPr>
              <w:pStyle w:val="HTMLPreformatted"/>
              <w:jc w:val="both"/>
              <w:rPr>
                <w:rFonts w:ascii="Times New Roman" w:hAnsi="Times New Roman" w:cs="Times New Roman"/>
                <w:sz w:val="28"/>
                <w:szCs w:val="28"/>
              </w:rPr>
            </w:pPr>
            <w:proofErr w:type="gramStart"/>
            <w:r>
              <w:rPr>
                <w:rFonts w:ascii="Times New Roman" w:hAnsi="Times New Roman" w:cs="Times New Roman"/>
                <w:sz w:val="28"/>
                <w:szCs w:val="28"/>
              </w:rPr>
              <w:t>Thơ :</w:t>
            </w:r>
            <w:proofErr w:type="gramEnd"/>
            <w:r>
              <w:rPr>
                <w:rFonts w:ascii="Times New Roman" w:hAnsi="Times New Roman" w:cs="Times New Roman"/>
                <w:sz w:val="28"/>
                <w:szCs w:val="28"/>
              </w:rPr>
              <w:t xml:space="preserve"> "Ong và bướm "</w:t>
            </w:r>
          </w:p>
          <w:p w14:paraId="063F5B3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479AD02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dạng một số chữ cái:</w:t>
            </w:r>
          </w:p>
          <w:p w14:paraId="192F4D9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Tìm, đếm những chữ giống nhau trong thẻ từ, đoạn thơ</w:t>
            </w:r>
          </w:p>
          <w:p w14:paraId="46C07E4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Tìm trong tên của mình có bao nhiêu chữ cái</w:t>
            </w:r>
          </w:p>
          <w:p w14:paraId="61B8931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Vỗ tay có số lượng tương ứng với chữ cái trong tên mình.</w:t>
            </w:r>
          </w:p>
          <w:p w14:paraId="00F0203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Cắt, dán chữ cái theo yêu càu</w:t>
            </w:r>
          </w:p>
          <w:p w14:paraId="1710BA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77D6000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67CCAE1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p w14:paraId="324006A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sử dụng kí hiệu của mình để “viết” tên, làm vé tàu, thiệp chúc mừng...</w:t>
            </w:r>
          </w:p>
          <w:p w14:paraId="5D4CA53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Tạo </w:t>
            </w:r>
            <w:proofErr w:type="gramStart"/>
            <w:r>
              <w:rPr>
                <w:rFonts w:ascii="Times New Roman" w:hAnsi="Times New Roman" w:cs="Times New Roman"/>
                <w:sz w:val="28"/>
                <w:szCs w:val="28"/>
              </w:rPr>
              <w:t>hình :</w:t>
            </w:r>
            <w:proofErr w:type="gramEnd"/>
            <w:r>
              <w:rPr>
                <w:rFonts w:ascii="Times New Roman" w:hAnsi="Times New Roman" w:cs="Times New Roman"/>
                <w:sz w:val="28"/>
                <w:szCs w:val="28"/>
              </w:rPr>
              <w:t xml:space="preserve"> Vẽ, xé dán các sản phẩm  về các PTGT vẽ ô tô, xe máy, xé dán các loại hoa, các loại thuyền buồm, gấp mấy bay bằng giấy màu... Dạy trẻ biết dùng kéo, giấy màu để cắt dán các sản phẩm để tạo thành một số phương tiện giao thông.</w:t>
            </w:r>
          </w:p>
          <w:p w14:paraId="6069FED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sử dụng kí hiệu của mình để “viết” tên, làm vé tàu, thiệp chúc mừng...</w:t>
            </w:r>
          </w:p>
          <w:p w14:paraId="5D61BD1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099F1BE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Chọn sách để xem theo ý </w:t>
            </w:r>
            <w:proofErr w:type="gramStart"/>
            <w:r>
              <w:rPr>
                <w:rFonts w:ascii="Times New Roman" w:hAnsi="Times New Roman" w:cs="Times New Roman"/>
                <w:sz w:val="28"/>
                <w:szCs w:val="28"/>
              </w:rPr>
              <w:t>thích.Tập</w:t>
            </w:r>
            <w:proofErr w:type="gramEnd"/>
            <w:r>
              <w:rPr>
                <w:rFonts w:ascii="Times New Roman" w:hAnsi="Times New Roman" w:cs="Times New Roman"/>
                <w:sz w:val="28"/>
                <w:szCs w:val="28"/>
              </w:rPr>
              <w:t xml:space="preserve"> giở sách, sắp xếp sách gọn gàng sau khi xem. Cầm sách, xem sách đúng chiều, giở từng trang để xem. (đọc vẹt)</w:t>
            </w:r>
          </w:p>
          <w:p w14:paraId="37FE47E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sách: Dạy trẻ sử dụng kí hiệu của mình để “viết” tên, làm vé tàu, thiệp chúc </w:t>
            </w:r>
            <w:proofErr w:type="gramStart"/>
            <w:r>
              <w:rPr>
                <w:rFonts w:ascii="Times New Roman" w:hAnsi="Times New Roman" w:cs="Times New Roman"/>
                <w:sz w:val="28"/>
                <w:szCs w:val="28"/>
              </w:rPr>
              <w:t>mừng ;</w:t>
            </w:r>
            <w:proofErr w:type="gramEnd"/>
            <w:r>
              <w:rPr>
                <w:rFonts w:ascii="Times New Roman" w:hAnsi="Times New Roman" w:cs="Times New Roman"/>
                <w:sz w:val="28"/>
                <w:szCs w:val="28"/>
              </w:rPr>
              <w:t xml:space="preserve"> Tô, đồ tên bản thân, ngày sinh, số nhà, số xe sử dụng kí hiệu để"viết" tên của mình, theo cách của trẻ. Xem sách, truyện có nội dung về các nguồn nước, các hiện tượng gió, mưa, sấm, </w:t>
            </w:r>
            <w:proofErr w:type="gramStart"/>
            <w:r>
              <w:rPr>
                <w:rFonts w:ascii="Times New Roman" w:hAnsi="Times New Roman" w:cs="Times New Roman"/>
                <w:sz w:val="28"/>
                <w:szCs w:val="28"/>
              </w:rPr>
              <w:t>chớp;  kể</w:t>
            </w:r>
            <w:proofErr w:type="gramEnd"/>
            <w:r>
              <w:rPr>
                <w:rFonts w:ascii="Times New Roman" w:hAnsi="Times New Roman" w:cs="Times New Roman"/>
                <w:sz w:val="28"/>
                <w:szCs w:val="28"/>
              </w:rPr>
              <w:t xml:space="preserve"> chuyện theo tranh, chơi với rối tay: các câu chuyện , bài thơ về các mùa trong năm, các hiện tượng tự nhiên Chơi với rối…Dạy trẻ kể chuyện theo sơ đồ (Tuần 4)</w:t>
            </w:r>
          </w:p>
          <w:p w14:paraId="3118703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Tập </w:t>
            </w:r>
            <w:proofErr w:type="gramStart"/>
            <w:r>
              <w:rPr>
                <w:rFonts w:ascii="Times New Roman" w:hAnsi="Times New Roman" w:cs="Times New Roman"/>
                <w:sz w:val="28"/>
                <w:szCs w:val="28"/>
              </w:rPr>
              <w:t>tô ,</w:t>
            </w:r>
            <w:proofErr w:type="gramEnd"/>
            <w:r>
              <w:rPr>
                <w:rFonts w:ascii="Times New Roman" w:hAnsi="Times New Roman" w:cs="Times New Roman"/>
                <w:sz w:val="28"/>
                <w:szCs w:val="28"/>
              </w:rPr>
              <w:t xml:space="preserve"> tập đồ các nét chữ :</w:t>
            </w:r>
          </w:p>
          <w:p w14:paraId="1195898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Tô, đồ tên bản thân, ngày sinh, số nhà, số xe sử dụng kí hiệu để"viết" tên của mình, theo cách của trẻ.</w:t>
            </w:r>
          </w:p>
          <w:p w14:paraId="30CAE06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Xếp khuy theo chữ mẫu</w:t>
            </w:r>
          </w:p>
          <w:p w14:paraId="7210BF9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Ghép các nét tạo chữ theo chữ cho trước</w:t>
            </w:r>
          </w:p>
          <w:p w14:paraId="0793DA3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Xếp khuy, hạt theo chữ rỗng</w:t>
            </w:r>
          </w:p>
          <w:p w14:paraId="4E26D39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Viết chữ trên cát, trên gạo</w:t>
            </w:r>
          </w:p>
          <w:p w14:paraId="428FDB0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Tạo chữ bằng chun trên bảng gài, bằng cành cây.</w:t>
            </w:r>
          </w:p>
          <w:p w14:paraId="23D2D5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Nặn chữ bằng đất nặn.</w:t>
            </w:r>
          </w:p>
          <w:p w14:paraId="6A4D5CB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Nối các chữ cái theo 1 trình tự</w:t>
            </w:r>
          </w:p>
          <w:p w14:paraId="34EB84D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4A551A0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Xem sách ở Góc sách truỵện.</w:t>
            </w:r>
          </w:p>
          <w:p w14:paraId="3DD56A0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Kể truyện theo tranh.</w:t>
            </w:r>
          </w:p>
        </w:tc>
      </w:tr>
      <w:tr w:rsidR="00B36440" w14:paraId="11694DB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6AE48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CDAA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Mô tả hành động của các nhân vật trong tranh.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00444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4836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515DC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86F08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C58FE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2F7C1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B88E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3A8A7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DF84D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F75A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972A5CE"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D6F76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DD7A9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3.3. Cầm sách đúng chiều và giở từng trang để xem tranh ảnh. “Đọc” sách theo tranh minh họa (“đọc vẹt”).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B5B73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42C58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A15C6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62E5C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1722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A0A0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4D19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C5D2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2836E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CE6E8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2721806"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4FA03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2F3D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 xml:space="preserve">3.4. Nhận ra kí hiệu thông thường trong cuộc sống: nhà vệ sinh, cấm lửa, nơi nguy </w:t>
            </w:r>
            <w:proofErr w:type="gramStart"/>
            <w:r>
              <w:rPr>
                <w:rFonts w:eastAsia="Times New Roman"/>
                <w:sz w:val="28"/>
                <w:szCs w:val="28"/>
              </w:rPr>
              <w:t>hiểm,…</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10607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523A6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986F7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F828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24768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E4C92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06A7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66F97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7DF7D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98EAB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2C6CB64"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105D0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CE580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 xml:space="preserve">3.5. Sử dụng kí hiệu để “viết”: tên, làm vé tàu, thiệp chúc </w:t>
            </w:r>
            <w:proofErr w:type="gramStart"/>
            <w:r>
              <w:rPr>
                <w:rFonts w:eastAsia="Times New Roman"/>
                <w:sz w:val="28"/>
                <w:szCs w:val="28"/>
              </w:rPr>
              <w:t>mừng,…</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14912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11B2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0170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56A7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60790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0ECE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1660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7907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12FD0F"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832F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C95080B"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7592F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IV. Giáo dục phát triển tình cảm, kỹ năng xã hội</w:t>
            </w:r>
          </w:p>
        </w:tc>
      </w:tr>
      <w:tr w:rsidR="00B36440" w14:paraId="26CEA790"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626BC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Thể hiện ý thức về bản thân</w:t>
            </w:r>
          </w:p>
        </w:tc>
      </w:tr>
      <w:tr w:rsidR="00B36440" w14:paraId="3B163A9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FEFE1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MT69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670D8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Nói được tên, tuổi, giới tính của bản thân, tên bố, mẹ.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7EC4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57182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46D4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4C890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31F5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95210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207B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2A2B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DE4E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79631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20DAAB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Tên, tuổi, giới tính của bản thân, tên bố, tên mẹ: hoạt động học, trò chuyện.</w:t>
            </w:r>
          </w:p>
          <w:p w14:paraId="7FF3AC9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Tôi là ai? </w:t>
            </w:r>
          </w:p>
          <w:p w14:paraId="4231066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Trò chuyện về bố mẹ của bé.</w:t>
            </w:r>
          </w:p>
          <w:p w14:paraId="6DD081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72FB658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Nói về bản thân; gọi tên các giác quan trên cơ thể; ích lợi và cách bảo vệ các giác quan, sở thích của bản thân, quyền và trách nhiệm của bản thân; các hoạt động trẻ được tham ở lớp, ở gia đình</w:t>
            </w:r>
          </w:p>
          <w:p w14:paraId="3173518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300C4FC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w:t>
            </w:r>
            <w:proofErr w:type="gramStart"/>
            <w:r>
              <w:rPr>
                <w:rFonts w:ascii="Times New Roman" w:hAnsi="Times New Roman" w:cs="Times New Roman"/>
                <w:sz w:val="28"/>
                <w:szCs w:val="28"/>
              </w:rPr>
              <w:t>toán :</w:t>
            </w:r>
            <w:proofErr w:type="gramEnd"/>
            <w:r>
              <w:rPr>
                <w:rFonts w:ascii="Times New Roman" w:hAnsi="Times New Roman" w:cs="Times New Roman"/>
                <w:sz w:val="28"/>
                <w:szCs w:val="28"/>
              </w:rPr>
              <w:t xml:space="preserve"> Đọc các số trên lịch, trên đồng hồ, trên biển số xe, số nhà, số điện thoại</w:t>
            </w:r>
          </w:p>
          <w:p w14:paraId="635DA96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Đếm số lượng các thành viên trong gia đình</w:t>
            </w:r>
          </w:p>
          <w:p w14:paraId="1B380C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3,5</w:t>
            </w:r>
          </w:p>
          <w:p w14:paraId="5052423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Trỏ chuyện về khả năng và sở thích của bé</w:t>
            </w:r>
          </w:p>
          <w:p w14:paraId="7EC3203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1EB75E2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sở thích của bản thân: lập biểu đồ, trò chuyện</w:t>
            </w:r>
          </w:p>
          <w:p w14:paraId="7BA2FFE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Sở </w:t>
            </w:r>
            <w:proofErr w:type="gramStart"/>
            <w:r>
              <w:rPr>
                <w:rFonts w:ascii="Times New Roman" w:hAnsi="Times New Roman" w:cs="Times New Roman"/>
                <w:sz w:val="28"/>
                <w:szCs w:val="28"/>
              </w:rPr>
              <w:t>thích ,</w:t>
            </w:r>
            <w:proofErr w:type="gramEnd"/>
            <w:r>
              <w:rPr>
                <w:rFonts w:ascii="Times New Roman" w:hAnsi="Times New Roman" w:cs="Times New Roman"/>
                <w:sz w:val="28"/>
                <w:szCs w:val="28"/>
              </w:rPr>
              <w:t xml:space="preserve"> nhu cầu của bé?</w:t>
            </w:r>
          </w:p>
          <w:p w14:paraId="37408B6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Khả năng của bé là gì?</w:t>
            </w:r>
          </w:p>
          <w:p w14:paraId="422FB3E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Trò chuyện về các mùa trong </w:t>
            </w:r>
            <w:proofErr w:type="gramStart"/>
            <w:r>
              <w:rPr>
                <w:rFonts w:ascii="Times New Roman" w:hAnsi="Times New Roman" w:cs="Times New Roman"/>
                <w:sz w:val="28"/>
                <w:szCs w:val="28"/>
              </w:rPr>
              <w:t>năm :</w:t>
            </w:r>
            <w:proofErr w:type="gramEnd"/>
            <w:r>
              <w:rPr>
                <w:rFonts w:ascii="Times New Roman" w:hAnsi="Times New Roman" w:cs="Times New Roman"/>
                <w:sz w:val="28"/>
                <w:szCs w:val="28"/>
              </w:rPr>
              <w:t xml:space="preserve"> Có mấy mùa trong năm ? Kể tên các mùa và đặc trưng về thời tiết của các mùa </w:t>
            </w:r>
            <w:proofErr w:type="gramStart"/>
            <w:r>
              <w:rPr>
                <w:rFonts w:ascii="Times New Roman" w:hAnsi="Times New Roman" w:cs="Times New Roman"/>
                <w:sz w:val="28"/>
                <w:szCs w:val="28"/>
              </w:rPr>
              <w:t>đó ?</w:t>
            </w:r>
            <w:proofErr w:type="gramEnd"/>
            <w:r>
              <w:rPr>
                <w:rFonts w:ascii="Times New Roman" w:hAnsi="Times New Roman" w:cs="Times New Roman"/>
                <w:sz w:val="28"/>
                <w:szCs w:val="28"/>
              </w:rPr>
              <w:t xml:space="preserve"> Các loài </w:t>
            </w:r>
            <w:proofErr w:type="gramStart"/>
            <w:r>
              <w:rPr>
                <w:rFonts w:ascii="Times New Roman" w:hAnsi="Times New Roman" w:cs="Times New Roman"/>
                <w:sz w:val="28"/>
                <w:szCs w:val="28"/>
              </w:rPr>
              <w:t>hoa ,</w:t>
            </w:r>
            <w:proofErr w:type="gramEnd"/>
            <w:r>
              <w:rPr>
                <w:rFonts w:ascii="Times New Roman" w:hAnsi="Times New Roman" w:cs="Times New Roman"/>
                <w:sz w:val="28"/>
                <w:szCs w:val="28"/>
              </w:rPr>
              <w:t xml:space="preserve"> lễ hội gắn với mùa ? Bé thích mùa </w:t>
            </w:r>
            <w:proofErr w:type="gramStart"/>
            <w:r>
              <w:rPr>
                <w:rFonts w:ascii="Times New Roman" w:hAnsi="Times New Roman" w:cs="Times New Roman"/>
                <w:sz w:val="28"/>
                <w:szCs w:val="28"/>
              </w:rPr>
              <w:t>nào ?</w:t>
            </w:r>
            <w:proofErr w:type="gramEnd"/>
            <w:r>
              <w:rPr>
                <w:rFonts w:ascii="Times New Roman" w:hAnsi="Times New Roman" w:cs="Times New Roman"/>
                <w:sz w:val="28"/>
                <w:szCs w:val="28"/>
              </w:rPr>
              <w:t xml:space="preserve"> Vì sao bé </w:t>
            </w:r>
            <w:proofErr w:type="gramStart"/>
            <w:r>
              <w:rPr>
                <w:rFonts w:ascii="Times New Roman" w:hAnsi="Times New Roman" w:cs="Times New Roman"/>
                <w:sz w:val="28"/>
                <w:szCs w:val="28"/>
              </w:rPr>
              <w:t>thích ?</w:t>
            </w:r>
            <w:proofErr w:type="gramEnd"/>
            <w:r>
              <w:rPr>
                <w:rFonts w:ascii="Times New Roman" w:hAnsi="Times New Roman" w:cs="Times New Roman"/>
                <w:sz w:val="28"/>
                <w:szCs w:val="28"/>
              </w:rPr>
              <w:t xml:space="preserve"> Bé thích làm điều gì vào mùa </w:t>
            </w:r>
            <w:proofErr w:type="gramStart"/>
            <w:r>
              <w:rPr>
                <w:rFonts w:ascii="Times New Roman" w:hAnsi="Times New Roman" w:cs="Times New Roman"/>
                <w:sz w:val="28"/>
                <w:szCs w:val="28"/>
              </w:rPr>
              <w:t>đó ?</w:t>
            </w:r>
            <w:proofErr w:type="gramEnd"/>
          </w:p>
        </w:tc>
      </w:tr>
      <w:tr w:rsidR="00B36440" w14:paraId="17D087C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D305E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97491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Nói được điều bé thích, không thích, những việc gì bé có thể làm được.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DBB1B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3DF32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A5FD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E9CC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53DF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B393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31D5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CF10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C481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B3B2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C1818FE"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F53C5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Thể hiện sự tự tin, tự lực</w:t>
            </w:r>
          </w:p>
        </w:tc>
      </w:tr>
      <w:tr w:rsidR="00B36440" w14:paraId="31B0E7A2"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837DC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7CE2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Tự chọn đồ chơi, trò chơi theo ý thích.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AA1A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B91BD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6D4D6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3F94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6622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90D11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B1D4C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3D32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B919A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1999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9,10</w:t>
            </w:r>
          </w:p>
          <w:p w14:paraId="5F30DA7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Cho trẻ tự chọn góc chơi, đồ chơi theo ý thích: Trò chuyện, thực hành</w:t>
            </w:r>
          </w:p>
          <w:p w14:paraId="703950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61DEDA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Chơi tự do: Chơi với sỏi, phấn, vòng, cát, lá cây ĐCNT…</w:t>
            </w:r>
          </w:p>
          <w:p w14:paraId="3D644E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10,12</w:t>
            </w:r>
          </w:p>
          <w:p w14:paraId="4C267A7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công việc được giao (trực nhật, xếp dọn đồ chơi...): thực hành</w:t>
            </w:r>
          </w:p>
          <w:p w14:paraId="7B363CF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Trẻ thực hiện các công việc của cá nhân và phối hợp với bạn</w:t>
            </w:r>
          </w:p>
          <w:p w14:paraId="6ACDBFF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724A91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Cô đón trẻ: Trao đổi với phụ huynh về tình hình sức khỏe, tâm sinh lý của trẻ</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tập cởi, cài, cởi cúc, kéo khóa, gấp áo khoác mỏng. Nhắc nhở trẻ giữ gìn sức khỏe trong thời tiết giao mùa. Trò chơi: Bé chơi cùng các con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GV cho trẻ tìm các con số theo yêu cầu của cô. Con số có ở những đâu: như số thứ tự, số đồng </w:t>
            </w:r>
            <w:proofErr w:type="gramStart"/>
            <w:r>
              <w:rPr>
                <w:rFonts w:ascii="Times New Roman" w:hAnsi="Times New Roman" w:cs="Times New Roman"/>
                <w:sz w:val="28"/>
                <w:szCs w:val="28"/>
              </w:rPr>
              <w:t>hồ ,</w:t>
            </w:r>
            <w:proofErr w:type="gramEnd"/>
            <w:r>
              <w:rPr>
                <w:rFonts w:ascii="Times New Roman" w:hAnsi="Times New Roman" w:cs="Times New Roman"/>
                <w:sz w:val="28"/>
                <w:szCs w:val="28"/>
              </w:rPr>
              <w:t xml:space="preserve"> số nhà, diện thoại...Trò chơi : Tìm nhà , bật nhảy đến hình , mò hình,...Tiếp tục rèn kỹ năng lấy cất đồ dùng đúng nơi qui định</w:t>
            </w:r>
          </w:p>
        </w:tc>
      </w:tr>
      <w:tr w:rsidR="00B36440" w14:paraId="6CE1681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B2FB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72F26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Cố gắng hoàn thành công việc được giao (trực nhật, dọn đồ chơi).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C9B70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7F532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A596D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98C5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E1377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AA1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BD5A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4BD98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E55C4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2AF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D8E7324"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63966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Nhận biết và thể hiện cảm xúc, tình cảm với con người, sự vật, hiện tượng xung quanh</w:t>
            </w:r>
          </w:p>
        </w:tc>
      </w:tr>
      <w:tr w:rsidR="00B36440" w14:paraId="32A11914"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E417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789A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Nhận biết cảm xúc vui, buồn, sợ hãi, tức giận, ngạc nhiên qua nét mặt, lời nói, cử chỉ, qua tranh, ảnh.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DA610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C9720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29707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CD000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8671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B9F92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981A7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3D3EF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A693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7D3C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439176C9"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Khám phá:</w:t>
            </w:r>
          </w:p>
          <w:p w14:paraId="3E86C4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Lớp học của bé</w:t>
            </w:r>
          </w:p>
          <w:p w14:paraId="5327878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2E87809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Biểu lộ cảm xúc: vui, buồn, sợ hãi, tức giận, ngạc nhiên, xấu hổ: chế độ sinh hoạt trong ngày.</w:t>
            </w:r>
          </w:p>
          <w:p w14:paraId="1F5DEB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w:t>
            </w:r>
          </w:p>
          <w:p w14:paraId="712C702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biết một số trạng thái cảm xúc: vui, buồn, sợ hãi, tức giận, ngạc nhiên, xấu hổ...qua tranh, qua nét mặt, cử chỉ, giọng nói: chế độ sinh hoạt trong ngày.</w:t>
            </w:r>
          </w:p>
          <w:p w14:paraId="50D7E0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04D75DA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phân biệt hành vi “đúng”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sai”, “tốt” - “xấu” đối với các con vật , nhận biết cảm xúc qua nét mặt</w:t>
            </w:r>
          </w:p>
          <w:p w14:paraId="5530B9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4942369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Chào mừng ngày 8 /3: Ngày 8/3 có ý nghĩa như thế nào và các loại hoa dành tặng bà, tặng mẹ </w:t>
            </w:r>
            <w:proofErr w:type="gramStart"/>
            <w:r>
              <w:rPr>
                <w:rFonts w:ascii="Times New Roman" w:hAnsi="Times New Roman" w:cs="Times New Roman"/>
                <w:sz w:val="28"/>
                <w:szCs w:val="28"/>
              </w:rPr>
              <w:t>( Hình</w:t>
            </w:r>
            <w:proofErr w:type="gramEnd"/>
            <w:r>
              <w:rPr>
                <w:rFonts w:ascii="Times New Roman" w:hAnsi="Times New Roman" w:cs="Times New Roman"/>
                <w:sz w:val="28"/>
                <w:szCs w:val="28"/>
              </w:rPr>
              <w:t xml:space="preserve"> dáng, màu sắc, mùi thơm…) . Các hoạt động diễn ra trong ngày 8/</w:t>
            </w:r>
            <w:proofErr w:type="gramStart"/>
            <w:r>
              <w:rPr>
                <w:rFonts w:ascii="Times New Roman" w:hAnsi="Times New Roman" w:cs="Times New Roman"/>
                <w:sz w:val="28"/>
                <w:szCs w:val="28"/>
              </w:rPr>
              <w:t>3 ?</w:t>
            </w:r>
            <w:proofErr w:type="gramEnd"/>
          </w:p>
          <w:p w14:paraId="0C35E4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4,5</w:t>
            </w:r>
          </w:p>
          <w:p w14:paraId="0A9A35E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Kính yêu Bác Hồ: nghe chuyện, hát, đọc thơ, xem clip, trò chuyện, làm sản phẩm tạo hình.</w:t>
            </w:r>
          </w:p>
          <w:p w14:paraId="591382B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Tình cảm của bé với Bác Hồ thân </w:t>
            </w:r>
            <w:proofErr w:type="gramStart"/>
            <w:r>
              <w:rPr>
                <w:rFonts w:ascii="Times New Roman" w:hAnsi="Times New Roman" w:cs="Times New Roman"/>
                <w:sz w:val="28"/>
                <w:szCs w:val="28"/>
              </w:rPr>
              <w:t>yêu ?</w:t>
            </w:r>
            <w:proofErr w:type="gramEnd"/>
          </w:p>
          <w:p w14:paraId="5C897F9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Bác Hồ với các </w:t>
            </w:r>
            <w:proofErr w:type="gramStart"/>
            <w:r>
              <w:rPr>
                <w:rFonts w:ascii="Times New Roman" w:hAnsi="Times New Roman" w:cs="Times New Roman"/>
                <w:sz w:val="28"/>
                <w:szCs w:val="28"/>
              </w:rPr>
              <w:t>bé .</w:t>
            </w:r>
            <w:proofErr w:type="gramEnd"/>
          </w:p>
          <w:p w14:paraId="21F1968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Mừng sinh nhật Bác.</w:t>
            </w:r>
          </w:p>
          <w:p w14:paraId="4C28B9D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Tham quan lăng Bác Hồ.</w:t>
            </w:r>
          </w:p>
          <w:p w14:paraId="516E768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Kính yêu Bác Hồ: nghe chuyện, hát, đọc thơ, xem clip, trò chuyện, làm sản phẩm tạo hình.</w:t>
            </w:r>
          </w:p>
          <w:p w14:paraId="15C5D17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Tình cảm của bé với Bác Hồ thân </w:t>
            </w:r>
            <w:proofErr w:type="gramStart"/>
            <w:r>
              <w:rPr>
                <w:rFonts w:ascii="Times New Roman" w:hAnsi="Times New Roman" w:cs="Times New Roman"/>
                <w:sz w:val="28"/>
                <w:szCs w:val="28"/>
              </w:rPr>
              <w:t>yêu ?</w:t>
            </w:r>
            <w:proofErr w:type="gramEnd"/>
          </w:p>
          <w:p w14:paraId="6101937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Bác Hồ với các </w:t>
            </w:r>
            <w:proofErr w:type="gramStart"/>
            <w:r>
              <w:rPr>
                <w:rFonts w:ascii="Times New Roman" w:hAnsi="Times New Roman" w:cs="Times New Roman"/>
                <w:sz w:val="28"/>
                <w:szCs w:val="28"/>
              </w:rPr>
              <w:t>bé .</w:t>
            </w:r>
            <w:proofErr w:type="gramEnd"/>
          </w:p>
          <w:p w14:paraId="14829F1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Mừng sinh nhật Bác.</w:t>
            </w:r>
          </w:p>
          <w:p w14:paraId="721DCF9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Tham quan lăng Bác Hồ.</w:t>
            </w:r>
          </w:p>
          <w:p w14:paraId="7CB150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396F380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bộ sưu tập hoạt động mùa </w:t>
            </w:r>
            <w:proofErr w:type="gramStart"/>
            <w:r>
              <w:rPr>
                <w:rFonts w:ascii="Times New Roman" w:hAnsi="Times New Roman" w:cs="Times New Roman"/>
                <w:sz w:val="28"/>
                <w:szCs w:val="28"/>
              </w:rPr>
              <w:t>hè ,</w:t>
            </w:r>
            <w:proofErr w:type="gramEnd"/>
            <w:r>
              <w:rPr>
                <w:rFonts w:ascii="Times New Roman" w:hAnsi="Times New Roman" w:cs="Times New Roman"/>
                <w:sz w:val="28"/>
                <w:szCs w:val="28"/>
              </w:rPr>
              <w:t xml:space="preserve"> làm bộ sưu tập về các mùa trong năm , các hiện tượng tự nhiên</w:t>
            </w:r>
          </w:p>
          <w:p w14:paraId="7AC57B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051ADE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Thảo luận về thủ đô Hà </w:t>
            </w:r>
            <w:proofErr w:type="gramStart"/>
            <w:r>
              <w:rPr>
                <w:rFonts w:ascii="Times New Roman" w:hAnsi="Times New Roman" w:cs="Times New Roman"/>
                <w:sz w:val="28"/>
                <w:szCs w:val="28"/>
              </w:rPr>
              <w:t>Nội :</w:t>
            </w:r>
            <w:proofErr w:type="gramEnd"/>
            <w:r>
              <w:rPr>
                <w:rFonts w:ascii="Times New Roman" w:hAnsi="Times New Roman" w:cs="Times New Roman"/>
                <w:sz w:val="28"/>
                <w:szCs w:val="28"/>
              </w:rPr>
              <w:t xml:space="preserve"> các danh lam thắng cảnh ở Hà Nội , những món ăn nổi tiếng .</w:t>
            </w:r>
          </w:p>
          <w:p w14:paraId="72C394D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Thảo luận về thủ đô Hà </w:t>
            </w:r>
            <w:proofErr w:type="gramStart"/>
            <w:r>
              <w:rPr>
                <w:rFonts w:ascii="Times New Roman" w:hAnsi="Times New Roman" w:cs="Times New Roman"/>
                <w:sz w:val="28"/>
                <w:szCs w:val="28"/>
              </w:rPr>
              <w:t>Nội :</w:t>
            </w:r>
            <w:proofErr w:type="gramEnd"/>
            <w:r>
              <w:rPr>
                <w:rFonts w:ascii="Times New Roman" w:hAnsi="Times New Roman" w:cs="Times New Roman"/>
                <w:sz w:val="28"/>
                <w:szCs w:val="28"/>
              </w:rPr>
              <w:t xml:space="preserve"> các danh lam thắng cảnh ở Hà Nội , những món ăn nổi tiếng .</w:t>
            </w:r>
          </w:p>
          <w:p w14:paraId="5431089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trọng tâm: Góc Bán hàng: Kem Tràng </w:t>
            </w:r>
            <w:proofErr w:type="gramStart"/>
            <w:r>
              <w:rPr>
                <w:rFonts w:ascii="Times New Roman" w:hAnsi="Times New Roman" w:cs="Times New Roman"/>
                <w:sz w:val="28"/>
                <w:szCs w:val="28"/>
              </w:rPr>
              <w:t>Tiền ,</w:t>
            </w:r>
            <w:proofErr w:type="gramEnd"/>
            <w:r>
              <w:rPr>
                <w:rFonts w:ascii="Times New Roman" w:hAnsi="Times New Roman" w:cs="Times New Roman"/>
                <w:sz w:val="28"/>
                <w:szCs w:val="28"/>
              </w:rPr>
              <w:t xml:space="preserve"> cờ tổ quốc , bánh cốm , mũ , nón (T1). Góc bác sỹ: Kiểm tra </w:t>
            </w:r>
            <w:proofErr w:type="gramStart"/>
            <w:r>
              <w:rPr>
                <w:rFonts w:ascii="Times New Roman" w:hAnsi="Times New Roman" w:cs="Times New Roman"/>
                <w:sz w:val="28"/>
                <w:szCs w:val="28"/>
              </w:rPr>
              <w:t>mắt ,</w:t>
            </w:r>
            <w:proofErr w:type="gramEnd"/>
            <w:r>
              <w:rPr>
                <w:rFonts w:ascii="Times New Roman" w:hAnsi="Times New Roman" w:cs="Times New Roman"/>
                <w:sz w:val="28"/>
                <w:szCs w:val="28"/>
              </w:rPr>
              <w:t xml:space="preserve"> bệnh ngoài da... ( T2), Góc xây dựng : Xây dựng khu di tích lăng Bác, chùa một cột... (T3)</w:t>
            </w:r>
          </w:p>
          <w:p w14:paraId="7822793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ngoài lớp </w:t>
            </w:r>
            <w:proofErr w:type="gramStart"/>
            <w:r>
              <w:rPr>
                <w:rFonts w:ascii="Times New Roman" w:hAnsi="Times New Roman" w:cs="Times New Roman"/>
                <w:sz w:val="28"/>
                <w:szCs w:val="28"/>
              </w:rPr>
              <w:t>học :</w:t>
            </w:r>
            <w:proofErr w:type="gramEnd"/>
          </w:p>
          <w:p w14:paraId="5D912B5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Thi vẽ tranh bảo vệ môi trường tại sảnh tầng 1</w:t>
            </w:r>
          </w:p>
          <w:p w14:paraId="2537917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Nhảy zumba kids tại sảnh tầng 1</w:t>
            </w:r>
          </w:p>
          <w:p w14:paraId="5FD4C0F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Hoạt động tại góc steam sảnh tầng 1</w:t>
            </w:r>
          </w:p>
          <w:p w14:paraId="7FFCE201"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23774BB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văn nghệ mừng sinh nhật Bác.</w:t>
            </w:r>
          </w:p>
        </w:tc>
      </w:tr>
      <w:tr w:rsidR="00B36440" w14:paraId="654384C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4BED6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E074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Biết biểu lộ một số cảm xúc: vui, buồn, sợ hãi, tức giận, ngạc nhiên.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E7B60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40284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56FD6C"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44DD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FF77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7F6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D137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406F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0573D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3A72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C926B2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4A8C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09917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3.3. Nhận ra hình ảnh Bác Hồ, lăng Bác Hồ.</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1F0E2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6F9C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DF571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1DC9E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D8737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D3A6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9ED5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66C6F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EBFB1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0BDF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0E7A9BF"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26E60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529EF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3.4. Thể hiện tình cảm đối với Bác Hồ qua hát, đọc thơ, cùng cô kể chuyện về Bác Hồ.</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AA159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0B3F3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84D00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2DC5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0A563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994E1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54F23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DBF9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042E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8A8A4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CBA6915"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67EA1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8B544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3.5. Biết một vài cảnh đẹp, lễ hội của quê hương, đất nước.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2E352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B962C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0EFE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4653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04481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4EA86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9FF9B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3AFFE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78ED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4BA9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5E8F2EA"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5E2CC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4. Hành vi và quy tắc ứng xử xã hội</w:t>
            </w:r>
          </w:p>
        </w:tc>
      </w:tr>
      <w:tr w:rsidR="00B36440" w14:paraId="6861136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BBB1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83585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4.1. Thực hiện được một số quy định ở lớp và gia đình: Sau khi chơi cất đồ chơi vào nơi quy định, giờ ngủ không làm ồn, vâng lời ông bà, bố mẹ.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E0288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7F2A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9E40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22305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A62B6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DB59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00544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ADD53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D8E23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6B25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9,11</w:t>
            </w:r>
          </w:p>
          <w:p w14:paraId="549A0B8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Lắng nghe ý kiến của người </w:t>
            </w:r>
            <w:proofErr w:type="gramStart"/>
            <w:r>
              <w:rPr>
                <w:rFonts w:ascii="Times New Roman" w:hAnsi="Times New Roman" w:cs="Times New Roman"/>
                <w:sz w:val="28"/>
                <w:szCs w:val="28"/>
              </w:rPr>
              <w:t>khác ,sử</w:t>
            </w:r>
            <w:proofErr w:type="gramEnd"/>
            <w:r>
              <w:rPr>
                <w:rFonts w:ascii="Times New Roman" w:hAnsi="Times New Roman" w:cs="Times New Roman"/>
                <w:sz w:val="28"/>
                <w:szCs w:val="28"/>
              </w:rPr>
              <w:t xml:space="preserve"> dụng lời nói, cử chỉ, lễ phép, lịch sự: chế độ sinh hoạt trong ngày.</w:t>
            </w:r>
          </w:p>
          <w:p w14:paraId="34B8F02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Trẻ nói lời cảm ơn, xin lỗi, chào hỏi lễ </w:t>
            </w:r>
            <w:proofErr w:type="gramStart"/>
            <w:r>
              <w:rPr>
                <w:rFonts w:ascii="Times New Roman" w:hAnsi="Times New Roman" w:cs="Times New Roman"/>
                <w:sz w:val="28"/>
                <w:szCs w:val="28"/>
              </w:rPr>
              <w:t>phép :</w:t>
            </w:r>
            <w:proofErr w:type="gramEnd"/>
            <w:r>
              <w:rPr>
                <w:rFonts w:ascii="Times New Roman" w:hAnsi="Times New Roman" w:cs="Times New Roman"/>
                <w:sz w:val="28"/>
                <w:szCs w:val="28"/>
              </w:rPr>
              <w:t xml:space="preserve"> chế độ sinh hoạt hàng ngày.</w:t>
            </w:r>
          </w:p>
          <w:p w14:paraId="35E1747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10,12</w:t>
            </w:r>
          </w:p>
          <w:p w14:paraId="253DB57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Thực hiện một số quy định ở lớp, gia đình và nơi công cộng (để đồ dùng, đồ chơi đúng chỗ; trật tự khi ăn, khi ngủ): bài tập, tình huống thực tế, trò chuyện</w:t>
            </w:r>
          </w:p>
          <w:p w14:paraId="4B67BE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Thực hiện một số quy định </w:t>
            </w:r>
            <w:proofErr w:type="gramStart"/>
            <w:r>
              <w:rPr>
                <w:rFonts w:ascii="Times New Roman" w:hAnsi="Times New Roman" w:cs="Times New Roman"/>
                <w:sz w:val="28"/>
                <w:szCs w:val="28"/>
              </w:rPr>
              <w:t>( Cất</w:t>
            </w:r>
            <w:proofErr w:type="gramEnd"/>
            <w:r>
              <w:rPr>
                <w:rFonts w:ascii="Times New Roman" w:hAnsi="Times New Roman" w:cs="Times New Roman"/>
                <w:sz w:val="28"/>
                <w:szCs w:val="28"/>
              </w:rPr>
              <w:t xml:space="preserve"> đồ chơi, trực nhật, giờ ngủ không làm ồn, bỏ rác đúng nơi quy định, khổng để tràn nước khi rửa tay): bài tập, trò chuyện, tình huống thực tế </w:t>
            </w:r>
          </w:p>
          <w:p w14:paraId="65FC2D3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phân biệt hành vi “đúng”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sai”, “tốt”–"xấu”</w:t>
            </w:r>
          </w:p>
          <w:p w14:paraId="165EAAD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Gọn gàng, ngăn nắp.</w:t>
            </w:r>
          </w:p>
          <w:p w14:paraId="48CD8FA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Bé làm gì để lớp </w:t>
            </w:r>
            <w:proofErr w:type="gramStart"/>
            <w:r>
              <w:rPr>
                <w:rFonts w:ascii="Times New Roman" w:hAnsi="Times New Roman" w:cs="Times New Roman"/>
                <w:sz w:val="28"/>
                <w:szCs w:val="28"/>
              </w:rPr>
              <w:t>sạch ?</w:t>
            </w:r>
            <w:proofErr w:type="gramEnd"/>
          </w:p>
          <w:p w14:paraId="110C58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21B0C7F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biết cảm </w:t>
            </w:r>
            <w:proofErr w:type="gramStart"/>
            <w:r>
              <w:rPr>
                <w:rFonts w:ascii="Times New Roman" w:hAnsi="Times New Roman" w:cs="Times New Roman"/>
                <w:sz w:val="28"/>
                <w:szCs w:val="28"/>
              </w:rPr>
              <w:t>ơn ,</w:t>
            </w:r>
            <w:proofErr w:type="gramEnd"/>
            <w:r>
              <w:rPr>
                <w:rFonts w:ascii="Times New Roman" w:hAnsi="Times New Roman" w:cs="Times New Roman"/>
                <w:sz w:val="28"/>
                <w:szCs w:val="28"/>
              </w:rPr>
              <w:t xml:space="preserve"> xin lỗi , chào hỏi lễ phép</w:t>
            </w:r>
          </w:p>
          <w:p w14:paraId="15F53B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w:t>
            </w:r>
          </w:p>
          <w:p w14:paraId="7BEF209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Lắng nghe ý kiến của người </w:t>
            </w:r>
            <w:proofErr w:type="gramStart"/>
            <w:r>
              <w:rPr>
                <w:rFonts w:ascii="Times New Roman" w:hAnsi="Times New Roman" w:cs="Times New Roman"/>
                <w:sz w:val="28"/>
                <w:szCs w:val="28"/>
              </w:rPr>
              <w:t>khác ,sử</w:t>
            </w:r>
            <w:proofErr w:type="gramEnd"/>
            <w:r>
              <w:rPr>
                <w:rFonts w:ascii="Times New Roman" w:hAnsi="Times New Roman" w:cs="Times New Roman"/>
                <w:sz w:val="28"/>
                <w:szCs w:val="28"/>
              </w:rPr>
              <w:t xml:space="preserve"> dụng lời nói, cử chỉ, lễ phép, lịch sự: chế độ sinh hoạt trong ngày.</w:t>
            </w:r>
          </w:p>
          <w:p w14:paraId="1FC294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Trẻ nói lời cảm ơn, xin lỗi, chào hỏi lễ </w:t>
            </w:r>
            <w:proofErr w:type="gramStart"/>
            <w:r>
              <w:rPr>
                <w:rFonts w:ascii="Times New Roman" w:hAnsi="Times New Roman" w:cs="Times New Roman"/>
                <w:sz w:val="28"/>
                <w:szCs w:val="28"/>
              </w:rPr>
              <w:t>phép :</w:t>
            </w:r>
            <w:proofErr w:type="gramEnd"/>
            <w:r>
              <w:rPr>
                <w:rFonts w:ascii="Times New Roman" w:hAnsi="Times New Roman" w:cs="Times New Roman"/>
                <w:sz w:val="28"/>
                <w:szCs w:val="28"/>
              </w:rPr>
              <w:t xml:space="preserve"> chế độ sinh hoạt hàng ngày.</w:t>
            </w:r>
          </w:p>
          <w:p w14:paraId="06CE9D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3F8B328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phân vai: </w:t>
            </w:r>
          </w:p>
          <w:p w14:paraId="5A1D451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Bác </w:t>
            </w:r>
            <w:proofErr w:type="gramStart"/>
            <w:r>
              <w:rPr>
                <w:rFonts w:ascii="Times New Roman" w:hAnsi="Times New Roman" w:cs="Times New Roman"/>
                <w:sz w:val="28"/>
                <w:szCs w:val="28"/>
              </w:rPr>
              <w:t>sĩ :</w:t>
            </w:r>
            <w:proofErr w:type="gramEnd"/>
            <w:r>
              <w:rPr>
                <w:rFonts w:ascii="Times New Roman" w:hAnsi="Times New Roman" w:cs="Times New Roman"/>
                <w:sz w:val="28"/>
                <w:szCs w:val="28"/>
              </w:rPr>
              <w:t xml:space="preserve"> Khám sức khỏe cho moi người , tư vấn về bệnh : sốt xuất huyết , cảm cúm .</w:t>
            </w:r>
          </w:p>
          <w:p w14:paraId="2FEFA4F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Bán </w:t>
            </w:r>
            <w:proofErr w:type="gramStart"/>
            <w:r>
              <w:rPr>
                <w:rFonts w:ascii="Times New Roman" w:hAnsi="Times New Roman" w:cs="Times New Roman"/>
                <w:sz w:val="28"/>
                <w:szCs w:val="28"/>
              </w:rPr>
              <w:t>hàng :</w:t>
            </w:r>
            <w:proofErr w:type="gramEnd"/>
            <w:r>
              <w:rPr>
                <w:rFonts w:ascii="Times New Roman" w:hAnsi="Times New Roman" w:cs="Times New Roman"/>
                <w:sz w:val="28"/>
                <w:szCs w:val="28"/>
              </w:rPr>
              <w:t xml:space="preserve"> Cửa hàng lưu niệm , cửa hàng tạp hóa : quần áo , túi xách , đồ điện tử điện lạnh , cờ tổ quốc , trang phục bộ đội , công an .</w:t>
            </w:r>
          </w:p>
          <w:p w14:paraId="1797B6D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Nội </w:t>
            </w:r>
            <w:proofErr w:type="gramStart"/>
            <w:r>
              <w:rPr>
                <w:rFonts w:ascii="Times New Roman" w:hAnsi="Times New Roman" w:cs="Times New Roman"/>
                <w:sz w:val="28"/>
                <w:szCs w:val="28"/>
              </w:rPr>
              <w:t>trợ :</w:t>
            </w:r>
            <w:proofErr w:type="gramEnd"/>
            <w:r>
              <w:rPr>
                <w:rFonts w:ascii="Times New Roman" w:hAnsi="Times New Roman" w:cs="Times New Roman"/>
                <w:sz w:val="28"/>
                <w:szCs w:val="28"/>
              </w:rPr>
              <w:t xml:space="preserve"> Tổ chức sinh nhật , liên hoan chúc mừng ngày 20/11 : nem rán , bánh gối , bánh ngọt , nước ngọt </w:t>
            </w:r>
          </w:p>
          <w:p w14:paraId="324E81F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xây </w:t>
            </w:r>
            <w:proofErr w:type="gramStart"/>
            <w:r>
              <w:rPr>
                <w:rFonts w:ascii="Times New Roman" w:hAnsi="Times New Roman" w:cs="Times New Roman"/>
                <w:sz w:val="28"/>
                <w:szCs w:val="28"/>
              </w:rPr>
              <w:t>dựng :</w:t>
            </w:r>
            <w:proofErr w:type="gramEnd"/>
            <w:r>
              <w:rPr>
                <w:rFonts w:ascii="Times New Roman" w:hAnsi="Times New Roman" w:cs="Times New Roman"/>
                <w:sz w:val="28"/>
                <w:szCs w:val="28"/>
              </w:rPr>
              <w:t xml:space="preserve"> Doanh trại bộ đội , siêu thị Aeon mall , nhà máy , cầu Chương Dương</w:t>
            </w:r>
          </w:p>
          <w:p w14:paraId="08DDBA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12,2</w:t>
            </w:r>
          </w:p>
          <w:p w14:paraId="3D5ACA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Tôn trọng, hợp tác, chấp nhận: chế độ sinh hoạt trong ngày</w:t>
            </w:r>
          </w:p>
          <w:p w14:paraId="5F0A495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28AD065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Nêu gương bé </w:t>
            </w:r>
            <w:proofErr w:type="gramStart"/>
            <w:r>
              <w:rPr>
                <w:rFonts w:ascii="Times New Roman" w:hAnsi="Times New Roman" w:cs="Times New Roman"/>
                <w:sz w:val="28"/>
                <w:szCs w:val="28"/>
              </w:rPr>
              <w:t>ngoan ,</w:t>
            </w:r>
            <w:proofErr w:type="gramEnd"/>
            <w:r>
              <w:rPr>
                <w:rFonts w:ascii="Times New Roman" w:hAnsi="Times New Roman" w:cs="Times New Roman"/>
                <w:sz w:val="28"/>
                <w:szCs w:val="28"/>
              </w:rPr>
              <w:t xml:space="preserve"> sắp xếp giá đồ chơi</w:t>
            </w:r>
          </w:p>
          <w:p w14:paraId="10D83E9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1,3,4</w:t>
            </w:r>
          </w:p>
          <w:p w14:paraId="52E640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hành vi ứng xử phù hợp với giới tính: con gái để tóc </w:t>
            </w:r>
            <w:proofErr w:type="gramStart"/>
            <w:r>
              <w:rPr>
                <w:rFonts w:ascii="Times New Roman" w:hAnsi="Times New Roman" w:cs="Times New Roman"/>
                <w:sz w:val="28"/>
                <w:szCs w:val="28"/>
              </w:rPr>
              <w:t>dài ,</w:t>
            </w:r>
            <w:proofErr w:type="gramEnd"/>
            <w:r>
              <w:rPr>
                <w:rFonts w:ascii="Times New Roman" w:hAnsi="Times New Roman" w:cs="Times New Roman"/>
                <w:sz w:val="28"/>
                <w:szCs w:val="28"/>
              </w:rPr>
              <w:t xml:space="preserve"> mặc váy, thích chơi búp bê ; con trai để tóc ngắn , mặc quần áo , thích chơi lắp ghép ,...</w:t>
            </w:r>
          </w:p>
          <w:p w14:paraId="6632710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có hành vi ứng xử với mọi người xung quanh:</w:t>
            </w:r>
          </w:p>
          <w:p w14:paraId="3828083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Chào hỏi lễ phép khi đến lớp, khi về và khi gặp người quen nơi công cộng, chào đúng, xưng hô đúng.</w:t>
            </w:r>
          </w:p>
          <w:p w14:paraId="72D10A6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Khi giao tiếp với những người lớn tuổi hơn mình phải dạ thưa thì mới lễ phép, ngoan ngoãn.</w:t>
            </w:r>
          </w:p>
          <w:p w14:paraId="588960D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Trẻ hòa đồng với bạn bè, chia </w:t>
            </w:r>
            <w:proofErr w:type="gramStart"/>
            <w:r>
              <w:rPr>
                <w:rFonts w:ascii="Times New Roman" w:hAnsi="Times New Roman" w:cs="Times New Roman"/>
                <w:sz w:val="28"/>
                <w:szCs w:val="28"/>
              </w:rPr>
              <w:t>sẻ ;</w:t>
            </w:r>
            <w:proofErr w:type="gramEnd"/>
            <w:r>
              <w:rPr>
                <w:rFonts w:ascii="Times New Roman" w:hAnsi="Times New Roman" w:cs="Times New Roman"/>
                <w:sz w:val="28"/>
                <w:szCs w:val="28"/>
              </w:rPr>
              <w:t xml:space="preserve">  với em bé thì nhường nhịn, chỉ bảo em điều hay, dỗ dành em...</w:t>
            </w:r>
          </w:p>
          <w:p w14:paraId="295429B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giúp đỡ người khác khi gặp khó khăn</w:t>
            </w:r>
          </w:p>
          <w:p w14:paraId="1CD1FC2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3EC2F20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Cô đón trẻ: quan tâm đến sức khỏe của trẻ; Quan sát, nhắc nhở trẻ sử dụng một số từ chào hỏi và từ lễ phép phù hợp tình huống; thực hiện đúng các nề nếp lấy cất đồ dùng đúng nơi qui định.</w:t>
            </w:r>
          </w:p>
          <w:p w14:paraId="57CBE78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447E495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Tôn trọng, hợp tác, chấp nhận: chế độ sinh hoạt trong ngày</w:t>
            </w:r>
          </w:p>
          <w:p w14:paraId="3BCF540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trẻ biết giúp đỡ người khác khi gặp khó khăn</w:t>
            </w:r>
          </w:p>
          <w:p w14:paraId="1BD7AC2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3BF4D1B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Hoạt động lao </w:t>
            </w:r>
            <w:proofErr w:type="gramStart"/>
            <w:r>
              <w:rPr>
                <w:rFonts w:ascii="Times New Roman" w:hAnsi="Times New Roman" w:cs="Times New Roman"/>
                <w:sz w:val="28"/>
                <w:szCs w:val="28"/>
              </w:rPr>
              <w:t>động :</w:t>
            </w:r>
            <w:proofErr w:type="gramEnd"/>
            <w:r>
              <w:rPr>
                <w:rFonts w:ascii="Times New Roman" w:hAnsi="Times New Roman" w:cs="Times New Roman"/>
                <w:sz w:val="28"/>
                <w:szCs w:val="28"/>
              </w:rPr>
              <w:t xml:space="preserve"> Lau dọn , sắp xếp giá đồ chơi  , lau lá cây</w:t>
            </w:r>
          </w:p>
          <w:p w14:paraId="3A1E99D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xây dựng:  Xây dựng bãi đỗ xe, ngã tư đường </w:t>
            </w:r>
            <w:proofErr w:type="gramStart"/>
            <w:r>
              <w:rPr>
                <w:rFonts w:ascii="Times New Roman" w:hAnsi="Times New Roman" w:cs="Times New Roman"/>
                <w:sz w:val="28"/>
                <w:szCs w:val="28"/>
              </w:rPr>
              <w:t>phố  ,</w:t>
            </w:r>
            <w:proofErr w:type="gramEnd"/>
            <w:r>
              <w:rPr>
                <w:rFonts w:ascii="Times New Roman" w:hAnsi="Times New Roman" w:cs="Times New Roman"/>
                <w:sz w:val="28"/>
                <w:szCs w:val="28"/>
              </w:rPr>
              <w:t>xếp chồng 10 đến 12 khối tạo công trình khác nhau , làng hoa , bến cảng</w:t>
            </w:r>
          </w:p>
          <w:p w14:paraId="42FFF1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biết giúp đỡ người khác khi gặp khó khăn</w:t>
            </w:r>
          </w:p>
          <w:p w14:paraId="6FE23C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553EE19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xây </w:t>
            </w:r>
            <w:proofErr w:type="gramStart"/>
            <w:r>
              <w:rPr>
                <w:rFonts w:ascii="Times New Roman" w:hAnsi="Times New Roman" w:cs="Times New Roman"/>
                <w:sz w:val="28"/>
                <w:szCs w:val="28"/>
              </w:rPr>
              <w:t>dựng :</w:t>
            </w:r>
            <w:proofErr w:type="gramEnd"/>
            <w:r>
              <w:rPr>
                <w:rFonts w:ascii="Times New Roman" w:hAnsi="Times New Roman" w:cs="Times New Roman"/>
                <w:sz w:val="28"/>
                <w:szCs w:val="28"/>
              </w:rPr>
              <w:t xml:space="preserve"> Công viên nước , nhà máy thủy điện , công viên bốn mùa ,nhà kính trồng rau , hoa</w:t>
            </w:r>
          </w:p>
        </w:tc>
      </w:tr>
      <w:tr w:rsidR="00B36440" w14:paraId="0C147C4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3337E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MT79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F57E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4.2. Biết nói cảm ơn, xin lỗi, chào hỏi lễ phép.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04C00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716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2F27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1D1E2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1A75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1C11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E9FA9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40104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BC88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D8C5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CC97C08"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F14B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E08F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4.3. Chú ý nghe khi cô, bạn nói.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E80C8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3607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D2BB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6DAE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C1A82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5DE6F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7388E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57A53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6AEC2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F269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94938EC"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A7FEE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EA75A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4.4. Biết chờ đến lượt khi được nhắc nhở.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B1498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5FD96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231D6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2BD6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E317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096BC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9A3A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8884D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5C8B3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557A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9C94513"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1986F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B3AF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4.5. Biết trao đổi, thoả thuận với bạn để cùng thực hiện hoạt động chung (chơi, trực nhật...).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F13CF1"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BBBA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DC552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BC160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A7033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32E63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B69D4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BC89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FBA139"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4D1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1E3EFA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6BE51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4048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Trẻ có kỹ năng: Có hành vi ứng xử phù hợp với giới tính và mọi người xung quanh, giúp đỡ người khác khi gặp khó khăn.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C946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75E8B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6CAD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55B4E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A94D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FC73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F000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41EB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E9BFA6"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6A2A4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C3B5CBC"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6CE28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5. Quan tâm đến môi trường</w:t>
            </w:r>
          </w:p>
        </w:tc>
      </w:tr>
      <w:tr w:rsidR="00B36440" w14:paraId="0E60CAA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6196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DC5B8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5.1. Thích chăm sóc cây, con vật thân thuộc.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B131D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D234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40E76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F949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88AEB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A2CD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A495E6"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177E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66A9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6F2F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12,2</w:t>
            </w:r>
          </w:p>
          <w:p w14:paraId="3F70110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tình huống thực tế, thực hành chăm sóc con vật, chăm sóc cây</w:t>
            </w:r>
          </w:p>
          <w:p w14:paraId="494A3D0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Bé chăm sóc cây như thế </w:t>
            </w:r>
            <w:proofErr w:type="gramStart"/>
            <w:r>
              <w:rPr>
                <w:rFonts w:ascii="Times New Roman" w:hAnsi="Times New Roman" w:cs="Times New Roman"/>
                <w:sz w:val="28"/>
                <w:szCs w:val="28"/>
              </w:rPr>
              <w:t>nào ?</w:t>
            </w:r>
            <w:proofErr w:type="gramEnd"/>
          </w:p>
          <w:p w14:paraId="4014A05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Cần làm gì để bảo vệ các con </w:t>
            </w:r>
            <w:proofErr w:type="gramStart"/>
            <w:r>
              <w:rPr>
                <w:rFonts w:ascii="Times New Roman" w:hAnsi="Times New Roman" w:cs="Times New Roman"/>
                <w:sz w:val="28"/>
                <w:szCs w:val="28"/>
              </w:rPr>
              <w:t>vật ?</w:t>
            </w:r>
            <w:proofErr w:type="gramEnd"/>
          </w:p>
          <w:p w14:paraId="72591A0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Hoa mùa xuân</w:t>
            </w:r>
          </w:p>
          <w:p w14:paraId="5F485D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12,1</w:t>
            </w:r>
          </w:p>
          <w:p w14:paraId="762E50D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bỏ rác vào đúng nơi quy định</w:t>
            </w:r>
          </w:p>
          <w:p w14:paraId="69E12E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7EC9E2D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kỹ năng tạo hình từ các nguyên vật liệu phế </w:t>
            </w:r>
            <w:proofErr w:type="gramStart"/>
            <w:r>
              <w:rPr>
                <w:rFonts w:ascii="Times New Roman" w:hAnsi="Times New Roman" w:cs="Times New Roman"/>
                <w:sz w:val="28"/>
                <w:szCs w:val="28"/>
              </w:rPr>
              <w:t>thải :</w:t>
            </w:r>
            <w:proofErr w:type="gramEnd"/>
            <w:r>
              <w:rPr>
                <w:rFonts w:ascii="Times New Roman" w:hAnsi="Times New Roman" w:cs="Times New Roman"/>
                <w:sz w:val="28"/>
                <w:szCs w:val="28"/>
              </w:rPr>
              <w:t xml:space="preserve"> làm lọ hoa từ chai lọ  , làm con vật từ vỏ hộp sữa , làm thời trang từ giấy báo ,  .... </w:t>
            </w:r>
          </w:p>
          <w:p w14:paraId="2210536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với những nguyên vật liệu không thể sử dụng lại nữa sẽ bỏ vào đúng nơi quy định</w:t>
            </w:r>
          </w:p>
          <w:p w14:paraId="675D90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0B8074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thiên nhiên: Chăm sóc </w:t>
            </w:r>
            <w:proofErr w:type="gramStart"/>
            <w:r>
              <w:rPr>
                <w:rFonts w:ascii="Times New Roman" w:hAnsi="Times New Roman" w:cs="Times New Roman"/>
                <w:sz w:val="28"/>
                <w:szCs w:val="28"/>
              </w:rPr>
              <w:t>cây ,</w:t>
            </w:r>
            <w:proofErr w:type="gramEnd"/>
            <w:r>
              <w:rPr>
                <w:rFonts w:ascii="Times New Roman" w:hAnsi="Times New Roman" w:cs="Times New Roman"/>
                <w:sz w:val="28"/>
                <w:szCs w:val="28"/>
              </w:rPr>
              <w:t xml:space="preserve"> làm sách theo dõi quá trình phát triển của hạt đỗ</w:t>
            </w:r>
          </w:p>
          <w:p w14:paraId="59EF15F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2,4</w:t>
            </w:r>
          </w:p>
          <w:p w14:paraId="442A892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tiết kiệm điện, nước trong sinh hoạt: tắt điện, tắt quạt khi ra khỏi phòng, khóa vòi nước sau khi dùng: Làm bài tập và tình huống thực tế.</w:t>
            </w:r>
          </w:p>
          <w:p w14:paraId="2EDBC67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Bé tiết kiệm nước như thế </w:t>
            </w:r>
            <w:proofErr w:type="gramStart"/>
            <w:r>
              <w:rPr>
                <w:rFonts w:ascii="Times New Roman" w:hAnsi="Times New Roman" w:cs="Times New Roman"/>
                <w:sz w:val="28"/>
                <w:szCs w:val="28"/>
              </w:rPr>
              <w:t>nào ?</w:t>
            </w:r>
            <w:proofErr w:type="gramEnd"/>
          </w:p>
          <w:p w14:paraId="405A0A1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Tiết kiệm điện.</w:t>
            </w:r>
          </w:p>
          <w:p w14:paraId="5941F10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51C900E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Làm bài tập, tình huống thực tế, thực hành vứt rác đúng nơi qui định.</w:t>
            </w:r>
          </w:p>
          <w:p w14:paraId="273533F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xét và tỏ thái độ với hành vi “đúng”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sai”, “tốt” - “xấu”: bài tập và xử lý tình huống thực tế.</w:t>
            </w:r>
          </w:p>
          <w:p w14:paraId="3F17DA4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111DDB8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HĐTT :</w:t>
            </w:r>
            <w:proofErr w:type="gramEnd"/>
            <w:r>
              <w:rPr>
                <w:rFonts w:ascii="Times New Roman" w:hAnsi="Times New Roman" w:cs="Times New Roman"/>
                <w:sz w:val="28"/>
                <w:szCs w:val="28"/>
              </w:rPr>
              <w:t xml:space="preserve"> Chăm sóc cây trong vườn thủy canh</w:t>
            </w:r>
          </w:p>
          <w:p w14:paraId="417C1FB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-Thực hành tiết kiệm điện, nước trong sinh hoạt: tắt điện, tắt quạt khi ra khỏi phòng, khóa vòi nước sau khi dùng: Làm bài tập và tình huống thực tế.</w:t>
            </w:r>
          </w:p>
          <w:p w14:paraId="51DA70F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Bé tiết kiệm nước như thế </w:t>
            </w:r>
            <w:proofErr w:type="gramStart"/>
            <w:r>
              <w:rPr>
                <w:rFonts w:ascii="Times New Roman" w:hAnsi="Times New Roman" w:cs="Times New Roman"/>
                <w:sz w:val="28"/>
                <w:szCs w:val="28"/>
              </w:rPr>
              <w:t>nào ?</w:t>
            </w:r>
            <w:proofErr w:type="gramEnd"/>
          </w:p>
          <w:p w14:paraId="442DD09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Tiết kiệm điện.</w:t>
            </w:r>
          </w:p>
          <w:p w14:paraId="2CA7DE3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trẻ biết không để tràn nước khi rửa tay, tắt quạt, tắt điện khi ra khỏi phòng qua tranh </w:t>
            </w:r>
            <w:proofErr w:type="gramStart"/>
            <w:r>
              <w:rPr>
                <w:rFonts w:ascii="Times New Roman" w:hAnsi="Times New Roman" w:cs="Times New Roman"/>
                <w:sz w:val="28"/>
                <w:szCs w:val="28"/>
              </w:rPr>
              <w:t>ảnh ,</w:t>
            </w:r>
            <w:proofErr w:type="gramEnd"/>
            <w:r>
              <w:rPr>
                <w:rFonts w:ascii="Times New Roman" w:hAnsi="Times New Roman" w:cs="Times New Roman"/>
                <w:sz w:val="28"/>
                <w:szCs w:val="28"/>
              </w:rPr>
              <w:t xml:space="preserve"> video</w:t>
            </w:r>
          </w:p>
          <w:p w14:paraId="3F03AD2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0B16A99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trẻ bỏ rác đúng nơi quy định</w:t>
            </w:r>
          </w:p>
          <w:p w14:paraId="7F7468A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Tình huống thực tế, thực hành vứt rác đúng nơi qui định.</w:t>
            </w:r>
          </w:p>
          <w:p w14:paraId="2FDEEED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Nhận xét và tỏ thái độ với hành vi “đúng”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sai”, “tốt” - “xấu”: bài tập và xử lý tình huống thực tế.</w:t>
            </w:r>
          </w:p>
          <w:p w14:paraId="167D557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Hướng dẫn trẻ bỏ rác đúng nơi quy </w:t>
            </w:r>
            <w:proofErr w:type="gramStart"/>
            <w:r>
              <w:rPr>
                <w:rFonts w:ascii="Times New Roman" w:hAnsi="Times New Roman" w:cs="Times New Roman"/>
                <w:sz w:val="28"/>
                <w:szCs w:val="28"/>
              </w:rPr>
              <w:t>định ,</w:t>
            </w:r>
            <w:proofErr w:type="gramEnd"/>
            <w:r>
              <w:rPr>
                <w:rFonts w:ascii="Times New Roman" w:hAnsi="Times New Roman" w:cs="Times New Roman"/>
                <w:sz w:val="28"/>
                <w:szCs w:val="28"/>
              </w:rPr>
              <w:t xml:space="preserve"> không bẻ cành , bứt hoa</w:t>
            </w:r>
          </w:p>
          <w:p w14:paraId="6143B7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7DED299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Tổ chức thi vẽ tranh bảo vệ môi trường</w:t>
            </w:r>
          </w:p>
        </w:tc>
      </w:tr>
      <w:tr w:rsidR="00B36440" w14:paraId="0A45CE9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4BA2B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E20D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5.2. Bỏ rác đúng nơi quy định.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2EDA8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835C7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801E9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2393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D3ED6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47D11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2CB0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7730F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9F12C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A0576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9FABF49"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13CF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F9F44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5.3. Không bẻ cành, bứt hoa.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1DB64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E714F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1B36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F906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6CEDE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F0004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673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D1EC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6ACD2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4E400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114185A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8901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00E0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5.4. Không để tràn nước khi rửa tay, tắt quạt, tắt điện khi ra khỏi phòng.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A8749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8D56D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49405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36E37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C1F2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85B12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E9F48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56538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CE56C1"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2EA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122B55E"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B1EB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9259B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 xml:space="preserve">Trẻ có kỹ năng xử lý các nguyên vật liệu đã qua sử dụng </w:t>
            </w:r>
            <w:proofErr w:type="gramStart"/>
            <w:r>
              <w:rPr>
                <w:rFonts w:eastAsia="Times New Roman"/>
                <w:sz w:val="28"/>
                <w:szCs w:val="28"/>
              </w:rPr>
              <w:t>( giấy</w:t>
            </w:r>
            <w:proofErr w:type="gramEnd"/>
            <w:r>
              <w:rPr>
                <w:rFonts w:eastAsia="Times New Roman"/>
                <w:sz w:val="28"/>
                <w:szCs w:val="28"/>
              </w:rPr>
              <w:t>, chai, lọ, hộp...) để bảo vệ môi trường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878F3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8E793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CC0D7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2D5E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96FC6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5CD8A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F12A9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FC5A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1FDA5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8FEC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F544E3E"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949CE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V. Giáo dục phát triển thẩm mỹ</w:t>
            </w:r>
          </w:p>
        </w:tc>
      </w:tr>
      <w:tr w:rsidR="00B36440" w14:paraId="630321F1"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4A71F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1. Cảm nhận và thể hiện cảm xúc trước vẻ đẹp của thiên nhiên, cuộc sống và các tác phẩm nghệ thuật</w:t>
            </w:r>
          </w:p>
        </w:tc>
      </w:tr>
      <w:tr w:rsidR="00B36440" w14:paraId="1D23313C"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39F5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MT89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7E30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1.1. Vui sướng, vỗ tay, làm động tác mô phỏng và sử dụng các từ gợi cảm nói lên cảm xúc của mình khi nghe các âm thanh gợi cảm và ngắm nhìn vẻ đẹp của các sự vật, hiện tượng.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F664C"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A443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C459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B9AC8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1CF7C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59AE3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7D143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7CC6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D49AD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44E4C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3C09627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4F131D3C"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Cả tuần đều ngoan</w:t>
            </w:r>
          </w:p>
          <w:p w14:paraId="2B5574D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Nghe </w:t>
            </w:r>
            <w:proofErr w:type="gramStart"/>
            <w:r>
              <w:rPr>
                <w:rFonts w:ascii="Times New Roman" w:hAnsi="Times New Roman" w:cs="Times New Roman"/>
                <w:sz w:val="28"/>
                <w:szCs w:val="28"/>
              </w:rPr>
              <w:t>hát :</w:t>
            </w:r>
            <w:proofErr w:type="gramEnd"/>
            <w:r>
              <w:rPr>
                <w:rFonts w:ascii="Times New Roman" w:hAnsi="Times New Roman" w:cs="Times New Roman"/>
                <w:sz w:val="28"/>
                <w:szCs w:val="28"/>
              </w:rPr>
              <w:t xml:space="preserve"> Đi học </w:t>
            </w:r>
          </w:p>
          <w:p w14:paraId="08713BF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 Ai nhanh nhất</w:t>
            </w:r>
          </w:p>
          <w:p w14:paraId="7B1672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272D0D8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Mời bạn ăn</w:t>
            </w:r>
          </w:p>
          <w:p w14:paraId="066CEE8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-NH: Thật đáng chê</w:t>
            </w:r>
          </w:p>
          <w:p w14:paraId="1C08706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 Đoán tên bạn</w:t>
            </w:r>
          </w:p>
          <w:p w14:paraId="0ACC65A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Gấp giấy tạo quần </w:t>
            </w:r>
            <w:proofErr w:type="gramStart"/>
            <w:r>
              <w:rPr>
                <w:rFonts w:ascii="Times New Roman" w:hAnsi="Times New Roman" w:cs="Times New Roman"/>
                <w:sz w:val="28"/>
                <w:szCs w:val="28"/>
              </w:rPr>
              <w:t>áo ,</w:t>
            </w:r>
            <w:proofErr w:type="gramEnd"/>
            <w:r>
              <w:rPr>
                <w:rFonts w:ascii="Times New Roman" w:hAnsi="Times New Roman" w:cs="Times New Roman"/>
                <w:sz w:val="28"/>
                <w:szCs w:val="28"/>
              </w:rPr>
              <w:t xml:space="preserve"> tô tranh ngôi nhà của bé, nặn những chiếc bút màu ; Làm bưu thiếp tặng mẹ , bà , cô giáo</w:t>
            </w:r>
          </w:p>
          <w:p w14:paraId="5E6469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4D2D1F1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570E7A7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Làm hoa tặng cô</w:t>
            </w:r>
          </w:p>
          <w:p w14:paraId="617C06A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6E18516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Vẽ, xé, </w:t>
            </w:r>
            <w:proofErr w:type="gramStart"/>
            <w:r>
              <w:rPr>
                <w:rFonts w:ascii="Times New Roman" w:hAnsi="Times New Roman" w:cs="Times New Roman"/>
                <w:sz w:val="28"/>
                <w:szCs w:val="28"/>
              </w:rPr>
              <w:t>dán ,</w:t>
            </w:r>
            <w:proofErr w:type="gramEnd"/>
            <w:r>
              <w:rPr>
                <w:rFonts w:ascii="Times New Roman" w:hAnsi="Times New Roman" w:cs="Times New Roman"/>
                <w:sz w:val="28"/>
                <w:szCs w:val="28"/>
              </w:rPr>
              <w:t xml:space="preserve"> nặn các con vật, thức ăn của chúng; Làm một số đồ dung Làm đồ chơi Noel: cây thông, ông già noel, làm thiếp mừng giáng sinh , mũ giáng sinh…</w:t>
            </w:r>
          </w:p>
          <w:p w14:paraId="35F84F6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120B4B6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Dạy </w:t>
            </w:r>
            <w:proofErr w:type="gramStart"/>
            <w:r>
              <w:rPr>
                <w:rFonts w:ascii="Times New Roman" w:hAnsi="Times New Roman" w:cs="Times New Roman"/>
                <w:sz w:val="28"/>
                <w:szCs w:val="28"/>
              </w:rPr>
              <w:t>hát :Đi</w:t>
            </w:r>
            <w:proofErr w:type="gramEnd"/>
            <w:r>
              <w:rPr>
                <w:rFonts w:ascii="Times New Roman" w:hAnsi="Times New Roman" w:cs="Times New Roman"/>
                <w:sz w:val="28"/>
                <w:szCs w:val="28"/>
              </w:rPr>
              <w:t xml:space="preserve"> xe đạp</w:t>
            </w:r>
          </w:p>
          <w:p w14:paraId="5657B91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7E64233B"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62A88F0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Dạy </w:t>
            </w:r>
            <w:proofErr w:type="gramStart"/>
            <w:r>
              <w:rPr>
                <w:rFonts w:ascii="Times New Roman" w:hAnsi="Times New Roman" w:cs="Times New Roman"/>
                <w:sz w:val="28"/>
                <w:szCs w:val="28"/>
              </w:rPr>
              <w:t>VĐ :</w:t>
            </w:r>
            <w:proofErr w:type="gramEnd"/>
            <w:r>
              <w:rPr>
                <w:rFonts w:ascii="Times New Roman" w:hAnsi="Times New Roman" w:cs="Times New Roman"/>
                <w:sz w:val="28"/>
                <w:szCs w:val="28"/>
              </w:rPr>
              <w:t xml:space="preserve"> Mây và gió. </w:t>
            </w:r>
          </w:p>
          <w:p w14:paraId="7783343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Nghe hát: Những đám mây sẽ kể. </w:t>
            </w:r>
          </w:p>
          <w:p w14:paraId="7F77F34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TC: Ai nhanh hơn</w:t>
            </w:r>
          </w:p>
          <w:p w14:paraId="37BDED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0C5E4B7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1880B81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văn nghệ mừng sinh nhật Bác</w:t>
            </w:r>
          </w:p>
        </w:tc>
      </w:tr>
      <w:tr w:rsidR="00B36440" w14:paraId="1A12B310"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248D5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4EDB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1.2. Chú ý nghe, thích thú (hát, vỗ tay, nhún nhảy, lắc lư) theo bài hát, bản nhạc; thích nghe và đọc thơ, đồng dao, ca dao, tục ngữ; thích nghe và kể câu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3883D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75B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F6A90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BECC0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A51C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34E8B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CFABC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F18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5869D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1DE1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2C0F4C9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6C2C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0552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1.3. Thích thú, ngắm nhìn, chỉ, sờ và sử dụng các từ gợi cảm nói lên cảm xúc của mình (về màu sắc, hình dáng…) của các tác phẩm tạo hình.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42707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E29F5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06B5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6CD50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342629"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A8BF7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C650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18E1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9CA76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E2FD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2206D70"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FAEB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2. Một số kĩ năng trong hoạt động âm nhạc và hoạt động tạo hình</w:t>
            </w:r>
          </w:p>
        </w:tc>
      </w:tr>
      <w:tr w:rsidR="00B36440" w14:paraId="7B286BB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1344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358C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2.1. Hát đúng giai điệu, lời ca, hát rõ lời và thể hiện sắc thái của bài hát qua giọng hát, nét mặt, điệu bộ…</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5AED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59F92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B7F63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DFD97"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A660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D59AA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9A481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CD65C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C5D2E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3841A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9,11</w:t>
            </w:r>
          </w:p>
          <w:p w14:paraId="513A9E4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tranh một số nghề trong cuộc sống; Vẽ, xé, dán sản phẩm của một số nghề; Làm một số trang phục nghề:  bác sĩ, bộ đội, đầu bếp… </w:t>
            </w:r>
          </w:p>
          <w:p w14:paraId="50D7972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xé dán đồ dùng đồ chơi trong trường mầm non</w:t>
            </w:r>
          </w:p>
          <w:p w14:paraId="79CED9A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9</w:t>
            </w:r>
          </w:p>
          <w:p w14:paraId="0F80F31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-Dạy hát: Cả tuần đều ngoan</w:t>
            </w:r>
          </w:p>
          <w:p w14:paraId="60FAE3A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10,12</w:t>
            </w:r>
          </w:p>
          <w:p w14:paraId="13FCEBF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sử dụng các dụng cụ âm nhạc gõ đệm, Chơi các TC âm nhạc: Ai nhanh nhất, Tai ai tinh, Bạn nào đang hát.</w:t>
            </w:r>
          </w:p>
          <w:p w14:paraId="68F447B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Đố bạn, cá ơi từ đâu đến, đêm Noel, thương con mèo, sử dụng các dụng cụ âm nhạc gõ đệm, Chơi các TC âm nhạc: Tai ai tinh, nhìn hình ảnh đoán tên bài hát…</w:t>
            </w:r>
          </w:p>
          <w:p w14:paraId="7E6FA55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10</w:t>
            </w:r>
          </w:p>
          <w:p w14:paraId="1C2722D2"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246FA3E3"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Dạy hát: Chào hỏi</w:t>
            </w:r>
          </w:p>
          <w:p w14:paraId="69EF0DE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NH :</w:t>
            </w:r>
            <w:proofErr w:type="gramEnd"/>
            <w:r>
              <w:rPr>
                <w:rFonts w:ascii="Times New Roman" w:hAnsi="Times New Roman" w:cs="Times New Roman"/>
                <w:sz w:val="28"/>
                <w:szCs w:val="28"/>
              </w:rPr>
              <w:t xml:space="preserve"> Gia đình nhỏ , hạnh phúc to </w:t>
            </w:r>
          </w:p>
          <w:p w14:paraId="12F48FD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TC :</w:t>
            </w:r>
            <w:proofErr w:type="gramEnd"/>
            <w:r>
              <w:rPr>
                <w:rFonts w:ascii="Times New Roman" w:hAnsi="Times New Roman" w:cs="Times New Roman"/>
                <w:sz w:val="28"/>
                <w:szCs w:val="28"/>
              </w:rPr>
              <w:t xml:space="preserve"> Gia đình vui vẻ</w:t>
            </w:r>
          </w:p>
          <w:p w14:paraId="4B3DE9F1"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2144920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chiếc cốc</w:t>
            </w:r>
          </w:p>
          <w:p w14:paraId="5EA3CBD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chân dung người thân trong gia đình</w:t>
            </w:r>
          </w:p>
          <w:p w14:paraId="4CD016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w:t>
            </w:r>
          </w:p>
          <w:p w14:paraId="65FB2D9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Vẽ tranh một số nghề trong cuộc sống; Vẽ, xé, dán sản phẩm của một số nghề; Làm một số trang phục nghề:  bác sĩ, bộ đội, đầu bếp… Làm hoa tặng cô giáo.</w:t>
            </w:r>
          </w:p>
          <w:p w14:paraId="70101F6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-Làm bộ sưu tập về các loài </w:t>
            </w:r>
            <w:proofErr w:type="gramStart"/>
            <w:r>
              <w:rPr>
                <w:rFonts w:ascii="Times New Roman" w:hAnsi="Times New Roman" w:cs="Times New Roman"/>
                <w:sz w:val="28"/>
                <w:szCs w:val="28"/>
              </w:rPr>
              <w:t>hoa ,</w:t>
            </w:r>
            <w:proofErr w:type="gramEnd"/>
            <w:r>
              <w:rPr>
                <w:rFonts w:ascii="Times New Roman" w:hAnsi="Times New Roman" w:cs="Times New Roman"/>
                <w:sz w:val="28"/>
                <w:szCs w:val="28"/>
              </w:rPr>
              <w:t xml:space="preserve"> cây , các loại quả , các loại hạt ,... Làm tranh từ lá cây , cắm hoa ; Cắt dán, gấp , tạo hình thành các bông hoa</w:t>
            </w:r>
          </w:p>
          <w:p w14:paraId="35921C7F"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Vẽ tranh một số nghề trong cuộc sống; Vẽ, xé, dán sản phẩm của một số nghề; Làm một số trang phục nghề:  bác sĩ, bộ đội, đầu bếp… Làm hoa tặng cô giáo.</w:t>
            </w:r>
          </w:p>
          <w:p w14:paraId="415BF8B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bộ sưu tập về các loài </w:t>
            </w:r>
            <w:proofErr w:type="gramStart"/>
            <w:r>
              <w:rPr>
                <w:rFonts w:ascii="Times New Roman" w:hAnsi="Times New Roman" w:cs="Times New Roman"/>
                <w:sz w:val="28"/>
                <w:szCs w:val="28"/>
              </w:rPr>
              <w:t>hoa ,</w:t>
            </w:r>
            <w:proofErr w:type="gramEnd"/>
            <w:r>
              <w:rPr>
                <w:rFonts w:ascii="Times New Roman" w:hAnsi="Times New Roman" w:cs="Times New Roman"/>
                <w:sz w:val="28"/>
                <w:szCs w:val="28"/>
              </w:rPr>
              <w:t xml:space="preserve"> cây , các loại quả , các loại hạt ,... -- </w:t>
            </w:r>
          </w:p>
          <w:p w14:paraId="0060A63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tranh từ lá </w:t>
            </w:r>
            <w:proofErr w:type="gramStart"/>
            <w:r>
              <w:rPr>
                <w:rFonts w:ascii="Times New Roman" w:hAnsi="Times New Roman" w:cs="Times New Roman"/>
                <w:sz w:val="28"/>
                <w:szCs w:val="28"/>
              </w:rPr>
              <w:t>cây ,</w:t>
            </w:r>
            <w:proofErr w:type="gramEnd"/>
            <w:r>
              <w:rPr>
                <w:rFonts w:ascii="Times New Roman" w:hAnsi="Times New Roman" w:cs="Times New Roman"/>
                <w:sz w:val="28"/>
                <w:szCs w:val="28"/>
              </w:rPr>
              <w:t xml:space="preserve"> cắm hoa ; Cắt dán, gấp , tạo hình thành các bông hoa</w:t>
            </w:r>
          </w:p>
          <w:p w14:paraId="16D59F3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w:t>
            </w:r>
          </w:p>
          <w:p w14:paraId="1C49D7E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Biểu diễn các bài hát đã học: Em yêu thầy thuốc, Cháu yêu cô chú công nhân, cháu yêu cô thợ dệt</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sử dụng các dụng cụ âm nhạc gõ đệm, - Chơi các TC âm nhạc: Tai ai tinh, nhìn hình ảnh đoán tên bài hát. Biểu diễn văn nghệ chào mừng 20-11.</w:t>
            </w:r>
          </w:p>
          <w:p w14:paraId="57EC6F5F"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2479733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Chương </w:t>
            </w:r>
            <w:proofErr w:type="gramStart"/>
            <w:r>
              <w:rPr>
                <w:rFonts w:ascii="Times New Roman" w:hAnsi="Times New Roman" w:cs="Times New Roman"/>
                <w:sz w:val="28"/>
                <w:szCs w:val="28"/>
              </w:rPr>
              <w:t>trình :</w:t>
            </w:r>
            <w:proofErr w:type="gramEnd"/>
            <w:r>
              <w:rPr>
                <w:rFonts w:ascii="Times New Roman" w:hAnsi="Times New Roman" w:cs="Times New Roman"/>
                <w:sz w:val="28"/>
                <w:szCs w:val="28"/>
              </w:rPr>
              <w:t xml:space="preserve"> Trò chơi âm nhạc</w:t>
            </w:r>
          </w:p>
          <w:p w14:paraId="6246E2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12,2</w:t>
            </w:r>
          </w:p>
          <w:p w14:paraId="5464501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-Vẽ </w:t>
            </w:r>
            <w:proofErr w:type="gramStart"/>
            <w:r>
              <w:rPr>
                <w:rFonts w:ascii="Times New Roman" w:hAnsi="Times New Roman" w:cs="Times New Roman"/>
                <w:sz w:val="28"/>
                <w:szCs w:val="28"/>
              </w:rPr>
              <w:t>cắt ,</w:t>
            </w:r>
            <w:proofErr w:type="gramEnd"/>
            <w:r>
              <w:rPr>
                <w:rFonts w:ascii="Times New Roman" w:hAnsi="Times New Roman" w:cs="Times New Roman"/>
                <w:sz w:val="28"/>
                <w:szCs w:val="28"/>
              </w:rPr>
              <w:t xml:space="preserve"> xé dán , làm các loại hoa hồng , hoa cẩm tú cầu </w:t>
            </w:r>
          </w:p>
          <w:p w14:paraId="2761F52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xé, </w:t>
            </w:r>
            <w:proofErr w:type="gramStart"/>
            <w:r>
              <w:rPr>
                <w:rFonts w:ascii="Times New Roman" w:hAnsi="Times New Roman" w:cs="Times New Roman"/>
                <w:sz w:val="28"/>
                <w:szCs w:val="28"/>
              </w:rPr>
              <w:t>dán ,</w:t>
            </w:r>
            <w:proofErr w:type="gramEnd"/>
            <w:r>
              <w:rPr>
                <w:rFonts w:ascii="Times New Roman" w:hAnsi="Times New Roman" w:cs="Times New Roman"/>
                <w:sz w:val="28"/>
                <w:szCs w:val="28"/>
              </w:rPr>
              <w:t xml:space="preserve"> nặn các con vật, thức ăn của chúng</w:t>
            </w:r>
          </w:p>
          <w:p w14:paraId="740593E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12</w:t>
            </w:r>
          </w:p>
          <w:p w14:paraId="150714F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xé, </w:t>
            </w:r>
            <w:proofErr w:type="gramStart"/>
            <w:r>
              <w:rPr>
                <w:rFonts w:ascii="Times New Roman" w:hAnsi="Times New Roman" w:cs="Times New Roman"/>
                <w:sz w:val="28"/>
                <w:szCs w:val="28"/>
              </w:rPr>
              <w:t>dán ,</w:t>
            </w:r>
            <w:proofErr w:type="gramEnd"/>
            <w:r>
              <w:rPr>
                <w:rFonts w:ascii="Times New Roman" w:hAnsi="Times New Roman" w:cs="Times New Roman"/>
                <w:sz w:val="28"/>
                <w:szCs w:val="28"/>
              </w:rPr>
              <w:t xml:space="preserve"> nặn các con vật, thức ăn của chúng; Làm một số đồ dung đồ chơi Noel: cây thông, ông già noel, làm thiếp mừng giáng sinh , mũ giáng sinh…</w:t>
            </w:r>
          </w:p>
          <w:p w14:paraId="4BBC8693"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1A83816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tranh Noel</w:t>
            </w:r>
          </w:p>
          <w:p w14:paraId="420747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2C4044C8"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389B824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Xé dán những chiếc lá nhỏ (Đề tài)</w:t>
            </w:r>
          </w:p>
          <w:p w14:paraId="40E28F0D"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Xé dán những chiếc lá nhỏ (Đề tài)</w:t>
            </w:r>
          </w:p>
          <w:p w14:paraId="4E96BFB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w:t>
            </w:r>
          </w:p>
          <w:p w14:paraId="084588BB"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xé dán các sản </w:t>
            </w:r>
            <w:proofErr w:type="gramStart"/>
            <w:r>
              <w:rPr>
                <w:rFonts w:ascii="Times New Roman" w:hAnsi="Times New Roman" w:cs="Times New Roman"/>
                <w:sz w:val="28"/>
                <w:szCs w:val="28"/>
              </w:rPr>
              <w:t>phẩm  về</w:t>
            </w:r>
            <w:proofErr w:type="gramEnd"/>
            <w:r>
              <w:rPr>
                <w:rFonts w:ascii="Times New Roman" w:hAnsi="Times New Roman" w:cs="Times New Roman"/>
                <w:sz w:val="28"/>
                <w:szCs w:val="28"/>
              </w:rPr>
              <w:t xml:space="preserve"> các PTGT vẽ ô tô, xe máy,thuyền buồm , gấp máy bay bằng giấy màu </w:t>
            </w:r>
          </w:p>
          <w:p w14:paraId="6E9B18B7"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w:t>
            </w:r>
            <w:proofErr w:type="gramStart"/>
            <w:r>
              <w:rPr>
                <w:rFonts w:ascii="Times New Roman" w:hAnsi="Times New Roman" w:cs="Times New Roman"/>
                <w:sz w:val="28"/>
                <w:szCs w:val="28"/>
              </w:rPr>
              <w:t>cắt ,</w:t>
            </w:r>
            <w:proofErr w:type="gramEnd"/>
            <w:r>
              <w:rPr>
                <w:rFonts w:ascii="Times New Roman" w:hAnsi="Times New Roman" w:cs="Times New Roman"/>
                <w:sz w:val="28"/>
                <w:szCs w:val="28"/>
              </w:rPr>
              <w:t xml:space="preserve"> xé dán , làm các loại hoa hồng , hoa cẩm tú cầu, thiếp chúc mừng năm mới</w:t>
            </w:r>
          </w:p>
          <w:p w14:paraId="4F1019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w:t>
            </w:r>
          </w:p>
          <w:p w14:paraId="37BB522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Vẽ máy bay </w:t>
            </w:r>
          </w:p>
          <w:p w14:paraId="284B52E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In bàn tay tạo hình con vật</w:t>
            </w:r>
          </w:p>
          <w:p w14:paraId="6CB711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46234E7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Làm 1 số món ăn ngày </w:t>
            </w:r>
            <w:proofErr w:type="gramStart"/>
            <w:r>
              <w:rPr>
                <w:rFonts w:ascii="Times New Roman" w:hAnsi="Times New Roman" w:cs="Times New Roman"/>
                <w:sz w:val="28"/>
                <w:szCs w:val="28"/>
              </w:rPr>
              <w:t>tết :</w:t>
            </w:r>
            <w:proofErr w:type="gramEnd"/>
            <w:r>
              <w:rPr>
                <w:rFonts w:ascii="Times New Roman" w:hAnsi="Times New Roman" w:cs="Times New Roman"/>
                <w:sz w:val="28"/>
                <w:szCs w:val="28"/>
              </w:rPr>
              <w:t xml:space="preserve"> bánh chung , gì , chả ,… </w:t>
            </w:r>
          </w:p>
          <w:p w14:paraId="53863852"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-Vẽ, xé </w:t>
            </w:r>
            <w:proofErr w:type="gramStart"/>
            <w:r>
              <w:rPr>
                <w:rFonts w:ascii="Times New Roman" w:hAnsi="Times New Roman" w:cs="Times New Roman"/>
                <w:sz w:val="28"/>
                <w:szCs w:val="28"/>
              </w:rPr>
              <w:t>dán ,</w:t>
            </w:r>
            <w:proofErr w:type="gramEnd"/>
            <w:r>
              <w:rPr>
                <w:rFonts w:ascii="Times New Roman" w:hAnsi="Times New Roman" w:cs="Times New Roman"/>
                <w:sz w:val="28"/>
                <w:szCs w:val="28"/>
              </w:rPr>
              <w:t xml:space="preserve"> nặn các sản phẩm  về các PTGT vẽ ô tô, xe máy, xé dán các loại hoa, các loại thuyền buồm</w:t>
            </w:r>
          </w:p>
          <w:p w14:paraId="5F2B7CC0"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225DBF3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máy bay</w:t>
            </w:r>
          </w:p>
          <w:p w14:paraId="017DAFA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4DC820C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Nặn đồ dùng sử dụng trong mùa </w:t>
            </w:r>
            <w:proofErr w:type="gramStart"/>
            <w:r>
              <w:rPr>
                <w:rFonts w:ascii="Times New Roman" w:hAnsi="Times New Roman" w:cs="Times New Roman"/>
                <w:sz w:val="28"/>
                <w:szCs w:val="28"/>
              </w:rPr>
              <w:t>hè :</w:t>
            </w:r>
            <w:proofErr w:type="gramEnd"/>
            <w:r>
              <w:rPr>
                <w:rFonts w:ascii="Times New Roman" w:hAnsi="Times New Roman" w:cs="Times New Roman"/>
                <w:sz w:val="28"/>
                <w:szCs w:val="28"/>
              </w:rPr>
              <w:t xml:space="preserve"> ô , nón , cốc ,....</w:t>
            </w:r>
          </w:p>
          <w:p w14:paraId="119EA2A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Góc nghệ thuật: Vẽ, xé, dán tranh bảo vệ môi trường; các hiện tượng tự </w:t>
            </w:r>
            <w:proofErr w:type="gramStart"/>
            <w:r>
              <w:rPr>
                <w:rFonts w:ascii="Times New Roman" w:hAnsi="Times New Roman" w:cs="Times New Roman"/>
                <w:sz w:val="28"/>
                <w:szCs w:val="28"/>
              </w:rPr>
              <w:t>nhiên .</w:t>
            </w:r>
            <w:proofErr w:type="gramEnd"/>
            <w:r>
              <w:rPr>
                <w:rFonts w:ascii="Times New Roman" w:hAnsi="Times New Roman" w:cs="Times New Roman"/>
                <w:sz w:val="28"/>
                <w:szCs w:val="28"/>
              </w:rPr>
              <w:t xml:space="preserve"> Nặn các đồ dùng mùa </w:t>
            </w:r>
            <w:proofErr w:type="gramStart"/>
            <w:r>
              <w:rPr>
                <w:rFonts w:ascii="Times New Roman" w:hAnsi="Times New Roman" w:cs="Times New Roman"/>
                <w:sz w:val="28"/>
                <w:szCs w:val="28"/>
              </w:rPr>
              <w:t>hè ,</w:t>
            </w:r>
            <w:proofErr w:type="gramEnd"/>
            <w:r>
              <w:rPr>
                <w:rFonts w:ascii="Times New Roman" w:hAnsi="Times New Roman" w:cs="Times New Roman"/>
                <w:sz w:val="28"/>
                <w:szCs w:val="28"/>
              </w:rPr>
              <w:t xml:space="preserve"> làm và trang trí đồ dùng mùa hề từ các nguyên vật liệu khác nhau .</w:t>
            </w:r>
          </w:p>
          <w:p w14:paraId="0DD39C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5</w:t>
            </w:r>
          </w:p>
          <w:p w14:paraId="0A18F98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Nặn thùng </w:t>
            </w:r>
            <w:proofErr w:type="gramStart"/>
            <w:r>
              <w:rPr>
                <w:rFonts w:ascii="Times New Roman" w:hAnsi="Times New Roman" w:cs="Times New Roman"/>
                <w:sz w:val="28"/>
                <w:szCs w:val="28"/>
              </w:rPr>
              <w:t>rác ,</w:t>
            </w:r>
            <w:proofErr w:type="gramEnd"/>
            <w:r>
              <w:rPr>
                <w:rFonts w:ascii="Times New Roman" w:hAnsi="Times New Roman" w:cs="Times New Roman"/>
                <w:sz w:val="28"/>
                <w:szCs w:val="28"/>
              </w:rPr>
              <w:t xml:space="preserve"> Năng Bác Hồ</w:t>
            </w:r>
          </w:p>
        </w:tc>
      </w:tr>
      <w:tr w:rsidR="00B36440" w14:paraId="180658A7"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B9C2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6DFC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2.2. Vận động nhịp nhàng theo nhịp điệu các bài hát, bản nhạc với các hình thức (vỗ tay theo nhịp, tiết tấu, múa).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8DE68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D159E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72C7B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6568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72D498"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52ADA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DD936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6C89D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F008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75388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467CD4A"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83CEB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9D35D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2.3. Phối hợp các nguyên vật liệu tạo hình để tạo ra sản phẩm.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275545"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FEFB9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06297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72A09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8878B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8B9124"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4C06A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A899E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23F25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1547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0947677"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3B3F2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F2F95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2.4. Vẽ phối hợp các nét thẳng, xiên, ngang, cong tròn tạo thành bức tranh có màu sắc và bố cục.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5432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17E10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2134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DA3E6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99539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28444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CF7C9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EC1DF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46C73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5D9E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B075641"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91720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D00BE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2.5. Xé, cắt theo đường thẳng, đường cong... và dán thành sản phẩm có màu sắc, bố cục.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65477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73F3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5B044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BF4D6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08C10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E12EB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AC74E"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4CA9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00BD1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1EE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6F193274"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84C67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BEAEA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2.6. Làm lõm, dỗ bẹt, bẻ loe, vuốt nhọn, uốn cong đất nặn để nặn thành sản phẩm có nhiều chi tiết.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400ED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855E5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7FFC9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0A7C1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801A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75634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6F5AD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FBAF4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814A0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02EBB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40888F5B"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B172B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8AC9F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2.7. Phối hợp các kĩ năng xếp hình để tạo thành các sản phẩm có kiểu dáng, màu sắc khác nhau.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721F3B"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24FD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2BE28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9EF7D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96CA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F39513"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AAF5E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A8B6CC"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79911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BF14A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706704F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F0687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E5090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2.8. Nhận xét các sản phẩm tạo hình về màu sắc, đường nét, hình dáng.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98434A"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5A170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31E9F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E8953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B0866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2175E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B4561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5774E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2D1690"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C77F2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546D63F0"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3752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8"/>
                <w:szCs w:val="28"/>
              </w:rPr>
            </w:pPr>
            <w:r>
              <w:rPr>
                <w:rFonts w:eastAsia="Times New Roman"/>
                <w:b/>
                <w:bCs/>
                <w:sz w:val="28"/>
                <w:szCs w:val="28"/>
              </w:rPr>
              <w:t>3. Thể hiện sự sáng tạo khi tham gia các hoạt động nghệ thuật (âm nhạc, tạo hình)</w:t>
            </w:r>
          </w:p>
        </w:tc>
      </w:tr>
      <w:tr w:rsidR="00B36440" w14:paraId="5272D55D"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9FDB23"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6853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3.1. Lựa chọn và tự thể hiện hình thức vận động theo bài hát, bản nhạc.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523F7D"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5A7F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D7F48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CBECA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41A85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2FE5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455F5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67B532"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9F0D2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C8E17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11,12,1,2</w:t>
            </w:r>
          </w:p>
          <w:p w14:paraId="007E90F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Gõ đệm bằng dụng cụ theo nhịp điệu, tiết tấu của bài hát.</w:t>
            </w:r>
          </w:p>
          <w:p w14:paraId="128B00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1,3</w:t>
            </w:r>
          </w:p>
          <w:p w14:paraId="79A23336"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5E939736"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Vẽ theo đề tài tự chọn</w:t>
            </w:r>
          </w:p>
          <w:p w14:paraId="5F1CED2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1</w:t>
            </w:r>
          </w:p>
          <w:p w14:paraId="73C1BDC9"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Âm nhạc:</w:t>
            </w:r>
          </w:p>
          <w:p w14:paraId="6A9ACE1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DH :</w:t>
            </w:r>
            <w:proofErr w:type="gramEnd"/>
            <w:r>
              <w:rPr>
                <w:rFonts w:ascii="Times New Roman" w:hAnsi="Times New Roman" w:cs="Times New Roman"/>
                <w:sz w:val="28"/>
                <w:szCs w:val="28"/>
              </w:rPr>
              <w:t xml:space="preserve"> Em yêu cây xanh</w:t>
            </w:r>
          </w:p>
          <w:p w14:paraId="4FE03A5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NH: Vườn cây của ba</w:t>
            </w:r>
          </w:p>
          <w:p w14:paraId="682BF9F8"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-TC: Phân biệt âm thanh to – nhỏ</w:t>
            </w:r>
          </w:p>
          <w:p w14:paraId="7A21866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2,3,4</w:t>
            </w:r>
          </w:p>
          <w:p w14:paraId="732EA337"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5F3867FE"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Ghép hình tạo thành bức tranh</w:t>
            </w:r>
          </w:p>
          <w:p w14:paraId="11FA749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2</w:t>
            </w:r>
          </w:p>
          <w:p w14:paraId="505754E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Hướng dẫn trẻ cách đặt tên cho sản </w:t>
            </w:r>
            <w:proofErr w:type="gramStart"/>
            <w:r>
              <w:rPr>
                <w:rFonts w:ascii="Times New Roman" w:hAnsi="Times New Roman" w:cs="Times New Roman"/>
                <w:sz w:val="28"/>
                <w:szCs w:val="28"/>
              </w:rPr>
              <w:t>phẩm .</w:t>
            </w:r>
            <w:proofErr w:type="gramEnd"/>
            <w:r>
              <w:rPr>
                <w:rFonts w:ascii="Times New Roman" w:hAnsi="Times New Roman" w:cs="Times New Roman"/>
                <w:sz w:val="28"/>
                <w:szCs w:val="28"/>
              </w:rPr>
              <w:t xml:space="preserve"> Trẻ đặt tên sản phẩm theo nội dung có liên quan đến sản </w:t>
            </w:r>
            <w:proofErr w:type="gramStart"/>
            <w:r>
              <w:rPr>
                <w:rFonts w:ascii="Times New Roman" w:hAnsi="Times New Roman" w:cs="Times New Roman"/>
                <w:sz w:val="28"/>
                <w:szCs w:val="28"/>
              </w:rPr>
              <w:t>phẩm .</w:t>
            </w:r>
            <w:proofErr w:type="gramEnd"/>
          </w:p>
          <w:p w14:paraId="416083B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3,4,5</w:t>
            </w:r>
          </w:p>
          <w:p w14:paraId="2EAA225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Đêm pháo hoa, mùa hè đến, hạt mưa và em bé, mây và gió..., sử dụng các dụng cụ âm nhạc gõ đệm, Chơi các TC âm nhạc: Tai ai tinh, nhìn hình ảnh đoán tên bài hát…</w:t>
            </w:r>
          </w:p>
          <w:p w14:paraId="4FF3CD5A"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-Tự nghĩ ra và thể hiện các hình thức vận động phù hợp với bài hát, bản nhạc</w:t>
            </w:r>
          </w:p>
          <w:p w14:paraId="5719D18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3</w:t>
            </w:r>
          </w:p>
          <w:p w14:paraId="148928F4"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Tìm kiếm, lựa chọn các dụng cụ, nguyên vật liệu phù hợp để tạo ra sản phẩm theo ý thích. Trình bày ý tưởng sản phẩm của mình.</w:t>
            </w:r>
          </w:p>
          <w:p w14:paraId="6CF4CF7C" w14:textId="77777777" w:rsidR="00B36440" w:rsidRDefault="00B36440">
            <w:pPr>
              <w:pStyle w:val="plan-content-p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Hoạt động tạo hình:</w:t>
            </w:r>
          </w:p>
          <w:p w14:paraId="06C8C6C1"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Ghép hình tạo thành bức tranh</w:t>
            </w:r>
          </w:p>
          <w:p w14:paraId="5F7D9395"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Xé dán thuyền trên biển</w:t>
            </w:r>
          </w:p>
          <w:p w14:paraId="6F93A12E"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Tháng 4</w:t>
            </w:r>
          </w:p>
          <w:p w14:paraId="0D9B4AB0"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Biểu diễn các bài hát đã học: Đêm pháo hoa, mùa hè đến, hạt mưa và em bé, mây và gió..., sử dụng các dụng cụ âm nhạc gõ đệm, Chơi các TC âm nhạc: Tai ai tinh, nhìn hình ảnh đoán tên bài hát…</w:t>
            </w:r>
          </w:p>
          <w:p w14:paraId="198D07D9" w14:textId="77777777" w:rsidR="00B36440" w:rsidRDefault="00B36440">
            <w:pPr>
              <w:pStyle w:val="HTMLPreformatted"/>
              <w:jc w:val="both"/>
              <w:rPr>
                <w:rFonts w:ascii="Times New Roman" w:hAnsi="Times New Roman" w:cs="Times New Roman"/>
                <w:sz w:val="28"/>
                <w:szCs w:val="28"/>
              </w:rPr>
            </w:pPr>
            <w:r>
              <w:rPr>
                <w:rFonts w:ascii="Times New Roman" w:hAnsi="Times New Roman" w:cs="Times New Roman"/>
                <w:sz w:val="28"/>
                <w:szCs w:val="28"/>
              </w:rPr>
              <w:t xml:space="preserve">Hướng dẫn trẻ cách đặt tên cho sản </w:t>
            </w:r>
            <w:proofErr w:type="gramStart"/>
            <w:r>
              <w:rPr>
                <w:rFonts w:ascii="Times New Roman" w:hAnsi="Times New Roman" w:cs="Times New Roman"/>
                <w:sz w:val="28"/>
                <w:szCs w:val="28"/>
              </w:rPr>
              <w:t>phẩm .</w:t>
            </w:r>
            <w:proofErr w:type="gramEnd"/>
            <w:r>
              <w:rPr>
                <w:rFonts w:ascii="Times New Roman" w:hAnsi="Times New Roman" w:cs="Times New Roman"/>
                <w:sz w:val="28"/>
                <w:szCs w:val="28"/>
              </w:rPr>
              <w:t xml:space="preserve"> Trẻ đặt tên sản phẩm theo nội dung có liên quan đến sản </w:t>
            </w:r>
            <w:proofErr w:type="gramStart"/>
            <w:r>
              <w:rPr>
                <w:rFonts w:ascii="Times New Roman" w:hAnsi="Times New Roman" w:cs="Times New Roman"/>
                <w:sz w:val="28"/>
                <w:szCs w:val="28"/>
              </w:rPr>
              <w:t>phẩm .</w:t>
            </w:r>
            <w:proofErr w:type="gramEnd"/>
          </w:p>
        </w:tc>
      </w:tr>
      <w:tr w:rsidR="00B36440" w14:paraId="6B091579"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70403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5BE88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3.2. Lựa chọn dụng cụ để gõ đệm theo nhịp điệu, tiết tấu bài hát.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F5450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654B1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FFC59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4C302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E15E8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F3562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3BECC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F68DD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AD4AC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197E2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726B613"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89C07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MT102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A9524B"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3.3. Nói lên ý tưởng và tạo ra các sản phẩm tạo hình theo ý thích.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C708DF"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AC36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5E8D5"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E2007A"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39450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18F46F"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65FB3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639CB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7EE3C2"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4387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31C81FE8" w14:textId="77777777" w:rsidTr="00B3644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23BB29"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MT103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CFFFF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sz w:val="28"/>
                <w:szCs w:val="28"/>
              </w:rPr>
              <w:t>3.4. Đặt tên cho sản phẩm tạo hình.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9A97B2" w14:textId="77777777" w:rsidR="00B36440" w:rsidRDefault="00B36440">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BA44A8"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E8B55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811840"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8C4D0D"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74EB07"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69366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58AC24"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Pr>
                <w:rStyle w:val="icon"/>
                <w:rFonts w:ascii="Segoe UI Symbol" w:eastAsia="Times New Roman" w:hAnsi="Segoe UI Symbol" w:cs="Segoe UI Symbol"/>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D0A6AF" w14:textId="77777777" w:rsidR="00B36440" w:rsidRDefault="00B36440">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977DF6"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r>
      <w:tr w:rsidR="00B36440" w14:paraId="032E4FEE"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7CE371" w14:textId="77777777" w:rsidR="00B36440" w:rsidRDefault="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Pr>
                <w:rFonts w:eastAsia="Times New Roman"/>
                <w:b/>
                <w:bCs/>
                <w:sz w:val="28"/>
                <w:szCs w:val="28"/>
              </w:rPr>
              <w:t>Các hoạt động không phục vụ mục tiêu</w:t>
            </w:r>
          </w:p>
        </w:tc>
      </w:tr>
      <w:tr w:rsidR="00B36440" w14:paraId="48488F7E" w14:textId="77777777" w:rsidTr="00B36440">
        <w:tc>
          <w:tcPr>
            <w:tcW w:w="0" w:type="auto"/>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BD03D4" w14:textId="77777777" w:rsidR="00B36440" w:rsidRDefault="00B36440">
            <w:pPr>
              <w:rPr>
                <w:rFonts w:eastAsia="Times New Roman"/>
                <w:sz w:val="28"/>
                <w:szCs w:val="28"/>
              </w:rPr>
            </w:pPr>
          </w:p>
        </w:tc>
      </w:tr>
    </w:tbl>
    <w:p w14:paraId="22B5BD73" w14:textId="77777777" w:rsidR="00B36440" w:rsidRDefault="00B36440" w:rsidP="00B36440">
      <w:pPr>
        <w:pStyle w:val="Heading2"/>
        <w:spacing w:before="0" w:beforeAutospacing="0" w:after="0" w:afterAutospacing="0" w:line="288" w:lineRule="auto"/>
        <w:ind w:firstLine="720"/>
        <w:jc w:val="both"/>
        <w:rPr>
          <w:rFonts w:eastAsia="Times New Roman"/>
          <w:lang w:val="en-US"/>
        </w:rPr>
      </w:pPr>
    </w:p>
    <w:p w14:paraId="6753D42B" w14:textId="77777777" w:rsidR="00581A38" w:rsidRDefault="00581A38"/>
    <w:sectPr w:rsidR="00581A38" w:rsidSect="00434BD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40"/>
    <w:rsid w:val="00434BD7"/>
    <w:rsid w:val="00581A38"/>
    <w:rsid w:val="00B3644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1DD1"/>
  <w15:chartTrackingRefBased/>
  <w15:docId w15:val="{456D28CB-381D-49BE-B797-9F4B8AB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440"/>
    <w:pPr>
      <w:spacing w:after="0" w:line="240" w:lineRule="auto"/>
    </w:pPr>
    <w:rPr>
      <w:rFonts w:ascii="Times New Roman" w:eastAsiaTheme="minorEastAsia" w:hAnsi="Times New Roman" w:cs="Times New Roman"/>
      <w:sz w:val="26"/>
      <w:szCs w:val="26"/>
      <w:lang w:eastAsia="en-SG"/>
    </w:rPr>
  </w:style>
  <w:style w:type="paragraph" w:styleId="Heading2">
    <w:name w:val="heading 2"/>
    <w:basedOn w:val="Normal"/>
    <w:link w:val="Heading2Char"/>
    <w:uiPriority w:val="9"/>
    <w:semiHidden/>
    <w:unhideWhenUsed/>
    <w:qFormat/>
    <w:rsid w:val="00B3644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36440"/>
    <w:rPr>
      <w:rFonts w:ascii="Times New Roman" w:eastAsiaTheme="minorEastAsia" w:hAnsi="Times New Roman" w:cs="Times New Roman"/>
      <w:b/>
      <w:bCs/>
      <w:sz w:val="36"/>
      <w:szCs w:val="36"/>
      <w:lang w:eastAsia="en-SG"/>
    </w:rPr>
  </w:style>
  <w:style w:type="paragraph" w:styleId="HTMLPreformatted">
    <w:name w:val="HTML Preformatted"/>
    <w:basedOn w:val="Normal"/>
    <w:link w:val="HTMLPreformattedChar"/>
    <w:uiPriority w:val="99"/>
    <w:semiHidden/>
    <w:unhideWhenUsed/>
    <w:rsid w:val="00B3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36440"/>
    <w:rPr>
      <w:rFonts w:ascii="Courier New" w:eastAsiaTheme="minorEastAsia" w:hAnsi="Courier New" w:cs="Courier New"/>
      <w:sz w:val="20"/>
      <w:szCs w:val="20"/>
      <w:lang w:eastAsia="en-SG"/>
    </w:rPr>
  </w:style>
  <w:style w:type="paragraph" w:customStyle="1" w:styleId="msonormal0">
    <w:name w:val="msonormal"/>
    <w:basedOn w:val="Normal"/>
    <w:uiPriority w:val="99"/>
    <w:semiHidden/>
    <w:rsid w:val="00B36440"/>
    <w:pPr>
      <w:spacing w:before="100" w:beforeAutospacing="1" w:after="100" w:afterAutospacing="1"/>
    </w:pPr>
  </w:style>
  <w:style w:type="paragraph" w:styleId="NormalWeb">
    <w:name w:val="Normal (Web)"/>
    <w:basedOn w:val="Normal"/>
    <w:uiPriority w:val="99"/>
    <w:semiHidden/>
    <w:unhideWhenUsed/>
    <w:rsid w:val="00B36440"/>
    <w:pPr>
      <w:spacing w:before="100" w:beforeAutospacing="1" w:after="100" w:afterAutospacing="1"/>
    </w:pPr>
    <w:rPr>
      <w:sz w:val="24"/>
      <w:szCs w:val="24"/>
    </w:rPr>
  </w:style>
  <w:style w:type="paragraph" w:customStyle="1" w:styleId="line-dots">
    <w:name w:val="line-dots"/>
    <w:basedOn w:val="Normal"/>
    <w:uiPriority w:val="99"/>
    <w:semiHidden/>
    <w:rsid w:val="00B36440"/>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uiPriority w:val="99"/>
    <w:semiHidden/>
    <w:rsid w:val="00B36440"/>
    <w:pPr>
      <w:spacing w:before="100" w:beforeAutospacing="1" w:after="100" w:afterAutospacing="1"/>
    </w:pPr>
    <w:rPr>
      <w:sz w:val="24"/>
      <w:szCs w:val="24"/>
    </w:rPr>
  </w:style>
  <w:style w:type="paragraph" w:customStyle="1" w:styleId="text-center-report">
    <w:name w:val="text-center-report"/>
    <w:basedOn w:val="Normal"/>
    <w:uiPriority w:val="99"/>
    <w:semiHidden/>
    <w:rsid w:val="00B36440"/>
    <w:pPr>
      <w:spacing w:before="100" w:beforeAutospacing="1" w:after="100" w:afterAutospacing="1"/>
      <w:jc w:val="center"/>
    </w:pPr>
    <w:rPr>
      <w:sz w:val="24"/>
      <w:szCs w:val="24"/>
    </w:rPr>
  </w:style>
  <w:style w:type="character" w:customStyle="1" w:styleId="icon">
    <w:name w:val="icon"/>
    <w:basedOn w:val="DefaultParagraphFont"/>
    <w:rsid w:val="00B3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8063</Words>
  <Characters>45965</Characters>
  <Application>Microsoft Office Word</Application>
  <DocSecurity>0</DocSecurity>
  <Lines>383</Lines>
  <Paragraphs>107</Paragraphs>
  <ScaleCrop>false</ScaleCrop>
  <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2022-06-02T02:13:00Z</dcterms:created>
  <dcterms:modified xsi:type="dcterms:W3CDTF">2022-06-02T02:14:00Z</dcterms:modified>
</cp:coreProperties>
</file>