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FC" w:rsidRPr="005F3DFC" w:rsidRDefault="005F3DFC" w:rsidP="005F3DFC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F3DFC">
        <w:rPr>
          <w:rFonts w:ascii="Times New Roman" w:hAnsi="Times New Roman" w:cs="Times New Roman"/>
          <w:b/>
          <w:bCs/>
          <w:sz w:val="32"/>
          <w:szCs w:val="32"/>
        </w:rPr>
        <w:t>TRUYỆN :</w:t>
      </w:r>
      <w:proofErr w:type="gramEnd"/>
      <w:r w:rsidRPr="005F3DFC">
        <w:rPr>
          <w:rFonts w:ascii="Times New Roman" w:hAnsi="Times New Roman" w:cs="Times New Roman"/>
          <w:b/>
          <w:bCs/>
          <w:sz w:val="32"/>
          <w:szCs w:val="32"/>
        </w:rPr>
        <w:t xml:space="preserve"> GẤU CON BỊ ĐĂU RĂNG</w:t>
      </w:r>
    </w:p>
    <w:p w:rsidR="005F3DFC" w:rsidRPr="005F3DFC" w:rsidRDefault="005F3DFC" w:rsidP="005F3DF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F3DFC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hôm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nhật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Gấu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con,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chú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rất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đông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Mèo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Thỏ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mang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bánh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ga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tô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chim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mang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kẹo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đủ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màu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sắc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Chó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mang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hộp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kẹo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sôcôla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Rùa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mang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bánh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proofErr w:type="spellStart"/>
      <w:r w:rsidRPr="005F3DFC">
        <w:rPr>
          <w:rFonts w:ascii="Times New Roman" w:hAnsi="Times New Roman" w:cs="Times New Roman"/>
          <w:sz w:val="32"/>
          <w:szCs w:val="32"/>
        </w:rPr>
        <w:t>bích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qui…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tặng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Gấu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Gấu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thích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lắm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chú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ăn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rất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ngon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lành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ngớt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lời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khen</w:t>
      </w:r>
      <w:proofErr w:type="spellEnd"/>
      <w:proofErr w:type="gramStart"/>
      <w:r w:rsidRPr="005F3DFC">
        <w:rPr>
          <w:rFonts w:ascii="Times New Roman" w:hAnsi="Times New Roman" w:cs="Times New Roman"/>
          <w:sz w:val="32"/>
          <w:szCs w:val="32"/>
        </w:rPr>
        <w:t>: ”</w:t>
      </w:r>
      <w:proofErr w:type="gramEnd"/>
      <w:r w:rsidRPr="005F3DFC">
        <w:rPr>
          <w:rFonts w:ascii="Times New Roman" w:hAnsi="Times New Roman" w:cs="Times New Roman"/>
          <w:sz w:val="32"/>
          <w:szCs w:val="32"/>
        </w:rPr>
        <w:t xml:space="preserve"> ii! Sao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toàn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ngon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thế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này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Tôi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cảm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ơn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>”.</w:t>
      </w:r>
    </w:p>
    <w:p w:rsidR="005F3DFC" w:rsidRPr="005F3DFC" w:rsidRDefault="005F3DFC" w:rsidP="005F3DF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buổi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tiệc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nhật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tan,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hết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như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thường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lệ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Gấu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đánh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răng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mà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nhảy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tót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lên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giường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ngủ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Chỉ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chờ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thế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tôi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Sâu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Răng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nhảy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mở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tiệc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linh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đình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tôi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gặm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cậy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đục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khoét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chiếc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răng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bám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đầy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bánh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kẹo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Gấu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con,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Đêm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Gấu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kêu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gào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thảm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thiết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vì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đau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nhức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răng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>.</w:t>
      </w:r>
      <w:r w:rsidRPr="005F3DFC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Hôm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Gấu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mẹ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đưa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Gấu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sĩ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khám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bệnh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sĩ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bảo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>: “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Này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Gấu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con,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răng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cháu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sâu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quá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chữa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ngay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thôi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Nếu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lâu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sún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hết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đấy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Cháu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nhớ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nên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ăn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bánh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kẹo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nhất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buổi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tối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Hằng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đánh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răng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trước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ngủ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ngủ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dậy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>”.</w:t>
      </w:r>
      <w:r w:rsidRPr="005F3DFC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Nhớ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lời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sĩ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dặn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Gấu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cũng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chăm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chỉ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đánh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răng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Chú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đánh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răng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rất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cẩn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thận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đánh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mặt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trước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mặt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răng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theo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đúng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lời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dặn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sĩ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răng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trắng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bóng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Gấu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ăn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bánh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kẹo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mà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ăn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bổ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khác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như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thịt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cá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trứng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sữa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rau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tươi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nên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răng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chú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trở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nên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chắc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khỏe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hơn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chú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Sâu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Răng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tôi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đấy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ăn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nữa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nên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chạy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khỏi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miệng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DFC">
        <w:rPr>
          <w:rFonts w:ascii="Times New Roman" w:hAnsi="Times New Roman" w:cs="Times New Roman"/>
          <w:sz w:val="32"/>
          <w:szCs w:val="32"/>
        </w:rPr>
        <w:t>Gấu</w:t>
      </w:r>
      <w:proofErr w:type="spellEnd"/>
      <w:r w:rsidRPr="005F3DFC">
        <w:rPr>
          <w:rFonts w:ascii="Times New Roman" w:hAnsi="Times New Roman" w:cs="Times New Roman"/>
          <w:sz w:val="32"/>
          <w:szCs w:val="32"/>
        </w:rPr>
        <w:t xml:space="preserve"> con</w:t>
      </w:r>
    </w:p>
    <w:p w:rsidR="00C30D94" w:rsidRDefault="00C30D94"/>
    <w:sectPr w:rsidR="00C3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FC"/>
    <w:rsid w:val="00236D7E"/>
    <w:rsid w:val="005E22F0"/>
    <w:rsid w:val="005F3DFC"/>
    <w:rsid w:val="00B849E3"/>
    <w:rsid w:val="00C3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AF159-509A-4A74-8A59-67FEBB82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PC-A1</dc:creator>
  <cp:keywords/>
  <dc:description/>
  <cp:lastModifiedBy>PC-A1</cp:lastModifiedBy>
  <cp:revision>2</cp:revision>
  <dcterms:created xsi:type="dcterms:W3CDTF">2022-06-06T09:16:00Z</dcterms:created>
  <dcterms:modified xsi:type="dcterms:W3CDTF">2022-06-06T09:16:00Z</dcterms:modified>
</cp:coreProperties>
</file>