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B0F" w14:textId="45693149" w:rsidR="00A0769B" w:rsidRPr="002E2889" w:rsidRDefault="0056627E" w:rsidP="00F330ED">
      <w:pPr>
        <w:jc w:val="center"/>
      </w:pPr>
      <w:r>
        <w:rPr>
          <w:rFonts w:ascii="Arial" w:hAnsi="Arial" w:cs="Arial"/>
          <w:shd w:val="clear" w:color="auto" w:fill="FFFFFF"/>
        </w:rPr>
        <w:t>Chẳng lợp mà thành mái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Chẳng cấy mà mọc đều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Già thì trắng phau phau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Non thì đen kin kít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Là gì? </w:t>
      </w:r>
      <w:r>
        <w:rPr>
          <w:rStyle w:val="Emphasis"/>
          <w:rFonts w:ascii="Arial" w:hAnsi="Arial" w:cs="Arial"/>
          <w:bdr w:val="none" w:sz="0" w:space="0" w:color="auto" w:frame="1"/>
          <w:shd w:val="clear" w:color="auto" w:fill="FFFFFF"/>
        </w:rPr>
        <w:t>(Đáp án: Mái tóc)</w:t>
      </w:r>
    </w:p>
    <w:sectPr w:rsidR="00A0769B" w:rsidRPr="002E2889" w:rsidSect="003465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E7"/>
    <w:rsid w:val="00072F2F"/>
    <w:rsid w:val="000852ED"/>
    <w:rsid w:val="0009063F"/>
    <w:rsid w:val="0009415A"/>
    <w:rsid w:val="000973B0"/>
    <w:rsid w:val="000A4107"/>
    <w:rsid w:val="00115C78"/>
    <w:rsid w:val="001B3AF8"/>
    <w:rsid w:val="002C5EA4"/>
    <w:rsid w:val="002E2889"/>
    <w:rsid w:val="002F69CF"/>
    <w:rsid w:val="003153F3"/>
    <w:rsid w:val="00346594"/>
    <w:rsid w:val="00374284"/>
    <w:rsid w:val="003D6511"/>
    <w:rsid w:val="004403D2"/>
    <w:rsid w:val="004D706E"/>
    <w:rsid w:val="0056627E"/>
    <w:rsid w:val="0061282C"/>
    <w:rsid w:val="00677EF9"/>
    <w:rsid w:val="0068174C"/>
    <w:rsid w:val="006820B7"/>
    <w:rsid w:val="006B2A67"/>
    <w:rsid w:val="00732400"/>
    <w:rsid w:val="00754998"/>
    <w:rsid w:val="007702DF"/>
    <w:rsid w:val="008E165D"/>
    <w:rsid w:val="009225E5"/>
    <w:rsid w:val="00924219"/>
    <w:rsid w:val="0096511F"/>
    <w:rsid w:val="00A0769B"/>
    <w:rsid w:val="00A2708F"/>
    <w:rsid w:val="00A75E21"/>
    <w:rsid w:val="00A9684C"/>
    <w:rsid w:val="00AF6C84"/>
    <w:rsid w:val="00B76857"/>
    <w:rsid w:val="00BA5B40"/>
    <w:rsid w:val="00BB6073"/>
    <w:rsid w:val="00BC725F"/>
    <w:rsid w:val="00BD70FE"/>
    <w:rsid w:val="00BF4E78"/>
    <w:rsid w:val="00D03774"/>
    <w:rsid w:val="00D40367"/>
    <w:rsid w:val="00DC6E13"/>
    <w:rsid w:val="00DC776E"/>
    <w:rsid w:val="00E03DE7"/>
    <w:rsid w:val="00E37A80"/>
    <w:rsid w:val="00E602DD"/>
    <w:rsid w:val="00E90706"/>
    <w:rsid w:val="00F3090A"/>
    <w:rsid w:val="00F330ED"/>
    <w:rsid w:val="00F93831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3EB1F"/>
  <w15:chartTrackingRefBased/>
  <w15:docId w15:val="{62824DAD-54A1-4D48-9761-DD444B3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E7"/>
    <w:rPr>
      <w:b/>
      <w:bCs/>
    </w:rPr>
  </w:style>
  <w:style w:type="character" w:styleId="Emphasis">
    <w:name w:val="Emphasis"/>
    <w:basedOn w:val="DefaultParagraphFont"/>
    <w:uiPriority w:val="20"/>
    <w:qFormat/>
    <w:rsid w:val="00E03D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68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2021-10-25T08:14:00Z</dcterms:created>
  <dcterms:modified xsi:type="dcterms:W3CDTF">2021-10-25T08:14:00Z</dcterms:modified>
</cp:coreProperties>
</file>