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B9" w:rsidRDefault="00FB13B9" w:rsidP="00FB13B9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FB13B9" w:rsidRDefault="00FB13B9" w:rsidP="00FB13B9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FB13B9" w:rsidRDefault="00FB13B9" w:rsidP="00FB13B9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FB13B9" w:rsidRDefault="00FB13B9" w:rsidP="00FB13B9">
      <w:pPr>
        <w:shd w:val="clear" w:color="auto" w:fill="FFFFFF"/>
        <w:spacing w:after="100" w:line="240" w:lineRule="auto"/>
        <w:ind w:left="2160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FB13B9" w:rsidRPr="00FB13B9" w:rsidRDefault="00FB13B9" w:rsidP="00FB13B9">
      <w:pPr>
        <w:shd w:val="clear" w:color="auto" w:fill="FFFFFF"/>
        <w:spacing w:after="100" w:line="240" w:lineRule="auto"/>
        <w:ind w:left="2160"/>
        <w:rPr>
          <w:rFonts w:ascii="Times New Roman" w:eastAsia="Times New Roman" w:hAnsi="Times New Roman" w:cs="Times New Roman"/>
          <w:b/>
          <w:bCs/>
          <w:color w:val="FF0000"/>
          <w:sz w:val="56"/>
          <w:szCs w:val="44"/>
        </w:rPr>
      </w:pPr>
      <w:r w:rsidRPr="00FB13B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   </w:t>
      </w:r>
      <w:r w:rsidRPr="00FB13B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44"/>
        </w:rPr>
        <w:t>Cảm ơn</w:t>
      </w:r>
      <w:bookmarkStart w:id="0" w:name="_GoBack"/>
      <w:bookmarkEnd w:id="0"/>
    </w:p>
    <w:p w:rsid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</w:rPr>
      </w:pPr>
    </w:p>
    <w:p w:rsidR="00FB13B9" w:rsidRP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13B9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</w:rPr>
        <w:t>Sáng, Thỏ con đi học</w:t>
      </w:r>
    </w:p>
    <w:p w:rsidR="00FB13B9" w:rsidRP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13B9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</w:rPr>
        <w:t>Không may rơi bút chì</w:t>
      </w:r>
    </w:p>
    <w:p w:rsidR="00FB13B9" w:rsidRP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13B9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</w:rPr>
        <w:t>Học chữ cái, tập tô</w:t>
      </w:r>
    </w:p>
    <w:p w:rsidR="00FB13B9" w:rsidRP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13B9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</w:rPr>
        <w:t>Thỏ con buồn muốn khóc.</w:t>
      </w:r>
    </w:p>
    <w:p w:rsidR="00FB13B9" w:rsidRP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13B9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</w:rPr>
        <w:t>Ngồi bên cạn là Sóc </w:t>
      </w:r>
    </w:p>
    <w:p w:rsidR="00FB13B9" w:rsidRP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13B9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</w:rPr>
        <w:t>Thấy bạnh buồn, rất thương </w:t>
      </w:r>
    </w:p>
    <w:p w:rsidR="00FB13B9" w:rsidRP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13B9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</w:rPr>
        <w:t>Sóc đưa hộp chì sang </w:t>
      </w:r>
    </w:p>
    <w:p w:rsidR="00FB13B9" w:rsidRP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13B9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</w:rPr>
        <w:t>"Thỏ ơi ! Dùng chung nhé!".</w:t>
      </w:r>
    </w:p>
    <w:p w:rsidR="00FB13B9" w:rsidRP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13B9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</w:rPr>
        <w:t>Lại đến giờ học vẽ</w:t>
      </w:r>
    </w:p>
    <w:p w:rsidR="00FB13B9" w:rsidRP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13B9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</w:rPr>
        <w:t>Thỏ vẽ đẹp, cô khen</w:t>
      </w:r>
    </w:p>
    <w:p w:rsidR="00FB13B9" w:rsidRP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13B9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</w:rPr>
        <w:t>Thỏ cảm động đứng lên:</w:t>
      </w:r>
    </w:p>
    <w:p w:rsidR="00FB13B9" w:rsidRP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13B9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</w:rPr>
        <w:t>" Mình cảm ơn bạn Sóc".</w:t>
      </w:r>
    </w:p>
    <w:p w:rsidR="00FB13B9" w:rsidRPr="00FB13B9" w:rsidRDefault="00FB13B9" w:rsidP="00FB13B9">
      <w:pPr>
        <w:shd w:val="clear" w:color="auto" w:fill="FFFFFF"/>
        <w:spacing w:after="100" w:line="375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13B9">
        <w:rPr>
          <w:rFonts w:ascii="Times New Roman" w:eastAsia="Times New Roman" w:hAnsi="Times New Roman" w:cs="Times New Roman"/>
          <w:color w:val="000000"/>
          <w:sz w:val="44"/>
          <w:szCs w:val="44"/>
        </w:rPr>
        <w:t>                        </w:t>
      </w:r>
      <w:r w:rsidRPr="00FB13B9">
        <w:rPr>
          <w:rFonts w:ascii="Times New Roman" w:eastAsia="Times New Roman" w:hAnsi="Times New Roman" w:cs="Times New Roman"/>
          <w:color w:val="0000FF"/>
          <w:sz w:val="44"/>
          <w:szCs w:val="44"/>
        </w:rPr>
        <w:t>  </w:t>
      </w:r>
      <w:r w:rsidRPr="00FB13B9"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</w:rPr>
        <w:t>Nguyễn Thị Chung </w:t>
      </w:r>
    </w:p>
    <w:p w:rsidR="00BA60FD" w:rsidRPr="00FB13B9" w:rsidRDefault="00BA60FD" w:rsidP="00FB13B9"/>
    <w:sectPr w:rsidR="00BA60FD" w:rsidRPr="00FB13B9" w:rsidSect="00D56E02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02"/>
    <w:rsid w:val="000C2A42"/>
    <w:rsid w:val="004E4194"/>
    <w:rsid w:val="006773BB"/>
    <w:rsid w:val="00932FF2"/>
    <w:rsid w:val="009C63DD"/>
    <w:rsid w:val="00B02B65"/>
    <w:rsid w:val="00BA60FD"/>
    <w:rsid w:val="00C03A7E"/>
    <w:rsid w:val="00D56E02"/>
    <w:rsid w:val="00E811DF"/>
    <w:rsid w:val="00F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4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B13B9"/>
    <w:rPr>
      <w:i/>
      <w:iCs/>
    </w:rPr>
  </w:style>
  <w:style w:type="character" w:styleId="Strong">
    <w:name w:val="Strong"/>
    <w:basedOn w:val="DefaultParagraphFont"/>
    <w:uiPriority w:val="22"/>
    <w:qFormat/>
    <w:rsid w:val="00FB13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4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B13B9"/>
    <w:rPr>
      <w:i/>
      <w:iCs/>
    </w:rPr>
  </w:style>
  <w:style w:type="character" w:styleId="Strong">
    <w:name w:val="Strong"/>
    <w:basedOn w:val="DefaultParagraphFont"/>
    <w:uiPriority w:val="22"/>
    <w:qFormat/>
    <w:rsid w:val="00FB1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2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49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09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4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1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4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3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56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9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71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17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3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12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3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8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86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4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5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2020-08-21T10:15:00Z</dcterms:created>
  <dcterms:modified xsi:type="dcterms:W3CDTF">2020-08-21T10:15:00Z</dcterms:modified>
</cp:coreProperties>
</file>