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  <w:t xml:space="preserve">ằng Cuội ngồi gốc 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  <w:t xml:space="preserve">ây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72"/>
          <w:shd w:fill="FFFFFF" w:val="clear"/>
        </w:rPr>
        <w:t xml:space="preserve">đa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ằng Cuội ngồi gốc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ây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đa,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ể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âu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úa 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ọi cha ời ời.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Cha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òn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ắt cỏ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ên tr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ời,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Mẹ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òn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ỡi ngựa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đi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ời quan vi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ên.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thì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ầm b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út,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ầm nghi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ên,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Ông thì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ầm tiền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đi chu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ộc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