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2160" w:firstLine="0"/>
        <w:jc w:val="left"/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FFFFFF" w:val="clear"/>
        </w:rPr>
      </w:pPr>
    </w:p>
    <w:p>
      <w:pPr>
        <w:spacing w:before="0" w:after="0" w:line="240"/>
        <w:ind w:right="0" w:left="2160" w:firstLine="0"/>
        <w:jc w:val="left"/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FFFFFF" w:val="clear"/>
        </w:rPr>
      </w:pPr>
    </w:p>
    <w:p>
      <w:pPr>
        <w:spacing w:before="0" w:after="0" w:line="240"/>
        <w:ind w:right="0" w:left="2160" w:firstLine="0"/>
        <w:jc w:val="left"/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FFFFFF" w:val="clear"/>
        </w:rPr>
      </w:pP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FFFFFF" w:val="clear"/>
        </w:rPr>
        <w:t xml:space="preserve"> VÈ TRÁI CÂY</w:t>
      </w:r>
    </w:p>
    <w:p>
      <w:pPr>
        <w:spacing w:before="0" w:after="0" w:line="240"/>
        <w:ind w:right="0" w:left="2160" w:firstLine="0"/>
        <w:jc w:val="left"/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FFFFFF" w:val="clear"/>
        </w:rPr>
      </w:pPr>
    </w:p>
    <w:p>
      <w:pPr>
        <w:spacing w:before="0" w:after="0" w:line="240"/>
        <w:ind w:right="0" w:left="2160" w:firstLine="0"/>
        <w:jc w:val="left"/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FFFFFF" w:val="clear"/>
        </w:rPr>
      </w:pP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FFFFFF" w:val="clear"/>
        </w:rPr>
        <w:t xml:space="preserve">L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FFFFFF" w:val="clear"/>
        </w:rPr>
        <w:t xml:space="preserve">ẳng lặng m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FFFFFF" w:val="clear"/>
        </w:rPr>
        <w:t xml:space="preserve">à nghe</w:t>
      </w:r>
    </w:p>
    <w:p>
      <w:pPr>
        <w:spacing w:before="0" w:after="0" w:line="240"/>
        <w:ind w:right="0" w:left="2160" w:firstLine="0"/>
        <w:jc w:val="left"/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FFFFFF" w:val="clear"/>
        </w:rPr>
      </w:pP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FFFFFF" w:val="clear"/>
        </w:rPr>
        <w:t xml:space="preserve">Tôi 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FFFFFF" w:val="clear"/>
        </w:rPr>
        <w:t xml:space="preserve">đ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FFFFFF" w:val="clear"/>
        </w:rPr>
        <w:t xml:space="preserve">ọc b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FFFFFF" w:val="clear"/>
        </w:rPr>
        <w:t xml:space="preserve">ài vè</w:t>
      </w:r>
    </w:p>
    <w:p>
      <w:pPr>
        <w:spacing w:before="0" w:after="0" w:line="240"/>
        <w:ind w:right="0" w:left="2160" w:firstLine="0"/>
        <w:jc w:val="left"/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FFFFFF" w:val="clear"/>
        </w:rPr>
      </w:pP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FFFFFF" w:val="clear"/>
        </w:rPr>
        <w:t xml:space="preserve">Trái cây b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FFFFFF" w:val="clear"/>
        </w:rPr>
        <w:t xml:space="preserve">ạn nh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FFFFFF" w:val="clear"/>
        </w:rPr>
        <w:t xml:space="preserve">é!</w:t>
      </w:r>
    </w:p>
    <w:p>
      <w:pPr>
        <w:spacing w:before="0" w:after="0" w:line="240"/>
        <w:ind w:right="0" w:left="2160" w:firstLine="0"/>
        <w:jc w:val="left"/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FFFFFF" w:val="clear"/>
        </w:rPr>
      </w:pP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FFFFFF" w:val="clear"/>
        </w:rPr>
        <w:t xml:space="preserve">Ăn v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FFFFFF" w:val="clear"/>
        </w:rPr>
        <w:t xml:space="preserve">ào mát m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FFFFFF" w:val="clear"/>
        </w:rPr>
        <w:t xml:space="preserve">ẻ</w:t>
      </w:r>
    </w:p>
    <w:p>
      <w:pPr>
        <w:spacing w:before="0" w:after="0" w:line="240"/>
        <w:ind w:right="0" w:left="2160" w:firstLine="0"/>
        <w:jc w:val="left"/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FFFFFF" w:val="clear"/>
        </w:rPr>
      </w:pP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FFFFFF" w:val="clear"/>
        </w:rPr>
        <w:t xml:space="preserve">L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FFFFFF" w:val="clear"/>
        </w:rPr>
        <w:t xml:space="preserve">à trái thanh long</w:t>
      </w:r>
    </w:p>
    <w:p>
      <w:pPr>
        <w:spacing w:before="0" w:after="0" w:line="240"/>
        <w:ind w:right="0" w:left="2160" w:firstLine="0"/>
        <w:jc w:val="left"/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FFFFFF" w:val="clear"/>
        </w:rPr>
      </w:pP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FFFFFF" w:val="clear"/>
        </w:rPr>
        <w:t xml:space="preserve">Xanh v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FFFFFF" w:val="clear"/>
        </w:rPr>
        <w:t xml:space="preserve">ỏ 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FFFFFF" w:val="clear"/>
        </w:rPr>
        <w:t xml:space="preserve">đ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FFFFFF" w:val="clear"/>
        </w:rPr>
        <w:t xml:space="preserve">ỏ l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FFFFFF" w:val="clear"/>
        </w:rPr>
        <w:t xml:space="preserve">òng</w:t>
      </w:r>
    </w:p>
    <w:p>
      <w:pPr>
        <w:spacing w:before="0" w:after="0" w:line="240"/>
        <w:ind w:right="0" w:left="2160" w:firstLine="0"/>
        <w:jc w:val="left"/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FFFFFF" w:val="clear"/>
        </w:rPr>
      </w:pP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FFFFFF" w:val="clear"/>
        </w:rPr>
        <w:t xml:space="preserve">Là trái d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FFFFFF" w:val="clear"/>
        </w:rPr>
        <w:t xml:space="preserve">ưa h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FFFFFF" w:val="clear"/>
        </w:rPr>
        <w:t xml:space="preserve">ấu</w:t>
      </w:r>
    </w:p>
    <w:p>
      <w:pPr>
        <w:spacing w:before="0" w:after="0" w:line="240"/>
        <w:ind w:right="0" w:left="2160" w:firstLine="0"/>
        <w:jc w:val="left"/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FFFFFF" w:val="clear"/>
        </w:rPr>
      </w:pP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FFFFFF" w:val="clear"/>
        </w:rPr>
        <w:t xml:space="preserve">H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FFFFFF" w:val="clear"/>
        </w:rPr>
        <w:t xml:space="preserve">ình thù r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FFFFFF" w:val="clear"/>
        </w:rPr>
        <w:t xml:space="preserve">ất xấu</w:t>
      </w:r>
    </w:p>
    <w:p>
      <w:pPr>
        <w:spacing w:before="0" w:after="0" w:line="240"/>
        <w:ind w:right="0" w:left="2160" w:firstLine="0"/>
        <w:jc w:val="left"/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FFFFFF" w:val="clear"/>
        </w:rPr>
      </w:pP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FFFFFF" w:val="clear"/>
        </w:rPr>
        <w:t xml:space="preserve">L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FFFFFF" w:val="clear"/>
        </w:rPr>
        <w:t xml:space="preserve">à trái s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FFFFFF" w:val="clear"/>
        </w:rPr>
        <w:t xml:space="preserve">ầu ri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FFFFFF" w:val="clear"/>
        </w:rPr>
        <w:t xml:space="preserve">êng</w:t>
      </w:r>
    </w:p>
    <w:p>
      <w:pPr>
        <w:spacing w:before="0" w:after="0" w:line="240"/>
        <w:ind w:right="0" w:left="2160" w:firstLine="0"/>
        <w:jc w:val="left"/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FFFFFF" w:val="clear"/>
        </w:rPr>
      </w:pP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FFFFFF" w:val="clear"/>
        </w:rPr>
        <w:t xml:space="preserve">Vàng 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FFFFFF" w:val="clear"/>
        </w:rPr>
        <w:t xml:space="preserve">đ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FFFFFF" w:val="clear"/>
        </w:rPr>
        <w:t xml:space="preserve">ỏ xanh viền</w:t>
      </w:r>
    </w:p>
    <w:p>
      <w:pPr>
        <w:spacing w:before="0" w:after="0" w:line="240"/>
        <w:ind w:right="0" w:left="2160" w:firstLine="0"/>
        <w:jc w:val="left"/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FFFFFF" w:val="clear"/>
        </w:rPr>
      </w:pP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FFFFFF" w:val="clear"/>
        </w:rPr>
        <w:t xml:space="preserve">D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FFFFFF" w:val="clear"/>
        </w:rPr>
        <w:t xml:space="preserve">ưa gang thơm m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FFFFFF" w:val="clear"/>
        </w:rPr>
        <w:t xml:space="preserve">át</w:t>
      </w:r>
    </w:p>
    <w:p>
      <w:pPr>
        <w:spacing w:before="0" w:after="0" w:line="240"/>
        <w:ind w:right="0" w:left="2160" w:firstLine="0"/>
        <w:jc w:val="left"/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FFFFFF" w:val="clear"/>
        </w:rPr>
      </w:pP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FFFFFF" w:val="clear"/>
        </w:rPr>
        <w:t xml:space="preserve">Da s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FFFFFF" w:val="clear"/>
        </w:rPr>
        <w:t xml:space="preserve">ần 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FFFFFF" w:val="clear"/>
        </w:rPr>
        <w:t xml:space="preserve">đen h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FFFFFF" w:val="clear"/>
        </w:rPr>
        <w:t xml:space="preserve">ạt</w:t>
      </w:r>
    </w:p>
    <w:p>
      <w:pPr>
        <w:spacing w:before="0" w:after="0" w:line="240"/>
        <w:ind w:right="0" w:left="2160" w:firstLine="0"/>
        <w:jc w:val="left"/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FFFFFF" w:val="clear"/>
        </w:rPr>
      </w:pP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FFFFFF" w:val="clear"/>
        </w:rPr>
        <w:t xml:space="preserve">L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FFFFFF" w:val="clear"/>
        </w:rPr>
        <w:t xml:space="preserve">à trái mãng c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FFFFFF" w:val="clear"/>
        </w:rPr>
        <w:t xml:space="preserve">ầu</w:t>
      </w:r>
    </w:p>
    <w:p>
      <w:pPr>
        <w:spacing w:before="0" w:after="0" w:line="240"/>
        <w:ind w:right="0" w:left="2160" w:firstLine="0"/>
        <w:jc w:val="left"/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FFFFFF" w:val="clear"/>
        </w:rPr>
      </w:pP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FFFFFF" w:val="clear"/>
        </w:rPr>
        <w:t xml:space="preserve">Cong giống m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FFFFFF" w:val="clear"/>
        </w:rPr>
        <w:t xml:space="preserve">óc câu</w:t>
      </w:r>
    </w:p>
    <w:p>
      <w:pPr>
        <w:spacing w:before="0" w:after="0" w:line="240"/>
        <w:ind w:right="0" w:left="2160" w:firstLine="0"/>
        <w:jc w:val="left"/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FFFFFF" w:val="clear"/>
        </w:rPr>
      </w:pP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FFFFFF" w:val="clear"/>
        </w:rPr>
        <w:t xml:space="preserve">Chu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FFFFFF" w:val="clear"/>
        </w:rPr>
        <w:t xml:space="preserve">ối gi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FFFFFF" w:val="clear"/>
        </w:rPr>
        <w:t xml:space="preserve">à, chu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FFFFFF" w:val="clear"/>
        </w:rPr>
        <w:t xml:space="preserve">ối sứ.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