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8" w:rsidRDefault="00314494" w:rsidP="007C7F68">
      <w:pP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</w:t>
      </w:r>
      <w:r w:rsidR="007C7F68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</w:t>
      </w:r>
    </w:p>
    <w:p w:rsidR="00877656" w:rsidRPr="00877656" w:rsidRDefault="00877656" w:rsidP="00877656">
      <w:pPr>
        <w:jc w:val="center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877656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MẸ CỦA EM</w:t>
      </w:r>
    </w:p>
    <w:p w:rsidR="00877656" w:rsidRPr="00877656" w:rsidRDefault="00877656" w:rsidP="00877656">
      <w:pPr>
        <w:ind w:left="216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877656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Ở nhà, em có mẹ</w:t>
      </w:r>
      <w:r w:rsidRPr="00877656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Bao việc mẹ phải lo</w:t>
      </w:r>
      <w:r w:rsidRPr="00877656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Thức khuya mà dậy sớm</w:t>
      </w:r>
      <w:r w:rsidRPr="00877656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Mẹ chăm công việc nhà</w:t>
      </w:r>
    </w:p>
    <w:p w:rsidR="00877656" w:rsidRPr="00877656" w:rsidRDefault="00877656" w:rsidP="00877656">
      <w:pPr>
        <w:ind w:left="216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877656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Thế mà cứ đúng giờ</w:t>
      </w:r>
      <w:r w:rsidRPr="00877656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Mẹ gọi thức dậy</w:t>
      </w:r>
      <w:r w:rsidRPr="00877656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Nhắc gọn gàng đầu tóc</w:t>
      </w:r>
      <w:r w:rsidRPr="00877656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Việc nào vào việc ấy</w:t>
      </w:r>
      <w:r w:rsidRPr="00877656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Để em kịp đến trường…</w:t>
      </w:r>
    </w:p>
    <w:p w:rsidR="00877656" w:rsidRPr="00877656" w:rsidRDefault="00877656" w:rsidP="00877656">
      <w:pPr>
        <w:ind w:left="2160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877656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Mẹ đã sinh ra em</w:t>
      </w:r>
      <w:r w:rsidRPr="00877656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Đã vì em vất vả</w:t>
      </w:r>
      <w:r w:rsidRPr="00877656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Thương mẹ, em thầm hứa</w:t>
      </w:r>
      <w:r w:rsidRPr="00877656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br/>
        <w:t>Ngoan ngõan và giỏi giang.</w:t>
      </w:r>
    </w:p>
    <w:p w:rsidR="00F63A52" w:rsidRPr="00096DA2" w:rsidRDefault="00F63A52" w:rsidP="00AE45E1">
      <w:pPr>
        <w:jc w:val="center"/>
        <w:rPr>
          <w:rFonts w:ascii="Times New Roman" w:hAnsi="Times New Roman" w:cs="Times New Roman"/>
          <w:color w:val="000000" w:themeColor="text1"/>
          <w:sz w:val="16"/>
          <w:szCs w:val="48"/>
        </w:rPr>
      </w:pP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3A54FC"/>
    <w:rsid w:val="0042023C"/>
    <w:rsid w:val="00466E69"/>
    <w:rsid w:val="0047468A"/>
    <w:rsid w:val="005D6F5A"/>
    <w:rsid w:val="005E24C5"/>
    <w:rsid w:val="005E38EB"/>
    <w:rsid w:val="005F7E94"/>
    <w:rsid w:val="006163D7"/>
    <w:rsid w:val="006176CB"/>
    <w:rsid w:val="0063468A"/>
    <w:rsid w:val="00636A1F"/>
    <w:rsid w:val="0067734F"/>
    <w:rsid w:val="006A47C2"/>
    <w:rsid w:val="007C7F68"/>
    <w:rsid w:val="0080593A"/>
    <w:rsid w:val="00877656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E45E1"/>
    <w:rsid w:val="00AF296B"/>
    <w:rsid w:val="00B57D93"/>
    <w:rsid w:val="00B62319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  <w:rsid w:val="00F7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2020-08-21T03:18:00Z</dcterms:created>
  <dcterms:modified xsi:type="dcterms:W3CDTF">2020-08-21T03:18:00Z</dcterms:modified>
</cp:coreProperties>
</file>