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Tâm 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ự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ủ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a cái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ũ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Tôi là chi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ếc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ũi xinh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Gi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úp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ạn biết bao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ều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Ngửi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ương thơm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ủa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úa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ương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ạt ng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ào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ủa hoa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ư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ậy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ã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ết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âu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Giúp b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ạn thở nữa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ấy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úng ta cùng gi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ữ sạch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ể chiếc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ũi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6"/>
          <w:shd w:fill="FFFFFF" w:val="clear"/>
        </w:rPr>
        <w:t xml:space="preserve">êm xinh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