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70F" w:rsidRDefault="009878D6" w:rsidP="008E470F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KẾ HOẠCH GIÁO DỤC THÁNG 9  </w:t>
      </w:r>
      <w:r w:rsidR="008E4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TUẦN 1( từ 06/9 đến 10/9 năm 2021)</w:t>
      </w:r>
      <w:bookmarkStart w:id="0" w:name="_GoBack"/>
      <w:bookmarkEnd w:id="0"/>
    </w:p>
    <w:p w:rsidR="009878D6" w:rsidRPr="008E470F" w:rsidRDefault="009878D6" w:rsidP="008E470F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LỨA TUỔI MẪU GIÁO NHỠ 4- 5 </w:t>
      </w:r>
      <w:r w:rsidR="008E47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TUỔI </w:t>
      </w:r>
      <w:r w:rsidRPr="009878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</w:p>
    <w:tbl>
      <w:tblPr>
        <w:tblW w:w="5510" w:type="pct"/>
        <w:tblInd w:w="-7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2518"/>
        <w:gridCol w:w="2879"/>
        <w:gridCol w:w="2882"/>
        <w:gridCol w:w="2518"/>
        <w:gridCol w:w="2518"/>
      </w:tblGrid>
      <w:tr w:rsidR="00C35DF6" w:rsidRPr="009878D6" w:rsidTr="00C35DF6"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5DF6" w:rsidRPr="009878D6" w:rsidRDefault="00C35DF6" w:rsidP="0098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7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 gian/hoạt động</w:t>
            </w:r>
          </w:p>
        </w:tc>
        <w:tc>
          <w:tcPr>
            <w:tcW w:w="88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5DF6" w:rsidRPr="009878D6" w:rsidRDefault="00C35DF6" w:rsidP="0098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  <w:r w:rsidRPr="00987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Ngày 06/09</w:t>
            </w:r>
          </w:p>
        </w:tc>
        <w:tc>
          <w:tcPr>
            <w:tcW w:w="100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5DF6" w:rsidRPr="009878D6" w:rsidRDefault="00C35DF6" w:rsidP="0098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  <w:r w:rsidRPr="00987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Ngày 07/09</w:t>
            </w:r>
          </w:p>
        </w:tc>
        <w:tc>
          <w:tcPr>
            <w:tcW w:w="10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5DF6" w:rsidRPr="009878D6" w:rsidRDefault="00C35DF6" w:rsidP="0098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  <w:r w:rsidRPr="00987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Ngày 08/09</w:t>
            </w:r>
          </w:p>
        </w:tc>
        <w:tc>
          <w:tcPr>
            <w:tcW w:w="880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5DF6" w:rsidRPr="009878D6" w:rsidRDefault="00C35DF6" w:rsidP="0098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5</w:t>
            </w:r>
            <w:r w:rsidRPr="00987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Ngày 09/09</w:t>
            </w:r>
          </w:p>
        </w:tc>
        <w:tc>
          <w:tcPr>
            <w:tcW w:w="88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35DF6" w:rsidRDefault="00C35DF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  <w:r w:rsidRPr="00987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Ngày 10/09</w:t>
            </w:r>
          </w:p>
          <w:p w:rsidR="00C35DF6" w:rsidRPr="009878D6" w:rsidRDefault="00C35DF6" w:rsidP="00C3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35DF6" w:rsidRPr="009878D6" w:rsidTr="001B05F7">
        <w:tc>
          <w:tcPr>
            <w:tcW w:w="3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5DF6" w:rsidRPr="009878D6" w:rsidRDefault="00C35DF6" w:rsidP="008E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5DF6" w:rsidRPr="00C35DF6" w:rsidRDefault="00C35DF6" w:rsidP="008E470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D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Rèn kỹ năng</w:t>
            </w:r>
            <w:r w:rsidRPr="009878D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35DF6" w:rsidRDefault="00C35DF6" w:rsidP="008E470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35DF6" w:rsidRDefault="00C35DF6" w:rsidP="008E470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Hướng dẫn kỹ năng đeo khẩu trang</w:t>
            </w:r>
          </w:p>
          <w:p w:rsidR="008E470F" w:rsidRPr="00C35DF6" w:rsidRDefault="008E470F" w:rsidP="008E470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35DF6" w:rsidRPr="00607C78" w:rsidRDefault="008E470F" w:rsidP="008E470F">
            <w:pPr>
              <w:spacing w:after="0"/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hyperlink r:id="rId4" w:history="1">
              <w:r w:rsidR="00C35DF6" w:rsidRPr="00607C78">
                <w:rPr>
                  <w:rStyle w:val="Hyperlink"/>
                  <w:rFonts w:ascii="Times New Roman" w:hAnsi="Times New Roman" w:cs="Times New Roman"/>
                  <w:color w:val="0070C0"/>
                  <w:sz w:val="28"/>
                  <w:szCs w:val="28"/>
                </w:rPr>
                <w:t>h</w:t>
              </w:r>
              <w:r w:rsidR="00C35DF6" w:rsidRPr="00607C78">
                <w:rPr>
                  <w:rStyle w:val="Hyperlink"/>
                  <w:rFonts w:ascii="Times New Roman" w:hAnsi="Times New Roman" w:cs="Times New Roman"/>
                  <w:color w:val="0070C0"/>
                  <w:sz w:val="28"/>
                  <w:szCs w:val="28"/>
                </w:rPr>
                <w:t>ttp://mnphucloi.longbien.edu.vn/tu-lieu-video/bai-giang-huong-dan-tre-deo-khau-trang-lop-nha-tre-24-36-thang-c5894-297288.aspx</w:t>
              </w:r>
            </w:hyperlink>
          </w:p>
          <w:p w:rsidR="00C35DF6" w:rsidRPr="009878D6" w:rsidRDefault="00C35DF6" w:rsidP="008E470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5DF6" w:rsidRPr="00C35DF6" w:rsidRDefault="00C35DF6" w:rsidP="008E470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D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Rèn kỹ năng</w:t>
            </w:r>
            <w:r w:rsidRPr="009878D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35DF6" w:rsidRDefault="00C35DF6" w:rsidP="008E470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3388" w:rsidRDefault="00C35DF6" w:rsidP="008E470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Hướng dẫn kỹ</w:t>
            </w:r>
            <w:r w:rsidR="00C6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năng cài khuy áo</w:t>
            </w:r>
          </w:p>
          <w:p w:rsidR="008E470F" w:rsidRDefault="008E470F" w:rsidP="008E470F">
            <w:pPr>
              <w:spacing w:after="0"/>
            </w:pPr>
          </w:p>
          <w:p w:rsidR="00C63388" w:rsidRPr="00C63388" w:rsidRDefault="008E470F" w:rsidP="008E470F">
            <w:pPr>
              <w:spacing w:after="0"/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hyperlink r:id="rId5" w:history="1">
              <w:r w:rsidR="00C63388" w:rsidRPr="00C63388">
                <w:rPr>
                  <w:rStyle w:val="Hyperlink"/>
                  <w:rFonts w:ascii="Times New Roman" w:hAnsi="Times New Roman" w:cs="Times New Roman"/>
                  <w:color w:val="0070C0"/>
                  <w:sz w:val="28"/>
                  <w:szCs w:val="28"/>
                </w:rPr>
                <w:t>http://mnphucloi.longbien.edu.vn/tu-lieu-video/bai-giang-huong-dan-ky-nang-cai-khuy-ao-mau-giao-be-c5894-296062.aspx</w:t>
              </w:r>
            </w:hyperlink>
          </w:p>
          <w:p w:rsidR="00C35DF6" w:rsidRPr="009878D6" w:rsidRDefault="00C35DF6" w:rsidP="008E470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5DF6" w:rsidRPr="00C35DF6" w:rsidRDefault="00C35DF6" w:rsidP="008E470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D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Rèn kỹ năng</w:t>
            </w:r>
            <w:r w:rsidRPr="009878D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35DF6" w:rsidRDefault="00C35DF6" w:rsidP="008E470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1AC9" w:rsidRPr="00C35DF6" w:rsidRDefault="00E01AC9" w:rsidP="008E470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Phòng chống dịch Covid 19</w:t>
            </w:r>
          </w:p>
          <w:p w:rsidR="008E470F" w:rsidRDefault="008E470F" w:rsidP="008E470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5DF6" w:rsidRPr="009878D6" w:rsidRDefault="00E01AC9" w:rsidP="008E470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history="1">
              <w:r w:rsidRPr="00E01AC9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https://mnphucloi.longbien.edu.vn/gd-ky-nang-song/bai-giang-ve-phong-chong-dich-covid-19-c10462-214639.aspx</w:t>
              </w:r>
            </w:hyperlink>
          </w:p>
        </w:tc>
        <w:tc>
          <w:tcPr>
            <w:tcW w:w="880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1AC9" w:rsidRDefault="00E01AC9" w:rsidP="008E470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D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Rèn kỹ năng</w:t>
            </w:r>
            <w:r w:rsidRPr="009878D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E470F" w:rsidRDefault="008E470F" w:rsidP="008E470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1AC9" w:rsidRDefault="00E01AC9" w:rsidP="008E470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Kỹ năng nhặt rau muống</w:t>
            </w:r>
          </w:p>
          <w:p w:rsidR="00E01AC9" w:rsidRPr="00C35DF6" w:rsidRDefault="00E01AC9" w:rsidP="008E470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4603" w:rsidRPr="009878D6" w:rsidRDefault="00E01AC9" w:rsidP="008E470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C9">
              <w:t>https://mnphucloi.longbien.edu.vn/video-bai-giang/huong-dan-tre-nhat-rau-muong-c11702-360030.aspx</w:t>
            </w:r>
          </w:p>
        </w:tc>
        <w:tc>
          <w:tcPr>
            <w:tcW w:w="880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35DF6" w:rsidRPr="00C35DF6" w:rsidRDefault="00C35DF6" w:rsidP="008E470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D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Rèn kỹ năng</w:t>
            </w:r>
            <w:r w:rsidRPr="009878D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E470F" w:rsidRDefault="008E470F" w:rsidP="008E470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35DF6" w:rsidRPr="00C35DF6" w:rsidRDefault="00E01AC9" w:rsidP="008E470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Kỹ năng lau mặt</w:t>
            </w:r>
          </w:p>
          <w:p w:rsidR="008E470F" w:rsidRDefault="008E470F" w:rsidP="008E470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5DF6" w:rsidRPr="00C35DF6" w:rsidRDefault="008E470F" w:rsidP="008E470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70F">
              <w:rPr>
                <w:rFonts w:ascii="Times New Roman" w:eastAsia="Times New Roman" w:hAnsi="Times New Roman" w:cs="Times New Roman"/>
                <w:sz w:val="28"/>
                <w:szCs w:val="28"/>
              </w:rPr>
              <w:t>https://mnphucloi.longbien.edu.vn/tu-lieu-video/bai-giang-ky-nang-lau-mat-c5894-360121.aspx</w:t>
            </w:r>
          </w:p>
        </w:tc>
      </w:tr>
    </w:tbl>
    <w:p w:rsidR="009878D6" w:rsidRPr="009878D6" w:rsidRDefault="009878D6" w:rsidP="009878D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sectPr w:rsidR="009878D6" w:rsidRPr="009878D6" w:rsidSect="009878D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8D6"/>
    <w:rsid w:val="001B05F7"/>
    <w:rsid w:val="00324603"/>
    <w:rsid w:val="005262DD"/>
    <w:rsid w:val="00607C78"/>
    <w:rsid w:val="008E470F"/>
    <w:rsid w:val="009878D6"/>
    <w:rsid w:val="00C35DF6"/>
    <w:rsid w:val="00C63388"/>
    <w:rsid w:val="00E01AC9"/>
    <w:rsid w:val="00E7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A6E28"/>
  <w15:docId w15:val="{B2D23823-4523-4E53-AA0D-A4C023D9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AC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5DF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47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5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nphucloi.longbien.edu.vn/gd-ky-nang-song/bai-giang-ve-phong-chong-dich-covid-19-c10462-214639.aspx" TargetMode="External"/><Relationship Id="rId5" Type="http://schemas.openxmlformats.org/officeDocument/2006/relationships/hyperlink" Target="http://mnphucloi.longbien.edu.vn/tu-lieu-video/bai-giang-huong-dan-ky-nang-cai-khuy-ao-mau-giao-be-c5894-296062.aspx" TargetMode="External"/><Relationship Id="rId4" Type="http://schemas.openxmlformats.org/officeDocument/2006/relationships/hyperlink" Target="http://mnphucloi.longbien.edu.vn/tu-lieu-video/bai-giang-huong-dan-tre-deo-khau-trang-lop-nha-tre-24-36-thang-c5894-297288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2021-09-05T10:07:00Z</dcterms:created>
  <dcterms:modified xsi:type="dcterms:W3CDTF">2021-09-06T03:11:00Z</dcterms:modified>
</cp:coreProperties>
</file>