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6E7F78">
        <w:rPr>
          <w:b/>
          <w:color w:val="000000" w:themeColor="text1"/>
          <w:sz w:val="26"/>
          <w:szCs w:val="26"/>
        </w:rPr>
        <w:t>THÁNG 05</w:t>
      </w:r>
      <w:r w:rsidR="00B96692">
        <w:rPr>
          <w:b/>
          <w:color w:val="000000" w:themeColor="text1"/>
          <w:sz w:val="26"/>
          <w:szCs w:val="26"/>
        </w:rPr>
        <w:t>/2022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B5071F">
        <w:rPr>
          <w:b/>
          <w:color w:val="000000" w:themeColor="text1"/>
          <w:sz w:val="26"/>
          <w:szCs w:val="26"/>
        </w:rPr>
        <w:t>N 2</w:t>
      </w:r>
      <w:r w:rsidR="00286BD5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B5071F">
        <w:rPr>
          <w:b/>
          <w:color w:val="000000" w:themeColor="text1"/>
          <w:sz w:val="26"/>
          <w:szCs w:val="26"/>
        </w:rPr>
        <w:t>09</w:t>
      </w:r>
      <w:r w:rsidR="00286BD5">
        <w:rPr>
          <w:b/>
          <w:color w:val="000000" w:themeColor="text1"/>
          <w:sz w:val="26"/>
          <w:szCs w:val="26"/>
        </w:rPr>
        <w:t>/</w:t>
      </w:r>
      <w:r w:rsidR="006E7F78">
        <w:rPr>
          <w:b/>
          <w:color w:val="000000" w:themeColor="text1"/>
          <w:sz w:val="26"/>
          <w:szCs w:val="26"/>
        </w:rPr>
        <w:t>5</w:t>
      </w:r>
      <w:r w:rsidRPr="00F674F7">
        <w:rPr>
          <w:b/>
          <w:color w:val="000000" w:themeColor="text1"/>
          <w:sz w:val="26"/>
          <w:szCs w:val="26"/>
        </w:rPr>
        <w:t xml:space="preserve"> 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B5071F">
        <w:rPr>
          <w:b/>
          <w:color w:val="000000" w:themeColor="text1"/>
          <w:sz w:val="26"/>
          <w:szCs w:val="26"/>
        </w:rPr>
        <w:t xml:space="preserve"> 14</w:t>
      </w:r>
      <w:r w:rsidR="006E7F78">
        <w:rPr>
          <w:b/>
          <w:color w:val="000000" w:themeColor="text1"/>
          <w:sz w:val="26"/>
          <w:szCs w:val="26"/>
        </w:rPr>
        <w:t>/5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14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139"/>
        <w:gridCol w:w="846"/>
        <w:gridCol w:w="2014"/>
        <w:gridCol w:w="2266"/>
        <w:gridCol w:w="2410"/>
        <w:gridCol w:w="2693"/>
        <w:gridCol w:w="2410"/>
        <w:gridCol w:w="1038"/>
        <w:gridCol w:w="903"/>
      </w:tblGrid>
      <w:tr w:rsidR="00F674F7" w:rsidRPr="00F3308B" w:rsidTr="000477BA">
        <w:trPr>
          <w:trHeight w:val="442"/>
        </w:trPr>
        <w:tc>
          <w:tcPr>
            <w:tcW w:w="424" w:type="dxa"/>
            <w:shd w:val="clear" w:color="auto" w:fill="auto"/>
          </w:tcPr>
          <w:p w:rsidR="00614955" w:rsidRPr="00F3308B" w:rsidRDefault="00614955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9" w:type="dxa"/>
            <w:shd w:val="clear" w:color="auto" w:fill="auto"/>
          </w:tcPr>
          <w:p w:rsidR="00614955" w:rsidRPr="00F3308B" w:rsidRDefault="00614955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846" w:type="dxa"/>
          </w:tcPr>
          <w:p w:rsidR="00614955" w:rsidRPr="00F3308B" w:rsidRDefault="00614955" w:rsidP="00366BE8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014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F3308B" w:rsidRDefault="00B5071F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09</w:t>
            </w:r>
            <w:r w:rsidR="006E7F78">
              <w:rPr>
                <w:b/>
                <w:color w:val="000000" w:themeColor="text1"/>
                <w:sz w:val="26"/>
                <w:szCs w:val="26"/>
              </w:rPr>
              <w:t>/5</w:t>
            </w:r>
          </w:p>
        </w:tc>
        <w:tc>
          <w:tcPr>
            <w:tcW w:w="2266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F3308B" w:rsidRDefault="00B5071F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10</w:t>
            </w:r>
            <w:r w:rsidR="006E7F78">
              <w:rPr>
                <w:b/>
                <w:color w:val="000000" w:themeColor="text1"/>
                <w:sz w:val="26"/>
                <w:szCs w:val="26"/>
              </w:rPr>
              <w:t>/5</w:t>
            </w:r>
          </w:p>
        </w:tc>
        <w:tc>
          <w:tcPr>
            <w:tcW w:w="2410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F3308B" w:rsidRDefault="00B5071F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11</w:t>
            </w:r>
            <w:r w:rsidR="006E7F78">
              <w:rPr>
                <w:b/>
                <w:color w:val="000000" w:themeColor="text1"/>
                <w:sz w:val="26"/>
                <w:szCs w:val="26"/>
              </w:rPr>
              <w:t>/5</w:t>
            </w:r>
          </w:p>
        </w:tc>
        <w:tc>
          <w:tcPr>
            <w:tcW w:w="2693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F3308B" w:rsidRDefault="00B5071F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12</w:t>
            </w:r>
            <w:r w:rsidR="006E7F78">
              <w:rPr>
                <w:b/>
                <w:color w:val="000000" w:themeColor="text1"/>
                <w:sz w:val="26"/>
                <w:szCs w:val="26"/>
              </w:rPr>
              <w:t>/5</w:t>
            </w:r>
          </w:p>
        </w:tc>
        <w:tc>
          <w:tcPr>
            <w:tcW w:w="2410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F3308B" w:rsidRDefault="00B5071F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13</w:t>
            </w:r>
            <w:r w:rsidR="006E7F78">
              <w:rPr>
                <w:b/>
                <w:color w:val="000000" w:themeColor="text1"/>
                <w:sz w:val="26"/>
                <w:szCs w:val="26"/>
              </w:rPr>
              <w:t>/5</w:t>
            </w:r>
          </w:p>
        </w:tc>
        <w:tc>
          <w:tcPr>
            <w:tcW w:w="1038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F3308B" w:rsidRDefault="00B5071F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14</w:t>
            </w:r>
            <w:r w:rsidR="006E7F78">
              <w:rPr>
                <w:b/>
                <w:color w:val="000000" w:themeColor="text1"/>
                <w:sz w:val="26"/>
                <w:szCs w:val="26"/>
              </w:rPr>
              <w:t>/5</w:t>
            </w:r>
          </w:p>
        </w:tc>
        <w:tc>
          <w:tcPr>
            <w:tcW w:w="903" w:type="dxa"/>
          </w:tcPr>
          <w:p w:rsidR="00614955" w:rsidRPr="00F3308B" w:rsidRDefault="00616554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CV phá</w:t>
            </w:r>
            <w:r w:rsidR="00704997" w:rsidRPr="00F3308B">
              <w:rPr>
                <w:b/>
                <w:color w:val="000000" w:themeColor="text1"/>
                <w:sz w:val="26"/>
                <w:szCs w:val="26"/>
              </w:rPr>
              <w:t>t</w:t>
            </w:r>
            <w:r w:rsidRPr="00F3308B">
              <w:rPr>
                <w:b/>
                <w:color w:val="000000" w:themeColor="text1"/>
                <w:sz w:val="26"/>
                <w:szCs w:val="26"/>
              </w:rPr>
              <w:t xml:space="preserve"> sinh</w:t>
            </w:r>
          </w:p>
        </w:tc>
      </w:tr>
      <w:tr w:rsidR="00B5071F" w:rsidRPr="00144C3B" w:rsidTr="000477BA">
        <w:trPr>
          <w:trHeight w:val="1421"/>
        </w:trPr>
        <w:tc>
          <w:tcPr>
            <w:tcW w:w="424" w:type="dxa"/>
            <w:vMerge w:val="restart"/>
            <w:shd w:val="clear" w:color="auto" w:fill="auto"/>
          </w:tcPr>
          <w:p w:rsidR="00B5071F" w:rsidRPr="00144C3B" w:rsidRDefault="00B5071F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B5071F" w:rsidRPr="00144C3B" w:rsidRDefault="00B5071F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B5071F" w:rsidRPr="00144C3B" w:rsidRDefault="00B5071F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46" w:type="dxa"/>
          </w:tcPr>
          <w:p w:rsidR="00B5071F" w:rsidRPr="00144C3B" w:rsidRDefault="00B5071F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014" w:type="dxa"/>
            <w:vAlign w:val="center"/>
          </w:tcPr>
          <w:p w:rsidR="00B5071F" w:rsidRPr="00144C3B" w:rsidRDefault="00B5071F" w:rsidP="00B5071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44C3B">
              <w:rPr>
                <w:color w:val="000000" w:themeColor="text1"/>
                <w:sz w:val="26"/>
                <w:szCs w:val="26"/>
              </w:rPr>
              <w:t>- 8h30: Họp giao ban BGH</w:t>
            </w:r>
          </w:p>
          <w:p w:rsidR="00B5071F" w:rsidRPr="00144C3B" w:rsidRDefault="00B5071F" w:rsidP="00B5071F">
            <w:pPr>
              <w:spacing w:after="0" w:line="240" w:lineRule="auto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144C3B">
              <w:rPr>
                <w:color w:val="000000" w:themeColor="text1"/>
                <w:sz w:val="26"/>
                <w:szCs w:val="26"/>
              </w:rPr>
              <w:t>- Kiểm tra hoạt động các lớp</w:t>
            </w:r>
          </w:p>
        </w:tc>
        <w:tc>
          <w:tcPr>
            <w:tcW w:w="2266" w:type="dxa"/>
            <w:vAlign w:val="center"/>
          </w:tcPr>
          <w:p w:rsidR="000477BA" w:rsidRPr="00144C3B" w:rsidRDefault="000477BA" w:rsidP="000477B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44C3B">
              <w:rPr>
                <w:color w:val="000000" w:themeColor="text1"/>
                <w:sz w:val="26"/>
                <w:szCs w:val="26"/>
              </w:rPr>
              <w:t>- Giao nhận thực phẩm</w:t>
            </w:r>
          </w:p>
          <w:p w:rsidR="00B5071F" w:rsidRPr="00144C3B" w:rsidRDefault="000477BA" w:rsidP="000477B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44C3B">
              <w:rPr>
                <w:color w:val="000000" w:themeColor="text1"/>
                <w:sz w:val="26"/>
                <w:szCs w:val="26"/>
              </w:rPr>
              <w:t>- Kiểm tra chuyên để giáo viên theo KH</w:t>
            </w:r>
          </w:p>
        </w:tc>
        <w:tc>
          <w:tcPr>
            <w:tcW w:w="2410" w:type="dxa"/>
          </w:tcPr>
          <w:p w:rsidR="00B5071F" w:rsidRPr="00144C3B" w:rsidRDefault="000477BA" w:rsidP="000477B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i/>
                <w:color w:val="000000" w:themeColor="text1"/>
                <w:sz w:val="26"/>
                <w:szCs w:val="26"/>
              </w:rPr>
              <w:t xml:space="preserve">- </w:t>
            </w:r>
            <w:r w:rsidRPr="00144C3B">
              <w:rPr>
                <w:color w:val="000000" w:themeColor="text1"/>
                <w:sz w:val="26"/>
                <w:szCs w:val="26"/>
              </w:rPr>
              <w:t>Kiểm tra chuyên để giáo viên theo KH</w:t>
            </w:r>
          </w:p>
          <w:p w:rsidR="00144C3B" w:rsidRPr="00144C3B" w:rsidRDefault="00144C3B" w:rsidP="000477B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44C3B">
              <w:rPr>
                <w:color w:val="000000" w:themeColor="text1"/>
                <w:sz w:val="26"/>
                <w:szCs w:val="26"/>
              </w:rPr>
              <w:t>- Hoàn hiện hồ sơ trường học an toàn</w:t>
            </w:r>
          </w:p>
        </w:tc>
        <w:tc>
          <w:tcPr>
            <w:tcW w:w="2693" w:type="dxa"/>
          </w:tcPr>
          <w:p w:rsidR="00B5071F" w:rsidRDefault="00B5071F" w:rsidP="005E3D1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44C3B">
              <w:rPr>
                <w:color w:val="000000" w:themeColor="text1"/>
                <w:sz w:val="26"/>
                <w:szCs w:val="26"/>
              </w:rPr>
              <w:t>- Theo dõi, kiểm tra hoạt động các lớp</w:t>
            </w:r>
          </w:p>
          <w:p w:rsidR="00144C3B" w:rsidRPr="00144C3B" w:rsidRDefault="00144C3B" w:rsidP="005E3D1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Dự hoạt động lớp C1</w:t>
            </w:r>
          </w:p>
          <w:p w:rsidR="00B5071F" w:rsidRPr="00144C3B" w:rsidRDefault="00B5071F" w:rsidP="00AE258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B5071F" w:rsidRPr="00144C3B" w:rsidRDefault="00B5071F" w:rsidP="00B5071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44C3B">
              <w:rPr>
                <w:color w:val="000000" w:themeColor="text1"/>
                <w:sz w:val="26"/>
                <w:szCs w:val="26"/>
              </w:rPr>
              <w:t>- 7h30: Tổ chức cho trẻ đi thăm quan Bảo tàng PKKQ và Rạp múa rối nước</w:t>
            </w:r>
          </w:p>
          <w:p w:rsidR="00B5071F" w:rsidRPr="00144C3B" w:rsidRDefault="00B5071F" w:rsidP="0050484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38" w:type="dxa"/>
          </w:tcPr>
          <w:p w:rsidR="003553D8" w:rsidRPr="00144C3B" w:rsidRDefault="003553D8" w:rsidP="003553D8">
            <w:pPr>
              <w:spacing w:after="0" w:line="240" w:lineRule="auto"/>
              <w:rPr>
                <w:sz w:val="26"/>
                <w:szCs w:val="26"/>
              </w:rPr>
            </w:pPr>
            <w:r w:rsidRPr="00144C3B">
              <w:rPr>
                <w:sz w:val="26"/>
                <w:szCs w:val="26"/>
              </w:rPr>
              <w:t>Nghỉ</w:t>
            </w:r>
          </w:p>
          <w:p w:rsidR="00B5071F" w:rsidRPr="00144C3B" w:rsidRDefault="00B5071F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</w:tcPr>
          <w:p w:rsidR="00B5071F" w:rsidRPr="00144C3B" w:rsidRDefault="00B5071F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C10549" w:rsidRPr="00144C3B" w:rsidTr="000477BA">
        <w:trPr>
          <w:trHeight w:val="1046"/>
        </w:trPr>
        <w:tc>
          <w:tcPr>
            <w:tcW w:w="424" w:type="dxa"/>
            <w:vMerge/>
            <w:shd w:val="clear" w:color="auto" w:fill="auto"/>
          </w:tcPr>
          <w:p w:rsidR="00C10549" w:rsidRPr="00144C3B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C10549" w:rsidRPr="00144C3B" w:rsidRDefault="00C10549" w:rsidP="00C1054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C10549" w:rsidRPr="00144C3B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C10549" w:rsidRPr="00144C3B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14" w:type="dxa"/>
          </w:tcPr>
          <w:p w:rsidR="0028618B" w:rsidRPr="00144C3B" w:rsidRDefault="00B5071F" w:rsidP="0028618B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44C3B">
              <w:rPr>
                <w:color w:val="000000" w:themeColor="text1"/>
                <w:sz w:val="26"/>
                <w:szCs w:val="26"/>
              </w:rPr>
              <w:t>- 13h30: Họp triển khai KH tháng 5</w:t>
            </w:r>
          </w:p>
        </w:tc>
        <w:tc>
          <w:tcPr>
            <w:tcW w:w="2266" w:type="dxa"/>
          </w:tcPr>
          <w:p w:rsidR="00C10549" w:rsidRPr="00144C3B" w:rsidRDefault="00144C3B" w:rsidP="0028618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44C3B">
              <w:rPr>
                <w:sz w:val="26"/>
                <w:szCs w:val="26"/>
              </w:rPr>
              <w:t>- Hoàn thiện hồ sơ TDTT</w:t>
            </w:r>
          </w:p>
        </w:tc>
        <w:tc>
          <w:tcPr>
            <w:tcW w:w="2410" w:type="dxa"/>
          </w:tcPr>
          <w:p w:rsidR="00C10549" w:rsidRDefault="00E355CE" w:rsidP="000361A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44C3B">
              <w:rPr>
                <w:color w:val="000000" w:themeColor="text1"/>
                <w:sz w:val="26"/>
                <w:szCs w:val="26"/>
              </w:rPr>
              <w:t>- Theo dõi, kiểm tra hoạt động các lớp</w:t>
            </w:r>
          </w:p>
          <w:p w:rsidR="00E355CE" w:rsidRPr="00144C3B" w:rsidRDefault="00144C3B" w:rsidP="00144C3B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Dự hoạt động chiều C2</w:t>
            </w:r>
          </w:p>
        </w:tc>
        <w:tc>
          <w:tcPr>
            <w:tcW w:w="2693" w:type="dxa"/>
          </w:tcPr>
          <w:p w:rsidR="00C10549" w:rsidRPr="00144C3B" w:rsidRDefault="00E355CE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44C3B">
              <w:rPr>
                <w:color w:val="000000" w:themeColor="text1"/>
                <w:sz w:val="26"/>
                <w:szCs w:val="26"/>
              </w:rPr>
              <w:t>- Theo dõi, kiểm tra hoạt động các lớp</w:t>
            </w:r>
          </w:p>
          <w:p w:rsidR="005E3D1F" w:rsidRPr="00144C3B" w:rsidRDefault="005E3D1F" w:rsidP="005E3D1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E355CE" w:rsidRPr="00144C3B" w:rsidRDefault="00E355CE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44C3B">
              <w:rPr>
                <w:color w:val="000000" w:themeColor="text1"/>
                <w:sz w:val="26"/>
                <w:szCs w:val="26"/>
              </w:rPr>
              <w:t>- Tổng vệ sinh toàn trường</w:t>
            </w:r>
          </w:p>
          <w:p w:rsidR="00C10549" w:rsidRPr="00144C3B" w:rsidRDefault="009559DD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44C3B">
              <w:rPr>
                <w:color w:val="000000" w:themeColor="text1"/>
                <w:sz w:val="26"/>
                <w:szCs w:val="26"/>
              </w:rPr>
              <w:t>- Tổng kết công tác tuần</w:t>
            </w:r>
          </w:p>
        </w:tc>
        <w:tc>
          <w:tcPr>
            <w:tcW w:w="1038" w:type="dxa"/>
          </w:tcPr>
          <w:p w:rsidR="00C10549" w:rsidRPr="00144C3B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</w:tcPr>
          <w:p w:rsidR="00C10549" w:rsidRPr="00144C3B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C10549" w:rsidRPr="00144C3B" w:rsidTr="000477BA">
        <w:trPr>
          <w:trHeight w:val="978"/>
        </w:trPr>
        <w:tc>
          <w:tcPr>
            <w:tcW w:w="424" w:type="dxa"/>
            <w:vMerge/>
            <w:shd w:val="clear" w:color="auto" w:fill="auto"/>
          </w:tcPr>
          <w:p w:rsidR="00C10549" w:rsidRPr="00144C3B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C10549" w:rsidRPr="00144C3B" w:rsidRDefault="00C10549" w:rsidP="00C1054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C10549" w:rsidRPr="00144C3B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014" w:type="dxa"/>
          </w:tcPr>
          <w:p w:rsidR="00C10549" w:rsidRPr="00144C3B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C10549" w:rsidRPr="00144C3B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6" w:type="dxa"/>
          </w:tcPr>
          <w:p w:rsidR="00C10549" w:rsidRPr="00144C3B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C10549" w:rsidRPr="00144C3B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</w:tcPr>
          <w:p w:rsidR="00C10549" w:rsidRPr="00144C3B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C10549" w:rsidRPr="00144C3B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C10549" w:rsidRPr="00144C3B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C10549" w:rsidRPr="00144C3B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C10549" w:rsidRPr="00144C3B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38" w:type="dxa"/>
          </w:tcPr>
          <w:p w:rsidR="00C10549" w:rsidRPr="00144C3B" w:rsidRDefault="00C10549" w:rsidP="00C1054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</w:tcPr>
          <w:p w:rsidR="00C10549" w:rsidRPr="00144C3B" w:rsidRDefault="00C10549" w:rsidP="00C1054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477BA" w:rsidRPr="00144C3B" w:rsidTr="000477BA">
        <w:trPr>
          <w:trHeight w:val="2550"/>
        </w:trPr>
        <w:tc>
          <w:tcPr>
            <w:tcW w:w="424" w:type="dxa"/>
            <w:vMerge w:val="restart"/>
            <w:shd w:val="clear" w:color="auto" w:fill="auto"/>
          </w:tcPr>
          <w:p w:rsidR="000477BA" w:rsidRPr="00144C3B" w:rsidRDefault="000477BA" w:rsidP="000477B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0477BA" w:rsidRPr="00144C3B" w:rsidRDefault="000477BA" w:rsidP="000477B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0477BA" w:rsidRPr="00144C3B" w:rsidRDefault="000477BA" w:rsidP="000477B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46" w:type="dxa"/>
          </w:tcPr>
          <w:p w:rsidR="000477BA" w:rsidRPr="00144C3B" w:rsidRDefault="000477BA" w:rsidP="000477B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014" w:type="dxa"/>
          </w:tcPr>
          <w:p w:rsidR="000477BA" w:rsidRPr="00144C3B" w:rsidRDefault="000477BA" w:rsidP="000477BA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144C3B">
              <w:rPr>
                <w:spacing w:val="-4"/>
                <w:sz w:val="26"/>
                <w:szCs w:val="26"/>
                <w:lang w:val="pt-BR"/>
              </w:rPr>
              <w:t>- KT giờ đón các lớp</w:t>
            </w:r>
          </w:p>
          <w:p w:rsidR="000477BA" w:rsidRPr="00144C3B" w:rsidRDefault="000477BA" w:rsidP="000477BA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144C3B">
              <w:rPr>
                <w:spacing w:val="-14"/>
                <w:sz w:val="26"/>
                <w:szCs w:val="26"/>
                <w:lang w:val="nl-NL"/>
              </w:rPr>
              <w:t>- Kiểm tra giờ HĐ các lớp.</w:t>
            </w:r>
          </w:p>
          <w:p w:rsidR="000477BA" w:rsidRPr="00144C3B" w:rsidRDefault="000477BA" w:rsidP="000477BA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 w:rsidRPr="00144C3B">
              <w:rPr>
                <w:spacing w:val="-14"/>
                <w:sz w:val="26"/>
                <w:szCs w:val="26"/>
                <w:lang w:val="nl-NL"/>
              </w:rPr>
              <w:t>- Theo dõi lớp năng khiếu</w:t>
            </w:r>
          </w:p>
          <w:p w:rsidR="000477BA" w:rsidRPr="00144C3B" w:rsidRDefault="000477BA" w:rsidP="000477BA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6" w:type="dxa"/>
          </w:tcPr>
          <w:p w:rsidR="000477BA" w:rsidRPr="00144C3B" w:rsidRDefault="000477BA" w:rsidP="000477BA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144C3B">
              <w:rPr>
                <w:spacing w:val="-4"/>
                <w:sz w:val="26"/>
                <w:szCs w:val="26"/>
                <w:lang w:val="pt-BR"/>
              </w:rPr>
              <w:t>- KT giờ TDS  các lớp</w:t>
            </w:r>
          </w:p>
          <w:p w:rsidR="000477BA" w:rsidRPr="00144C3B" w:rsidRDefault="000477BA" w:rsidP="000477BA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 w:rsidRPr="00144C3B">
              <w:rPr>
                <w:sz w:val="26"/>
                <w:szCs w:val="26"/>
              </w:rPr>
              <w:t xml:space="preserve">- Kiểm tra nội bộ chuyên đề GD lấy trẻ làm trung tâm : </w:t>
            </w:r>
            <w:r w:rsidRPr="00144C3B">
              <w:rPr>
                <w:spacing w:val="-14"/>
                <w:sz w:val="26"/>
                <w:szCs w:val="26"/>
                <w:lang w:val="nl-NL"/>
              </w:rPr>
              <w:t>- Theo dõi lớp năng khiếu</w:t>
            </w:r>
          </w:p>
        </w:tc>
        <w:tc>
          <w:tcPr>
            <w:tcW w:w="2410" w:type="dxa"/>
          </w:tcPr>
          <w:p w:rsidR="000477BA" w:rsidRPr="00144C3B" w:rsidRDefault="000477BA" w:rsidP="000477BA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144C3B">
              <w:rPr>
                <w:spacing w:val="-4"/>
                <w:sz w:val="26"/>
                <w:szCs w:val="26"/>
                <w:lang w:val="pt-BR"/>
              </w:rPr>
              <w:t>- KT giờ đón các lớp</w:t>
            </w:r>
          </w:p>
          <w:p w:rsidR="000477BA" w:rsidRPr="00144C3B" w:rsidRDefault="000477BA" w:rsidP="000477BA">
            <w:pPr>
              <w:spacing w:after="0" w:line="240" w:lineRule="auto"/>
              <w:rPr>
                <w:sz w:val="26"/>
                <w:szCs w:val="26"/>
              </w:rPr>
            </w:pPr>
            <w:r w:rsidRPr="00144C3B">
              <w:rPr>
                <w:sz w:val="26"/>
                <w:szCs w:val="26"/>
              </w:rPr>
              <w:t>- Kiểm tra nội bộ chuyên đề giáo viên xây dựng lớp mầm non xanh, an toàn thân thiệ</w:t>
            </w:r>
            <w:r w:rsidRPr="00144C3B">
              <w:rPr>
                <w:sz w:val="26"/>
                <w:szCs w:val="26"/>
              </w:rPr>
              <w:t>n</w:t>
            </w:r>
          </w:p>
          <w:p w:rsidR="000477BA" w:rsidRPr="00144C3B" w:rsidRDefault="000477BA" w:rsidP="000477BA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144C3B">
              <w:rPr>
                <w:spacing w:val="-14"/>
                <w:sz w:val="26"/>
                <w:szCs w:val="26"/>
                <w:lang w:val="nl-NL"/>
              </w:rPr>
              <w:t>- Theo dõi lớp năng khiếu</w:t>
            </w:r>
          </w:p>
        </w:tc>
        <w:tc>
          <w:tcPr>
            <w:tcW w:w="2693" w:type="dxa"/>
          </w:tcPr>
          <w:p w:rsidR="000477BA" w:rsidRPr="00144C3B" w:rsidRDefault="000477BA" w:rsidP="00144C3B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144C3B">
              <w:rPr>
                <w:spacing w:val="-4"/>
                <w:sz w:val="26"/>
                <w:szCs w:val="26"/>
                <w:lang w:val="pt-BR"/>
              </w:rPr>
              <w:t xml:space="preserve">- </w:t>
            </w:r>
            <w:r w:rsidR="00144C3B">
              <w:rPr>
                <w:spacing w:val="-4"/>
                <w:sz w:val="26"/>
                <w:szCs w:val="26"/>
                <w:lang w:val="pt-BR"/>
              </w:rPr>
              <w:t xml:space="preserve"> Dự tập huấn chuyên đề “1 số giải pháp kích thích phát triển TD trẻ MN” tại MN Hoa Hướng Dương</w:t>
            </w:r>
            <w:bookmarkStart w:id="0" w:name="_GoBack"/>
            <w:bookmarkEnd w:id="0"/>
          </w:p>
        </w:tc>
        <w:tc>
          <w:tcPr>
            <w:tcW w:w="2410" w:type="dxa"/>
          </w:tcPr>
          <w:p w:rsidR="000477BA" w:rsidRPr="00144C3B" w:rsidRDefault="000477BA" w:rsidP="000477BA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144C3B">
              <w:rPr>
                <w:spacing w:val="-4"/>
                <w:sz w:val="26"/>
                <w:szCs w:val="26"/>
                <w:lang w:val="pt-BR"/>
              </w:rPr>
              <w:t>- KT giờ đón các lớp</w:t>
            </w:r>
          </w:p>
          <w:p w:rsidR="000477BA" w:rsidRPr="00144C3B" w:rsidRDefault="000477BA" w:rsidP="000477BA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144C3B">
              <w:rPr>
                <w:spacing w:val="-14"/>
                <w:sz w:val="26"/>
                <w:szCs w:val="26"/>
                <w:lang w:val="nl-NL"/>
              </w:rPr>
              <w:t>- Kiểm tra giờ HĐ các lớp.</w:t>
            </w:r>
          </w:p>
          <w:p w:rsidR="000477BA" w:rsidRPr="00144C3B" w:rsidRDefault="000477BA" w:rsidP="000477BA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 w:rsidRPr="00144C3B">
              <w:rPr>
                <w:spacing w:val="-14"/>
                <w:sz w:val="26"/>
                <w:szCs w:val="26"/>
                <w:lang w:val="nl-NL"/>
              </w:rPr>
              <w:t>- Theo dõi lớp năng khiếu</w:t>
            </w:r>
          </w:p>
          <w:p w:rsidR="000477BA" w:rsidRPr="00144C3B" w:rsidRDefault="000477BA" w:rsidP="000477BA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038" w:type="dxa"/>
          </w:tcPr>
          <w:p w:rsidR="000477BA" w:rsidRPr="00144C3B" w:rsidRDefault="000477BA" w:rsidP="000477B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144C3B">
              <w:rPr>
                <w:sz w:val="26"/>
                <w:szCs w:val="26"/>
              </w:rPr>
              <w:t>Trực trường</w:t>
            </w:r>
          </w:p>
        </w:tc>
        <w:tc>
          <w:tcPr>
            <w:tcW w:w="903" w:type="dxa"/>
          </w:tcPr>
          <w:p w:rsidR="000477BA" w:rsidRPr="00144C3B" w:rsidRDefault="000477BA" w:rsidP="000477B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477BA" w:rsidRPr="00144C3B" w:rsidTr="00144C3B">
        <w:trPr>
          <w:trHeight w:val="1127"/>
        </w:trPr>
        <w:tc>
          <w:tcPr>
            <w:tcW w:w="424" w:type="dxa"/>
            <w:vMerge/>
            <w:shd w:val="clear" w:color="auto" w:fill="auto"/>
          </w:tcPr>
          <w:p w:rsidR="000477BA" w:rsidRPr="00144C3B" w:rsidRDefault="000477BA" w:rsidP="000477B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0477BA" w:rsidRPr="00144C3B" w:rsidRDefault="000477BA" w:rsidP="000477BA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0477BA" w:rsidRPr="00144C3B" w:rsidRDefault="000477BA" w:rsidP="000477B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014" w:type="dxa"/>
          </w:tcPr>
          <w:p w:rsidR="000477BA" w:rsidRPr="00144C3B" w:rsidRDefault="000477BA" w:rsidP="000477BA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 w:rsidRPr="00144C3B">
              <w:rPr>
                <w:spacing w:val="-14"/>
                <w:sz w:val="26"/>
                <w:szCs w:val="26"/>
                <w:lang w:val="nl-NL"/>
              </w:rPr>
              <w:t>- Theo dõi lớp năng khiếu</w:t>
            </w:r>
          </w:p>
          <w:p w:rsidR="000477BA" w:rsidRPr="00144C3B" w:rsidRDefault="000477BA" w:rsidP="000477BA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 w:rsidRPr="00144C3B">
              <w:rPr>
                <w:spacing w:val="-14"/>
                <w:sz w:val="26"/>
                <w:szCs w:val="26"/>
                <w:lang w:val="nl-NL"/>
              </w:rPr>
              <w:t>- Theo dõi hoạt động chiều các lớp.</w:t>
            </w:r>
          </w:p>
        </w:tc>
        <w:tc>
          <w:tcPr>
            <w:tcW w:w="2266" w:type="dxa"/>
          </w:tcPr>
          <w:p w:rsidR="000477BA" w:rsidRPr="00144C3B" w:rsidRDefault="000477BA" w:rsidP="000477BA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 w:rsidRPr="00144C3B">
              <w:rPr>
                <w:spacing w:val="-14"/>
                <w:sz w:val="26"/>
                <w:szCs w:val="26"/>
                <w:lang w:val="nl-NL"/>
              </w:rPr>
              <w:t>- Theo dõi lớp năng khiếu</w:t>
            </w:r>
          </w:p>
          <w:p w:rsidR="000477BA" w:rsidRPr="00144C3B" w:rsidRDefault="000477BA" w:rsidP="000477BA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 w:rsidRPr="00144C3B">
              <w:rPr>
                <w:spacing w:val="-14"/>
                <w:sz w:val="26"/>
                <w:szCs w:val="26"/>
                <w:lang w:val="nl-NL"/>
              </w:rPr>
              <w:t>- Theo dõi hoạt động chiều các lớp.</w:t>
            </w:r>
          </w:p>
        </w:tc>
        <w:tc>
          <w:tcPr>
            <w:tcW w:w="2410" w:type="dxa"/>
          </w:tcPr>
          <w:p w:rsidR="000477BA" w:rsidRPr="00144C3B" w:rsidRDefault="000477BA" w:rsidP="000477BA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 w:rsidRPr="00144C3B">
              <w:rPr>
                <w:spacing w:val="-14"/>
                <w:sz w:val="26"/>
                <w:szCs w:val="26"/>
                <w:lang w:val="nl-NL"/>
              </w:rPr>
              <w:t>- Theo dõi lớp năng khiếu</w:t>
            </w:r>
          </w:p>
          <w:p w:rsidR="000477BA" w:rsidRPr="00144C3B" w:rsidRDefault="000477BA" w:rsidP="000477BA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 w:rsidRPr="00144C3B">
              <w:rPr>
                <w:spacing w:val="-14"/>
                <w:sz w:val="26"/>
                <w:szCs w:val="26"/>
                <w:lang w:val="nl-NL"/>
              </w:rPr>
              <w:t>- Theo dõi hoạt động chiều các lớp.</w:t>
            </w:r>
          </w:p>
        </w:tc>
        <w:tc>
          <w:tcPr>
            <w:tcW w:w="2693" w:type="dxa"/>
          </w:tcPr>
          <w:p w:rsidR="000477BA" w:rsidRPr="00144C3B" w:rsidRDefault="000477BA" w:rsidP="000477BA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 w:rsidRPr="00144C3B">
              <w:rPr>
                <w:spacing w:val="-14"/>
                <w:sz w:val="26"/>
                <w:szCs w:val="26"/>
                <w:lang w:val="nl-NL"/>
              </w:rPr>
              <w:t>- Theo dõi lớp năng khiếu</w:t>
            </w:r>
          </w:p>
          <w:p w:rsidR="000477BA" w:rsidRPr="00144C3B" w:rsidRDefault="000477BA" w:rsidP="000477BA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 w:rsidRPr="00144C3B">
              <w:rPr>
                <w:spacing w:val="-14"/>
                <w:sz w:val="26"/>
                <w:szCs w:val="26"/>
                <w:lang w:val="nl-NL"/>
              </w:rPr>
              <w:t>- Theo dõi hoạt động chiều các lớp.</w:t>
            </w:r>
          </w:p>
          <w:p w:rsidR="000477BA" w:rsidRPr="00144C3B" w:rsidRDefault="000477BA" w:rsidP="000477B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0477BA" w:rsidRPr="00144C3B" w:rsidRDefault="000477BA" w:rsidP="000477BA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 w:rsidRPr="00144C3B">
              <w:rPr>
                <w:spacing w:val="-14"/>
                <w:sz w:val="26"/>
                <w:szCs w:val="26"/>
                <w:lang w:val="nl-NL"/>
              </w:rPr>
              <w:t>- Theo dõi lớp năng khiếu</w:t>
            </w:r>
          </w:p>
          <w:p w:rsidR="000477BA" w:rsidRPr="00144C3B" w:rsidRDefault="000477BA" w:rsidP="000477BA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 w:rsidRPr="00144C3B">
              <w:rPr>
                <w:spacing w:val="-14"/>
                <w:sz w:val="26"/>
                <w:szCs w:val="26"/>
                <w:lang w:val="nl-NL"/>
              </w:rPr>
              <w:t>- Theo dõi hoạt động chiều các lớp.</w:t>
            </w:r>
          </w:p>
        </w:tc>
        <w:tc>
          <w:tcPr>
            <w:tcW w:w="1038" w:type="dxa"/>
          </w:tcPr>
          <w:p w:rsidR="000477BA" w:rsidRPr="00144C3B" w:rsidRDefault="000477BA" w:rsidP="000477B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</w:tcPr>
          <w:p w:rsidR="000477BA" w:rsidRPr="00144C3B" w:rsidRDefault="000477BA" w:rsidP="000477BA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</w:tr>
      <w:tr w:rsidR="000477BA" w:rsidRPr="00144C3B" w:rsidTr="000477BA">
        <w:trPr>
          <w:trHeight w:val="1105"/>
        </w:trPr>
        <w:tc>
          <w:tcPr>
            <w:tcW w:w="424" w:type="dxa"/>
            <w:vMerge/>
            <w:shd w:val="clear" w:color="auto" w:fill="auto"/>
          </w:tcPr>
          <w:p w:rsidR="000477BA" w:rsidRPr="00144C3B" w:rsidRDefault="000477BA" w:rsidP="000477B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0477BA" w:rsidRPr="00144C3B" w:rsidRDefault="000477BA" w:rsidP="000477BA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0477BA" w:rsidRPr="00144C3B" w:rsidRDefault="000477BA" w:rsidP="000477B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014" w:type="dxa"/>
          </w:tcPr>
          <w:p w:rsidR="000477BA" w:rsidRPr="00144C3B" w:rsidRDefault="000477BA" w:rsidP="000477BA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6" w:type="dxa"/>
          </w:tcPr>
          <w:p w:rsidR="000477BA" w:rsidRPr="00144C3B" w:rsidRDefault="000477BA" w:rsidP="000477B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0477BA" w:rsidRPr="00144C3B" w:rsidRDefault="000477BA" w:rsidP="000477BA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693" w:type="dxa"/>
          </w:tcPr>
          <w:p w:rsidR="000477BA" w:rsidRPr="00144C3B" w:rsidRDefault="000477BA" w:rsidP="000477BA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:rsidR="000477BA" w:rsidRPr="00144C3B" w:rsidRDefault="000477BA" w:rsidP="000477BA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0477BA" w:rsidRPr="00144C3B" w:rsidRDefault="000477BA" w:rsidP="000477BA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0477BA" w:rsidRPr="00144C3B" w:rsidRDefault="000477BA" w:rsidP="000477BA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038" w:type="dxa"/>
          </w:tcPr>
          <w:p w:rsidR="000477BA" w:rsidRPr="00144C3B" w:rsidRDefault="000477BA" w:rsidP="000477BA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</w:tcPr>
          <w:p w:rsidR="000477BA" w:rsidRPr="00144C3B" w:rsidRDefault="000477BA" w:rsidP="000477BA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F56D89" w:rsidRPr="00144C3B" w:rsidRDefault="00F56D89" w:rsidP="0051103F">
      <w:pPr>
        <w:spacing w:after="0" w:line="240" w:lineRule="auto"/>
        <w:rPr>
          <w:color w:val="000000" w:themeColor="text1"/>
          <w:sz w:val="26"/>
          <w:szCs w:val="26"/>
        </w:rPr>
      </w:pPr>
    </w:p>
    <w:tbl>
      <w:tblPr>
        <w:tblW w:w="160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134"/>
        <w:gridCol w:w="850"/>
        <w:gridCol w:w="2014"/>
        <w:gridCol w:w="2269"/>
        <w:gridCol w:w="2412"/>
        <w:gridCol w:w="2691"/>
        <w:gridCol w:w="2410"/>
        <w:gridCol w:w="992"/>
        <w:gridCol w:w="823"/>
      </w:tblGrid>
      <w:tr w:rsidR="003553D8" w:rsidRPr="00144C3B" w:rsidTr="00144C3B">
        <w:trPr>
          <w:trHeight w:val="520"/>
        </w:trPr>
        <w:tc>
          <w:tcPr>
            <w:tcW w:w="424" w:type="dxa"/>
            <w:vMerge w:val="restart"/>
            <w:shd w:val="clear" w:color="auto" w:fill="auto"/>
          </w:tcPr>
          <w:p w:rsidR="003553D8" w:rsidRPr="00144C3B" w:rsidRDefault="00F56D89" w:rsidP="003553D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color w:val="000000" w:themeColor="text1"/>
                <w:sz w:val="26"/>
                <w:szCs w:val="26"/>
              </w:rPr>
              <w:lastRenderedPageBreak/>
              <w:br w:type="page"/>
            </w:r>
            <w:r w:rsidR="003553D8" w:rsidRPr="00144C3B">
              <w:rPr>
                <w:color w:val="000000" w:themeColor="text1"/>
                <w:sz w:val="26"/>
                <w:szCs w:val="26"/>
              </w:rPr>
              <w:br w:type="page"/>
            </w:r>
            <w:r w:rsidR="003553D8" w:rsidRPr="00144C3B">
              <w:rPr>
                <w:color w:val="000000" w:themeColor="text1"/>
                <w:sz w:val="26"/>
                <w:szCs w:val="26"/>
              </w:rPr>
              <w:br w:type="page"/>
            </w:r>
            <w:r w:rsidR="003553D8" w:rsidRPr="00144C3B">
              <w:rPr>
                <w:color w:val="000000" w:themeColor="text1"/>
                <w:sz w:val="26"/>
                <w:szCs w:val="26"/>
              </w:rPr>
              <w:br w:type="page"/>
            </w:r>
            <w:r w:rsidR="003553D8" w:rsidRPr="00144C3B">
              <w:rPr>
                <w:color w:val="000000" w:themeColor="text1"/>
                <w:sz w:val="26"/>
                <w:szCs w:val="26"/>
              </w:rPr>
              <w:br w:type="page"/>
            </w:r>
            <w:r w:rsidR="003553D8" w:rsidRPr="00144C3B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3553D8" w:rsidRPr="00144C3B" w:rsidRDefault="003553D8" w:rsidP="003553D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553D8" w:rsidRPr="00144C3B" w:rsidRDefault="003553D8" w:rsidP="003553D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850" w:type="dxa"/>
          </w:tcPr>
          <w:p w:rsidR="003553D8" w:rsidRPr="00144C3B" w:rsidRDefault="003553D8" w:rsidP="003553D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014" w:type="dxa"/>
          </w:tcPr>
          <w:p w:rsidR="003553D8" w:rsidRPr="00144C3B" w:rsidRDefault="003553D8" w:rsidP="003553D8">
            <w:pPr>
              <w:spacing w:after="0"/>
              <w:jc w:val="both"/>
              <w:rPr>
                <w:sz w:val="26"/>
                <w:szCs w:val="26"/>
              </w:rPr>
            </w:pPr>
            <w:r w:rsidRPr="00144C3B">
              <w:rPr>
                <w:sz w:val="26"/>
                <w:szCs w:val="26"/>
              </w:rPr>
              <w:t>- Kiểm tra vệ sinh, đồ dùng đồ chơi xung quanh trường</w:t>
            </w:r>
          </w:p>
          <w:p w:rsidR="003553D8" w:rsidRPr="00144C3B" w:rsidRDefault="003553D8" w:rsidP="003553D8">
            <w:pPr>
              <w:spacing w:after="0"/>
              <w:jc w:val="both"/>
              <w:rPr>
                <w:sz w:val="26"/>
                <w:szCs w:val="26"/>
              </w:rPr>
            </w:pPr>
            <w:r w:rsidRPr="00144C3B">
              <w:rPr>
                <w:sz w:val="26"/>
                <w:szCs w:val="26"/>
              </w:rPr>
              <w:t>- Theo dõi hoạt động giao nhận thực phẩm</w:t>
            </w:r>
          </w:p>
          <w:p w:rsidR="003553D8" w:rsidRPr="00144C3B" w:rsidRDefault="003553D8" w:rsidP="003553D8">
            <w:pPr>
              <w:spacing w:after="0"/>
              <w:jc w:val="both"/>
              <w:rPr>
                <w:sz w:val="26"/>
                <w:szCs w:val="26"/>
              </w:rPr>
            </w:pPr>
            <w:r w:rsidRPr="00144C3B">
              <w:rPr>
                <w:sz w:val="26"/>
                <w:szCs w:val="26"/>
              </w:rPr>
              <w:t>- Theo dõi hoạt động các lớp</w:t>
            </w:r>
          </w:p>
          <w:p w:rsidR="003553D8" w:rsidRPr="00144C3B" w:rsidRDefault="003553D8" w:rsidP="003553D8">
            <w:pPr>
              <w:spacing w:after="0"/>
              <w:jc w:val="both"/>
              <w:rPr>
                <w:sz w:val="26"/>
                <w:szCs w:val="26"/>
              </w:rPr>
            </w:pPr>
            <w:r w:rsidRPr="00144C3B">
              <w:rPr>
                <w:sz w:val="26"/>
                <w:szCs w:val="26"/>
              </w:rPr>
              <w:t>- Họp BGH</w:t>
            </w:r>
          </w:p>
        </w:tc>
        <w:tc>
          <w:tcPr>
            <w:tcW w:w="2269" w:type="dxa"/>
          </w:tcPr>
          <w:p w:rsidR="003553D8" w:rsidRPr="00144C3B" w:rsidRDefault="003553D8" w:rsidP="003553D8">
            <w:pPr>
              <w:jc w:val="both"/>
              <w:rPr>
                <w:sz w:val="26"/>
                <w:szCs w:val="26"/>
              </w:rPr>
            </w:pPr>
            <w:r w:rsidRPr="00144C3B">
              <w:rPr>
                <w:sz w:val="26"/>
                <w:szCs w:val="26"/>
              </w:rPr>
              <w:t>- Giao nhận thực phẩm</w:t>
            </w:r>
          </w:p>
          <w:p w:rsidR="003553D8" w:rsidRPr="00144C3B" w:rsidRDefault="003553D8" w:rsidP="003553D8">
            <w:pPr>
              <w:jc w:val="both"/>
              <w:rPr>
                <w:sz w:val="26"/>
                <w:szCs w:val="26"/>
              </w:rPr>
            </w:pPr>
            <w:r w:rsidRPr="00144C3B">
              <w:rPr>
                <w:sz w:val="26"/>
                <w:szCs w:val="26"/>
              </w:rPr>
              <w:t>-Bao quát giờ đón trẻ tại các lớp</w:t>
            </w:r>
          </w:p>
          <w:p w:rsidR="003553D8" w:rsidRPr="00144C3B" w:rsidRDefault="003553D8" w:rsidP="003553D8">
            <w:pPr>
              <w:jc w:val="both"/>
              <w:rPr>
                <w:sz w:val="26"/>
                <w:szCs w:val="26"/>
              </w:rPr>
            </w:pPr>
            <w:r w:rsidRPr="00144C3B">
              <w:rPr>
                <w:sz w:val="26"/>
                <w:szCs w:val="26"/>
              </w:rPr>
              <w:t>- Dự hoạt động lớp B2</w:t>
            </w:r>
          </w:p>
        </w:tc>
        <w:tc>
          <w:tcPr>
            <w:tcW w:w="2412" w:type="dxa"/>
          </w:tcPr>
          <w:p w:rsidR="003553D8" w:rsidRPr="00144C3B" w:rsidRDefault="003553D8" w:rsidP="003553D8">
            <w:pPr>
              <w:jc w:val="both"/>
              <w:rPr>
                <w:sz w:val="26"/>
                <w:szCs w:val="26"/>
              </w:rPr>
            </w:pPr>
            <w:r w:rsidRPr="00144C3B">
              <w:rPr>
                <w:sz w:val="26"/>
                <w:szCs w:val="26"/>
              </w:rPr>
              <w:t>- Giao nhận thực phẩm</w:t>
            </w:r>
          </w:p>
          <w:p w:rsidR="003553D8" w:rsidRPr="00144C3B" w:rsidRDefault="003553D8" w:rsidP="003553D8">
            <w:pPr>
              <w:jc w:val="both"/>
              <w:rPr>
                <w:sz w:val="26"/>
                <w:szCs w:val="26"/>
              </w:rPr>
            </w:pPr>
            <w:r w:rsidRPr="00144C3B">
              <w:rPr>
                <w:sz w:val="26"/>
                <w:szCs w:val="26"/>
              </w:rPr>
              <w:t>- Hỗ trợ lớp nhà trẻ D1đón trẻ</w:t>
            </w:r>
          </w:p>
          <w:p w:rsidR="003553D8" w:rsidRPr="00144C3B" w:rsidRDefault="003553D8" w:rsidP="003553D8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144C3B">
              <w:rPr>
                <w:sz w:val="26"/>
                <w:szCs w:val="26"/>
              </w:rPr>
              <w:t>- Dự giờ ăn lớp C2</w:t>
            </w:r>
          </w:p>
        </w:tc>
        <w:tc>
          <w:tcPr>
            <w:tcW w:w="2691" w:type="dxa"/>
          </w:tcPr>
          <w:p w:rsidR="003553D8" w:rsidRPr="00144C3B" w:rsidRDefault="003553D8" w:rsidP="003553D8">
            <w:pPr>
              <w:jc w:val="both"/>
              <w:rPr>
                <w:sz w:val="26"/>
                <w:szCs w:val="26"/>
              </w:rPr>
            </w:pPr>
            <w:r w:rsidRPr="00144C3B">
              <w:rPr>
                <w:sz w:val="26"/>
                <w:szCs w:val="26"/>
              </w:rPr>
              <w:t>- Giao nhận thực phẩm</w:t>
            </w:r>
          </w:p>
          <w:p w:rsidR="003553D8" w:rsidRPr="00144C3B" w:rsidRDefault="003553D8" w:rsidP="003553D8">
            <w:pPr>
              <w:jc w:val="both"/>
              <w:rPr>
                <w:sz w:val="26"/>
                <w:szCs w:val="26"/>
              </w:rPr>
            </w:pPr>
            <w:r w:rsidRPr="00144C3B">
              <w:rPr>
                <w:sz w:val="26"/>
                <w:szCs w:val="26"/>
              </w:rPr>
              <w:t>- Hỗ trợ lớp nhà trẻ D1</w:t>
            </w:r>
          </w:p>
          <w:p w:rsidR="003553D8" w:rsidRPr="00144C3B" w:rsidRDefault="003553D8" w:rsidP="003553D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44C3B">
              <w:rPr>
                <w:sz w:val="26"/>
                <w:szCs w:val="26"/>
              </w:rPr>
              <w:t>- Dự hoạt động lớp D1</w:t>
            </w:r>
          </w:p>
          <w:p w:rsidR="003553D8" w:rsidRPr="00144C3B" w:rsidRDefault="003553D8" w:rsidP="003553D8">
            <w:pPr>
              <w:spacing w:after="0" w:line="240" w:lineRule="auto"/>
              <w:jc w:val="both"/>
              <w:rPr>
                <w:spacing w:val="-10"/>
                <w:sz w:val="26"/>
                <w:szCs w:val="26"/>
              </w:rPr>
            </w:pPr>
          </w:p>
        </w:tc>
        <w:tc>
          <w:tcPr>
            <w:tcW w:w="2410" w:type="dxa"/>
          </w:tcPr>
          <w:p w:rsidR="003553D8" w:rsidRPr="00144C3B" w:rsidRDefault="003553D8" w:rsidP="003553D8">
            <w:pPr>
              <w:jc w:val="both"/>
              <w:rPr>
                <w:sz w:val="26"/>
                <w:szCs w:val="26"/>
              </w:rPr>
            </w:pPr>
            <w:r w:rsidRPr="00144C3B">
              <w:rPr>
                <w:sz w:val="26"/>
                <w:szCs w:val="26"/>
              </w:rPr>
              <w:t>- Hỗ trợ lớp nhà trẻ D1 đón trẻ</w:t>
            </w:r>
          </w:p>
          <w:p w:rsidR="003553D8" w:rsidRPr="00144C3B" w:rsidRDefault="003553D8" w:rsidP="003553D8">
            <w:pPr>
              <w:jc w:val="both"/>
              <w:rPr>
                <w:sz w:val="26"/>
                <w:szCs w:val="26"/>
              </w:rPr>
            </w:pPr>
            <w:r w:rsidRPr="00144C3B">
              <w:rPr>
                <w:sz w:val="26"/>
                <w:szCs w:val="26"/>
              </w:rPr>
              <w:t>- Bao quát hoạt động dân vũ, giao lưu các khối lớp</w:t>
            </w:r>
          </w:p>
        </w:tc>
        <w:tc>
          <w:tcPr>
            <w:tcW w:w="992" w:type="dxa"/>
            <w:vAlign w:val="center"/>
          </w:tcPr>
          <w:p w:rsidR="003553D8" w:rsidRPr="00144C3B" w:rsidRDefault="003553D8" w:rsidP="003553D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144C3B">
              <w:rPr>
                <w:sz w:val="26"/>
                <w:szCs w:val="26"/>
              </w:rPr>
              <w:t>Nghỉ</w:t>
            </w:r>
          </w:p>
        </w:tc>
        <w:tc>
          <w:tcPr>
            <w:tcW w:w="823" w:type="dxa"/>
          </w:tcPr>
          <w:p w:rsidR="003553D8" w:rsidRPr="00144C3B" w:rsidRDefault="003553D8" w:rsidP="003553D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553D8" w:rsidRPr="00144C3B" w:rsidTr="00144C3B">
        <w:trPr>
          <w:trHeight w:val="711"/>
        </w:trPr>
        <w:tc>
          <w:tcPr>
            <w:tcW w:w="424" w:type="dxa"/>
            <w:vMerge/>
            <w:shd w:val="clear" w:color="auto" w:fill="auto"/>
          </w:tcPr>
          <w:p w:rsidR="003553D8" w:rsidRPr="00144C3B" w:rsidRDefault="003553D8" w:rsidP="003553D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53D8" w:rsidRPr="00144C3B" w:rsidRDefault="003553D8" w:rsidP="003553D8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3553D8" w:rsidRPr="00144C3B" w:rsidRDefault="003553D8" w:rsidP="003553D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014" w:type="dxa"/>
          </w:tcPr>
          <w:p w:rsidR="003553D8" w:rsidRPr="00144C3B" w:rsidRDefault="003553D8" w:rsidP="003553D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44C3B">
              <w:rPr>
                <w:sz w:val="26"/>
                <w:szCs w:val="26"/>
              </w:rPr>
              <w:t>- Bao quát giờ ăn các lớp</w:t>
            </w:r>
          </w:p>
          <w:p w:rsidR="003553D8" w:rsidRPr="00144C3B" w:rsidRDefault="003553D8" w:rsidP="003553D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44C3B">
              <w:rPr>
                <w:sz w:val="26"/>
                <w:szCs w:val="26"/>
              </w:rPr>
              <w:t>- Duyệt tin bài trên cổng TT</w:t>
            </w:r>
          </w:p>
          <w:p w:rsidR="003553D8" w:rsidRPr="00144C3B" w:rsidRDefault="003553D8" w:rsidP="003553D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44C3B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269" w:type="dxa"/>
          </w:tcPr>
          <w:p w:rsidR="003553D8" w:rsidRPr="00144C3B" w:rsidRDefault="003553D8" w:rsidP="003553D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44C3B">
              <w:rPr>
                <w:sz w:val="26"/>
                <w:szCs w:val="26"/>
              </w:rPr>
              <w:t>- Dự hoạt động chiều lớp C1</w:t>
            </w:r>
          </w:p>
          <w:p w:rsidR="003553D8" w:rsidRPr="00144C3B" w:rsidRDefault="003553D8" w:rsidP="003553D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44C3B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412" w:type="dxa"/>
          </w:tcPr>
          <w:p w:rsidR="003553D8" w:rsidRPr="00144C3B" w:rsidRDefault="003553D8" w:rsidP="003553D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44C3B">
              <w:rPr>
                <w:sz w:val="26"/>
                <w:szCs w:val="26"/>
              </w:rPr>
              <w:t>- Duyệt tin bài cổng TT</w:t>
            </w:r>
          </w:p>
          <w:p w:rsidR="003553D8" w:rsidRPr="00144C3B" w:rsidRDefault="003553D8" w:rsidP="003553D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44C3B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691" w:type="dxa"/>
          </w:tcPr>
          <w:p w:rsidR="003553D8" w:rsidRPr="00144C3B" w:rsidRDefault="003553D8" w:rsidP="003553D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44C3B">
              <w:rPr>
                <w:sz w:val="26"/>
                <w:szCs w:val="26"/>
              </w:rPr>
              <w:t>- Kiểm tra sổ nhật ký đón trả trẻ các lớp</w:t>
            </w:r>
          </w:p>
          <w:p w:rsidR="003553D8" w:rsidRPr="00144C3B" w:rsidRDefault="003553D8" w:rsidP="003553D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44C3B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410" w:type="dxa"/>
          </w:tcPr>
          <w:p w:rsidR="003553D8" w:rsidRPr="00144C3B" w:rsidRDefault="003553D8" w:rsidP="003553D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44C3B">
              <w:rPr>
                <w:sz w:val="26"/>
                <w:szCs w:val="26"/>
              </w:rPr>
              <w:t>- Vệ sinh toàn trường</w:t>
            </w:r>
          </w:p>
          <w:p w:rsidR="003553D8" w:rsidRPr="00144C3B" w:rsidRDefault="003553D8" w:rsidP="003553D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44C3B">
              <w:rPr>
                <w:sz w:val="26"/>
                <w:szCs w:val="26"/>
              </w:rPr>
              <w:t>- Kiểm tra giờ trả trẻ tại các lớp</w:t>
            </w:r>
          </w:p>
        </w:tc>
        <w:tc>
          <w:tcPr>
            <w:tcW w:w="992" w:type="dxa"/>
          </w:tcPr>
          <w:p w:rsidR="003553D8" w:rsidRPr="00144C3B" w:rsidRDefault="003553D8" w:rsidP="003553D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dxa"/>
          </w:tcPr>
          <w:p w:rsidR="003553D8" w:rsidRPr="00144C3B" w:rsidRDefault="003553D8" w:rsidP="003553D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553D8" w:rsidRPr="008C2567" w:rsidTr="00144C3B">
        <w:trPr>
          <w:trHeight w:val="1141"/>
        </w:trPr>
        <w:tc>
          <w:tcPr>
            <w:tcW w:w="424" w:type="dxa"/>
            <w:vMerge/>
            <w:shd w:val="clear" w:color="auto" w:fill="auto"/>
          </w:tcPr>
          <w:p w:rsidR="003553D8" w:rsidRPr="008C2567" w:rsidRDefault="003553D8" w:rsidP="003553D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53D8" w:rsidRPr="008C2567" w:rsidRDefault="003553D8" w:rsidP="003553D8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3553D8" w:rsidRPr="008C2567" w:rsidRDefault="003553D8" w:rsidP="003553D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C256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014" w:type="dxa"/>
          </w:tcPr>
          <w:p w:rsidR="003553D8" w:rsidRPr="008C2567" w:rsidRDefault="003553D8" w:rsidP="003553D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9" w:type="dxa"/>
          </w:tcPr>
          <w:p w:rsidR="003553D8" w:rsidRPr="008C2567" w:rsidRDefault="003553D8" w:rsidP="003553D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2" w:type="dxa"/>
          </w:tcPr>
          <w:p w:rsidR="003553D8" w:rsidRPr="008C2567" w:rsidRDefault="003553D8" w:rsidP="003553D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691" w:type="dxa"/>
          </w:tcPr>
          <w:p w:rsidR="003553D8" w:rsidRPr="008C2567" w:rsidRDefault="003553D8" w:rsidP="003553D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3553D8" w:rsidRPr="008C2567" w:rsidRDefault="003553D8" w:rsidP="003553D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553D8" w:rsidRPr="008C2567" w:rsidRDefault="003553D8" w:rsidP="003553D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23" w:type="dxa"/>
          </w:tcPr>
          <w:p w:rsidR="003553D8" w:rsidRPr="008C2567" w:rsidRDefault="003553D8" w:rsidP="003553D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163587" w:rsidRPr="00163587" w:rsidRDefault="00163587" w:rsidP="00163587">
      <w:pPr>
        <w:spacing w:after="0" w:line="240" w:lineRule="auto"/>
        <w:ind w:left="10080" w:hanging="9938"/>
        <w:jc w:val="both"/>
        <w:rPr>
          <w:color w:val="000000" w:themeColor="text1"/>
          <w:sz w:val="26"/>
          <w:szCs w:val="26"/>
        </w:rPr>
      </w:pPr>
      <w:r w:rsidRPr="00163587">
        <w:rPr>
          <w:b/>
          <w:i/>
          <w:color w:val="000000" w:themeColor="text1"/>
          <w:sz w:val="26"/>
          <w:szCs w:val="26"/>
        </w:rPr>
        <w:t>Lưu ý</w:t>
      </w:r>
      <w:r>
        <w:rPr>
          <w:b/>
          <w:color w:val="000000" w:themeColor="text1"/>
          <w:sz w:val="26"/>
          <w:szCs w:val="26"/>
        </w:rPr>
        <w:t xml:space="preserve">: </w:t>
      </w:r>
      <w:r w:rsidR="00F56D89">
        <w:rPr>
          <w:color w:val="000000" w:themeColor="text1"/>
          <w:sz w:val="26"/>
          <w:szCs w:val="26"/>
        </w:rPr>
        <w:t>T</w:t>
      </w:r>
      <w:r w:rsidR="00E355CE">
        <w:rPr>
          <w:color w:val="000000" w:themeColor="text1"/>
          <w:sz w:val="26"/>
          <w:szCs w:val="26"/>
        </w:rPr>
        <w:t>heo dõi sức khỏe CBGVNV và trẻ.</w:t>
      </w: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163587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4C45"/>
    <w:rsid w:val="000361A8"/>
    <w:rsid w:val="00043119"/>
    <w:rsid w:val="000477BA"/>
    <w:rsid w:val="00062C7F"/>
    <w:rsid w:val="00062EA6"/>
    <w:rsid w:val="000656CC"/>
    <w:rsid w:val="00070A49"/>
    <w:rsid w:val="00077306"/>
    <w:rsid w:val="0008066F"/>
    <w:rsid w:val="00083D4E"/>
    <w:rsid w:val="00090C31"/>
    <w:rsid w:val="00091D7A"/>
    <w:rsid w:val="000A2807"/>
    <w:rsid w:val="000D3AA2"/>
    <w:rsid w:val="000D48F6"/>
    <w:rsid w:val="000D5543"/>
    <w:rsid w:val="000E7166"/>
    <w:rsid w:val="000E7F33"/>
    <w:rsid w:val="000F0AB5"/>
    <w:rsid w:val="000F7788"/>
    <w:rsid w:val="00101609"/>
    <w:rsid w:val="00101B31"/>
    <w:rsid w:val="00113BA9"/>
    <w:rsid w:val="00115335"/>
    <w:rsid w:val="001279EA"/>
    <w:rsid w:val="00144C3B"/>
    <w:rsid w:val="0016286C"/>
    <w:rsid w:val="00163587"/>
    <w:rsid w:val="0016525D"/>
    <w:rsid w:val="0016626E"/>
    <w:rsid w:val="001764EC"/>
    <w:rsid w:val="00180A5E"/>
    <w:rsid w:val="00197998"/>
    <w:rsid w:val="001E3147"/>
    <w:rsid w:val="001E5194"/>
    <w:rsid w:val="001E55A9"/>
    <w:rsid w:val="001F1610"/>
    <w:rsid w:val="001F5B37"/>
    <w:rsid w:val="001F5B6C"/>
    <w:rsid w:val="0020136A"/>
    <w:rsid w:val="00232161"/>
    <w:rsid w:val="0023385E"/>
    <w:rsid w:val="002521D8"/>
    <w:rsid w:val="0025755E"/>
    <w:rsid w:val="0027166A"/>
    <w:rsid w:val="00285758"/>
    <w:rsid w:val="0028618B"/>
    <w:rsid w:val="00286BD5"/>
    <w:rsid w:val="002B1546"/>
    <w:rsid w:val="002C2198"/>
    <w:rsid w:val="002C3C6D"/>
    <w:rsid w:val="002D0267"/>
    <w:rsid w:val="002D58F2"/>
    <w:rsid w:val="002D64A1"/>
    <w:rsid w:val="002F3F1C"/>
    <w:rsid w:val="002F49C3"/>
    <w:rsid w:val="00301A8E"/>
    <w:rsid w:val="00305DDA"/>
    <w:rsid w:val="003135F9"/>
    <w:rsid w:val="003213A8"/>
    <w:rsid w:val="00331840"/>
    <w:rsid w:val="00337ACE"/>
    <w:rsid w:val="003553D8"/>
    <w:rsid w:val="00366BE8"/>
    <w:rsid w:val="003742F7"/>
    <w:rsid w:val="00382C73"/>
    <w:rsid w:val="003865C4"/>
    <w:rsid w:val="003867DB"/>
    <w:rsid w:val="0039036D"/>
    <w:rsid w:val="00394A95"/>
    <w:rsid w:val="003A3734"/>
    <w:rsid w:val="003A6A65"/>
    <w:rsid w:val="003C5F64"/>
    <w:rsid w:val="003C7291"/>
    <w:rsid w:val="003D76FC"/>
    <w:rsid w:val="003E3FA1"/>
    <w:rsid w:val="003E4DE8"/>
    <w:rsid w:val="004010C7"/>
    <w:rsid w:val="004064F6"/>
    <w:rsid w:val="0043401F"/>
    <w:rsid w:val="00444A61"/>
    <w:rsid w:val="004519B7"/>
    <w:rsid w:val="004525D2"/>
    <w:rsid w:val="00455227"/>
    <w:rsid w:val="00457032"/>
    <w:rsid w:val="004574DE"/>
    <w:rsid w:val="00476D26"/>
    <w:rsid w:val="00485B23"/>
    <w:rsid w:val="004910F2"/>
    <w:rsid w:val="004922ED"/>
    <w:rsid w:val="004A640A"/>
    <w:rsid w:val="004B328E"/>
    <w:rsid w:val="004D09CE"/>
    <w:rsid w:val="004E4A91"/>
    <w:rsid w:val="004E65FB"/>
    <w:rsid w:val="004F23D5"/>
    <w:rsid w:val="00503102"/>
    <w:rsid w:val="0050484F"/>
    <w:rsid w:val="00505B9B"/>
    <w:rsid w:val="0051103F"/>
    <w:rsid w:val="00514390"/>
    <w:rsid w:val="00514FD2"/>
    <w:rsid w:val="00521FC5"/>
    <w:rsid w:val="00530856"/>
    <w:rsid w:val="005375D1"/>
    <w:rsid w:val="00540953"/>
    <w:rsid w:val="00550A8F"/>
    <w:rsid w:val="00555C9D"/>
    <w:rsid w:val="00561009"/>
    <w:rsid w:val="0057254E"/>
    <w:rsid w:val="00581AEF"/>
    <w:rsid w:val="00582163"/>
    <w:rsid w:val="00590C07"/>
    <w:rsid w:val="005A3BCC"/>
    <w:rsid w:val="005A6A78"/>
    <w:rsid w:val="005C638E"/>
    <w:rsid w:val="005E3D1F"/>
    <w:rsid w:val="006031D5"/>
    <w:rsid w:val="00606913"/>
    <w:rsid w:val="00614955"/>
    <w:rsid w:val="00616554"/>
    <w:rsid w:val="00617F6F"/>
    <w:rsid w:val="0062741A"/>
    <w:rsid w:val="006704CD"/>
    <w:rsid w:val="00672371"/>
    <w:rsid w:val="00674230"/>
    <w:rsid w:val="00674BD9"/>
    <w:rsid w:val="00676517"/>
    <w:rsid w:val="006923A3"/>
    <w:rsid w:val="006A5FF8"/>
    <w:rsid w:val="006C2E38"/>
    <w:rsid w:val="006E6C9F"/>
    <w:rsid w:val="006E6DC5"/>
    <w:rsid w:val="006E7F78"/>
    <w:rsid w:val="006F13CB"/>
    <w:rsid w:val="00701F14"/>
    <w:rsid w:val="00704997"/>
    <w:rsid w:val="00733590"/>
    <w:rsid w:val="007362B1"/>
    <w:rsid w:val="007364C1"/>
    <w:rsid w:val="00750430"/>
    <w:rsid w:val="0075730D"/>
    <w:rsid w:val="00762DDD"/>
    <w:rsid w:val="007666F8"/>
    <w:rsid w:val="00767BA6"/>
    <w:rsid w:val="00771269"/>
    <w:rsid w:val="0078793F"/>
    <w:rsid w:val="007923ED"/>
    <w:rsid w:val="00795088"/>
    <w:rsid w:val="007A1B95"/>
    <w:rsid w:val="007B0849"/>
    <w:rsid w:val="007B30AA"/>
    <w:rsid w:val="007B5FA6"/>
    <w:rsid w:val="007C6F1A"/>
    <w:rsid w:val="007E7125"/>
    <w:rsid w:val="00803251"/>
    <w:rsid w:val="0082133C"/>
    <w:rsid w:val="00830513"/>
    <w:rsid w:val="00840388"/>
    <w:rsid w:val="008551D1"/>
    <w:rsid w:val="00856961"/>
    <w:rsid w:val="00860064"/>
    <w:rsid w:val="00862D62"/>
    <w:rsid w:val="00865054"/>
    <w:rsid w:val="00870DD7"/>
    <w:rsid w:val="008A225C"/>
    <w:rsid w:val="008A5F0B"/>
    <w:rsid w:val="008B0BE8"/>
    <w:rsid w:val="008B4A20"/>
    <w:rsid w:val="008B50B4"/>
    <w:rsid w:val="008C2567"/>
    <w:rsid w:val="008C3535"/>
    <w:rsid w:val="008F2F13"/>
    <w:rsid w:val="00903ACD"/>
    <w:rsid w:val="009118E5"/>
    <w:rsid w:val="009146C7"/>
    <w:rsid w:val="00924955"/>
    <w:rsid w:val="00926838"/>
    <w:rsid w:val="00935DF9"/>
    <w:rsid w:val="0093638E"/>
    <w:rsid w:val="00952609"/>
    <w:rsid w:val="009559DD"/>
    <w:rsid w:val="00962B4E"/>
    <w:rsid w:val="009806C8"/>
    <w:rsid w:val="009962F3"/>
    <w:rsid w:val="009C372E"/>
    <w:rsid w:val="009C4AE0"/>
    <w:rsid w:val="009C5A9E"/>
    <w:rsid w:val="009C638F"/>
    <w:rsid w:val="009D3967"/>
    <w:rsid w:val="009D55CB"/>
    <w:rsid w:val="009D5F62"/>
    <w:rsid w:val="009E0CB7"/>
    <w:rsid w:val="009F7725"/>
    <w:rsid w:val="00A26C1F"/>
    <w:rsid w:val="00A47421"/>
    <w:rsid w:val="00A55716"/>
    <w:rsid w:val="00A85383"/>
    <w:rsid w:val="00A869A9"/>
    <w:rsid w:val="00AA2BB8"/>
    <w:rsid w:val="00AA614A"/>
    <w:rsid w:val="00AB5CE8"/>
    <w:rsid w:val="00AB6317"/>
    <w:rsid w:val="00AC2F47"/>
    <w:rsid w:val="00AC5491"/>
    <w:rsid w:val="00AD259D"/>
    <w:rsid w:val="00AD76B5"/>
    <w:rsid w:val="00AE2583"/>
    <w:rsid w:val="00AF29DA"/>
    <w:rsid w:val="00B0252F"/>
    <w:rsid w:val="00B03329"/>
    <w:rsid w:val="00B0722B"/>
    <w:rsid w:val="00B16D90"/>
    <w:rsid w:val="00B175E9"/>
    <w:rsid w:val="00B207D4"/>
    <w:rsid w:val="00B236F4"/>
    <w:rsid w:val="00B370ED"/>
    <w:rsid w:val="00B5071F"/>
    <w:rsid w:val="00B55553"/>
    <w:rsid w:val="00B55C07"/>
    <w:rsid w:val="00B741F1"/>
    <w:rsid w:val="00B745B0"/>
    <w:rsid w:val="00B756B1"/>
    <w:rsid w:val="00B834FE"/>
    <w:rsid w:val="00B85C56"/>
    <w:rsid w:val="00B91350"/>
    <w:rsid w:val="00B96692"/>
    <w:rsid w:val="00BA4301"/>
    <w:rsid w:val="00BB3FD7"/>
    <w:rsid w:val="00BC340C"/>
    <w:rsid w:val="00BC7BE2"/>
    <w:rsid w:val="00BD6A7D"/>
    <w:rsid w:val="00BD6CB3"/>
    <w:rsid w:val="00BD70D0"/>
    <w:rsid w:val="00BE172F"/>
    <w:rsid w:val="00BE6C65"/>
    <w:rsid w:val="00BF7BF7"/>
    <w:rsid w:val="00C10549"/>
    <w:rsid w:val="00C13135"/>
    <w:rsid w:val="00C22CE1"/>
    <w:rsid w:val="00C32F07"/>
    <w:rsid w:val="00C41AC2"/>
    <w:rsid w:val="00C46E71"/>
    <w:rsid w:val="00C64335"/>
    <w:rsid w:val="00C6521B"/>
    <w:rsid w:val="00C6643D"/>
    <w:rsid w:val="00C722B2"/>
    <w:rsid w:val="00C7275D"/>
    <w:rsid w:val="00CA4BD3"/>
    <w:rsid w:val="00CB5031"/>
    <w:rsid w:val="00CC3855"/>
    <w:rsid w:val="00CD09D5"/>
    <w:rsid w:val="00CD7DA2"/>
    <w:rsid w:val="00CE1D33"/>
    <w:rsid w:val="00D376A7"/>
    <w:rsid w:val="00D37C0E"/>
    <w:rsid w:val="00D5679C"/>
    <w:rsid w:val="00D62379"/>
    <w:rsid w:val="00D65D17"/>
    <w:rsid w:val="00D7055A"/>
    <w:rsid w:val="00D7699B"/>
    <w:rsid w:val="00D852B1"/>
    <w:rsid w:val="00D90414"/>
    <w:rsid w:val="00D93BC3"/>
    <w:rsid w:val="00DA2723"/>
    <w:rsid w:val="00DB2473"/>
    <w:rsid w:val="00DB5AEA"/>
    <w:rsid w:val="00DD4291"/>
    <w:rsid w:val="00DF2702"/>
    <w:rsid w:val="00E16075"/>
    <w:rsid w:val="00E25B6E"/>
    <w:rsid w:val="00E31D97"/>
    <w:rsid w:val="00E3331C"/>
    <w:rsid w:val="00E355CE"/>
    <w:rsid w:val="00E56914"/>
    <w:rsid w:val="00E673C7"/>
    <w:rsid w:val="00E75647"/>
    <w:rsid w:val="00E75909"/>
    <w:rsid w:val="00E77B30"/>
    <w:rsid w:val="00EA327E"/>
    <w:rsid w:val="00EB6DFC"/>
    <w:rsid w:val="00EE7621"/>
    <w:rsid w:val="00F00DBE"/>
    <w:rsid w:val="00F174CC"/>
    <w:rsid w:val="00F269D3"/>
    <w:rsid w:val="00F3308B"/>
    <w:rsid w:val="00F345CD"/>
    <w:rsid w:val="00F35809"/>
    <w:rsid w:val="00F3777D"/>
    <w:rsid w:val="00F414E5"/>
    <w:rsid w:val="00F55441"/>
    <w:rsid w:val="00F56D89"/>
    <w:rsid w:val="00F674F7"/>
    <w:rsid w:val="00F8554D"/>
    <w:rsid w:val="00F9136B"/>
    <w:rsid w:val="00FB4C4F"/>
    <w:rsid w:val="00FB5CCA"/>
    <w:rsid w:val="00FD3E37"/>
    <w:rsid w:val="00FE7420"/>
    <w:rsid w:val="00FF1C72"/>
    <w:rsid w:val="00FF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DDA59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4</cp:revision>
  <cp:lastPrinted>2022-04-22T02:47:00Z</cp:lastPrinted>
  <dcterms:created xsi:type="dcterms:W3CDTF">2022-05-07T08:45:00Z</dcterms:created>
  <dcterms:modified xsi:type="dcterms:W3CDTF">2022-05-09T03:16:00Z</dcterms:modified>
</cp:coreProperties>
</file>