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  <w:r w:rsidR="00007EC5">
        <w:rPr>
          <w:b/>
          <w:color w:val="000000" w:themeColor="text1"/>
          <w:sz w:val="26"/>
          <w:szCs w:val="26"/>
        </w:rPr>
        <w:t>/2020</w:t>
      </w:r>
      <w:bookmarkStart w:id="0" w:name="_GoBack"/>
      <w:bookmarkEnd w:id="0"/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1F5B6C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D3E37">
        <w:rPr>
          <w:b/>
          <w:color w:val="000000" w:themeColor="text1"/>
          <w:sz w:val="26"/>
          <w:szCs w:val="26"/>
        </w:rPr>
        <w:t>31/8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FD3E37">
        <w:rPr>
          <w:b/>
          <w:color w:val="000000" w:themeColor="text1"/>
          <w:sz w:val="26"/>
          <w:szCs w:val="26"/>
        </w:rPr>
        <w:t>05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1713"/>
        <w:gridCol w:w="2279"/>
        <w:gridCol w:w="2399"/>
        <w:gridCol w:w="1418"/>
        <w:gridCol w:w="1134"/>
      </w:tblGrid>
      <w:tr w:rsidR="00F674F7" w:rsidRPr="00FD3E37" w:rsidTr="003C5F64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BE172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31</w:t>
            </w:r>
            <w:r w:rsidR="00FD3E37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BE172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713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BE172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02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BE172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03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BE172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04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418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BE172F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05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CV phát sinh</w:t>
            </w:r>
          </w:p>
        </w:tc>
      </w:tr>
      <w:tr w:rsidR="00F674F7" w:rsidRPr="00FD3E37" w:rsidTr="003C5F64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Chuẩn bị điều kiện đón học sinh quay lại trường</w:t>
            </w:r>
          </w:p>
        </w:tc>
        <w:tc>
          <w:tcPr>
            <w:tcW w:w="2409" w:type="dxa"/>
          </w:tcPr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Hướng dẫn phụ huynh đưa con vào lớp mới</w:t>
            </w:r>
          </w:p>
          <w:p w:rsidR="001F5B6C" w:rsidRPr="00FD3E37" w:rsidRDefault="00113BA9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="00865054" w:rsidRPr="00FD3E37">
              <w:rPr>
                <w:color w:val="000000" w:themeColor="text1"/>
                <w:sz w:val="26"/>
                <w:szCs w:val="26"/>
              </w:rPr>
              <w:t xml:space="preserve"> </w:t>
            </w:r>
            <w:r w:rsidR="00BE172F" w:rsidRPr="00FD3E37">
              <w:rPr>
                <w:color w:val="000000" w:themeColor="text1"/>
                <w:sz w:val="26"/>
                <w:szCs w:val="26"/>
              </w:rPr>
              <w:t>Theo</w:t>
            </w:r>
            <w:r w:rsidR="001F5B6C" w:rsidRPr="00FD3E37">
              <w:rPr>
                <w:color w:val="000000" w:themeColor="text1"/>
                <w:sz w:val="26"/>
                <w:szCs w:val="26"/>
              </w:rPr>
              <w:t xml:space="preserve"> dõi hoạt động các lớp.</w:t>
            </w:r>
          </w:p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  <w:vAlign w:val="center"/>
          </w:tcPr>
          <w:p w:rsidR="00BE172F" w:rsidRPr="00FD3E37" w:rsidRDefault="00BE172F" w:rsidP="003C5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i/>
                <w:color w:val="000000" w:themeColor="text1"/>
                <w:sz w:val="26"/>
                <w:szCs w:val="26"/>
              </w:rPr>
              <w:t>Nghỉ lễ 2/9</w:t>
            </w:r>
          </w:p>
          <w:p w:rsidR="00B0252F" w:rsidRPr="00FD3E37" w:rsidRDefault="00B025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 Th</w:t>
            </w:r>
            <w:r w:rsidRPr="00FD3E37">
              <w:rPr>
                <w:color w:val="000000" w:themeColor="text1"/>
                <w:sz w:val="26"/>
                <w:szCs w:val="26"/>
              </w:rPr>
              <w:t>eo</w:t>
            </w: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 xml:space="preserve"> dõi hoạt động các lớp.</w:t>
            </w:r>
          </w:p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Xây dựng kế hoạch tháng 9</w:t>
            </w:r>
          </w:p>
        </w:tc>
        <w:tc>
          <w:tcPr>
            <w:tcW w:w="2399" w:type="dxa"/>
          </w:tcPr>
          <w:p w:rsidR="00614955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1418" w:type="dxa"/>
          </w:tcPr>
          <w:p w:rsidR="00614955" w:rsidRPr="00FD3E37" w:rsidRDefault="00BE172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3C5F64" w:rsidRPr="00FD3E37">
              <w:rPr>
                <w:color w:val="000000" w:themeColor="text1"/>
                <w:sz w:val="26"/>
                <w:szCs w:val="26"/>
              </w:rPr>
              <w:t>Dự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khai giảng tại các lớp</w:t>
            </w:r>
          </w:p>
          <w:p w:rsidR="00BE172F" w:rsidRPr="00FD3E37" w:rsidRDefault="00BE172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Trực trường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3C5F64">
        <w:trPr>
          <w:trHeight w:val="1812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B0722B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Kiểm tra các lớp chuẩn bị các điều kiện phòng dịch Covid 19 để đón học sinh</w:t>
            </w:r>
          </w:p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Tổng vệ sinh khử khuẩn toàn trường</w:t>
            </w:r>
          </w:p>
        </w:tc>
        <w:tc>
          <w:tcPr>
            <w:tcW w:w="2409" w:type="dxa"/>
          </w:tcPr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</w:t>
            </w:r>
            <w:r w:rsidRPr="00FD3E37">
              <w:rPr>
                <w:color w:val="000000" w:themeColor="text1"/>
                <w:sz w:val="26"/>
                <w:szCs w:val="26"/>
              </w:rPr>
              <w:t xml:space="preserve"> Theo dõi hoạt động các lớp.</w:t>
            </w:r>
          </w:p>
          <w:p w:rsidR="001F5B6C" w:rsidRPr="00FD3E37" w:rsidRDefault="001F5B6C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101609" w:rsidRPr="00FD3E37" w:rsidRDefault="00101609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614955" w:rsidRPr="00FD3E37" w:rsidRDefault="00865054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 Th</w:t>
            </w:r>
            <w:r w:rsidRPr="00FD3E37">
              <w:rPr>
                <w:color w:val="000000" w:themeColor="text1"/>
                <w:sz w:val="26"/>
                <w:szCs w:val="26"/>
              </w:rPr>
              <w:t>eo</w:t>
            </w:r>
            <w:r w:rsidR="00B0252F" w:rsidRPr="00FD3E37">
              <w:rPr>
                <w:color w:val="000000" w:themeColor="text1"/>
                <w:sz w:val="26"/>
                <w:szCs w:val="26"/>
                <w:lang w:val="vi-VN"/>
              </w:rPr>
              <w:t xml:space="preserve"> dõi hoạt động các lớp.</w:t>
            </w:r>
          </w:p>
          <w:p w:rsidR="00B0252F" w:rsidRPr="00FD3E37" w:rsidRDefault="00B025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614955" w:rsidRPr="00FD3E37" w:rsidRDefault="00614955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- Tham gia tổng vệ sinh; Đánh giá công tác </w:t>
            </w:r>
            <w:r w:rsidR="00BE172F" w:rsidRPr="00FD3E37">
              <w:rPr>
                <w:color w:val="000000" w:themeColor="text1"/>
                <w:sz w:val="26"/>
                <w:szCs w:val="26"/>
              </w:rPr>
              <w:t>tuần</w:t>
            </w:r>
          </w:p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Kiểm tra các ND chuẩn bị khai giảng</w:t>
            </w:r>
          </w:p>
        </w:tc>
        <w:tc>
          <w:tcPr>
            <w:tcW w:w="1418" w:type="dxa"/>
          </w:tcPr>
          <w:p w:rsidR="00614955" w:rsidRPr="00FD3E37" w:rsidRDefault="00FD3E37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Trực trường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FD3E37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5F64" w:rsidRPr="00FD3E37" w:rsidTr="003C5F64">
        <w:trPr>
          <w:trHeight w:val="1555"/>
        </w:trPr>
        <w:tc>
          <w:tcPr>
            <w:tcW w:w="425" w:type="dxa"/>
            <w:vMerge w:val="restart"/>
            <w:shd w:val="clear" w:color="auto" w:fill="auto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3C5F64" w:rsidRPr="00FD3E37" w:rsidRDefault="003C5F64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D3E37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FD3E37"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3C5F64" w:rsidRPr="00FD3E37" w:rsidRDefault="003C5F6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</w:tc>
        <w:tc>
          <w:tcPr>
            <w:tcW w:w="2409" w:type="dxa"/>
          </w:tcPr>
          <w:p w:rsidR="003C5F64" w:rsidRPr="00FD3E37" w:rsidRDefault="003C5F64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D3E37"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3C5F64" w:rsidRPr="00FD3E37" w:rsidRDefault="003C5F6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D3E37">
              <w:rPr>
                <w:spacing w:val="-14"/>
                <w:sz w:val="26"/>
                <w:szCs w:val="26"/>
                <w:lang w:val="nl-NL"/>
              </w:rPr>
              <w:t>- Xây dựng kế hoạch phòng chống dịch bệnh</w:t>
            </w:r>
          </w:p>
        </w:tc>
        <w:tc>
          <w:tcPr>
            <w:tcW w:w="1713" w:type="dxa"/>
            <w:vAlign w:val="center"/>
          </w:tcPr>
          <w:p w:rsidR="003C5F64" w:rsidRPr="00FD3E37" w:rsidRDefault="003C5F64" w:rsidP="003C5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i/>
                <w:color w:val="000000" w:themeColor="text1"/>
                <w:sz w:val="26"/>
                <w:szCs w:val="26"/>
              </w:rPr>
              <w:t>Nghỉ lễ 2/9</w:t>
            </w:r>
          </w:p>
          <w:p w:rsidR="003C5F64" w:rsidRPr="00FD3E37" w:rsidRDefault="003C5F64" w:rsidP="003C5F64">
            <w:pPr>
              <w:spacing w:after="0" w:line="24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3C5F64" w:rsidRPr="00FD3E37" w:rsidRDefault="003C5F64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D3E37"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  <w:p w:rsidR="003C5F64" w:rsidRPr="00FD3E37" w:rsidRDefault="003C5F64" w:rsidP="004219B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spacing w:val="-14"/>
                <w:sz w:val="26"/>
                <w:szCs w:val="26"/>
                <w:lang w:val="nl-NL"/>
              </w:rPr>
              <w:t>- KT  HĐ các lớp</w:t>
            </w:r>
          </w:p>
        </w:tc>
        <w:tc>
          <w:tcPr>
            <w:tcW w:w="2399" w:type="dxa"/>
          </w:tcPr>
          <w:p w:rsidR="003C5F64" w:rsidRPr="00FD3E37" w:rsidRDefault="003C5F64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D3E37"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3C5F64" w:rsidRPr="00FD3E37" w:rsidRDefault="003C5F6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spacing w:val="-14"/>
                <w:sz w:val="26"/>
                <w:szCs w:val="26"/>
                <w:lang w:val="nl-NL"/>
              </w:rPr>
              <w:t>- KT  HĐ các</w:t>
            </w:r>
            <w:r w:rsidRPr="00FD3E37">
              <w:rPr>
                <w:b/>
                <w:spacing w:val="-14"/>
                <w:sz w:val="26"/>
                <w:szCs w:val="26"/>
                <w:lang w:val="nl-NL"/>
              </w:rPr>
              <w:t xml:space="preserve"> </w:t>
            </w:r>
            <w:r w:rsidRPr="00FD3E37">
              <w:rPr>
                <w:spacing w:val="-14"/>
                <w:sz w:val="26"/>
                <w:szCs w:val="26"/>
                <w:lang w:val="nl-NL"/>
              </w:rPr>
              <w:t>lớp</w:t>
            </w:r>
          </w:p>
        </w:tc>
        <w:tc>
          <w:tcPr>
            <w:tcW w:w="1418" w:type="dxa"/>
          </w:tcPr>
          <w:p w:rsidR="00FD3E37" w:rsidRPr="00FD3E37" w:rsidRDefault="00FD3E37" w:rsidP="00FD3E37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Dự khai giảng tại các lớp</w:t>
            </w:r>
          </w:p>
          <w:p w:rsidR="003C5F64" w:rsidRPr="00FD3E37" w:rsidRDefault="003C5F64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C5F64" w:rsidRPr="00FD3E37" w:rsidTr="003C5F64">
        <w:trPr>
          <w:trHeight w:val="1135"/>
        </w:trPr>
        <w:tc>
          <w:tcPr>
            <w:tcW w:w="425" w:type="dxa"/>
            <w:vMerge/>
            <w:shd w:val="clear" w:color="auto" w:fill="auto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</w:tcPr>
          <w:p w:rsidR="003C5F64" w:rsidRPr="00FD3E37" w:rsidRDefault="003C5F6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3C5F64" w:rsidRPr="00FD3E37" w:rsidRDefault="003C5F64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D3E37"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</w:tc>
        <w:tc>
          <w:tcPr>
            <w:tcW w:w="2409" w:type="dxa"/>
          </w:tcPr>
          <w:p w:rsidR="003C5F64" w:rsidRPr="00FD3E37" w:rsidRDefault="003C5F64" w:rsidP="004219B1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FD3E37">
              <w:rPr>
                <w:spacing w:val="-14"/>
                <w:sz w:val="26"/>
                <w:szCs w:val="26"/>
                <w:lang w:val="nl-NL"/>
              </w:rPr>
              <w:t>- Theo dõi hoạt động chiều các lớp.</w:t>
            </w:r>
          </w:p>
          <w:p w:rsidR="003C5F64" w:rsidRPr="00FD3E37" w:rsidRDefault="003C5F64" w:rsidP="003C5F6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D3E37"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</w:tc>
        <w:tc>
          <w:tcPr>
            <w:tcW w:w="1713" w:type="dxa"/>
            <w:vAlign w:val="center"/>
          </w:tcPr>
          <w:p w:rsidR="003C5F64" w:rsidRPr="00FD3E37" w:rsidRDefault="003C5F64" w:rsidP="001F5B6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279" w:type="dxa"/>
          </w:tcPr>
          <w:p w:rsidR="003C5F64" w:rsidRPr="00FD3E37" w:rsidRDefault="003C5F64" w:rsidP="004219B1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FD3E37">
              <w:rPr>
                <w:spacing w:val="-14"/>
                <w:sz w:val="26"/>
                <w:szCs w:val="26"/>
                <w:lang w:val="nl-NL"/>
              </w:rPr>
              <w:t>- Theo dõi hoạt động chiều các lớp</w:t>
            </w:r>
          </w:p>
          <w:p w:rsidR="003C5F64" w:rsidRPr="00FD3E37" w:rsidRDefault="003C5F6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3C5F64" w:rsidRPr="00FD3E37" w:rsidRDefault="003C5F64" w:rsidP="004219B1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FD3E37">
              <w:rPr>
                <w:spacing w:val="-14"/>
                <w:sz w:val="26"/>
                <w:szCs w:val="26"/>
                <w:lang w:val="nl-NL"/>
              </w:rPr>
              <w:t>- Theo dõi hoạt động chiều các lớp</w:t>
            </w:r>
          </w:p>
          <w:p w:rsidR="003C5F64" w:rsidRPr="00FD3E37" w:rsidRDefault="003C5F64" w:rsidP="004219B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FD3E37">
              <w:rPr>
                <w:spacing w:val="-4"/>
                <w:sz w:val="26"/>
                <w:szCs w:val="26"/>
                <w:lang w:val="pt-BR"/>
              </w:rPr>
              <w:t>- Kiểm tra công tác phòng chống dịch bệnh trong trường.</w:t>
            </w:r>
          </w:p>
        </w:tc>
        <w:tc>
          <w:tcPr>
            <w:tcW w:w="1418" w:type="dxa"/>
          </w:tcPr>
          <w:p w:rsidR="003C5F64" w:rsidRPr="00FD3E37" w:rsidRDefault="003C5F64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3C5F64" w:rsidRPr="00FD3E37" w:rsidTr="003C5F64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3C5F64" w:rsidRPr="00FD3E37" w:rsidRDefault="003C5F6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3C5F64" w:rsidRPr="00FD3E37" w:rsidRDefault="003C5F6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3C5F64" w:rsidRPr="00FD3E37" w:rsidRDefault="003C5F6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3C5F64" w:rsidRPr="00FD3E37" w:rsidRDefault="003C5F6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3C5F64" w:rsidRPr="00FD3E37" w:rsidRDefault="003C5F6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3C5F64" w:rsidRPr="00FD3E37" w:rsidRDefault="003C5F6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C5F64" w:rsidRPr="00FD3E37" w:rsidRDefault="003C5F6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C5F64" w:rsidRPr="00FD3E37" w:rsidRDefault="003C5F6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3C5F64" w:rsidRPr="00FD3E37" w:rsidRDefault="003C5F6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C5F64" w:rsidRPr="00FD3E37" w:rsidRDefault="003C5F6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0722B" w:rsidRPr="00F674F7" w:rsidRDefault="00B0722B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1561"/>
        <w:gridCol w:w="2268"/>
        <w:gridCol w:w="2410"/>
        <w:gridCol w:w="1418"/>
        <w:gridCol w:w="1134"/>
      </w:tblGrid>
      <w:tr w:rsidR="00FD3E37" w:rsidRPr="00F674F7" w:rsidTr="00FD3E37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FD3E37" w:rsidRDefault="00FD3E37" w:rsidP="004219B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FD3E37" w:rsidRPr="00CD4E97" w:rsidRDefault="00FD3E37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phân công trang trí khai giảng</w:t>
            </w:r>
          </w:p>
        </w:tc>
        <w:tc>
          <w:tcPr>
            <w:tcW w:w="2410" w:type="dxa"/>
          </w:tcPr>
          <w:p w:rsidR="00FD3E37" w:rsidRDefault="00FD3E37" w:rsidP="004219B1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FD3E37" w:rsidRPr="00AF2A52" w:rsidRDefault="00FD3E37" w:rsidP="004219B1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Kiểm tra giờ đón trẻ lớp NT D1</w:t>
            </w:r>
          </w:p>
          <w:p w:rsidR="00FD3E37" w:rsidRPr="00376F6A" w:rsidRDefault="00FD3E37" w:rsidP="004219B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</w:t>
            </w:r>
            <w:r>
              <w:rPr>
                <w:spacing w:val="-14"/>
                <w:sz w:val="28"/>
                <w:szCs w:val="28"/>
              </w:rPr>
              <w:t>Phát  đồ dùng, học  liệu cho các lớp</w:t>
            </w:r>
          </w:p>
        </w:tc>
        <w:tc>
          <w:tcPr>
            <w:tcW w:w="1561" w:type="dxa"/>
            <w:vAlign w:val="center"/>
          </w:tcPr>
          <w:p w:rsidR="00FD3E37" w:rsidRPr="003C5F64" w:rsidRDefault="00FD3E37" w:rsidP="003C5F64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 w:rsidRPr="003C5F64">
              <w:rPr>
                <w:i/>
                <w:color w:val="000000" w:themeColor="text1"/>
                <w:szCs w:val="24"/>
              </w:rPr>
              <w:t>Nghỉ lễ 2/9</w:t>
            </w:r>
          </w:p>
          <w:p w:rsidR="00FD3E37" w:rsidRPr="0075481F" w:rsidRDefault="00FD3E37" w:rsidP="003C5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FD3E37" w:rsidRPr="00AF2A52" w:rsidRDefault="00FD3E37" w:rsidP="004219B1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AF2A52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AF2A52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AF2A52">
              <w:rPr>
                <w:spacing w:val="-14"/>
                <w:sz w:val="28"/>
                <w:szCs w:val="28"/>
                <w:lang w:val="nl-NL"/>
              </w:rPr>
              <w:t>đón trẻ , TDS tại các lớp.</w:t>
            </w:r>
          </w:p>
          <w:p w:rsidR="00FD3E37" w:rsidRPr="00376F6A" w:rsidRDefault="00FD3E37" w:rsidP="004219B1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AF2A52">
              <w:rPr>
                <w:spacing w:val="-14"/>
                <w:sz w:val="28"/>
                <w:szCs w:val="28"/>
              </w:rPr>
              <w:t xml:space="preserve">- Dự 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AF2A52">
              <w:rPr>
                <w:spacing w:val="-14"/>
                <w:sz w:val="28"/>
                <w:szCs w:val="28"/>
              </w:rPr>
              <w:t xml:space="preserve">hoạt 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AF2A52">
              <w:rPr>
                <w:spacing w:val="-14"/>
                <w:sz w:val="28"/>
                <w:szCs w:val="28"/>
              </w:rPr>
              <w:t>động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 w:rsidRPr="00AF2A52">
              <w:rPr>
                <w:spacing w:val="-14"/>
                <w:sz w:val="28"/>
                <w:szCs w:val="28"/>
              </w:rPr>
              <w:t xml:space="preserve"> lớp</w:t>
            </w:r>
            <w:r>
              <w:rPr>
                <w:spacing w:val="-14"/>
                <w:sz w:val="28"/>
                <w:szCs w:val="28"/>
              </w:rPr>
              <w:t xml:space="preserve"> B2</w:t>
            </w:r>
            <w:r w:rsidRPr="00AF2A52">
              <w:rPr>
                <w:spacing w:val="-1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D3E37" w:rsidRPr="00962FFF" w:rsidRDefault="00FD3E37" w:rsidP="004219B1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>- Giao nhận thực phẩm tại tổ nuôi.</w:t>
            </w:r>
          </w:p>
          <w:p w:rsidR="00FD3E37" w:rsidRPr="00962FFF" w:rsidRDefault="00FD3E37" w:rsidP="004219B1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962FFF">
              <w:rPr>
                <w:spacing w:val="-14"/>
                <w:sz w:val="28"/>
                <w:szCs w:val="28"/>
                <w:lang w:val="nl-NL"/>
              </w:rPr>
              <w:t xml:space="preserve">- </w:t>
            </w:r>
            <w:r w:rsidRPr="00962FFF">
              <w:rPr>
                <w:spacing w:val="-4"/>
                <w:sz w:val="28"/>
                <w:szCs w:val="28"/>
                <w:lang w:val="pt-BR"/>
              </w:rPr>
              <w:t xml:space="preserve">Theo dõi hoạt động </w:t>
            </w:r>
            <w:r w:rsidRPr="00962FFF">
              <w:rPr>
                <w:spacing w:val="-14"/>
                <w:sz w:val="28"/>
                <w:szCs w:val="28"/>
                <w:lang w:val="nl-NL"/>
              </w:rPr>
              <w:t>đón trẻ các lớp.</w:t>
            </w:r>
          </w:p>
          <w:p w:rsidR="00FD3E37" w:rsidRPr="00CD4E97" w:rsidRDefault="00FD3E37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FD3E37" w:rsidRPr="003C5F64" w:rsidRDefault="00FD3E37" w:rsidP="003C5F64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3C5F64">
              <w:rPr>
                <w:color w:val="000000" w:themeColor="text1"/>
                <w:szCs w:val="24"/>
              </w:rPr>
              <w:t xml:space="preserve">- </w:t>
            </w:r>
            <w:r>
              <w:rPr>
                <w:color w:val="000000" w:themeColor="text1"/>
                <w:szCs w:val="24"/>
              </w:rPr>
              <w:t>Dự</w:t>
            </w:r>
            <w:r w:rsidRPr="003C5F64">
              <w:rPr>
                <w:color w:val="000000" w:themeColor="text1"/>
                <w:szCs w:val="24"/>
              </w:rPr>
              <w:t xml:space="preserve"> khai giảng tại các lớp</w:t>
            </w:r>
          </w:p>
          <w:p w:rsidR="00FD3E37" w:rsidRPr="00F674F7" w:rsidRDefault="00FD3E37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D3E37" w:rsidRPr="00F674F7" w:rsidRDefault="00FD3E37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D3E37" w:rsidRPr="00F674F7" w:rsidTr="00FD3E3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FD3E37" w:rsidRDefault="00FD3E37" w:rsidP="004219B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Kiểm tra công tác vệ sinh đón trẻ quay lại trường học tại các lớp</w:t>
            </w:r>
          </w:p>
          <w:p w:rsidR="00FD3E37" w:rsidRPr="00962FFF" w:rsidRDefault="00FD3E37" w:rsidP="004219B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FD3E37" w:rsidRPr="00962FFF" w:rsidRDefault="00FD3E37" w:rsidP="004219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3E37" w:rsidRDefault="00FD3E37" w:rsidP="004219B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>- Dự hoạt động lớp C1</w:t>
            </w:r>
          </w:p>
          <w:p w:rsidR="00FD3E37" w:rsidRPr="00962FFF" w:rsidRDefault="00FD3E37" w:rsidP="004219B1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  <w:p w:rsidR="00FD3E37" w:rsidRPr="00962FFF" w:rsidRDefault="00FD3E37" w:rsidP="004219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FD3E37" w:rsidRPr="00F674F7" w:rsidRDefault="00FD3E37" w:rsidP="007C23B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FD3E37" w:rsidRDefault="00FD3E37" w:rsidP="004219B1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 xml:space="preserve">- Theo dõi hoạt động lớp năng khiếu </w:t>
            </w:r>
          </w:p>
          <w:p w:rsidR="00FD3E37" w:rsidRPr="00962FFF" w:rsidRDefault="00FD3E37" w:rsidP="004219B1">
            <w:pPr>
              <w:spacing w:after="0" w:line="240" w:lineRule="auto"/>
              <w:rPr>
                <w:sz w:val="28"/>
                <w:szCs w:val="28"/>
              </w:rPr>
            </w:pPr>
            <w:r w:rsidRPr="00962FFF">
              <w:rPr>
                <w:sz w:val="28"/>
                <w:szCs w:val="28"/>
              </w:rPr>
              <w:t>- Theo dõi hoạt động trả trẻ tại các lớp</w:t>
            </w:r>
          </w:p>
        </w:tc>
        <w:tc>
          <w:tcPr>
            <w:tcW w:w="2410" w:type="dxa"/>
          </w:tcPr>
          <w:p w:rsidR="00FD3E37" w:rsidRPr="0029044E" w:rsidRDefault="00FD3E37" w:rsidP="004219B1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29044E">
              <w:rPr>
                <w:color w:val="000000" w:themeColor="text1"/>
                <w:sz w:val="28"/>
                <w:szCs w:val="28"/>
              </w:rPr>
              <w:t>- Xây dựng kế hoạch chấm MT lớp học năm học 2020-2021</w:t>
            </w:r>
          </w:p>
          <w:p w:rsidR="00FD3E37" w:rsidRPr="00962FFF" w:rsidRDefault="00FD3E37" w:rsidP="004219B1">
            <w:pPr>
              <w:spacing w:after="0" w:line="240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962FFF">
              <w:rPr>
                <w:color w:val="000000" w:themeColor="text1"/>
                <w:sz w:val="28"/>
                <w:szCs w:val="28"/>
                <w:lang w:val="nl-NL"/>
              </w:rPr>
              <w:t>- Lao động vệ sinh cuối tuần</w:t>
            </w:r>
          </w:p>
          <w:p w:rsidR="00FD3E37" w:rsidRPr="00962FFF" w:rsidRDefault="00FD3E37" w:rsidP="004219B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FD3E37" w:rsidRPr="00FD3E37" w:rsidRDefault="00FD3E37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Nghỉ</w:t>
            </w:r>
          </w:p>
        </w:tc>
        <w:tc>
          <w:tcPr>
            <w:tcW w:w="1134" w:type="dxa"/>
          </w:tcPr>
          <w:p w:rsidR="00FD3E37" w:rsidRPr="00F674F7" w:rsidRDefault="00FD3E3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D3E37" w:rsidRPr="00F674F7" w:rsidTr="00FD3E3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D3E37" w:rsidRPr="00F674F7" w:rsidRDefault="00FD3E37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61" w:type="dxa"/>
          </w:tcPr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D3E37" w:rsidRPr="00F674F7" w:rsidRDefault="00FD3E37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FD3E37" w:rsidRPr="00F674F7" w:rsidRDefault="00FD3E3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D3E37" w:rsidRPr="00F674F7" w:rsidRDefault="00FD3E37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414E5" w:rsidRPr="00F674F7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3C5F64">
        <w:rPr>
          <w:color w:val="000000" w:themeColor="text1"/>
          <w:sz w:val="26"/>
          <w:szCs w:val="26"/>
          <w:lang w:val="nl-NL"/>
        </w:rPr>
        <w:t xml:space="preserve">ổn định nề nếp các lớp, tổng vệ sinh khử khuẩn và </w:t>
      </w:r>
      <w:r w:rsidR="001F5B6C">
        <w:rPr>
          <w:color w:val="000000" w:themeColor="text1"/>
          <w:sz w:val="26"/>
          <w:szCs w:val="26"/>
          <w:lang w:val="nl-NL"/>
        </w:rPr>
        <w:t>c</w:t>
      </w:r>
      <w:r w:rsidR="00F414E5" w:rsidRPr="00F674F7">
        <w:rPr>
          <w:color w:val="000000" w:themeColor="text1"/>
          <w:sz w:val="26"/>
          <w:szCs w:val="26"/>
          <w:lang w:val="nl-NL"/>
        </w:rPr>
        <w:t>huẩn bị</w:t>
      </w:r>
      <w:r w:rsidR="003C5F64">
        <w:rPr>
          <w:color w:val="000000" w:themeColor="text1"/>
          <w:sz w:val="26"/>
          <w:szCs w:val="26"/>
          <w:lang w:val="nl-NL"/>
        </w:rPr>
        <w:t xml:space="preserve"> các điều kiện </w:t>
      </w:r>
      <w:r w:rsidR="001F5B6C">
        <w:rPr>
          <w:color w:val="000000" w:themeColor="text1"/>
          <w:sz w:val="26"/>
          <w:szCs w:val="26"/>
          <w:lang w:val="nl-NL"/>
        </w:rPr>
        <w:t>tổ chức</w:t>
      </w:r>
      <w:r w:rsidR="00F414E5" w:rsidRPr="00F674F7">
        <w:rPr>
          <w:color w:val="000000" w:themeColor="text1"/>
          <w:sz w:val="26"/>
          <w:szCs w:val="26"/>
          <w:lang w:val="nl-NL"/>
        </w:rPr>
        <w:t xml:space="preserve"> khai giả</w:t>
      </w:r>
      <w:r w:rsidR="003C5F64">
        <w:rPr>
          <w:color w:val="000000" w:themeColor="text1"/>
          <w:sz w:val="26"/>
          <w:szCs w:val="26"/>
          <w:lang w:val="nl-NL"/>
        </w:rPr>
        <w:t>ng.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7EC5"/>
    <w:rsid w:val="000128C4"/>
    <w:rsid w:val="0002008C"/>
    <w:rsid w:val="00043119"/>
    <w:rsid w:val="00070A49"/>
    <w:rsid w:val="00077306"/>
    <w:rsid w:val="00083D4E"/>
    <w:rsid w:val="00090C31"/>
    <w:rsid w:val="000D3AA2"/>
    <w:rsid w:val="000D5543"/>
    <w:rsid w:val="000E7F33"/>
    <w:rsid w:val="000F0AB5"/>
    <w:rsid w:val="00101609"/>
    <w:rsid w:val="00101B31"/>
    <w:rsid w:val="00113BA9"/>
    <w:rsid w:val="00115335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C5F64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551D1"/>
    <w:rsid w:val="00856961"/>
    <w:rsid w:val="00860064"/>
    <w:rsid w:val="00862D62"/>
    <w:rsid w:val="00865054"/>
    <w:rsid w:val="00870DD7"/>
    <w:rsid w:val="008C3535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2019-08-19T06:07:00Z</cp:lastPrinted>
  <dcterms:created xsi:type="dcterms:W3CDTF">2020-09-03T03:31:00Z</dcterms:created>
  <dcterms:modified xsi:type="dcterms:W3CDTF">2020-09-03T03:58:00Z</dcterms:modified>
</cp:coreProperties>
</file>