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046369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046369">
        <w:rPr>
          <w:b/>
          <w:color w:val="000000" w:themeColor="text1"/>
          <w:sz w:val="26"/>
          <w:szCs w:val="26"/>
        </w:rPr>
        <w:t>14</w:t>
      </w:r>
      <w:r w:rsidR="00654920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046369">
        <w:rPr>
          <w:b/>
          <w:color w:val="000000" w:themeColor="text1"/>
          <w:sz w:val="26"/>
          <w:szCs w:val="26"/>
        </w:rPr>
        <w:t>19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280"/>
        <w:gridCol w:w="2279"/>
        <w:gridCol w:w="2399"/>
        <w:gridCol w:w="992"/>
        <w:gridCol w:w="1134"/>
      </w:tblGrid>
      <w:tr w:rsidR="00F674F7" w:rsidRPr="00FD3E37" w:rsidTr="00FB0C45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046369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65492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046369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65492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8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046369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046369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046369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046369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FB0C4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BE172F" w:rsidRDefault="00BE17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654920" w:rsidRPr="00FD3E37" w:rsidRDefault="00654920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E172F" w:rsidRPr="00FD3E37" w:rsidRDefault="00BE17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FB0C45" w:rsidRPr="00FD3E37" w:rsidRDefault="00FB0C4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046369">
              <w:rPr>
                <w:color w:val="000000" w:themeColor="text1"/>
                <w:sz w:val="26"/>
                <w:szCs w:val="26"/>
              </w:rPr>
              <w:t>8h30: Dự họp trực tuyến triển khai nhiệm vụ NH 20-21 (tại UBND phường Phúc Đồng)</w:t>
            </w:r>
          </w:p>
        </w:tc>
        <w:tc>
          <w:tcPr>
            <w:tcW w:w="2280" w:type="dxa"/>
          </w:tcPr>
          <w:p w:rsidR="00B0252F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805C8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8h30: Dự họp tại UBND Phường</w:t>
            </w:r>
            <w:r w:rsidR="00046369">
              <w:rPr>
                <w:color w:val="000000" w:themeColor="text1"/>
                <w:sz w:val="26"/>
                <w:szCs w:val="26"/>
              </w:rPr>
              <w:t xml:space="preserve"> báo cáo kết quả NH 19-20 và nhiệm vụ trọng tâm NH 20-21</w:t>
            </w:r>
          </w:p>
        </w:tc>
        <w:tc>
          <w:tcPr>
            <w:tcW w:w="2279" w:type="dxa"/>
          </w:tcPr>
          <w:p w:rsidR="00BE172F" w:rsidRDefault="00FB0C45" w:rsidP="00805C8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05C85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805C85" w:rsidRPr="00FD3E37" w:rsidRDefault="00805C85" w:rsidP="00805C8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hoạt động lớp C1</w:t>
            </w:r>
          </w:p>
        </w:tc>
        <w:tc>
          <w:tcPr>
            <w:tcW w:w="2399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61495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</w:tcPr>
          <w:p w:rsidR="00BE172F" w:rsidRPr="00FD3E37" w:rsidRDefault="00FB0C4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B0C45">
        <w:trPr>
          <w:trHeight w:val="1069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046369" w:rsidRDefault="00FB0C4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05C85">
              <w:rPr>
                <w:color w:val="000000" w:themeColor="text1"/>
                <w:sz w:val="26"/>
                <w:szCs w:val="26"/>
              </w:rPr>
              <w:t>Theo dõi hoạt động chiều</w:t>
            </w:r>
          </w:p>
          <w:p w:rsidR="00805C85" w:rsidRPr="00FD3E37" w:rsidRDefault="00805C8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kết quả năm học 19-20 nộp đảng ủy Phường.</w:t>
            </w:r>
          </w:p>
          <w:p w:rsidR="00FB0C4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FB0C45" w:rsidRPr="00FD3E37" w:rsidRDefault="00FB0C4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046369">
              <w:rPr>
                <w:color w:val="000000" w:themeColor="text1"/>
                <w:sz w:val="26"/>
                <w:szCs w:val="26"/>
              </w:rPr>
              <w:t>14h: Dự họp tại UBND Phường Phúc Đồng  vv kết luận TB ktra</w:t>
            </w:r>
          </w:p>
        </w:tc>
        <w:tc>
          <w:tcPr>
            <w:tcW w:w="2280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01609" w:rsidRPr="00FD3E37" w:rsidRDefault="00101609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B0252F" w:rsidRPr="00FD3E37" w:rsidRDefault="00B025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BE172F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FB0C4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B0C45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75B64" w:rsidRPr="00FD3E37" w:rsidTr="00FB0C45">
        <w:trPr>
          <w:trHeight w:val="1321"/>
        </w:trPr>
        <w:tc>
          <w:tcPr>
            <w:tcW w:w="425" w:type="dxa"/>
            <w:vMerge w:val="restart"/>
            <w:shd w:val="clear" w:color="auto" w:fill="auto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Merge w:val="restart"/>
            <w:vAlign w:val="center"/>
          </w:tcPr>
          <w:p w:rsidR="00A75B64" w:rsidRPr="00FD3E37" w:rsidRDefault="00A75B64" w:rsidP="00FB0C4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Đi thực tế lớp trung cấp LLCT</w:t>
            </w:r>
          </w:p>
        </w:tc>
        <w:tc>
          <w:tcPr>
            <w:tcW w:w="2409" w:type="dxa"/>
          </w:tcPr>
          <w:p w:rsidR="00A75B64" w:rsidRDefault="00A75B64" w:rsidP="004E0FC0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A75B64" w:rsidRPr="00376F6A" w:rsidRDefault="00A75B64" w:rsidP="004E0FC0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</w:t>
            </w:r>
            <w:r>
              <w:rPr>
                <w:spacing w:val="-14"/>
                <w:sz w:val="28"/>
                <w:szCs w:val="28"/>
              </w:rPr>
              <w:t>ăn ngủ các lớp</w:t>
            </w:r>
          </w:p>
        </w:tc>
        <w:tc>
          <w:tcPr>
            <w:tcW w:w="4559" w:type="dxa"/>
            <w:gridSpan w:val="2"/>
            <w:vMerge w:val="restart"/>
            <w:vAlign w:val="center"/>
          </w:tcPr>
          <w:p w:rsidR="00A75B64" w:rsidRPr="00FB0C45" w:rsidRDefault="00A75B64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B0C45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A75B64" w:rsidRPr="00FB0C45" w:rsidRDefault="00A75B64" w:rsidP="00373309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9" w:type="dxa"/>
          </w:tcPr>
          <w:p w:rsidR="00A75B64" w:rsidRDefault="00A75B64" w:rsidP="003733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A75B64" w:rsidRPr="00CD4E97" w:rsidRDefault="00A75B64" w:rsidP="003733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992" w:type="dxa"/>
          </w:tcPr>
          <w:p w:rsidR="00A75B64" w:rsidRPr="00FD3E37" w:rsidRDefault="00A75B64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75B64" w:rsidRPr="00FD3E37" w:rsidTr="004B4E31">
        <w:trPr>
          <w:trHeight w:val="1822"/>
        </w:trPr>
        <w:tc>
          <w:tcPr>
            <w:tcW w:w="425" w:type="dxa"/>
            <w:vMerge/>
            <w:shd w:val="clear" w:color="auto" w:fill="auto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  <w:vMerge/>
          </w:tcPr>
          <w:p w:rsidR="00A75B64" w:rsidRPr="00FD3E37" w:rsidRDefault="00A75B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A75B64" w:rsidRPr="000C1EDD" w:rsidRDefault="00A75B64" w:rsidP="004E0FC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- 14h: Dự họp tại UBND Phường Phúc Đồng  vv kết luận TB ktra</w:t>
            </w:r>
          </w:p>
        </w:tc>
        <w:tc>
          <w:tcPr>
            <w:tcW w:w="4559" w:type="dxa"/>
            <w:gridSpan w:val="2"/>
            <w:vMerge/>
            <w:vAlign w:val="center"/>
          </w:tcPr>
          <w:p w:rsidR="00A75B64" w:rsidRPr="000C1EDD" w:rsidRDefault="00A75B64" w:rsidP="003733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:rsidR="00A75B64" w:rsidRDefault="00A75B64" w:rsidP="003733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color w:val="000000" w:themeColor="text1"/>
                <w:sz w:val="28"/>
                <w:szCs w:val="28"/>
              </w:rPr>
              <w:t>chiều, giờ ăn chiều, trả trẻ các lớp.</w:t>
            </w:r>
          </w:p>
          <w:p w:rsidR="00A75B64" w:rsidRPr="00A75B64" w:rsidRDefault="00A75B64" w:rsidP="00373309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F2A52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</w:tc>
        <w:tc>
          <w:tcPr>
            <w:tcW w:w="992" w:type="dxa"/>
          </w:tcPr>
          <w:p w:rsidR="00A75B64" w:rsidRPr="00FD3E37" w:rsidRDefault="00A75B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5B64" w:rsidRPr="00FD3E37" w:rsidRDefault="00A75B6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654920" w:rsidRPr="00FD3E37" w:rsidTr="00FB0C45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654920" w:rsidRPr="00FD3E37" w:rsidRDefault="0065492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920" w:rsidRPr="00FD3E37" w:rsidRDefault="0065492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B0C45" w:rsidRDefault="00FB0C45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2128"/>
        <w:gridCol w:w="2268"/>
        <w:gridCol w:w="2410"/>
        <w:gridCol w:w="992"/>
        <w:gridCol w:w="1134"/>
      </w:tblGrid>
      <w:tr w:rsidR="00A75B64" w:rsidRPr="00F674F7" w:rsidTr="00FB0C45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A75B64" w:rsidRDefault="00A75B64" w:rsidP="004E0FC0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A75B64" w:rsidRPr="00CD4E97" w:rsidRDefault="00A75B64" w:rsidP="004E0FC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hoạt động các lớp</w:t>
            </w:r>
          </w:p>
        </w:tc>
        <w:tc>
          <w:tcPr>
            <w:tcW w:w="2410" w:type="dxa"/>
          </w:tcPr>
          <w:p w:rsidR="00A75B64" w:rsidRDefault="00A75B64" w:rsidP="004E0FC0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A75B64" w:rsidRDefault="00A75B64" w:rsidP="004E0FC0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B2</w:t>
            </w:r>
          </w:p>
          <w:p w:rsidR="00A75B64" w:rsidRPr="00376F6A" w:rsidRDefault="00A75B64" w:rsidP="004E0FC0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4396" w:type="dxa"/>
            <w:gridSpan w:val="2"/>
            <w:vMerge w:val="restart"/>
            <w:vAlign w:val="center"/>
          </w:tcPr>
          <w:p w:rsidR="00A75B64" w:rsidRDefault="00A75B64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</w:p>
          <w:p w:rsidR="00A75B64" w:rsidRPr="00FB0C45" w:rsidRDefault="00A75B64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FB0C45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A75B64" w:rsidRPr="00376F6A" w:rsidRDefault="00A75B64" w:rsidP="004219B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A75B64" w:rsidRPr="00962FFF" w:rsidRDefault="00A75B64" w:rsidP="004E0FC0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A75B64" w:rsidRPr="00CD4E97" w:rsidRDefault="00A75B64" w:rsidP="004E0FC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4"/>
                <w:sz w:val="28"/>
                <w:szCs w:val="28"/>
                <w:lang w:val="pt-BR"/>
              </w:rPr>
              <w:t>Dự hoạt động lớp A3, C1</w:t>
            </w:r>
          </w:p>
        </w:tc>
        <w:tc>
          <w:tcPr>
            <w:tcW w:w="992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Trực trường</w:t>
            </w:r>
          </w:p>
        </w:tc>
        <w:tc>
          <w:tcPr>
            <w:tcW w:w="1134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75B64" w:rsidRPr="00F674F7" w:rsidTr="00FB0C45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A75B64" w:rsidRDefault="00A75B64" w:rsidP="004E0FC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năng khiếu môn múa</w:t>
            </w:r>
          </w:p>
          <w:p w:rsidR="00A75B64" w:rsidRPr="00A75B64" w:rsidRDefault="00A75B64" w:rsidP="004E0FC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10" w:type="dxa"/>
          </w:tcPr>
          <w:p w:rsidR="00A75B64" w:rsidRDefault="00A75B64" w:rsidP="004E0FC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chiều lớp D1</w:t>
            </w:r>
          </w:p>
          <w:p w:rsidR="00A75B64" w:rsidRPr="00962FFF" w:rsidRDefault="00A75B64" w:rsidP="004E0FC0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A75B64" w:rsidRPr="00962FFF" w:rsidRDefault="00A75B64" w:rsidP="004E0F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/>
          </w:tcPr>
          <w:p w:rsidR="00A75B64" w:rsidRPr="00962FFF" w:rsidRDefault="00A75B64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75B64" w:rsidRPr="0029044E" w:rsidRDefault="00A75B64" w:rsidP="004E0FC0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nđộng lớp năng khiếu võ</w:t>
            </w:r>
          </w:p>
          <w:p w:rsidR="00A75B64" w:rsidRPr="00962FFF" w:rsidRDefault="00A75B64" w:rsidP="004E0FC0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A75B64" w:rsidRPr="00962FFF" w:rsidRDefault="00A75B64" w:rsidP="004E0F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5B64" w:rsidRPr="00FD3E37" w:rsidRDefault="00A75B64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75B64" w:rsidRPr="00F674F7" w:rsidTr="00FB0C45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8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14E5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3C5F64">
        <w:rPr>
          <w:color w:val="000000" w:themeColor="text1"/>
          <w:sz w:val="26"/>
          <w:szCs w:val="26"/>
          <w:lang w:val="nl-NL"/>
        </w:rPr>
        <w:t>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7F6F"/>
    <w:rsid w:val="0062741A"/>
    <w:rsid w:val="00654920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05C85"/>
    <w:rsid w:val="008551D1"/>
    <w:rsid w:val="00856961"/>
    <w:rsid w:val="00860064"/>
    <w:rsid w:val="00862D62"/>
    <w:rsid w:val="00865054"/>
    <w:rsid w:val="00870DD7"/>
    <w:rsid w:val="008C3535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75B64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5CFE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2019-08-19T06:07:00Z</cp:lastPrinted>
  <dcterms:created xsi:type="dcterms:W3CDTF">2020-09-14T07:13:00Z</dcterms:created>
  <dcterms:modified xsi:type="dcterms:W3CDTF">2020-09-14T07:22:00Z</dcterms:modified>
</cp:coreProperties>
</file>