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Bang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481E6A">
              <w:rPr>
                <w:rFonts w:cs="Times New Roman"/>
                <w:b/>
                <w:sz w:val="28"/>
                <w:szCs w:val="28"/>
              </w:rPr>
              <w:t>3</w:t>
            </w:r>
            <w:r w:rsidR="002A7387">
              <w:rPr>
                <w:rFonts w:cs="Times New Roman"/>
                <w:b/>
                <w:sz w:val="28"/>
                <w:szCs w:val="28"/>
              </w:rPr>
              <w:t>5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BF3857">
              <w:rPr>
                <w:rFonts w:cs="Times New Roman"/>
                <w:b/>
                <w:sz w:val="28"/>
                <w:szCs w:val="28"/>
              </w:rPr>
              <w:t>2021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A7387">
              <w:rPr>
                <w:rFonts w:cs="Times New Roman"/>
                <w:b/>
                <w:sz w:val="28"/>
                <w:szCs w:val="28"/>
              </w:rPr>
              <w:t>1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A7387">
              <w:rPr>
                <w:rFonts w:cs="Times New Roman"/>
                <w:b/>
                <w:sz w:val="28"/>
                <w:szCs w:val="28"/>
              </w:rPr>
              <w:t>9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66E8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BE66E8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A7387">
              <w:rPr>
                <w:rFonts w:cs="Times New Roman"/>
                <w:b/>
                <w:sz w:val="28"/>
                <w:szCs w:val="28"/>
              </w:rPr>
              <w:t>30</w:t>
            </w:r>
            <w:r w:rsidR="00481E6A">
              <w:rPr>
                <w:rFonts w:cs="Times New Roman"/>
                <w:b/>
                <w:sz w:val="28"/>
                <w:szCs w:val="28"/>
              </w:rPr>
              <w:t>/8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E42B34">
              <w:rPr>
                <w:rFonts w:cs="Times New Roman"/>
                <w:b/>
                <w:sz w:val="28"/>
                <w:szCs w:val="28"/>
              </w:rPr>
              <w:t>05</w:t>
            </w:r>
            <w:r w:rsidR="00481E6A">
              <w:rPr>
                <w:rFonts w:cs="Times New Roman"/>
                <w:b/>
                <w:sz w:val="28"/>
                <w:szCs w:val="28"/>
              </w:rPr>
              <w:t>/</w:t>
            </w:r>
            <w:r w:rsidR="002A7387">
              <w:rPr>
                <w:rFonts w:cs="Times New Roman"/>
                <w:b/>
                <w:sz w:val="28"/>
                <w:szCs w:val="28"/>
              </w:rPr>
              <w:t>9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831059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823" w:type="dxa"/>
        <w:jc w:val="center"/>
        <w:tblLook w:val="01E0" w:firstRow="1" w:lastRow="1" w:firstColumn="1" w:lastColumn="1" w:noHBand="0" w:noVBand="0"/>
      </w:tblPr>
      <w:tblGrid>
        <w:gridCol w:w="595"/>
        <w:gridCol w:w="1369"/>
        <w:gridCol w:w="777"/>
        <w:gridCol w:w="1664"/>
        <w:gridCol w:w="1620"/>
        <w:gridCol w:w="1620"/>
        <w:gridCol w:w="1890"/>
        <w:gridCol w:w="1890"/>
        <w:gridCol w:w="1620"/>
        <w:gridCol w:w="1778"/>
      </w:tblGrid>
      <w:tr w:rsidR="00E42B34" w:rsidRPr="00923864" w:rsidTr="00E42B34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sz w:val="28"/>
                <w:szCs w:val="28"/>
                <w:lang w:val="nl-NL"/>
              </w:rPr>
              <w:t>Chủ nhật</w:t>
            </w:r>
          </w:p>
        </w:tc>
      </w:tr>
      <w:tr w:rsidR="00E42B34" w:rsidRPr="00923864" w:rsidTr="00E42B34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3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B34" w:rsidRPr="00E65CA9" w:rsidRDefault="00E42B34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34" w:rsidRPr="00923864" w:rsidRDefault="00E42B34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E42B34" w:rsidRPr="00831059" w:rsidRDefault="00E42B34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83105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E42B34" w:rsidRPr="007522C1" w:rsidRDefault="00E42B34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E42B34" w:rsidRPr="00E65CA9" w:rsidRDefault="00E42B34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Pr="007522C1" w:rsidRDefault="00E42B34" w:rsidP="00E42B34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 lễ 2/9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Làm việc trường</w:t>
            </w:r>
          </w:p>
          <w:p w:rsidR="00E42B34" w:rsidRPr="0063403C" w:rsidRDefault="00E42B34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E42B34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Chuẩn bị tổ chức khai giảng năm học 2021 - 2022</w:t>
            </w:r>
          </w:p>
          <w:p w:rsidR="00E42B34" w:rsidRPr="0029503D" w:rsidRDefault="00E42B34" w:rsidP="00E42B34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E42B34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-ND: Dự Lễ Khai giảng truyền hình trực tiếp</w:t>
            </w:r>
          </w:p>
          <w:p w:rsidR="00E42B34" w:rsidRDefault="00E42B34" w:rsidP="00E42B34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Tổ chức Khai giảng cho các con HS</w:t>
            </w:r>
          </w:p>
          <w:p w:rsidR="00E42B34" w:rsidRPr="00E42B34" w:rsidRDefault="00E42B34" w:rsidP="00E42B34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KQ:............</w:t>
            </w:r>
          </w:p>
        </w:tc>
      </w:tr>
      <w:tr w:rsidR="00E42B34" w:rsidRPr="00EF5BFE" w:rsidTr="00E42B34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34" w:rsidRPr="00923864" w:rsidRDefault="00E42B34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34" w:rsidRPr="00923864" w:rsidRDefault="00E42B34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BF385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Dự hội nghị trực tuyến triển khai nhiệm vụ năm học 2021 -2022 cấp học MN</w:t>
            </w:r>
          </w:p>
          <w:p w:rsidR="00E42B34" w:rsidRPr="00831059" w:rsidRDefault="00E42B34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1F00E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E42B34" w:rsidRPr="00923864" w:rsidRDefault="00E42B34" w:rsidP="00BE66E8">
            <w:pPr>
              <w:pStyle w:val="oancuaDanhsac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E02E25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E42B34" w:rsidRPr="00385873" w:rsidRDefault="00E42B34" w:rsidP="00BE66E8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Pr="009C7FF8" w:rsidRDefault="00E42B34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 lễ 2/9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 Làm việc trường</w:t>
            </w:r>
          </w:p>
          <w:p w:rsidR="00E42B34" w:rsidRPr="00395C75" w:rsidRDefault="00E42B34" w:rsidP="00BE66E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Default="00E42B34" w:rsidP="00E42B34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- Chuẩn bị tổ chức khai giảng năm học 2021 - 2022</w:t>
            </w:r>
          </w:p>
          <w:p w:rsidR="00E42B34" w:rsidRPr="00923864" w:rsidRDefault="00E42B34" w:rsidP="00E42B34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34" w:rsidRPr="00E42B34" w:rsidRDefault="00E42B34" w:rsidP="00E42B34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-Nghỉ</w:t>
            </w:r>
            <w:bookmarkStart w:id="0" w:name="_GoBack"/>
            <w:bookmarkEnd w:id="0"/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C95"/>
    <w:multiLevelType w:val="hybridMultilevel"/>
    <w:tmpl w:val="545E1388"/>
    <w:lvl w:ilvl="0" w:tplc="AE4E5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D78F7"/>
    <w:multiLevelType w:val="hybridMultilevel"/>
    <w:tmpl w:val="99B4FC5A"/>
    <w:lvl w:ilvl="0" w:tplc="F2D80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1E1AF3"/>
    <w:rsid w:val="001E5598"/>
    <w:rsid w:val="001E72F8"/>
    <w:rsid w:val="001F00E0"/>
    <w:rsid w:val="0022668D"/>
    <w:rsid w:val="00277E56"/>
    <w:rsid w:val="0029503D"/>
    <w:rsid w:val="002A5125"/>
    <w:rsid w:val="002A7387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81E6A"/>
    <w:rsid w:val="0049083E"/>
    <w:rsid w:val="004B3F68"/>
    <w:rsid w:val="005150EB"/>
    <w:rsid w:val="0054648E"/>
    <w:rsid w:val="00570AA5"/>
    <w:rsid w:val="005809F3"/>
    <w:rsid w:val="0059021E"/>
    <w:rsid w:val="005B5BDC"/>
    <w:rsid w:val="005D42B3"/>
    <w:rsid w:val="005F1E67"/>
    <w:rsid w:val="00622E0B"/>
    <w:rsid w:val="00632AB2"/>
    <w:rsid w:val="0063403C"/>
    <w:rsid w:val="006367EC"/>
    <w:rsid w:val="00652096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7E31BD"/>
    <w:rsid w:val="00807591"/>
    <w:rsid w:val="00831059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02E25"/>
    <w:rsid w:val="00E1162F"/>
    <w:rsid w:val="00E23E20"/>
    <w:rsid w:val="00E354C2"/>
    <w:rsid w:val="00E42B34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F595"/>
  <w15:docId w15:val="{B0D0C732-8484-410A-9E91-7139061E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1D22-4D0F-4975-9D0B-FD332E7E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MAYTINHVUKHANG</cp:lastModifiedBy>
  <cp:revision>3</cp:revision>
  <cp:lastPrinted>2020-10-05T02:40:00Z</cp:lastPrinted>
  <dcterms:created xsi:type="dcterms:W3CDTF">2021-08-25T03:04:00Z</dcterms:created>
  <dcterms:modified xsi:type="dcterms:W3CDTF">2021-09-11T01:19:00Z</dcterms:modified>
</cp:coreProperties>
</file>