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B34083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9C07E1">
              <w:rPr>
                <w:b/>
                <w:sz w:val="28"/>
                <w:lang w:val="vi-VN"/>
              </w:rPr>
              <w:t>4</w:t>
            </w:r>
            <w:r w:rsidR="00D068D1">
              <w:rPr>
                <w:b/>
                <w:sz w:val="28"/>
              </w:rPr>
              <w:t>/8</w:t>
            </w:r>
            <w:r w:rsidR="002266F8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9C07E1">
              <w:rPr>
                <w:b/>
                <w:sz w:val="28"/>
                <w:lang w:val="vi-VN"/>
              </w:rPr>
              <w:t>52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803750">
              <w:rPr>
                <w:b/>
                <w:sz w:val="28"/>
                <w:lang w:val="vi-VN"/>
              </w:rPr>
              <w:t>1</w:t>
            </w:r>
            <w:r w:rsidR="00803750">
              <w:rPr>
                <w:b/>
                <w:sz w:val="28"/>
              </w:rPr>
              <w:t>- 202</w:t>
            </w:r>
            <w:r w:rsidR="00803750">
              <w:rPr>
                <w:b/>
                <w:sz w:val="28"/>
                <w:lang w:val="vi-VN"/>
              </w:rPr>
              <w:t>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B1DEF" w:rsidRDefault="00AE32DF" w:rsidP="005A2053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9C07E1">
              <w:rPr>
                <w:b/>
                <w:sz w:val="28"/>
              </w:rPr>
              <w:t xml:space="preserve"> ngày </w:t>
            </w:r>
            <w:r w:rsidR="009C07E1">
              <w:rPr>
                <w:b/>
                <w:sz w:val="28"/>
                <w:lang w:val="vi-VN"/>
              </w:rPr>
              <w:t>22</w:t>
            </w:r>
            <w:r w:rsidR="00D068D1">
              <w:rPr>
                <w:b/>
                <w:sz w:val="28"/>
              </w:rPr>
              <w:t>/8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9B1DEF">
              <w:rPr>
                <w:b/>
                <w:sz w:val="28"/>
              </w:rPr>
              <w:t>n ngày  2</w:t>
            </w:r>
            <w:r w:rsidR="009C07E1">
              <w:rPr>
                <w:b/>
                <w:sz w:val="28"/>
                <w:lang w:val="vi-VN"/>
              </w:rPr>
              <w:t>7</w:t>
            </w:r>
            <w:r w:rsidR="00D068D1">
              <w:rPr>
                <w:b/>
                <w:sz w:val="28"/>
              </w:rPr>
              <w:t>/8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958"/>
        <w:gridCol w:w="1985"/>
        <w:gridCol w:w="1984"/>
        <w:gridCol w:w="1701"/>
        <w:gridCol w:w="1985"/>
        <w:gridCol w:w="1665"/>
      </w:tblGrid>
      <w:tr w:rsidR="00AE32DF" w:rsidTr="009D643D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9D643D" w:rsidRPr="009402C9" w:rsidTr="009D643D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3D" w:rsidRDefault="009D643D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3D" w:rsidRDefault="009D643D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9B1DE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Chỉ đạo tổ bảo vệ dọn vệ sinh trên tầng 4 để chuẩn bị khai giảng.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D643D" w:rsidRDefault="009D643D" w:rsidP="00464B04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Chỉ đạo tổ bảo vệ dọn vệ sinh trên tầng 4 để chuẩn bị khai giảng. </w:t>
            </w:r>
          </w:p>
          <w:p w:rsidR="00AD3811" w:rsidRDefault="00AD3811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D643D" w:rsidRDefault="009D643D" w:rsidP="00464B04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Chỉ đạo tổ bảo vệ dọn vệ sinh trên tầng 4 để chuẩn bị khai giảng.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dây chuyền bếp.</w:t>
            </w:r>
          </w:p>
          <w:p w:rsidR="009D643D" w:rsidRPr="000428BB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dây chuyền bếp.</w:t>
            </w:r>
          </w:p>
          <w:p w:rsidR="009D643D" w:rsidRPr="000428BB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dây chuyền bếp.</w:t>
            </w:r>
          </w:p>
          <w:p w:rsidR="009D643D" w:rsidRPr="000428BB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</w:tr>
      <w:tr w:rsidR="009D643D" w:rsidRPr="009402C9" w:rsidTr="009D643D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D" w:rsidRPr="009402C9" w:rsidRDefault="009D643D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D" w:rsidRDefault="009D643D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E43046" w:rsidRDefault="009D643D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BA375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E43046" w:rsidRDefault="009D643D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9D643D" w:rsidRPr="000428BB" w:rsidRDefault="009D643D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Default="009D643D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E43046" w:rsidRDefault="009D643D" w:rsidP="004B6F96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9D643D" w:rsidRPr="004B6F96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E43046" w:rsidRDefault="009D643D" w:rsidP="00FD0552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9D643D" w:rsidRPr="004B6F96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9D643D">
        <w:trPr>
          <w:trHeight w:val="1275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C33536" w:rsidRPr="009D643D" w:rsidRDefault="00AE32DF" w:rsidP="005A2053">
            <w:pPr>
              <w:rPr>
                <w:b/>
                <w:lang w:val="vi-VN"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B34083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4B04"/>
    <w:rsid w:val="00466DDC"/>
    <w:rsid w:val="00476641"/>
    <w:rsid w:val="0049016C"/>
    <w:rsid w:val="004B6F96"/>
    <w:rsid w:val="004B76CF"/>
    <w:rsid w:val="004C4C11"/>
    <w:rsid w:val="004D3EB0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521A0"/>
    <w:rsid w:val="005572A2"/>
    <w:rsid w:val="0056126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1DEF"/>
    <w:rsid w:val="009B284D"/>
    <w:rsid w:val="009B4D2E"/>
    <w:rsid w:val="009C07E1"/>
    <w:rsid w:val="009D643D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D3811"/>
    <w:rsid w:val="00AE32DF"/>
    <w:rsid w:val="00AE7F4D"/>
    <w:rsid w:val="00B052BA"/>
    <w:rsid w:val="00B11367"/>
    <w:rsid w:val="00B11F8E"/>
    <w:rsid w:val="00B34083"/>
    <w:rsid w:val="00B34922"/>
    <w:rsid w:val="00B37D76"/>
    <w:rsid w:val="00B75F57"/>
    <w:rsid w:val="00B940F1"/>
    <w:rsid w:val="00B966B0"/>
    <w:rsid w:val="00BA375D"/>
    <w:rsid w:val="00BA6914"/>
    <w:rsid w:val="00BB0313"/>
    <w:rsid w:val="00BC47E8"/>
    <w:rsid w:val="00BD0016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C760C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7060-9DE4-4D10-A458-83DA5E1B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21AK22</cp:lastModifiedBy>
  <cp:revision>239</cp:revision>
  <cp:lastPrinted>2019-11-26T03:58:00Z</cp:lastPrinted>
  <dcterms:created xsi:type="dcterms:W3CDTF">2018-09-15T09:45:00Z</dcterms:created>
  <dcterms:modified xsi:type="dcterms:W3CDTF">2022-08-23T09:49:00Z</dcterms:modified>
</cp:coreProperties>
</file>