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37" w:type="dxa"/>
        <w:tblInd w:w="-567" w:type="dxa"/>
        <w:tblLook w:val="01E0" w:firstRow="1" w:lastRow="1" w:firstColumn="1" w:lastColumn="1" w:noHBand="0" w:noVBand="0"/>
      </w:tblPr>
      <w:tblGrid>
        <w:gridCol w:w="1235"/>
        <w:gridCol w:w="697"/>
        <w:gridCol w:w="1024"/>
        <w:gridCol w:w="1101"/>
        <w:gridCol w:w="392"/>
        <w:gridCol w:w="4389"/>
        <w:gridCol w:w="2494"/>
        <w:gridCol w:w="1136"/>
        <w:gridCol w:w="135"/>
        <w:gridCol w:w="1734"/>
      </w:tblGrid>
      <w:tr w:rsidR="00F35258" w:rsidRPr="006523E8" w14:paraId="1020FB72" w14:textId="77777777" w:rsidTr="000C7BD3">
        <w:trPr>
          <w:gridAfter w:val="2"/>
          <w:wAfter w:w="1869" w:type="dxa"/>
          <w:trHeight w:val="900"/>
        </w:trPr>
        <w:tc>
          <w:tcPr>
            <w:tcW w:w="4449" w:type="dxa"/>
            <w:gridSpan w:val="5"/>
          </w:tcPr>
          <w:p w14:paraId="4CBB3EAA" w14:textId="77777777" w:rsidR="00F35258" w:rsidRPr="007300A6" w:rsidRDefault="00F35258" w:rsidP="00FF35E4">
            <w:pPr>
              <w:ind w:left="-708" w:firstLine="708"/>
              <w:jc w:val="center"/>
              <w:rPr>
                <w:rFonts w:ascii="Times New Roman" w:hAnsi="Times New Roman"/>
                <w:lang w:val="pt-BR"/>
              </w:rPr>
            </w:pPr>
            <w:r w:rsidRPr="007300A6">
              <w:rPr>
                <w:rFonts w:ascii="Times New Roman" w:hAnsi="Times New Roman"/>
                <w:lang w:val="pt-BR"/>
              </w:rPr>
              <w:br w:type="page"/>
            </w:r>
            <w:r w:rsidRPr="007300A6">
              <w:rPr>
                <w:rFonts w:ascii="Times New Roman" w:hAnsi="Times New Roman"/>
                <w:lang w:val="pt-BR"/>
              </w:rPr>
              <w:br w:type="page"/>
              <w:t>UBND QUẬN LONG BIÊN</w:t>
            </w:r>
          </w:p>
          <w:p w14:paraId="465FCAC3" w14:textId="77777777" w:rsidR="00F35258" w:rsidRPr="007300A6" w:rsidRDefault="00F35258" w:rsidP="00FF35E4">
            <w:pPr>
              <w:jc w:val="center"/>
              <w:rPr>
                <w:rFonts w:ascii="Times New Roman" w:hAnsi="Times New Roman"/>
                <w:lang w:val="pt-BR"/>
              </w:rPr>
            </w:pPr>
            <w:r w:rsidRPr="007300A6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5AF08C" wp14:editId="27CB042D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248920</wp:posOffset>
                      </wp:positionV>
                      <wp:extent cx="11557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68A3E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9.6pt" to="15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"/>
                  </w:pict>
                </mc:Fallback>
              </mc:AlternateContent>
            </w:r>
            <w:r w:rsidRPr="007300A6">
              <w:rPr>
                <w:rFonts w:ascii="Times New Roman" w:hAnsi="Times New Roman"/>
                <w:b/>
                <w:lang w:val="pt-BR"/>
              </w:rPr>
              <w:t>TRƯỜNG PTCS HY VỌNG</w:t>
            </w:r>
          </w:p>
        </w:tc>
        <w:tc>
          <w:tcPr>
            <w:tcW w:w="8019" w:type="dxa"/>
            <w:gridSpan w:val="3"/>
          </w:tcPr>
          <w:p w14:paraId="63F26DDC" w14:textId="77777777" w:rsidR="00F35258" w:rsidRPr="007300A6" w:rsidRDefault="00F35258" w:rsidP="00FF35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7300A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TÁC_NĂM HỌC 2021 – 2022</w:t>
            </w:r>
          </w:p>
          <w:p w14:paraId="666D74A6" w14:textId="15BFF488" w:rsidR="00F35258" w:rsidRPr="007300A6" w:rsidRDefault="00F35258" w:rsidP="00FF35E4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7300A6">
              <w:rPr>
                <w:rFonts w:ascii="Times New Roman" w:hAnsi="Times New Roman"/>
                <w:b/>
                <w:iCs/>
                <w:sz w:val="32"/>
                <w:szCs w:val="32"/>
                <w:lang w:val="pt-BR"/>
              </w:rPr>
              <w:t xml:space="preserve">Tuần: </w:t>
            </w:r>
            <w:r w:rsidRPr="007300A6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2 (Từ ngày 13/9/2021 đến ngày 17/9/2021)</w:t>
            </w:r>
          </w:p>
        </w:tc>
      </w:tr>
      <w:tr w:rsidR="008E7C59" w:rsidRPr="008A7F7B" w14:paraId="2DA1060F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14:paraId="696B931A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14:paraId="5EF736B1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 w:rsidRPr="008A7F7B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14:paraId="4CFA13DE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47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D9173F" w14:textId="77777777" w:rsidR="008E7C59" w:rsidRPr="007300A6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 w:rsidRPr="007300A6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</w:tcBorders>
            <w:vAlign w:val="center"/>
          </w:tcPr>
          <w:p w14:paraId="135D9F6F" w14:textId="77777777" w:rsidR="008E7C59" w:rsidRPr="007300A6" w:rsidRDefault="008E7C59" w:rsidP="00353F6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300A6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09BA2D1C" w14:textId="77777777" w:rsidR="008E7C59" w:rsidRPr="007300A6" w:rsidRDefault="008E7C59" w:rsidP="00353F6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300A6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613F19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A7F7B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BBE7734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A7F7B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</w:tcBorders>
          </w:tcPr>
          <w:p w14:paraId="74EFC68D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8E7C59" w:rsidRPr="008A7F7B" w14:paraId="45C18911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  <w:jc w:val="center"/>
        </w:trPr>
        <w:tc>
          <w:tcPr>
            <w:tcW w:w="1235" w:type="dxa"/>
            <w:vMerge/>
            <w:vAlign w:val="center"/>
          </w:tcPr>
          <w:p w14:paraId="15724A97" w14:textId="77777777" w:rsidR="008E7C59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vAlign w:val="center"/>
          </w:tcPr>
          <w:p w14:paraId="5CA42DDD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21805B2B" w14:textId="77777777" w:rsidR="008E7C59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43638F7" w14:textId="77777777" w:rsidR="008E7C59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4781" w:type="dxa"/>
            <w:gridSpan w:val="2"/>
            <w:vMerge/>
            <w:vAlign w:val="center"/>
          </w:tcPr>
          <w:p w14:paraId="3F344C59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4" w:type="dxa"/>
            <w:vMerge/>
            <w:vAlign w:val="center"/>
          </w:tcPr>
          <w:p w14:paraId="5461CC65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46EB2545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734" w:type="dxa"/>
            <w:vMerge/>
          </w:tcPr>
          <w:p w14:paraId="46019518" w14:textId="77777777" w:rsidR="008E7C59" w:rsidRPr="008A7F7B" w:rsidRDefault="008E7C59" w:rsidP="00353F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C7BD3" w:rsidRPr="000E2212" w14:paraId="53611350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  <w:jc w:val="center"/>
        </w:trPr>
        <w:tc>
          <w:tcPr>
            <w:tcW w:w="1235" w:type="dxa"/>
            <w:vMerge w:val="restart"/>
            <w:vAlign w:val="center"/>
          </w:tcPr>
          <w:p w14:paraId="2CB438BA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</w:t>
            </w:r>
            <w:r w:rsidRPr="008A7F7B">
              <w:rPr>
                <w:rFonts w:ascii="Times New Roman" w:hAnsi="Times New Roman"/>
                <w:b/>
              </w:rPr>
              <w:t>ai</w:t>
            </w:r>
          </w:p>
          <w:p w14:paraId="18F11276" w14:textId="18A97245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13/9</w:t>
            </w:r>
          </w:p>
        </w:tc>
        <w:tc>
          <w:tcPr>
            <w:tcW w:w="697" w:type="dxa"/>
            <w:vAlign w:val="center"/>
          </w:tcPr>
          <w:p w14:paraId="735DF901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8A7F7B"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7B63F832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C33FD91" w14:textId="45359491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7300A6"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vAlign w:val="center"/>
          </w:tcPr>
          <w:p w14:paraId="1296F811" w14:textId="77777777" w:rsidR="000C7BD3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F9121A9" w14:textId="44B76D75" w:rsidR="000C7BD3" w:rsidRPr="00F963B0" w:rsidRDefault="000C7BD3" w:rsidP="000C7BD3">
            <w:pPr>
              <w:ind w:left="-67" w:right="-68"/>
              <w:jc w:val="center"/>
              <w:rPr>
                <w:rFonts w:ascii="HP001 4 hàng" w:hAnsi="HP001 4 hàng"/>
                <w:b/>
                <w:i/>
              </w:rPr>
            </w:pPr>
            <w:r>
              <w:rPr>
                <w:rFonts w:ascii="Times New Roman" w:hAnsi="Times New Roman"/>
                <w:i/>
              </w:rPr>
              <w:t>T</w:t>
            </w:r>
            <w:r>
              <w:rPr>
                <w:rFonts w:ascii="Times New Roman" w:hAnsi="Times New Roman"/>
                <w:i/>
                <w:lang w:val="vi-VN"/>
              </w:rPr>
              <w:t>Thủy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34A39996" w14:textId="77777777" w:rsidR="000C7BD3" w:rsidRDefault="000C7BD3" w:rsidP="000C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Hướng dẫn CMHS</w:t>
            </w:r>
            <w:r>
              <w:rPr>
                <w:rFonts w:ascii="Times New Roman" w:hAnsi="Times New Roman"/>
              </w:rPr>
              <w:t>:</w:t>
            </w:r>
          </w:p>
          <w:p w14:paraId="0347CD03" w14:textId="77777777" w:rsidR="000C7BD3" w:rsidRDefault="000C7BD3" w:rsidP="000C7BD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+ Giáo dục HS thực hiện học tập tại nhà; TT thực hiện phòng</w:t>
            </w:r>
            <w:r>
              <w:rPr>
                <w:rFonts w:ascii="Times New Roman" w:hAnsi="Times New Roman"/>
                <w:lang w:val="vi-VN"/>
              </w:rPr>
              <w:t xml:space="preserve"> chống dịch bệnh. </w:t>
            </w:r>
          </w:p>
          <w:p w14:paraId="7490A46F" w14:textId="77777777" w:rsidR="000C7BD3" w:rsidRDefault="000C7BD3" w:rsidP="000C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Nội dung cho</w:t>
            </w:r>
            <w:r>
              <w:rPr>
                <w:rFonts w:ascii="Times New Roman" w:hAnsi="Times New Roman"/>
                <w:lang w:val="vi-VN"/>
              </w:rPr>
              <w:t xml:space="preserve"> HS học tập, ôn luyện kiến thức, kỹ năng.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C0126F1" w14:textId="77777777" w:rsidR="000C7BD3" w:rsidRDefault="000C7BD3" w:rsidP="000C7BD3">
            <w:pPr>
              <w:jc w:val="both"/>
              <w:rPr>
                <w:rFonts w:ascii="Times New Roman" w:hAnsi="Times New Roman"/>
                <w:i/>
                <w:iCs/>
                <w:lang w:val="vi-VN"/>
              </w:rPr>
            </w:pPr>
            <w:r w:rsidRPr="00705FFB">
              <w:rPr>
                <w:rFonts w:ascii="Times New Roman" w:hAnsi="Times New Roman"/>
                <w:i/>
                <w:iCs/>
                <w:lang w:val="vi-V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 xml:space="preserve">Từ thứ hai đến thứ sáu. </w:t>
            </w:r>
            <w:r w:rsidRPr="00705FFB">
              <w:rPr>
                <w:rFonts w:ascii="Times New Roman" w:hAnsi="Times New Roman"/>
                <w:i/>
                <w:iCs/>
                <w:lang w:val="vi-VN"/>
              </w:rPr>
              <w:t>GV thực hiện linh hoạt về thời gian, hình thức tổ chức, nội dung phù hợp với CMHS, HS).</w:t>
            </w:r>
          </w:p>
          <w:p w14:paraId="6CF3FAE7" w14:textId="1E4B4BCA" w:rsidR="000C7BD3" w:rsidRPr="00F35258" w:rsidRDefault="000C7BD3" w:rsidP="000C7BD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Kiểm tra GA, BG tuần 2</w:t>
            </w:r>
          </w:p>
        </w:tc>
        <w:tc>
          <w:tcPr>
            <w:tcW w:w="2494" w:type="dxa"/>
          </w:tcPr>
          <w:p w14:paraId="3A84765E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</w:t>
            </w:r>
          </w:p>
          <w:p w14:paraId="06BDD64F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3BD3463A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3339FB62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526DB00C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5507A735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21A676D8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0A2A071A" w14:textId="77777777" w:rsidR="000C7BD3" w:rsidRDefault="000C7BD3" w:rsidP="000C7BD3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27135F0E" w14:textId="095F20A1" w:rsidR="000C7BD3" w:rsidRPr="00BD250D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  <w:lang w:val="vi-VN"/>
              </w:rPr>
              <w:t>, TTCM</w:t>
            </w:r>
          </w:p>
        </w:tc>
        <w:tc>
          <w:tcPr>
            <w:tcW w:w="1271" w:type="dxa"/>
            <w:gridSpan w:val="2"/>
          </w:tcPr>
          <w:p w14:paraId="6406C9FB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  <w:p w14:paraId="737F8649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7E4F9221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4DA606AE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755B2370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446B84E9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6BD6B6FC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2736C14F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  <w:p w14:paraId="0C63FAF2" w14:textId="7AA2AC91" w:rsidR="000C7BD3" w:rsidRPr="00BD250D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</w:tc>
        <w:tc>
          <w:tcPr>
            <w:tcW w:w="1734" w:type="dxa"/>
            <w:vMerge w:val="restart"/>
            <w:vAlign w:val="center"/>
          </w:tcPr>
          <w:p w14:paraId="729EDBBF" w14:textId="77777777" w:rsidR="000C7BD3" w:rsidRPr="000E2212" w:rsidRDefault="000C7BD3" w:rsidP="000C7BD3">
            <w:pPr>
              <w:jc w:val="center"/>
              <w:rPr>
                <w:rFonts w:ascii="HP001 4 hàng" w:hAnsi="HP001 4 hàng"/>
                <w:sz w:val="32"/>
                <w:szCs w:val="32"/>
              </w:rPr>
            </w:pPr>
          </w:p>
        </w:tc>
      </w:tr>
      <w:tr w:rsidR="000C7BD3" w14:paraId="724F0CBB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  <w:jc w:val="center"/>
        </w:trPr>
        <w:tc>
          <w:tcPr>
            <w:tcW w:w="1235" w:type="dxa"/>
            <w:vMerge/>
            <w:vAlign w:val="center"/>
          </w:tcPr>
          <w:p w14:paraId="4E2ED7AD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14:paraId="7614EC19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3C23A7"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6C75F52C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9642EF1" w14:textId="044B80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vAlign w:val="center"/>
          </w:tcPr>
          <w:p w14:paraId="4BEEEDB5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3699019" w14:textId="69273ECA" w:rsidR="000C7BD3" w:rsidRPr="008D11C7" w:rsidRDefault="000C7BD3" w:rsidP="000C7BD3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Oanh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6CE0C923" w14:textId="1E28F18B" w:rsidR="000C7BD3" w:rsidRPr="00B4420E" w:rsidRDefault="000C7BD3" w:rsidP="000C7BD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Hoàn thành hồ sơ, kế hoạch các hoạt động năm học 2021-2022 (Thứ hai đến thứ sáu).</w:t>
            </w:r>
          </w:p>
        </w:tc>
        <w:tc>
          <w:tcPr>
            <w:tcW w:w="2494" w:type="dxa"/>
          </w:tcPr>
          <w:p w14:paraId="0D352824" w14:textId="644D7B6D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71" w:type="dxa"/>
            <w:gridSpan w:val="2"/>
          </w:tcPr>
          <w:p w14:paraId="148F2483" w14:textId="6BD8CAE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34" w:type="dxa"/>
            <w:vMerge/>
          </w:tcPr>
          <w:p w14:paraId="527875E1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14:paraId="7387BA8A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235" w:type="dxa"/>
            <w:vMerge w:val="restart"/>
            <w:vAlign w:val="center"/>
          </w:tcPr>
          <w:p w14:paraId="5DA85386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</w:t>
            </w:r>
            <w:r w:rsidRPr="003C23A7">
              <w:rPr>
                <w:rFonts w:ascii="Times New Roman" w:hAnsi="Times New Roman"/>
                <w:b/>
              </w:rPr>
              <w:t>a</w:t>
            </w:r>
          </w:p>
          <w:p w14:paraId="1D99239C" w14:textId="12CD11F2" w:rsidR="000C7BD3" w:rsidRPr="003C23A7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  <w:r>
              <w:rPr>
                <w:rFonts w:ascii="Times New Roman" w:hAnsi="Times New Roman"/>
                <w:b/>
              </w:rPr>
              <w:t>/9</w:t>
            </w:r>
          </w:p>
        </w:tc>
        <w:tc>
          <w:tcPr>
            <w:tcW w:w="697" w:type="dxa"/>
            <w:vAlign w:val="center"/>
          </w:tcPr>
          <w:p w14:paraId="16F7C8AE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3C23A7"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1956A384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7A47551" w14:textId="2BCBC084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7300A6"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vAlign w:val="center"/>
          </w:tcPr>
          <w:p w14:paraId="3CA094DE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061AF8B" w14:textId="697DE491" w:rsidR="000C7BD3" w:rsidRPr="000D7398" w:rsidRDefault="000C7BD3" w:rsidP="000C7BD3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Phượng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7E984F45" w14:textId="76ECE033" w:rsidR="000C7BD3" w:rsidRPr="00106805" w:rsidRDefault="000C7BD3" w:rsidP="000C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3425F9DC" w14:textId="117E4D6D" w:rsidR="000C7BD3" w:rsidRPr="00BD250D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1271" w:type="dxa"/>
            <w:gridSpan w:val="2"/>
          </w:tcPr>
          <w:p w14:paraId="2FEF4710" w14:textId="356D085E" w:rsidR="000C7BD3" w:rsidRPr="00BD250D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</w:tc>
        <w:tc>
          <w:tcPr>
            <w:tcW w:w="1734" w:type="dxa"/>
            <w:vMerge w:val="restart"/>
          </w:tcPr>
          <w:p w14:paraId="0985F7FF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14:paraId="735C0EDF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1235" w:type="dxa"/>
            <w:vMerge/>
            <w:vAlign w:val="center"/>
          </w:tcPr>
          <w:p w14:paraId="390C3638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488E660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8A7F7B"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5D469EAF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75161E8" w14:textId="79428DDE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vAlign w:val="center"/>
          </w:tcPr>
          <w:p w14:paraId="6636CC62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F796441" w14:textId="6FD07C1B" w:rsidR="000C7BD3" w:rsidRPr="008D11C7" w:rsidRDefault="000C7BD3" w:rsidP="000C7BD3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Phúc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13F09BCE" w14:textId="32EC6755" w:rsidR="000C7BD3" w:rsidRPr="00106805" w:rsidRDefault="000C7BD3" w:rsidP="000C7BD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</w:tcPr>
          <w:p w14:paraId="69F57FF2" w14:textId="646C89B9" w:rsidR="000C7BD3" w:rsidRPr="008276B4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14:paraId="442C1CA2" w14:textId="2D53017B" w:rsidR="000C7BD3" w:rsidRPr="00101F81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</w:tcPr>
          <w:p w14:paraId="6B533D1A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14:paraId="481C7E6F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8"/>
          <w:jc w:val="center"/>
        </w:trPr>
        <w:tc>
          <w:tcPr>
            <w:tcW w:w="1235" w:type="dxa"/>
            <w:vMerge w:val="restart"/>
            <w:vAlign w:val="center"/>
          </w:tcPr>
          <w:p w14:paraId="2DB367BD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</w:t>
            </w:r>
            <w:r w:rsidRPr="008A7F7B">
              <w:rPr>
                <w:rFonts w:ascii="Times New Roman" w:hAnsi="Times New Roman"/>
                <w:b/>
              </w:rPr>
              <w:t>ư</w:t>
            </w:r>
          </w:p>
          <w:p w14:paraId="569F98B2" w14:textId="7FD44B32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15/9</w:t>
            </w:r>
          </w:p>
        </w:tc>
        <w:tc>
          <w:tcPr>
            <w:tcW w:w="697" w:type="dxa"/>
            <w:vAlign w:val="center"/>
          </w:tcPr>
          <w:p w14:paraId="43B1D91A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8A7F7B">
              <w:rPr>
                <w:rFonts w:ascii="Times New Roman" w:hAnsi="Times New Roman"/>
              </w:rPr>
              <w:t>S</w:t>
            </w:r>
          </w:p>
        </w:tc>
        <w:tc>
          <w:tcPr>
            <w:tcW w:w="1024" w:type="dxa"/>
            <w:vAlign w:val="center"/>
          </w:tcPr>
          <w:p w14:paraId="5FD60F53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8EC3458" w14:textId="3216D1E6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7300A6"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vAlign w:val="center"/>
          </w:tcPr>
          <w:p w14:paraId="765B5799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1C16502" w14:textId="51C3C957" w:rsidR="000C7BD3" w:rsidRPr="000C7BD3" w:rsidRDefault="000C7BD3" w:rsidP="000C7BD3">
            <w:pPr>
              <w:ind w:left="-149" w:right="-78"/>
              <w:jc w:val="center"/>
              <w:rPr>
                <w:rFonts w:ascii="HP001 4 hàng" w:hAnsi="HP001 4 hàng"/>
                <w:b/>
                <w:i/>
                <w:lang w:val="vi-VN"/>
              </w:rPr>
            </w:pPr>
            <w:r>
              <w:rPr>
                <w:rFonts w:ascii="Times New Roman" w:hAnsi="Times New Roman"/>
                <w:i/>
                <w:lang w:val="pt-BR"/>
              </w:rPr>
              <w:t>T</w:t>
            </w:r>
            <w:r>
              <w:rPr>
                <w:rFonts w:ascii="Times New Roman" w:hAnsi="Times New Roman"/>
                <w:i/>
                <w:lang w:val="vi-VN"/>
              </w:rPr>
              <w:t>Thảo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334CD638" w14:textId="77777777" w:rsidR="000C7BD3" w:rsidRPr="00941A32" w:rsidRDefault="000C7BD3" w:rsidP="000C7BD3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14:paraId="25C2E9AD" w14:textId="77777777" w:rsidR="000C7BD3" w:rsidRPr="00D52431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14:paraId="418B68B1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 w:val="restart"/>
          </w:tcPr>
          <w:p w14:paraId="1C3C15C9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:rsidRPr="003C23A7" w14:paraId="50459F04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  <w:jc w:val="center"/>
        </w:trPr>
        <w:tc>
          <w:tcPr>
            <w:tcW w:w="1235" w:type="dxa"/>
            <w:vMerge/>
            <w:vAlign w:val="center"/>
          </w:tcPr>
          <w:p w14:paraId="082B4DEE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Align w:val="center"/>
          </w:tcPr>
          <w:p w14:paraId="005962A1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</w:rPr>
            </w:pPr>
            <w:r w:rsidRPr="008A7F7B">
              <w:rPr>
                <w:rFonts w:ascii="Times New Roman" w:hAnsi="Times New Roman"/>
              </w:rPr>
              <w:t>C</w:t>
            </w:r>
          </w:p>
        </w:tc>
        <w:tc>
          <w:tcPr>
            <w:tcW w:w="1024" w:type="dxa"/>
            <w:vAlign w:val="center"/>
          </w:tcPr>
          <w:p w14:paraId="1975DDCD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1218641" w14:textId="59CAC522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vAlign w:val="center"/>
          </w:tcPr>
          <w:p w14:paraId="0E4207D8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D6984A9" w14:textId="37965AF7" w:rsidR="000C7BD3" w:rsidRPr="006B4139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Quỳnh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141311F4" w14:textId="14D5CA6F" w:rsidR="000C7BD3" w:rsidRPr="00561068" w:rsidRDefault="000C7BD3" w:rsidP="000C7BD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- 13h: Tổ 2 SHCM</w:t>
            </w:r>
          </w:p>
          <w:p w14:paraId="3AA466DA" w14:textId="38709C03" w:rsidR="000C7BD3" w:rsidRPr="00BE1EE7" w:rsidRDefault="000C7BD3" w:rsidP="000C7BD3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</w:tcPr>
          <w:p w14:paraId="500A8F4A" w14:textId="61F3332D" w:rsidR="000C7BD3" w:rsidRPr="00561068" w:rsidRDefault="000C7BD3" w:rsidP="000C7B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 tổ 2</w:t>
            </w:r>
          </w:p>
          <w:p w14:paraId="4027D868" w14:textId="49FF42C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14:paraId="53A5F568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  <w:p w14:paraId="20C478A4" w14:textId="09A0DFEE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</w:tcPr>
          <w:p w14:paraId="2C54E799" w14:textId="77777777" w:rsidR="000C7BD3" w:rsidRPr="003C23A7" w:rsidRDefault="000C7BD3" w:rsidP="000C7BD3">
            <w:pPr>
              <w:rPr>
                <w:rFonts w:ascii="Times New Roman" w:hAnsi="Times New Roman"/>
              </w:rPr>
            </w:pPr>
          </w:p>
        </w:tc>
      </w:tr>
      <w:tr w:rsidR="000C7BD3" w14:paraId="7AF65896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8"/>
          <w:jc w:val="center"/>
        </w:trPr>
        <w:tc>
          <w:tcPr>
            <w:tcW w:w="1235" w:type="dxa"/>
            <w:vMerge w:val="restart"/>
            <w:vAlign w:val="center"/>
          </w:tcPr>
          <w:p w14:paraId="19F22C67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8A7F7B">
              <w:rPr>
                <w:rFonts w:ascii="Times New Roman" w:hAnsi="Times New Roman"/>
                <w:b/>
                <w:lang w:val="pt-BR"/>
              </w:rPr>
              <w:t>ăm</w:t>
            </w:r>
          </w:p>
          <w:p w14:paraId="7A9E3DFC" w14:textId="11F9FAFF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16/9</w:t>
            </w:r>
          </w:p>
        </w:tc>
        <w:tc>
          <w:tcPr>
            <w:tcW w:w="697" w:type="dxa"/>
            <w:vAlign w:val="center"/>
          </w:tcPr>
          <w:p w14:paraId="23BCF332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8A7F7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vAlign w:val="center"/>
          </w:tcPr>
          <w:p w14:paraId="494A5F0D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EDEA217" w14:textId="452D4825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7300A6"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vAlign w:val="center"/>
          </w:tcPr>
          <w:p w14:paraId="56A84F9C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6278163" w14:textId="1202EFB0" w:rsidR="000C7BD3" w:rsidRPr="0009704A" w:rsidRDefault="000C7BD3" w:rsidP="000C7BD3">
            <w:pPr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Hiếu</w:t>
            </w:r>
          </w:p>
        </w:tc>
        <w:tc>
          <w:tcPr>
            <w:tcW w:w="4781" w:type="dxa"/>
            <w:gridSpan w:val="2"/>
            <w:shd w:val="clear" w:color="auto" w:fill="auto"/>
          </w:tcPr>
          <w:p w14:paraId="349B7414" w14:textId="77777777" w:rsidR="000C7BD3" w:rsidRPr="00BE1EE7" w:rsidRDefault="000C7BD3" w:rsidP="000C7BD3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  <w:shd w:val="clear" w:color="auto" w:fill="auto"/>
          </w:tcPr>
          <w:p w14:paraId="4AC0F72F" w14:textId="60B1A8AE" w:rsidR="000C7BD3" w:rsidRPr="00D52431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58A288B6" w14:textId="77777777" w:rsidR="000C7BD3" w:rsidRPr="003C23A7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 w:val="restart"/>
          </w:tcPr>
          <w:p w14:paraId="6E63851B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14:paraId="29B42D9B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14:paraId="57B17564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DF163C1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8A7F7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215A61C3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3F73A44" w14:textId="2365457E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5B1E884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8DC1BCC" w14:textId="11BD9702" w:rsidR="000C7BD3" w:rsidRDefault="000C7BD3" w:rsidP="000C7BD3">
            <w:pPr>
              <w:jc w:val="center"/>
            </w:pPr>
            <w:r>
              <w:rPr>
                <w:rFonts w:ascii="Times New Roman" w:hAnsi="Times New Roman"/>
                <w:i/>
                <w:iCs/>
              </w:rPr>
              <w:t>Tầm</w:t>
            </w:r>
          </w:p>
        </w:tc>
        <w:tc>
          <w:tcPr>
            <w:tcW w:w="4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3242B" w14:textId="50835D68" w:rsidR="000C7BD3" w:rsidRPr="00561068" w:rsidRDefault="000C7BD3" w:rsidP="000C7BD3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- 13h: Tổ 1 SHCM</w:t>
            </w:r>
          </w:p>
          <w:p w14:paraId="322F7544" w14:textId="2FAC4608" w:rsidR="000C7BD3" w:rsidRPr="00154CE1" w:rsidRDefault="000C7BD3" w:rsidP="000C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</w:tcPr>
          <w:p w14:paraId="61B27E0E" w14:textId="1ECB9067" w:rsidR="000C7BD3" w:rsidRPr="00561068" w:rsidRDefault="000C7BD3" w:rsidP="000C7BD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 tổ 1</w:t>
            </w:r>
          </w:p>
          <w:p w14:paraId="179ABC73" w14:textId="7F076B4E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C47B1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Hương</w:t>
            </w:r>
          </w:p>
          <w:p w14:paraId="719728D0" w14:textId="5AAC9DB3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</w:tcPr>
          <w:p w14:paraId="4F05B9C2" w14:textId="77777777" w:rsidR="000C7BD3" w:rsidRDefault="000C7BD3" w:rsidP="000C7BD3">
            <w:pPr>
              <w:jc w:val="both"/>
              <w:rPr>
                <w:rFonts w:ascii="Times New Roman" w:hAnsi="Times New Roman"/>
              </w:rPr>
            </w:pPr>
          </w:p>
        </w:tc>
      </w:tr>
      <w:tr w:rsidR="000C7BD3" w14:paraId="68449A83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1235" w:type="dxa"/>
            <w:vMerge w:val="restart"/>
            <w:vAlign w:val="center"/>
          </w:tcPr>
          <w:p w14:paraId="00465CE4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 w:rsidRPr="008A7F7B"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2666588B" w14:textId="17DF86D5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17/9</w:t>
            </w:r>
          </w:p>
        </w:tc>
        <w:tc>
          <w:tcPr>
            <w:tcW w:w="697" w:type="dxa"/>
            <w:vAlign w:val="center"/>
          </w:tcPr>
          <w:p w14:paraId="3F5F8B70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8A7F7B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24" w:type="dxa"/>
            <w:vAlign w:val="center"/>
          </w:tcPr>
          <w:p w14:paraId="2F9D515D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B4F0CD1" w14:textId="41471E7F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 w:rsidRPr="007300A6"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40684D0A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CC5D660" w14:textId="7C605158" w:rsidR="000C7BD3" w:rsidRPr="00A5239F" w:rsidRDefault="000C7BD3" w:rsidP="000C7BD3">
            <w:pPr>
              <w:jc w:val="center"/>
              <w:rPr>
                <w:rFonts w:ascii="HP001 4 hàng" w:hAnsi="HP001 4 hàng"/>
                <w:b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Huệ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DCE10" w14:textId="77777777" w:rsidR="000C7BD3" w:rsidRDefault="000C7BD3" w:rsidP="000C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16ACD">
              <w:rPr>
                <w:rFonts w:ascii="Times New Roman" w:hAnsi="Times New Roman"/>
              </w:rPr>
              <w:t>8h:</w:t>
            </w:r>
            <w:r>
              <w:rPr>
                <w:rFonts w:ascii="Times New Roman" w:hAnsi="Times New Roman"/>
              </w:rPr>
              <w:t xml:space="preserve"> Họp giao ban giám hiệu</w:t>
            </w:r>
          </w:p>
          <w:p w14:paraId="3896F43A" w14:textId="77777777" w:rsidR="000C7BD3" w:rsidRPr="00616ACD" w:rsidRDefault="000C7BD3" w:rsidP="000C7BD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1224170C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71" w:type="dxa"/>
            <w:gridSpan w:val="2"/>
          </w:tcPr>
          <w:p w14:paraId="0D94EB8C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34" w:type="dxa"/>
            <w:vMerge w:val="restart"/>
          </w:tcPr>
          <w:p w14:paraId="251D1894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  <w:tr w:rsidR="000C7BD3" w14:paraId="2063EEA1" w14:textId="77777777" w:rsidTr="000C7B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1235" w:type="dxa"/>
            <w:vMerge/>
            <w:vAlign w:val="center"/>
          </w:tcPr>
          <w:p w14:paraId="2AE88F00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6C2ACB2" w14:textId="77777777" w:rsidR="000C7BD3" w:rsidRPr="008A7F7B" w:rsidRDefault="000C7BD3" w:rsidP="000C7BD3">
            <w:pPr>
              <w:jc w:val="center"/>
              <w:rPr>
                <w:rFonts w:ascii="Times New Roman" w:hAnsi="Times New Roman"/>
                <w:lang w:val="pt-BR"/>
              </w:rPr>
            </w:pPr>
            <w:r w:rsidRPr="008A7F7B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24" w:type="dxa"/>
            <w:vAlign w:val="center"/>
          </w:tcPr>
          <w:p w14:paraId="56E15FB4" w14:textId="77777777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16BA996" w14:textId="1F216B70" w:rsidR="000C7BD3" w:rsidRPr="007300A6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7300A6"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14:paraId="161D9F92" w14:textId="77777777" w:rsidR="000C7BD3" w:rsidRPr="008B4E1E" w:rsidRDefault="000C7BD3" w:rsidP="000C7BD3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B4E1E"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89F21ED" w14:textId="097F6E99" w:rsidR="000C7BD3" w:rsidRDefault="000C7BD3" w:rsidP="000C7BD3">
            <w:pPr>
              <w:jc w:val="center"/>
            </w:pPr>
            <w:r w:rsidRPr="00915B9D">
              <w:rPr>
                <w:rFonts w:ascii="Times New Roman" w:hAnsi="Times New Roman"/>
                <w:i/>
                <w:iCs/>
              </w:rPr>
              <w:t>Ngân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55D56" w14:textId="273D2201" w:rsidR="000C7BD3" w:rsidRDefault="000C7BD3" w:rsidP="000C7BD3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- 15h20’: Tổng vệ sinh trường </w:t>
            </w:r>
          </w:p>
          <w:p w14:paraId="493A76B8" w14:textId="77777777" w:rsidR="000C7BD3" w:rsidRDefault="000C7BD3" w:rsidP="000C7BD3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94" w:type="dxa"/>
            <w:tcBorders>
              <w:left w:val="single" w:sz="4" w:space="0" w:color="auto"/>
            </w:tcBorders>
          </w:tcPr>
          <w:p w14:paraId="62E95FD0" w14:textId="0B9BC80A" w:rsidR="000C7BD3" w:rsidRDefault="00B34145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</w:t>
            </w:r>
          </w:p>
          <w:p w14:paraId="2E0D88C7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gridSpan w:val="2"/>
          </w:tcPr>
          <w:p w14:paraId="58450871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</w:tc>
        <w:tc>
          <w:tcPr>
            <w:tcW w:w="1734" w:type="dxa"/>
            <w:vMerge/>
          </w:tcPr>
          <w:p w14:paraId="6B61C232" w14:textId="77777777" w:rsidR="000C7BD3" w:rsidRDefault="000C7BD3" w:rsidP="000C7BD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298BA5D" w14:textId="77777777" w:rsidR="000D2C7F" w:rsidRDefault="000D2C7F" w:rsidP="008E7C59">
      <w:pPr>
        <w:rPr>
          <w:rFonts w:ascii="HP001 4 hàng" w:hAnsi="HP001 4 hàng"/>
          <w:b/>
          <w:i/>
          <w:sz w:val="32"/>
          <w:szCs w:val="32"/>
        </w:rPr>
      </w:pPr>
    </w:p>
    <w:p w14:paraId="5F92D38E" w14:textId="77777777" w:rsidR="000D2C7F" w:rsidRDefault="000D2C7F" w:rsidP="008E7C59">
      <w:pPr>
        <w:rPr>
          <w:rFonts w:ascii="HP001 4 hàng" w:hAnsi="HP001 4 hàng"/>
          <w:b/>
          <w:i/>
          <w:sz w:val="32"/>
          <w:szCs w:val="32"/>
        </w:rPr>
      </w:pPr>
    </w:p>
    <w:p w14:paraId="644F9114" w14:textId="77777777" w:rsidR="000D2C7F" w:rsidRDefault="000D2C7F" w:rsidP="000D2C7F">
      <w:pPr>
        <w:rPr>
          <w:rFonts w:ascii="HP001 4 hàng" w:hAnsi="HP001 4 hàng" w:cs="Arial"/>
          <w:b/>
          <w:i/>
          <w:sz w:val="32"/>
          <w:szCs w:val="32"/>
          <w:lang w:val="vi-VN"/>
        </w:rPr>
      </w:pPr>
      <w:r>
        <w:rPr>
          <w:rFonts w:ascii="HP001 4 hàng" w:hAnsi="HP001 4 hàng"/>
          <w:b/>
          <w:i/>
          <w:sz w:val="32"/>
          <w:szCs w:val="32"/>
        </w:rPr>
        <w:lastRenderedPageBreak/>
        <w:t>B</w:t>
      </w:r>
      <w:r>
        <w:rPr>
          <w:rFonts w:ascii="HP001 4 hàng" w:hAnsi="HP001 4 hàng" w:cs="Arial"/>
          <w:b/>
          <w:i/>
          <w:sz w:val="32"/>
          <w:szCs w:val="32"/>
        </w:rPr>
        <w:t>ổ sung:</w:t>
      </w:r>
      <w:r>
        <w:rPr>
          <w:rFonts w:ascii="HP001 4 hàng" w:hAnsi="HP001 4 hàng" w:cs="Arial"/>
          <w:b/>
          <w:i/>
          <w:sz w:val="32"/>
          <w:szCs w:val="32"/>
          <w:lang w:val="vi-VN"/>
        </w:rPr>
        <w:t xml:space="preserve"> </w:t>
      </w:r>
    </w:p>
    <w:p w14:paraId="5B7D98FC" w14:textId="77777777" w:rsidR="000D2C7F" w:rsidRDefault="000D2C7F" w:rsidP="000D2C7F">
      <w:pPr>
        <w:rPr>
          <w:rFonts w:ascii="HP001 4 hàng" w:hAnsi="HP001 4 hàng" w:cs="Arial"/>
          <w:b/>
          <w:i/>
          <w:lang w:val="vi-VN"/>
        </w:rPr>
      </w:pP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13320"/>
      </w:tblGrid>
      <w:tr w:rsidR="000D2C7F" w14:paraId="79DA0384" w14:textId="77777777" w:rsidTr="00FF35E4">
        <w:trPr>
          <w:trHeight w:val="50"/>
        </w:trPr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C62EAE3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31FA88AD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BC5E54D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6211F1E6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35A162F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002129B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579E2E3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566F47BD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A908C9D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41EB2E6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61FFC4C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3FBD1E14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8C1D960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5546D084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5537B5D0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3BDB35FC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8BA3DA2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60214C9A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3B2DEFC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0646D29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8848EBA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2C0A1E9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7BC6D79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F401FA8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310314E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1977CE3B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7A0B2AD9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49F30D50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42F699A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596F7FAC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C52A423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  <w:tr w:rsidR="000D2C7F" w14:paraId="7E1819DB" w14:textId="77777777" w:rsidTr="00FF35E4">
        <w:tc>
          <w:tcPr>
            <w:tcW w:w="1332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581C2BA" w14:textId="77777777" w:rsidR="000D2C7F" w:rsidRDefault="000D2C7F" w:rsidP="00FF35E4">
            <w:pPr>
              <w:rPr>
                <w:rFonts w:ascii="HP001 4 hàng" w:hAnsi="HP001 4 hàng" w:cs="Arial"/>
                <w:b/>
                <w:i/>
                <w:sz w:val="32"/>
                <w:szCs w:val="32"/>
              </w:rPr>
            </w:pPr>
          </w:p>
        </w:tc>
      </w:tr>
    </w:tbl>
    <w:p w14:paraId="7DA4E0EA" w14:textId="77777777" w:rsidR="000D2C7F" w:rsidRDefault="000D2C7F" w:rsidP="000D2C7F">
      <w:pPr>
        <w:pStyle w:val="BodyText"/>
        <w:spacing w:after="0" w:line="288" w:lineRule="auto"/>
        <w:ind w:left="360" w:firstLine="540"/>
        <w:rPr>
          <w:b/>
          <w:sz w:val="28"/>
          <w:szCs w:val="28"/>
          <w:lang w:val="nl-NL"/>
        </w:rPr>
      </w:pPr>
    </w:p>
    <w:p w14:paraId="395562AD" w14:textId="77777777" w:rsidR="000D2C7F" w:rsidRPr="008E7C59" w:rsidRDefault="000D2C7F" w:rsidP="000D2C7F"/>
    <w:sectPr w:rsidR="000D2C7F" w:rsidRPr="008E7C59" w:rsidSect="00F35258">
      <w:pgSz w:w="15840" w:h="12240" w:orient="landscape"/>
      <w:pgMar w:top="1296" w:right="1440" w:bottom="57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2853" w14:textId="77777777" w:rsidR="004F2D07" w:rsidRDefault="004F2D07" w:rsidP="00F35258">
      <w:r>
        <w:separator/>
      </w:r>
    </w:p>
  </w:endnote>
  <w:endnote w:type="continuationSeparator" w:id="0">
    <w:p w14:paraId="48C5C084" w14:textId="77777777" w:rsidR="004F2D07" w:rsidRDefault="004F2D07" w:rsidP="00F3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CDE4" w14:textId="77777777" w:rsidR="004F2D07" w:rsidRDefault="004F2D07" w:rsidP="00F35258">
      <w:r>
        <w:separator/>
      </w:r>
    </w:p>
  </w:footnote>
  <w:footnote w:type="continuationSeparator" w:id="0">
    <w:p w14:paraId="2AF884C1" w14:textId="77777777" w:rsidR="004F2D07" w:rsidRDefault="004F2D07" w:rsidP="00F3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D0310"/>
    <w:multiLevelType w:val="hybridMultilevel"/>
    <w:tmpl w:val="BE425E40"/>
    <w:lvl w:ilvl="0" w:tplc="DC82F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D"/>
    <w:rsid w:val="000359EF"/>
    <w:rsid w:val="0004387A"/>
    <w:rsid w:val="000A593A"/>
    <w:rsid w:val="000C7BD3"/>
    <w:rsid w:val="000D2C7F"/>
    <w:rsid w:val="00106805"/>
    <w:rsid w:val="001520F2"/>
    <w:rsid w:val="00154CE1"/>
    <w:rsid w:val="00191400"/>
    <w:rsid w:val="00200DE1"/>
    <w:rsid w:val="00206C09"/>
    <w:rsid w:val="002537CC"/>
    <w:rsid w:val="00255890"/>
    <w:rsid w:val="002D645D"/>
    <w:rsid w:val="00370DC8"/>
    <w:rsid w:val="00377479"/>
    <w:rsid w:val="003860EF"/>
    <w:rsid w:val="003C30CA"/>
    <w:rsid w:val="00401D13"/>
    <w:rsid w:val="004247BD"/>
    <w:rsid w:val="00436562"/>
    <w:rsid w:val="004F2D07"/>
    <w:rsid w:val="004F5DD2"/>
    <w:rsid w:val="004F6079"/>
    <w:rsid w:val="005224DF"/>
    <w:rsid w:val="005308BB"/>
    <w:rsid w:val="00561068"/>
    <w:rsid w:val="005A30FD"/>
    <w:rsid w:val="005E244F"/>
    <w:rsid w:val="00607D9B"/>
    <w:rsid w:val="00616ACD"/>
    <w:rsid w:val="00651496"/>
    <w:rsid w:val="006C3B8B"/>
    <w:rsid w:val="006F1CAA"/>
    <w:rsid w:val="007300A6"/>
    <w:rsid w:val="0084176A"/>
    <w:rsid w:val="0085665B"/>
    <w:rsid w:val="008A7CE3"/>
    <w:rsid w:val="008E7C59"/>
    <w:rsid w:val="00910465"/>
    <w:rsid w:val="009115DF"/>
    <w:rsid w:val="00940A2D"/>
    <w:rsid w:val="009D1CEF"/>
    <w:rsid w:val="00A10488"/>
    <w:rsid w:val="00AD7565"/>
    <w:rsid w:val="00B34145"/>
    <w:rsid w:val="00B4420E"/>
    <w:rsid w:val="00BC67A9"/>
    <w:rsid w:val="00BE1EE7"/>
    <w:rsid w:val="00CF3985"/>
    <w:rsid w:val="00D66BE0"/>
    <w:rsid w:val="00D71B05"/>
    <w:rsid w:val="00EB0F48"/>
    <w:rsid w:val="00EF4F8B"/>
    <w:rsid w:val="00F35258"/>
    <w:rsid w:val="00F36BE3"/>
    <w:rsid w:val="00F51EF7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4BA5A"/>
  <w15:docId w15:val="{B4B35A24-0B10-4EB6-8601-A94EE35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45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A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0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5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258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258"/>
    <w:rPr>
      <w:rFonts w:ascii=".VnTime" w:eastAsia="Times New Roman" w:hAnsi=".VnTime" w:cs="Times New Roman"/>
      <w:sz w:val="24"/>
      <w:szCs w:val="24"/>
    </w:rPr>
  </w:style>
  <w:style w:type="paragraph" w:styleId="BodyText">
    <w:name w:val="Body Text"/>
    <w:basedOn w:val="Normal"/>
    <w:link w:val="BodyTextChar"/>
    <w:rsid w:val="000D2C7F"/>
    <w:pPr>
      <w:spacing w:after="120"/>
    </w:pPr>
    <w:rPr>
      <w:rFonts w:ascii="Times New Roman" w:hAnsi="Times New Roman"/>
      <w:lang w:val="zh-CN" w:eastAsia="zh-CN"/>
    </w:rPr>
  </w:style>
  <w:style w:type="character" w:customStyle="1" w:styleId="BodyTextChar">
    <w:name w:val="Body Text Char"/>
    <w:basedOn w:val="DefaultParagraphFont"/>
    <w:link w:val="BodyText"/>
    <w:rsid w:val="000D2C7F"/>
    <w:rPr>
      <w:rFonts w:eastAsia="Times New Roman" w:cs="Times New Roman"/>
      <w:sz w:val="24"/>
      <w:szCs w:val="24"/>
      <w:lang w:val="zh-CN" w:eastAsia="zh-CN"/>
    </w:rPr>
  </w:style>
  <w:style w:type="table" w:styleId="TableGrid">
    <w:name w:val="Table Grid"/>
    <w:basedOn w:val="TableNormal"/>
    <w:uiPriority w:val="59"/>
    <w:rsid w:val="000D2C7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 trang</cp:lastModifiedBy>
  <cp:revision>12</cp:revision>
  <cp:lastPrinted>2020-09-10T08:56:00Z</cp:lastPrinted>
  <dcterms:created xsi:type="dcterms:W3CDTF">2020-09-10T01:14:00Z</dcterms:created>
  <dcterms:modified xsi:type="dcterms:W3CDTF">2021-09-12T09:50:00Z</dcterms:modified>
</cp:coreProperties>
</file>