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D2B58">
        <w:rPr>
          <w:b/>
          <w:sz w:val="32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DD2B58">
        <w:rPr>
          <w:b/>
          <w:sz w:val="28"/>
        </w:rPr>
        <w:t>2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đến ngày</w:t>
      </w:r>
      <w:r w:rsidR="001919E4">
        <w:rPr>
          <w:b/>
          <w:sz w:val="28"/>
        </w:rPr>
        <w:t xml:space="preserve"> </w:t>
      </w:r>
      <w:r w:rsidR="00DD2B58">
        <w:rPr>
          <w:b/>
          <w:sz w:val="28"/>
        </w:rPr>
        <w:t>7</w:t>
      </w:r>
      <w:r w:rsidR="00DD2B58" w:rsidRPr="00C64204">
        <w:rPr>
          <w:b/>
          <w:sz w:val="28"/>
        </w:rPr>
        <w:t>/</w:t>
      </w:r>
      <w:r w:rsidR="00DD2B58">
        <w:rPr>
          <w:b/>
          <w:sz w:val="28"/>
        </w:rPr>
        <w:t>11/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926125" w:rsidP="00DD2B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C36D2" w:rsidRPr="00C64204">
              <w:rPr>
                <w:b/>
                <w:sz w:val="28"/>
              </w:rPr>
              <w:t>/</w:t>
            </w:r>
            <w:r w:rsidR="00BC36D2">
              <w:rPr>
                <w:b/>
                <w:sz w:val="28"/>
              </w:rPr>
              <w:t>1</w:t>
            </w:r>
            <w:r w:rsidR="00DD2B58">
              <w:rPr>
                <w:b/>
                <w:sz w:val="28"/>
              </w:rPr>
              <w:t>1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D3369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586250">
              <w:rPr>
                <w:sz w:val="28"/>
              </w:rPr>
              <w:t>Nguyễn Ngọc Sơn</w:t>
            </w:r>
          </w:p>
          <w:p w:rsidR="00BC36D2" w:rsidRPr="00142E0F" w:rsidRDefault="00BC36D2" w:rsidP="008D336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Pr="00586250" w:rsidRDefault="00BC36D2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586250"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DD2B58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11/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586250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C36D2" w:rsidP="00F71D0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F71D01"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DD2B58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11/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6F388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DD2B58" w:rsidP="0092612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11/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DD2B58" w:rsidP="00895B5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11/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BC36D2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Nga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DD2B58" w:rsidP="00A921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11/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DD2B58">
        <w:rPr>
          <w:i/>
          <w:sz w:val="28"/>
        </w:rPr>
        <w:t>31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DD2B58" w:rsidRDefault="006224C4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42E0F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13655"/>
    <w:rsid w:val="00432825"/>
    <w:rsid w:val="00442663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565FE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4858"/>
    <w:rsid w:val="00A07CBB"/>
    <w:rsid w:val="00A16BB8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C14706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28</cp:revision>
  <cp:lastPrinted>2020-10-31T04:30:00Z</cp:lastPrinted>
  <dcterms:created xsi:type="dcterms:W3CDTF">2020-08-22T05:09:00Z</dcterms:created>
  <dcterms:modified xsi:type="dcterms:W3CDTF">2020-10-31T04:30:00Z</dcterms:modified>
</cp:coreProperties>
</file>