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1632FA" w:rsidRPr="005D48CA" w:rsidTr="009E1414">
        <w:trPr>
          <w:trHeight w:val="900"/>
        </w:trPr>
        <w:tc>
          <w:tcPr>
            <w:tcW w:w="609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PHÒNG GIÁO DỤC VÀ ĐÀO TẠO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636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8 năm học 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- 2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022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 đến ngày 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</w:tr>
    </w:tbl>
    <w:p w:rsidR="001632FA" w:rsidRPr="005D48CA" w:rsidRDefault="001632FA" w:rsidP="001632FA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547"/>
        <w:gridCol w:w="2160"/>
      </w:tblGrid>
      <w:tr w:rsidR="001632FA" w:rsidRPr="005D48CA" w:rsidTr="009E1414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1632FA" w:rsidRPr="005D48CA" w:rsidTr="009E1414">
        <w:trPr>
          <w:trHeight w:val="1317"/>
          <w:jc w:val="center"/>
        </w:trPr>
        <w:tc>
          <w:tcPr>
            <w:tcW w:w="1059" w:type="dxa"/>
            <w:vMerge w:val="restart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632FA" w:rsidRDefault="001632FA" w:rsidP="009E1414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- 7h30: Chào cờ</w:t>
            </w:r>
          </w:p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10h00: N</w:t>
            </w:r>
            <w:r w:rsidRPr="008723B9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8723B9">
              <w:rPr>
                <w:rFonts w:ascii="Times New Roman" w:hAnsi="Times New Roman"/>
                <w:spacing w:val="-6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</w:t>
            </w:r>
            <w:r w:rsidRPr="008723B9">
              <w:rPr>
                <w:rFonts w:ascii="Times New Roman" w:hAnsi="Times New Roman"/>
                <w:spacing w:val="-6"/>
                <w:sz w:val="28"/>
                <w:szCs w:val="28"/>
              </w:rPr>
              <w:t>ội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8723B9">
              <w:rPr>
                <w:rFonts w:ascii="Times New Roman" w:hAnsi="Times New Roman"/>
                <w:spacing w:val="-6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: h</w:t>
            </w:r>
            <w:r w:rsidRPr="008723B9">
              <w:rPr>
                <w:rFonts w:ascii="Times New Roman" w:hAnsi="Times New Roman"/>
                <w:spacing w:val="-6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8723B9">
              <w:rPr>
                <w:rFonts w:ascii="Times New Roman" w:hAnsi="Times New Roman" w:hint="eastAsia"/>
                <w:spacing w:val="-6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quy ho</w:t>
            </w:r>
            <w:r w:rsidRPr="008723B9">
              <w:rPr>
                <w:rFonts w:ascii="Times New Roman" w:hAnsi="Times New Roman"/>
                <w:spacing w:val="-6"/>
                <w:sz w:val="28"/>
                <w:szCs w:val="28"/>
              </w:rPr>
              <w:t>ạch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 w:rsidRPr="003612C2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</w:t>
            </w:r>
            <w:r w:rsidRPr="003612C2">
              <w:rPr>
                <w:rFonts w:ascii="Times New Roman" w:hAnsi="Times New Roman"/>
                <w:spacing w:val="-6"/>
                <w:sz w:val="28"/>
                <w:szCs w:val="28"/>
              </w:rPr>
              <w:t>ập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3612C2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3612C2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cho h</w:t>
            </w:r>
            <w:r w:rsidRPr="003612C2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Lãnh đạo trực: Đ/c H. Hoa</w:t>
            </w:r>
          </w:p>
        </w:tc>
        <w:tc>
          <w:tcPr>
            <w:tcW w:w="3547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T.Lâm, GVCN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2C2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H</w:t>
            </w:r>
            <w:r w:rsidRPr="003612C2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</w:rPr>
              <w:t>ng VP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GVBM</w:t>
            </w:r>
          </w:p>
        </w:tc>
        <w:tc>
          <w:tcPr>
            <w:tcW w:w="216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3612C2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1632FA" w:rsidRPr="005D48CA" w:rsidTr="009E1414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Ho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àn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305EFE">
              <w:rPr>
                <w:rFonts w:ascii="Times New Roman" w:hAnsi="Times New Roman" w:hint="eastAsia"/>
                <w:spacing w:val="-6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u l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ạc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Stem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- 16h00: N</w:t>
            </w:r>
            <w:r w:rsidRPr="00305EFE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bi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b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ản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ki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s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ghi </w:t>
            </w:r>
            <w:r w:rsidRPr="00B6578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ầu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 v</w:t>
            </w:r>
            <w:r w:rsidRPr="00B65787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BGH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 </w:t>
            </w:r>
            <w:r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đư</w:t>
            </w:r>
            <w:r w:rsidRPr="00305EF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ợc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ph</w:t>
            </w:r>
            <w:r w:rsidRPr="00305EF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 c</w:t>
            </w:r>
            <w:r w:rsidRPr="00305EF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</w:t>
            </w: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B65787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T. L</w:t>
            </w:r>
            <w:r w:rsidRPr="00B6578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m</w:t>
            </w:r>
          </w:p>
        </w:tc>
        <w:tc>
          <w:tcPr>
            <w:tcW w:w="2160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65787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1632FA" w:rsidRPr="005D48CA" w:rsidTr="009E141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632FA" w:rsidRDefault="001632FA" w:rsidP="009E14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</w:t>
            </w:r>
            <w:r w:rsidRPr="009413A6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</w:t>
            </w:r>
            <w:r w:rsidRPr="009413A6">
              <w:rPr>
                <w:rFonts w:ascii="Times New Roman" w:hAnsi="Times New Roman"/>
                <w:sz w:val="28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GV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 Lãnh đạo trực: Đ/c N. Hoa</w:t>
            </w:r>
          </w:p>
        </w:tc>
        <w:tc>
          <w:tcPr>
            <w:tcW w:w="3547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632FA" w:rsidRPr="005D48CA" w:rsidTr="009E1414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14h00: X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y d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ựng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016FF6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To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THCS Long Bi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1,2: t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CLB Stem kh</w:t>
            </w:r>
            <w:r w:rsidRPr="00016FF6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6,7,8</w:t>
            </w:r>
          </w:p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32FA" w:rsidRPr="005D48CA" w:rsidRDefault="001632FA" w:rsidP="009E1414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nh</w:t>
            </w:r>
            <w:r w:rsidRPr="00016FF6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ó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m To</w:t>
            </w:r>
            <w:r w:rsidRPr="00016FF6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án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6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Linh kh</w:t>
            </w:r>
            <w:r w:rsidRPr="0020068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8, Y</w:t>
            </w:r>
            <w:r w:rsidRPr="0020068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ến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L</w:t>
            </w:r>
            <w:r w:rsidRPr="0020068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ý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kh</w:t>
            </w:r>
            <w:r w:rsidRPr="0020068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7, Trang to</w:t>
            </w:r>
            <w:r w:rsidRPr="0020068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án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Kh</w:t>
            </w:r>
            <w:r w:rsidRPr="0020068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6</w:t>
            </w:r>
          </w:p>
          <w:p w:rsidR="001632FA" w:rsidRPr="005D48CA" w:rsidRDefault="001632FA" w:rsidP="009E141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sv-SE"/>
              </w:rPr>
            </w:pPr>
          </w:p>
        </w:tc>
        <w:tc>
          <w:tcPr>
            <w:tcW w:w="2160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0068E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1632FA" w:rsidRPr="005D48CA" w:rsidTr="009E1414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- 8h00: D</w:t>
            </w:r>
            <w:r w:rsidRPr="009413A6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chung kh</w:t>
            </w:r>
            <w:r w:rsidRPr="009413A6">
              <w:rPr>
                <w:rFonts w:ascii="Times New Roman" w:hAnsi="Times New Roman"/>
                <w:spacing w:val="-6"/>
                <w:sz w:val="28"/>
                <w:szCs w:val="28"/>
              </w:rPr>
              <w:t>ảo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ải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ởng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nh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HN t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huy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áng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thứ 5 t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THCS Ng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</w:t>
            </w:r>
            <w:r w:rsidRPr="001F4FB9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Tiết 5 HĐNGLL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1F4FB9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N. Hoa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GVCN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kh</w:t>
            </w:r>
            <w:r w:rsidRPr="00AE1B7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</w:t>
            </w: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7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632FA" w:rsidRPr="005D48CA" w:rsidTr="009E1414">
        <w:trPr>
          <w:jc w:val="center"/>
        </w:trPr>
        <w:tc>
          <w:tcPr>
            <w:tcW w:w="1059" w:type="dxa"/>
            <w:vMerge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1,2: T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CLB Stem Kh</w:t>
            </w:r>
            <w:r w:rsidRPr="00E61AFD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8</w:t>
            </w:r>
          </w:p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H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giao ban HT</w:t>
            </w:r>
          </w:p>
          <w:p w:rsidR="001632F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15h45: H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nh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chuy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m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AA25A2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- 16h00: N</w:t>
            </w:r>
            <w:r w:rsidRPr="007665F9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665F9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7665F9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thi gi</w:t>
            </w:r>
            <w:r w:rsidRPr="007665F9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7665F9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7665F9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BGH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547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665F9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/c Linh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A25A2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/c H. Hoa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100% GV</w:t>
            </w:r>
          </w:p>
          <w:p w:rsidR="001632FA" w:rsidRDefault="001632FA" w:rsidP="009E1414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Nh</w:t>
            </w:r>
            <w:r w:rsidRPr="007665F9">
              <w:rPr>
                <w:rFonts w:ascii="Times New Roman" w:hAnsi="Times New Roman"/>
                <w:spacing w:val="-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ởng CM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665F9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822C10" w:rsidRDefault="00822C10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1632F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vanish/>
                <w:sz w:val="28"/>
                <w:szCs w:val="28"/>
                <w:lang w:val="sv-SE"/>
              </w:rPr>
            </w:pPr>
            <w:r w:rsidRPr="007665F9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  <w:r w:rsidRPr="005D48CA">
              <w:rPr>
                <w:rFonts w:ascii="Times New Roman" w:hAnsi="Times New Roman"/>
                <w:vanish/>
                <w:sz w:val="28"/>
                <w:szCs w:val="28"/>
                <w:lang w:val="sv-SE"/>
              </w:rPr>
              <w:t>oaHoa</w:t>
            </w:r>
          </w:p>
        </w:tc>
      </w:tr>
      <w:tr w:rsidR="001632FA" w:rsidRPr="005D48CA" w:rsidTr="009E1414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28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748" w:type="dxa"/>
            <w:shd w:val="clear" w:color="auto" w:fill="auto"/>
          </w:tcPr>
          <w:p w:rsidR="001632FA" w:rsidRDefault="001632FA" w:rsidP="009E14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10h00: N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ki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626CAF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ịnh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PGD ( 07 b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 - D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GV</w:t>
            </w:r>
          </w:p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Trực lãnh đạo: 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547" w:type="dxa"/>
            <w:shd w:val="clear" w:color="auto" w:fill="auto"/>
          </w:tcPr>
          <w:p w:rsidR="001632F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626CAF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lastRenderedPageBreak/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</w:t>
            </w:r>
            <w:r w:rsidRPr="00626CAF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 VP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BGH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  <w:shd w:val="clear" w:color="auto" w:fill="auto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H.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632FA" w:rsidRPr="005D48CA" w:rsidTr="009E1414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632FA" w:rsidRPr="005D48CA" w:rsidRDefault="00AB221A" w:rsidP="009E14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-14h00:</w:t>
            </w:r>
            <w:r w:rsidR="00260D1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="00260D13" w:rsidRPr="00260D13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 w:rsidR="00260D1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  <w:r w:rsidR="0094312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="001632FA"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 w:rsidR="001632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="001632FA" w:rsidRPr="00626CAF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 w:rsidR="001632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d</w:t>
            </w:r>
            <w:r w:rsidR="001632FA"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ục</w:t>
            </w:r>
            <w:r w:rsidR="001632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="001632FA"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="001632FA"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ớng</w:t>
            </w:r>
            <w:r w:rsidR="001632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nghi</w:t>
            </w:r>
            <w:r w:rsidR="001632FA" w:rsidRPr="00626CAF">
              <w:rPr>
                <w:rFonts w:ascii="Times New Roman" w:hAnsi="Times New Roman"/>
                <w:spacing w:val="-6"/>
                <w:sz w:val="28"/>
                <w:szCs w:val="28"/>
              </w:rPr>
              <w:t>ệp</w:t>
            </w:r>
          </w:p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547" w:type="dxa"/>
            <w:shd w:val="clear" w:color="auto" w:fill="auto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Kh</w:t>
            </w:r>
            <w:r w:rsidRPr="00626CAF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9</w:t>
            </w:r>
          </w:p>
        </w:tc>
        <w:tc>
          <w:tcPr>
            <w:tcW w:w="2160" w:type="dxa"/>
            <w:shd w:val="clear" w:color="auto" w:fill="auto"/>
          </w:tcPr>
          <w:p w:rsidR="001632FA" w:rsidRPr="005D48CA" w:rsidRDefault="00971CEE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="001632FA"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1632FA" w:rsidRPr="005D48CA" w:rsidTr="009E1414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</w:t>
            </w:r>
            <w:r w:rsidRPr="00CA614A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CA614A">
              <w:rPr>
                <w:rFonts w:ascii="Times New Roman" w:hAnsi="Times New Roman"/>
                <w:spacing w:val="-6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GV</w:t>
            </w:r>
          </w:p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Trực lãnh đạo: Đ/c N. Hoa</w:t>
            </w:r>
          </w:p>
        </w:tc>
        <w:tc>
          <w:tcPr>
            <w:tcW w:w="3547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6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2FA" w:rsidRPr="005D48CA" w:rsidTr="009E141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</w:t>
            </w:r>
            <w:r w:rsidRPr="004C232B">
              <w:rPr>
                <w:rFonts w:ascii="Times New Roman" w:hAnsi="Times New Roman"/>
                <w:sz w:val="28"/>
                <w:szCs w:val="28"/>
                <w:lang w:val="pt-BR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vi</w:t>
            </w:r>
            <w:r w:rsidRPr="004C232B">
              <w:rPr>
                <w:rFonts w:ascii="Times New Roman" w:hAnsi="Times New Roman"/>
                <w:sz w:val="28"/>
                <w:szCs w:val="28"/>
                <w:lang w:val="pt-BR"/>
              </w:rPr>
              <w:t>ệc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</w:t>
            </w:r>
            <w:r w:rsidRPr="004C232B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Pr="004C232B">
              <w:rPr>
                <w:rFonts w:ascii="Times New Roman" w:hAnsi="Times New Roman"/>
                <w:sz w:val="28"/>
                <w:szCs w:val="28"/>
                <w:lang w:val="pt-BR"/>
              </w:rPr>
              <w:t>ờng</w:t>
            </w:r>
          </w:p>
          <w:p w:rsidR="001632FA" w:rsidRPr="005D48CA" w:rsidRDefault="001632FA" w:rsidP="009E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547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CB, NV</w:t>
            </w:r>
          </w:p>
        </w:tc>
        <w:tc>
          <w:tcPr>
            <w:tcW w:w="216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1632FA" w:rsidRPr="005D48CA" w:rsidTr="009E141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/10</w:t>
            </w: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1632FA" w:rsidRPr="005D48CA" w:rsidRDefault="001632FA" w:rsidP="009E1414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-10h3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0: Họp giao ban BGH</w:t>
            </w:r>
          </w:p>
          <w:p w:rsidR="001632FA" w:rsidRPr="005D48CA" w:rsidRDefault="001632FA" w:rsidP="009E141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547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</w:tc>
        <w:tc>
          <w:tcPr>
            <w:tcW w:w="216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1632FA" w:rsidRPr="005D48CA" w:rsidTr="009E141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1632FA" w:rsidRPr="005D48CA" w:rsidRDefault="001632FA" w:rsidP="009E1414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547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</w:tcPr>
          <w:p w:rsidR="001632FA" w:rsidRPr="005D48CA" w:rsidRDefault="001632FA" w:rsidP="009E141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176B83" w:rsidRPr="001632FA" w:rsidRDefault="00176B83">
      <w:pPr>
        <w:rPr>
          <w:rFonts w:ascii="Times New Roman" w:hAnsi="Times New Roman"/>
        </w:rPr>
      </w:pPr>
    </w:p>
    <w:sectPr w:rsidR="00176B83" w:rsidRPr="001632FA" w:rsidSect="001632FA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6816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FA"/>
    <w:rsid w:val="001632FA"/>
    <w:rsid w:val="00176B83"/>
    <w:rsid w:val="00260D13"/>
    <w:rsid w:val="00306201"/>
    <w:rsid w:val="00822C10"/>
    <w:rsid w:val="00943123"/>
    <w:rsid w:val="00971CEE"/>
    <w:rsid w:val="00AB221A"/>
    <w:rsid w:val="00A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66D5E-05D1-4306-AC8D-D30051A7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F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632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2</cp:revision>
  <cp:lastPrinted>2021-10-26T01:47:00Z</cp:lastPrinted>
  <dcterms:created xsi:type="dcterms:W3CDTF">2021-11-02T04:11:00Z</dcterms:created>
  <dcterms:modified xsi:type="dcterms:W3CDTF">2021-11-02T04:11:00Z</dcterms:modified>
</cp:coreProperties>
</file>