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8A7AB7" w:rsidRPr="00FA5C6E" w14:paraId="625D4A69" w14:textId="77777777" w:rsidTr="00241284">
        <w:trPr>
          <w:trHeight w:val="900"/>
        </w:trPr>
        <w:tc>
          <w:tcPr>
            <w:tcW w:w="6090" w:type="dxa"/>
          </w:tcPr>
          <w:p w14:paraId="1977C8E4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14:paraId="23628A94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C5F26" wp14:editId="598B19E2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04B2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NCntIzdAAAACQEA&#10;AA8AAABkcnMvZG93bnJldi54bWxMj8FOwzAMhu9IvENkJC4TS9fCNJWmEwJ648IAcfUa01Y0Ttdk&#10;W+HpMdoBjv796ffnYj25Xh1oDJ1nA4t5Aoq49rbjxsDrS3W1AhUissXeMxn4ogDr8vyswNz6Iz/T&#10;YRMbJSUccjTQxjjkWoe6JYdh7gdi2X340WGUcWy0HfEo5a7XaZIstcOO5UKLA923VH9u9s5AqN5o&#10;V33P6lnynjWe0t3D0yMac3kx3d2CijTFPxh+9UUdSnHa+j3boHoDaXK9ENRAdpOBEiBbLSXYngJd&#10;Fvr/B+UPAAAA//8DAFBLAQItABQABgAIAAAAIQC2gziS/gAAAOEBAAATAAAAAAAAAAAAAAAAAAAA&#10;AABbQ29udGVudF9UeXBlc10ueG1sUEsBAi0AFAAGAAgAAAAhADj9If/WAAAAlAEAAAsAAAAAAAAA&#10;AAAAAAAALwEAAF9yZWxzLy5yZWxzUEsBAi0AFAAGAAgAAAAhAPZ36QnIAQAAdwMAAA4AAAAAAAAA&#10;AAAAAAAALgIAAGRycy9lMm9Eb2MueG1sUEsBAi0AFAAGAAgAAAAhANCntIzdAAAACQEAAA8AAAAA&#10;AAAAAAAAAAAAIgQAAGRycy9kb3ducmV2LnhtbFBLBQYAAAAABAAEAPMAAAAs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14:paraId="166B08A4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14:paraId="233729E3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18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NĂM HỌC 2020-2021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14:paraId="164EA6AF" w14:textId="77777777" w:rsidR="008A7AB7" w:rsidRPr="00FA5C6E" w:rsidRDefault="008A7AB7" w:rsidP="00241284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04/01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09/01/2021</w:t>
            </w:r>
          </w:p>
        </w:tc>
      </w:tr>
      <w:tr w:rsidR="008A7AB7" w:rsidRPr="00FA5C6E" w14:paraId="03B64EAC" w14:textId="77777777" w:rsidTr="00241284">
        <w:trPr>
          <w:trHeight w:val="350"/>
        </w:trPr>
        <w:tc>
          <w:tcPr>
            <w:tcW w:w="16348" w:type="dxa"/>
            <w:gridSpan w:val="2"/>
          </w:tcPr>
          <w:p w14:paraId="2FFC78E2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03F4C46D" w14:textId="77777777" w:rsidR="008A7AB7" w:rsidRPr="00FA5C6E" w:rsidRDefault="008A7AB7" w:rsidP="008A7AB7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8A7AB7" w:rsidRPr="00FA5C6E" w14:paraId="72C4206D" w14:textId="77777777" w:rsidTr="0024128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5F4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BFDC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3C2E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1B5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E428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14:paraId="00059F7D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8A7AB7" w:rsidRPr="00FA5C6E" w14:paraId="686F3342" w14:textId="77777777" w:rsidTr="00241284">
        <w:trPr>
          <w:trHeight w:val="101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145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13FAFC72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55DE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DED1" w14:textId="77777777" w:rsidR="008A7AB7" w:rsidRPr="00FA5C6E" w:rsidRDefault="008A7AB7" w:rsidP="00241284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- 7h30: Chào cờ: </w:t>
            </w:r>
            <w:r>
              <w:rPr>
                <w:rFonts w:ascii="Times New Roman" w:hAnsi="Times New Roman"/>
                <w:sz w:val="28"/>
                <w:szCs w:val="28"/>
              </w:rPr>
              <w:t>Tìm hiểu truyền thống HSSV Việt Nam</w:t>
            </w:r>
          </w:p>
          <w:p w14:paraId="39FDE878" w14:textId="77777777" w:rsidR="008A7AB7" w:rsidRPr="00FA5C6E" w:rsidRDefault="008A7AB7" w:rsidP="00241284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Kiểm tra lịch báo giảng, sổ mượn đồ dùng</w:t>
            </w:r>
          </w:p>
          <w:p w14:paraId="5CCC16B0" w14:textId="77777777" w:rsidR="008A7AB7" w:rsidRPr="00FA5C6E" w:rsidRDefault="008A7AB7" w:rsidP="00241284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8A3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T.L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âm</w:t>
            </w:r>
          </w:p>
          <w:p w14:paraId="3FE261DE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Hà TB, Giang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484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7BA4481B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8A7AB7" w:rsidRPr="00FA5C6E" w14:paraId="4860ADC7" w14:textId="77777777" w:rsidTr="00241284">
        <w:trPr>
          <w:trHeight w:val="43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A22" w14:textId="77777777" w:rsidR="008A7AB7" w:rsidRPr="00FA5C6E" w:rsidRDefault="008A7AB7" w:rsidP="002412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731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F86" w14:textId="77777777" w:rsidR="008A7AB7" w:rsidRDefault="008A7AB7" w:rsidP="0024128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Giáo viên bộ môn hoàn thiện sổ điểm, nhận xét trong phần mềm</w:t>
            </w:r>
          </w:p>
          <w:p w14:paraId="2BEEE0BC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9F6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7CB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8A7AB7" w:rsidRPr="00FA5C6E" w14:paraId="19CDC0CF" w14:textId="77777777" w:rsidTr="00241284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8CA0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6DAAE18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8BA2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98B" w14:textId="77777777" w:rsidR="008A7AB7" w:rsidRDefault="008A7AB7" w:rsidP="0024128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Duyệt đạo đức học kỳ I</w:t>
            </w:r>
          </w:p>
          <w:p w14:paraId="6C0CCE5A" w14:textId="77777777" w:rsidR="008A7AB7" w:rsidRDefault="008A7AB7" w:rsidP="0024128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5: học bù Tiếng Anh liên kết  - 6A2 ( GVCN nhắn phụ huynh và học sinh)</w:t>
            </w:r>
          </w:p>
          <w:p w14:paraId="42555020" w14:textId="77777777" w:rsidR="008A7AB7" w:rsidRPr="00FA5C6E" w:rsidRDefault="008A7AB7" w:rsidP="0024128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829" w14:textId="77777777" w:rsidR="008A7AB7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BGH, GVCN, TPT</w:t>
            </w:r>
          </w:p>
          <w:p w14:paraId="5078E33F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C65F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14:paraId="0D71063A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14:paraId="44089F22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A7AB7" w:rsidRPr="00FA5C6E" w14:paraId="0C08F835" w14:textId="77777777" w:rsidTr="00241284">
        <w:trPr>
          <w:trHeight w:val="341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766E" w14:textId="77777777" w:rsidR="008A7AB7" w:rsidRPr="00FA5C6E" w:rsidRDefault="008A7AB7" w:rsidP="002412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1A66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CFD" w14:textId="77777777" w:rsidR="008A7AB7" w:rsidRDefault="008A7AB7" w:rsidP="0024128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- 14h00: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Học sinh khối 6 học tập ngoại khóa di tích lịch sử địa phương</w:t>
            </w:r>
          </w:p>
          <w:p w14:paraId="4F2E58E5" w14:textId="77777777" w:rsidR="008A7AB7" w:rsidRDefault="008A7AB7" w:rsidP="0024128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GVCN hòa thiện phần xếp loại đạo đức trong phần mềm</w:t>
            </w:r>
          </w:p>
          <w:p w14:paraId="401531DE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- 15h45: Họp nhóm chuyên môn</w:t>
            </w:r>
          </w:p>
          <w:p w14:paraId="0826E1FA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C81" w14:textId="77777777" w:rsidR="008A7AB7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GVCN, T.Lâm, Văn phòng</w:t>
            </w:r>
          </w:p>
          <w:p w14:paraId="669332E7" w14:textId="77777777" w:rsidR="008A7AB7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</w:t>
            </w:r>
          </w:p>
          <w:p w14:paraId="3814B34B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2E4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5F8E929C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B9B43D5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0E86486E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509555CA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A7AB7" w:rsidRPr="00FA5C6E" w14:paraId="037F9EB5" w14:textId="77777777" w:rsidTr="00241284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A37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1E288C54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3F05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7C0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9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h00: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Báo cáo chất lượng 3 môn Toán, Văn, Tiếng anh về BGH</w:t>
            </w:r>
          </w:p>
          <w:p w14:paraId="7ADB0EC8" w14:textId="77777777" w:rsidR="008A7AB7" w:rsidRDefault="008A7AB7" w:rsidP="0024128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Tiết 5- 7A1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học bù Tiếng Anh liên kết – 7A2.</w:t>
            </w:r>
          </w:p>
          <w:p w14:paraId="40D30D49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275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Giang</w:t>
            </w:r>
          </w:p>
          <w:p w14:paraId="63E6B3A5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592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5C8AA9B4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4E9D4C29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A7AB7" w:rsidRPr="00FA5C6E" w14:paraId="667147F1" w14:textId="77777777" w:rsidTr="00241284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491D" w14:textId="77777777" w:rsidR="008A7AB7" w:rsidRPr="00FA5C6E" w:rsidRDefault="008A7AB7" w:rsidP="002412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C2B0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C05" w14:textId="77777777" w:rsidR="008A7AB7" w:rsidRDefault="008A7AB7" w:rsidP="0024128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GV</w:t>
            </w:r>
          </w:p>
          <w:p w14:paraId="078FDCBE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F18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ACCA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0866AFC2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A7AB7" w:rsidRPr="00FA5C6E" w14:paraId="39353596" w14:textId="77777777" w:rsidTr="00241284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D7AC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D1BA345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7A57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123" w14:textId="77777777" w:rsidR="008A7AB7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công văn: Sửa chưa cơ sở vật chất, Thời khóa biểu, báo cáo chất lượng 3 môn Văn, Toán, Anh.</w:t>
            </w:r>
          </w:p>
          <w:p w14:paraId="28C92B23" w14:textId="77777777" w:rsidR="008A7AB7" w:rsidRDefault="008A7AB7" w:rsidP="0024128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3: Học bù Tiếng Anh liên kết – 6A1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( Tiết 3 – 7A1 dạy xuống tiết 5)</w:t>
            </w:r>
          </w:p>
          <w:p w14:paraId="48889516" w14:textId="77777777" w:rsidR="008A7AB7" w:rsidRDefault="008A7AB7" w:rsidP="0024128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Tiết 4: Học bù Tiếng Anh liên kết – 7A1 ( Tiết 4 – 7A1 dạy xuống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tiết 5)</w:t>
            </w:r>
          </w:p>
          <w:p w14:paraId="3ACC4FC0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3BA9" w14:textId="77777777" w:rsidR="008A7AB7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Hương VP</w:t>
            </w:r>
          </w:p>
          <w:p w14:paraId="1529A41B" w14:textId="77777777" w:rsidR="008A7AB7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14:paraId="79894DE3" w14:textId="77777777" w:rsidR="008A7AB7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</w:t>
            </w:r>
          </w:p>
          <w:p w14:paraId="237DF281" w14:textId="77777777" w:rsidR="008A7AB7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14:paraId="31CD0E37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</w:t>
            </w:r>
          </w:p>
          <w:p w14:paraId="22A7152C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14:paraId="7EE3ED81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ABB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14:paraId="7E401DFD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7CCB6CBD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23179C5A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BD5EEC0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8A7AB7" w:rsidRPr="00FA5C6E" w14:paraId="26B7E36F" w14:textId="77777777" w:rsidTr="00241284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7C4E" w14:textId="77777777" w:rsidR="008A7AB7" w:rsidRPr="00FA5C6E" w:rsidRDefault="008A7AB7" w:rsidP="002412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9ABE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CD36621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A9C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Dự giờ GV</w:t>
            </w:r>
          </w:p>
          <w:p w14:paraId="15924EB9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FD6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A2A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8A7AB7" w:rsidRPr="00FA5C6E" w14:paraId="2F9EEB6A" w14:textId="77777777" w:rsidTr="00241284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D94F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5749B08C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6A6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556" w14:textId="77777777" w:rsidR="008A7AB7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Tiết 4: KTNB: Dạy học Stem ( T/P dự: BGH, đ/c Linh, T.Lâm, Trang Sinh, Sang)</w:t>
            </w:r>
          </w:p>
          <w:p w14:paraId="5710E593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- 11h00: Nộp bài thi viết thư UPU cho đ/c T. Lâm</w:t>
            </w:r>
          </w:p>
          <w:p w14:paraId="3E44105E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96D" w14:textId="77777777" w:rsidR="008A7AB7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Giang</w:t>
            </w:r>
          </w:p>
          <w:p w14:paraId="08204E4A" w14:textId="77777777" w:rsidR="008A7AB7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14:paraId="5A6831BE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6,7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D16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11EDD7BF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C7A6C70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8A7AB7" w:rsidRPr="00FA5C6E" w14:paraId="2202B526" w14:textId="77777777" w:rsidTr="00241284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1C8B" w14:textId="77777777" w:rsidR="008A7AB7" w:rsidRPr="00FA5C6E" w:rsidRDefault="008A7AB7" w:rsidP="0024128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F4EF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927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Nộp bài Người tốt việc tốt về BGH</w:t>
            </w:r>
          </w:p>
          <w:p w14:paraId="20530F54" w14:textId="77777777" w:rsidR="008A7AB7" w:rsidRPr="00FA5C6E" w:rsidRDefault="008A7AB7" w:rsidP="00241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B0B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Hường, Thùy Trang, HS 7A5, 9A2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14F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Hoa</w:t>
            </w:r>
          </w:p>
        </w:tc>
      </w:tr>
      <w:tr w:rsidR="008A7AB7" w:rsidRPr="00FA5C6E" w14:paraId="0067C47E" w14:textId="77777777" w:rsidTr="00241284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C374A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14:paraId="6D11EC78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09/01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A895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908" w14:textId="77777777" w:rsidR="008A7AB7" w:rsidRDefault="008A7AB7" w:rsidP="0024128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Thu bài viết thư  UPU cho đ/c T. Lâm</w:t>
            </w:r>
          </w:p>
          <w:p w14:paraId="0E25803F" w14:textId="77777777" w:rsidR="008A7AB7" w:rsidRPr="00FA5C6E" w:rsidRDefault="008A7AB7" w:rsidP="0024128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</w:t>
            </w:r>
            <w:r w:rsidRPr="00FA5C6E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10h00: Họp giao ban BGH</w:t>
            </w:r>
          </w:p>
          <w:p w14:paraId="4FB59992" w14:textId="77777777" w:rsidR="008A7AB7" w:rsidRPr="00FA5C6E" w:rsidRDefault="008A7AB7" w:rsidP="0024128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815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GVCN 8,9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2A3" w14:textId="77777777" w:rsidR="008A7AB7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14:paraId="46DBFC38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8A7AB7" w:rsidRPr="00FA5C6E" w14:paraId="77BA1206" w14:textId="77777777" w:rsidTr="00241284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C894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8F16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57E" w14:textId="77777777" w:rsidR="008A7AB7" w:rsidRPr="00FA5C6E" w:rsidRDefault="008A7AB7" w:rsidP="0024128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F33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4A3" w14:textId="77777777" w:rsidR="008A7AB7" w:rsidRPr="00FA5C6E" w:rsidRDefault="008A7AB7" w:rsidP="0024128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385274F4" w14:textId="77777777" w:rsidR="008A7AB7" w:rsidRPr="00FA5C6E" w:rsidRDefault="008A7AB7" w:rsidP="008A7AB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4E5D8962" w14:textId="77777777" w:rsidR="00966C01" w:rsidRDefault="00966C01"/>
    <w:sectPr w:rsidR="00966C01" w:rsidSect="008A7AB7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B7"/>
    <w:rsid w:val="007D0B60"/>
    <w:rsid w:val="008A7AB7"/>
    <w:rsid w:val="009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C8E6"/>
  <w15:docId w15:val="{16B4C98D-2223-4575-8E47-D859C828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AB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Administrator</cp:lastModifiedBy>
  <cp:revision>2</cp:revision>
  <dcterms:created xsi:type="dcterms:W3CDTF">2021-01-04T02:13:00Z</dcterms:created>
  <dcterms:modified xsi:type="dcterms:W3CDTF">2021-01-04T02:13:00Z</dcterms:modified>
</cp:coreProperties>
</file>