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48" w:type="dxa"/>
        <w:tblLook w:val="01E0" w:firstRow="1" w:lastRow="1" w:firstColumn="1" w:lastColumn="1" w:noHBand="0" w:noVBand="0"/>
      </w:tblPr>
      <w:tblGrid>
        <w:gridCol w:w="843"/>
        <w:gridCol w:w="993"/>
        <w:gridCol w:w="992"/>
        <w:gridCol w:w="3262"/>
        <w:gridCol w:w="4395"/>
        <w:gridCol w:w="3544"/>
        <w:gridCol w:w="1985"/>
        <w:gridCol w:w="334"/>
      </w:tblGrid>
      <w:tr w:rsidR="00D00D15" w:rsidRPr="00FA5C6E" w:rsidTr="006411A3">
        <w:trPr>
          <w:trHeight w:val="900"/>
        </w:trPr>
        <w:tc>
          <w:tcPr>
            <w:tcW w:w="6090" w:type="dxa"/>
            <w:gridSpan w:val="4"/>
          </w:tcPr>
          <w:p w:rsidR="00D00D15" w:rsidRPr="00FA5C6E" w:rsidRDefault="00D00D15" w:rsidP="006411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bookmarkStart w:id="0" w:name="_GoBack"/>
            <w:bookmarkEnd w:id="0"/>
            <w:r w:rsidRPr="00FA5C6E">
              <w:rPr>
                <w:sz w:val="28"/>
                <w:szCs w:val="28"/>
                <w:lang w:val="pt-BR"/>
              </w:rPr>
              <w:br w:type="page"/>
            </w:r>
            <w:r w:rsidRPr="00FA5C6E">
              <w:rPr>
                <w:sz w:val="28"/>
                <w:szCs w:val="28"/>
                <w:lang w:val="pt-BR"/>
              </w:rPr>
              <w:br w:type="page"/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PHÒNG GIÁO DỤC VÀ ĐÀO TẠO</w:t>
            </w:r>
          </w:p>
          <w:p w:rsidR="00D00D15" w:rsidRPr="00FA5C6E" w:rsidRDefault="00D00D15" w:rsidP="006411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71EF1A" wp14:editId="79EE90EF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224155</wp:posOffset>
                      </wp:positionV>
                      <wp:extent cx="1155700" cy="0"/>
                      <wp:effectExtent l="11430" t="13970" r="13970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"/>
                  </w:pict>
                </mc:Fallback>
              </mc:AlternateConten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TRƯỜNG THCS BỒ ĐỀ</w:t>
            </w:r>
          </w:p>
        </w:tc>
        <w:tc>
          <w:tcPr>
            <w:tcW w:w="10258" w:type="dxa"/>
            <w:gridSpan w:val="4"/>
          </w:tcPr>
          <w:p w:rsidR="00D00D15" w:rsidRPr="00FA5C6E" w:rsidRDefault="00D00D15" w:rsidP="006411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D00D15" w:rsidRPr="00FA5C6E" w:rsidRDefault="00D00D15" w:rsidP="006411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(TUẦN 2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3 NĂM HỌC 2020-2021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)</w:t>
            </w:r>
          </w:p>
          <w:p w:rsidR="00D00D15" w:rsidRPr="00FA5C6E" w:rsidRDefault="00D00D15" w:rsidP="006411A3">
            <w:pPr>
              <w:jc w:val="center"/>
              <w:rPr>
                <w:rFonts w:ascii=".VnCentury SchoolbookH" w:hAnsi=".VnCentury SchoolbookH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Từ ngày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22/02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đến ngày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27/02/2021</w:t>
            </w:r>
          </w:p>
        </w:tc>
      </w:tr>
      <w:tr w:rsidR="00D00D15" w:rsidRPr="00FA5C6E" w:rsidTr="006411A3">
        <w:trPr>
          <w:trHeight w:val="350"/>
        </w:trPr>
        <w:tc>
          <w:tcPr>
            <w:tcW w:w="16348" w:type="dxa"/>
            <w:gridSpan w:val="8"/>
          </w:tcPr>
          <w:p w:rsidR="00D00D15" w:rsidRPr="00FA5C6E" w:rsidRDefault="00D00D15" w:rsidP="006411A3">
            <w:pPr>
              <w:spacing w:line="12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</w:tr>
      <w:tr w:rsidR="00D00D15" w:rsidRPr="00FA5C6E" w:rsidTr="00D00D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43" w:type="dxa"/>
          <w:wAfter w:w="334" w:type="dxa"/>
          <w:jc w:val="center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D00D15" w:rsidRPr="00FA5C6E" w:rsidRDefault="00D00D15" w:rsidP="006411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00D15" w:rsidRPr="00FA5C6E" w:rsidRDefault="00D00D15" w:rsidP="006411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657" w:type="dxa"/>
            <w:gridSpan w:val="2"/>
            <w:tcBorders>
              <w:top w:val="single" w:sz="4" w:space="0" w:color="auto"/>
            </w:tcBorders>
            <w:vAlign w:val="center"/>
          </w:tcPr>
          <w:p w:rsidR="00D00D15" w:rsidRPr="00FA5C6E" w:rsidRDefault="00D00D15" w:rsidP="006411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D00D15" w:rsidRPr="00FA5C6E" w:rsidRDefault="00D00D15" w:rsidP="006411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D00D15" w:rsidRPr="00FA5C6E" w:rsidRDefault="00D00D15" w:rsidP="006411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</w:t>
            </w:r>
            <w:r w:rsidRPr="00FA5C6E">
              <w:rPr>
                <w:rFonts w:ascii="Times New Roman" w:hAnsi="Times New Roman" w:hint="eastAsia"/>
                <w:b/>
                <w:sz w:val="28"/>
                <w:szCs w:val="28"/>
                <w:lang w:val="pt-BR"/>
              </w:rPr>
              <w:t>đ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ạo </w:t>
            </w:r>
          </w:p>
          <w:p w:rsidR="00D00D15" w:rsidRPr="00FA5C6E" w:rsidRDefault="00D00D15" w:rsidP="006411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80386B" w:rsidRPr="00FA5C6E" w:rsidTr="00D00D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43" w:type="dxa"/>
          <w:wAfter w:w="334" w:type="dxa"/>
          <w:trHeight w:val="725"/>
          <w:jc w:val="center"/>
        </w:trPr>
        <w:tc>
          <w:tcPr>
            <w:tcW w:w="993" w:type="dxa"/>
            <w:vMerge w:val="restart"/>
            <w:vAlign w:val="center"/>
          </w:tcPr>
          <w:p w:rsidR="0080386B" w:rsidRPr="00FA5C6E" w:rsidRDefault="0080386B" w:rsidP="006411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80386B" w:rsidRPr="00FA5C6E" w:rsidRDefault="0080386B" w:rsidP="006411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22/02</w:t>
            </w:r>
          </w:p>
        </w:tc>
        <w:tc>
          <w:tcPr>
            <w:tcW w:w="992" w:type="dxa"/>
            <w:vAlign w:val="center"/>
          </w:tcPr>
          <w:p w:rsidR="0080386B" w:rsidRPr="00FA5C6E" w:rsidRDefault="0080386B" w:rsidP="006411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657" w:type="dxa"/>
            <w:gridSpan w:val="2"/>
            <w:shd w:val="clear" w:color="auto" w:fill="auto"/>
          </w:tcPr>
          <w:p w:rsidR="0080386B" w:rsidRPr="00FA5C6E" w:rsidRDefault="0080386B" w:rsidP="005860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Dự giờ trực tuyến</w:t>
            </w:r>
          </w:p>
          <w:p w:rsidR="0080386B" w:rsidRPr="00FA5C6E" w:rsidRDefault="0080386B" w:rsidP="005860F7">
            <w:pPr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544" w:type="dxa"/>
          </w:tcPr>
          <w:p w:rsidR="0080386B" w:rsidRPr="00FA5C6E" w:rsidRDefault="0080386B" w:rsidP="006411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BGH</w:t>
            </w:r>
          </w:p>
        </w:tc>
        <w:tc>
          <w:tcPr>
            <w:tcW w:w="1985" w:type="dxa"/>
          </w:tcPr>
          <w:p w:rsidR="0080386B" w:rsidRPr="00FA5C6E" w:rsidRDefault="0080386B" w:rsidP="006411A3">
            <w:pPr>
              <w:jc w:val="center"/>
              <w:rPr>
                <w:rFonts w:ascii="Times New Roman" w:hAnsi="Times New Roman"/>
                <w:vanish/>
                <w:sz w:val="28"/>
                <w:szCs w:val="28"/>
                <w:lang w:val="sv-SE"/>
              </w:rPr>
            </w:pPr>
          </w:p>
        </w:tc>
      </w:tr>
      <w:tr w:rsidR="0080386B" w:rsidRPr="00FA5C6E" w:rsidTr="00D00D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43" w:type="dxa"/>
          <w:wAfter w:w="334" w:type="dxa"/>
          <w:trHeight w:val="702"/>
          <w:jc w:val="center"/>
        </w:trPr>
        <w:tc>
          <w:tcPr>
            <w:tcW w:w="993" w:type="dxa"/>
            <w:vMerge/>
            <w:vAlign w:val="center"/>
          </w:tcPr>
          <w:p w:rsidR="0080386B" w:rsidRPr="00FA5C6E" w:rsidRDefault="0080386B" w:rsidP="006411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992" w:type="dxa"/>
            <w:vAlign w:val="center"/>
          </w:tcPr>
          <w:p w:rsidR="0080386B" w:rsidRPr="00FA5C6E" w:rsidRDefault="0080386B" w:rsidP="006411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657" w:type="dxa"/>
            <w:gridSpan w:val="2"/>
            <w:shd w:val="clear" w:color="auto" w:fill="auto"/>
          </w:tcPr>
          <w:p w:rsidR="0080386B" w:rsidRPr="00FA5C6E" w:rsidRDefault="0080386B" w:rsidP="005860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NV làm việc tại trường</w:t>
            </w:r>
          </w:p>
          <w:p w:rsidR="0080386B" w:rsidRPr="00FA5C6E" w:rsidRDefault="0080386B" w:rsidP="005860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-14h00: Nộp báo cáo Chi bộ về Đảng ủy phường</w:t>
            </w:r>
          </w:p>
          <w:p w:rsidR="0080386B" w:rsidRPr="00FA5C6E" w:rsidRDefault="0080386B" w:rsidP="005860F7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544" w:type="dxa"/>
          </w:tcPr>
          <w:p w:rsidR="0080386B" w:rsidRPr="00FA5C6E" w:rsidRDefault="0080386B" w:rsidP="006411A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Hương VP</w:t>
            </w:r>
          </w:p>
        </w:tc>
        <w:tc>
          <w:tcPr>
            <w:tcW w:w="1985" w:type="dxa"/>
          </w:tcPr>
          <w:p w:rsidR="0080386B" w:rsidRDefault="0080386B" w:rsidP="006411A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80386B" w:rsidRPr="00FA5C6E" w:rsidRDefault="0080386B" w:rsidP="006411A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80386B" w:rsidRPr="00FA5C6E" w:rsidTr="00D00D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43" w:type="dxa"/>
          <w:wAfter w:w="334" w:type="dxa"/>
          <w:trHeight w:val="444"/>
          <w:jc w:val="center"/>
        </w:trPr>
        <w:tc>
          <w:tcPr>
            <w:tcW w:w="993" w:type="dxa"/>
            <w:vMerge w:val="restart"/>
            <w:vAlign w:val="center"/>
          </w:tcPr>
          <w:p w:rsidR="0080386B" w:rsidRPr="00FA5C6E" w:rsidRDefault="0080386B" w:rsidP="006411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80386B" w:rsidRPr="00FA5C6E" w:rsidRDefault="0080386B" w:rsidP="006411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23/02</w:t>
            </w:r>
          </w:p>
        </w:tc>
        <w:tc>
          <w:tcPr>
            <w:tcW w:w="992" w:type="dxa"/>
            <w:vAlign w:val="center"/>
          </w:tcPr>
          <w:p w:rsidR="0080386B" w:rsidRPr="00FA5C6E" w:rsidRDefault="0080386B" w:rsidP="006411A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657" w:type="dxa"/>
            <w:gridSpan w:val="2"/>
            <w:shd w:val="clear" w:color="auto" w:fill="auto"/>
          </w:tcPr>
          <w:p w:rsidR="0080386B" w:rsidRPr="00FA5C6E" w:rsidRDefault="0080386B" w:rsidP="005860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Dự giờ trực tuyến</w:t>
            </w:r>
          </w:p>
          <w:p w:rsidR="0080386B" w:rsidRPr="00FA5C6E" w:rsidRDefault="0080386B" w:rsidP="005860F7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544" w:type="dxa"/>
          </w:tcPr>
          <w:p w:rsidR="0080386B" w:rsidRPr="00FA5C6E" w:rsidRDefault="0080386B" w:rsidP="006411A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BGH</w:t>
            </w:r>
          </w:p>
        </w:tc>
        <w:tc>
          <w:tcPr>
            <w:tcW w:w="1985" w:type="dxa"/>
          </w:tcPr>
          <w:p w:rsidR="0080386B" w:rsidRPr="00FA5C6E" w:rsidRDefault="0080386B" w:rsidP="006411A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80386B" w:rsidRPr="00FA5C6E" w:rsidTr="00D00D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43" w:type="dxa"/>
          <w:wAfter w:w="334" w:type="dxa"/>
          <w:trHeight w:val="311"/>
          <w:jc w:val="center"/>
        </w:trPr>
        <w:tc>
          <w:tcPr>
            <w:tcW w:w="993" w:type="dxa"/>
            <w:vMerge/>
            <w:vAlign w:val="center"/>
          </w:tcPr>
          <w:p w:rsidR="0080386B" w:rsidRPr="00FA5C6E" w:rsidRDefault="0080386B" w:rsidP="006411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992" w:type="dxa"/>
            <w:vAlign w:val="center"/>
          </w:tcPr>
          <w:p w:rsidR="0080386B" w:rsidRPr="00FA5C6E" w:rsidRDefault="0080386B" w:rsidP="006411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657" w:type="dxa"/>
            <w:gridSpan w:val="2"/>
            <w:shd w:val="clear" w:color="auto" w:fill="auto"/>
          </w:tcPr>
          <w:p w:rsidR="0080386B" w:rsidRPr="00FA5C6E" w:rsidRDefault="0080386B" w:rsidP="005860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NV làm việc tại trường</w:t>
            </w:r>
          </w:p>
          <w:p w:rsidR="0080386B" w:rsidRPr="00FA5C6E" w:rsidRDefault="0080386B" w:rsidP="005860F7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544" w:type="dxa"/>
          </w:tcPr>
          <w:p w:rsidR="0080386B" w:rsidRPr="00FA5C6E" w:rsidRDefault="0080386B" w:rsidP="006411A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985" w:type="dxa"/>
          </w:tcPr>
          <w:p w:rsidR="0080386B" w:rsidRPr="00FA5C6E" w:rsidRDefault="0080386B" w:rsidP="006411A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80386B" w:rsidRPr="00FA5C6E" w:rsidTr="00D00D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43" w:type="dxa"/>
          <w:wAfter w:w="334" w:type="dxa"/>
          <w:trHeight w:val="306"/>
          <w:jc w:val="center"/>
        </w:trPr>
        <w:tc>
          <w:tcPr>
            <w:tcW w:w="993" w:type="dxa"/>
            <w:vMerge w:val="restart"/>
            <w:vAlign w:val="center"/>
          </w:tcPr>
          <w:p w:rsidR="0080386B" w:rsidRPr="00FA5C6E" w:rsidRDefault="0080386B" w:rsidP="006411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</w:t>
            </w:r>
            <w:r w:rsidRPr="00FA5C6E">
              <w:rPr>
                <w:rFonts w:ascii="Times New Roman" w:hAnsi="Times New Roman" w:hint="eastAsia"/>
                <w:b/>
                <w:sz w:val="28"/>
                <w:szCs w:val="28"/>
                <w:lang w:val="pt-BR"/>
              </w:rPr>
              <w:t>ư</w:t>
            </w:r>
          </w:p>
          <w:p w:rsidR="0080386B" w:rsidRPr="00FA5C6E" w:rsidRDefault="0080386B" w:rsidP="006411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24/02</w:t>
            </w:r>
          </w:p>
        </w:tc>
        <w:tc>
          <w:tcPr>
            <w:tcW w:w="992" w:type="dxa"/>
            <w:vAlign w:val="center"/>
          </w:tcPr>
          <w:p w:rsidR="0080386B" w:rsidRPr="00FA5C6E" w:rsidRDefault="0080386B" w:rsidP="006411A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657" w:type="dxa"/>
            <w:gridSpan w:val="2"/>
          </w:tcPr>
          <w:p w:rsidR="0080386B" w:rsidRPr="00FA5C6E" w:rsidRDefault="0080386B" w:rsidP="005860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Dự giờ trực tuyến</w:t>
            </w:r>
          </w:p>
          <w:p w:rsidR="0080386B" w:rsidRDefault="0080386B" w:rsidP="005860F7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- 9h00: Họp giao bạn trực tuyến Hiệu trưởng</w:t>
            </w:r>
          </w:p>
          <w:p w:rsidR="0080386B" w:rsidRPr="00FA5C6E" w:rsidRDefault="0080386B" w:rsidP="005860F7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Lãnh đạo trực: Đ/c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H.Hoa</w:t>
            </w:r>
          </w:p>
        </w:tc>
        <w:tc>
          <w:tcPr>
            <w:tcW w:w="3544" w:type="dxa"/>
          </w:tcPr>
          <w:p w:rsidR="0080386B" w:rsidRDefault="0080386B" w:rsidP="006411A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BGH</w:t>
            </w:r>
          </w:p>
          <w:p w:rsidR="0080386B" w:rsidRPr="00FA5C6E" w:rsidRDefault="0080386B" w:rsidP="006411A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H. Hoa</w:t>
            </w:r>
          </w:p>
        </w:tc>
        <w:tc>
          <w:tcPr>
            <w:tcW w:w="1985" w:type="dxa"/>
          </w:tcPr>
          <w:p w:rsidR="0080386B" w:rsidRPr="00FA5C6E" w:rsidRDefault="0080386B" w:rsidP="006411A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80386B" w:rsidRPr="00FA5C6E" w:rsidTr="00D00D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43" w:type="dxa"/>
          <w:wAfter w:w="334" w:type="dxa"/>
          <w:jc w:val="center"/>
        </w:trPr>
        <w:tc>
          <w:tcPr>
            <w:tcW w:w="993" w:type="dxa"/>
            <w:vMerge/>
            <w:vAlign w:val="center"/>
          </w:tcPr>
          <w:p w:rsidR="0080386B" w:rsidRPr="00FA5C6E" w:rsidRDefault="0080386B" w:rsidP="006411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992" w:type="dxa"/>
            <w:vAlign w:val="center"/>
          </w:tcPr>
          <w:p w:rsidR="0080386B" w:rsidRPr="00FA5C6E" w:rsidRDefault="0080386B" w:rsidP="006411A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657" w:type="dxa"/>
            <w:gridSpan w:val="2"/>
          </w:tcPr>
          <w:p w:rsidR="0080386B" w:rsidRDefault="0080386B" w:rsidP="005860F7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- 14h00: Họp tổ chuyên môn</w:t>
            </w:r>
          </w:p>
          <w:p w:rsidR="0080386B" w:rsidRDefault="0080386B" w:rsidP="005860F7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-15h30: Họp nhóm chuyên môn</w:t>
            </w:r>
          </w:p>
          <w:p w:rsidR="0080386B" w:rsidRPr="00FA5C6E" w:rsidRDefault="0080386B" w:rsidP="005860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NV làm việc tại trường</w:t>
            </w:r>
          </w:p>
          <w:p w:rsidR="0080386B" w:rsidRPr="00FA5C6E" w:rsidRDefault="0080386B" w:rsidP="005860F7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Lãnh đạo trực: Đ/c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H.Hoa</w:t>
            </w:r>
          </w:p>
        </w:tc>
        <w:tc>
          <w:tcPr>
            <w:tcW w:w="3544" w:type="dxa"/>
          </w:tcPr>
          <w:p w:rsidR="0080386B" w:rsidRDefault="0080386B" w:rsidP="006411A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100% GV</w:t>
            </w:r>
          </w:p>
          <w:p w:rsidR="0080386B" w:rsidRPr="00FA5C6E" w:rsidRDefault="0080386B" w:rsidP="006411A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100% GV</w:t>
            </w:r>
          </w:p>
        </w:tc>
        <w:tc>
          <w:tcPr>
            <w:tcW w:w="1985" w:type="dxa"/>
          </w:tcPr>
          <w:p w:rsidR="0080386B" w:rsidRDefault="0080386B" w:rsidP="006411A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N.Hoa</w:t>
            </w:r>
          </w:p>
          <w:p w:rsidR="0080386B" w:rsidRPr="00FA5C6E" w:rsidRDefault="0080386B" w:rsidP="006411A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80386B" w:rsidRPr="00FA5C6E" w:rsidTr="00D00D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43" w:type="dxa"/>
          <w:wAfter w:w="334" w:type="dxa"/>
          <w:trHeight w:val="373"/>
          <w:jc w:val="center"/>
        </w:trPr>
        <w:tc>
          <w:tcPr>
            <w:tcW w:w="993" w:type="dxa"/>
            <w:vMerge w:val="restart"/>
            <w:vAlign w:val="center"/>
          </w:tcPr>
          <w:p w:rsidR="0080386B" w:rsidRPr="00FA5C6E" w:rsidRDefault="0080386B" w:rsidP="006411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</w:t>
            </w:r>
            <w:r w:rsidRPr="00FA5C6E">
              <w:rPr>
                <w:rFonts w:ascii="Times New Roman" w:hAnsi="Times New Roman" w:hint="eastAsia"/>
                <w:b/>
                <w:sz w:val="28"/>
                <w:szCs w:val="28"/>
                <w:lang w:val="pt-BR"/>
              </w:rPr>
              <w:t>ă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m</w:t>
            </w:r>
          </w:p>
          <w:p w:rsidR="0080386B" w:rsidRPr="00FA5C6E" w:rsidRDefault="0080386B" w:rsidP="006411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25/02</w:t>
            </w:r>
          </w:p>
        </w:tc>
        <w:tc>
          <w:tcPr>
            <w:tcW w:w="992" w:type="dxa"/>
            <w:vAlign w:val="center"/>
          </w:tcPr>
          <w:p w:rsidR="0080386B" w:rsidRPr="00FA5C6E" w:rsidRDefault="0080386B" w:rsidP="006411A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657" w:type="dxa"/>
            <w:gridSpan w:val="2"/>
            <w:shd w:val="clear" w:color="auto" w:fill="auto"/>
          </w:tcPr>
          <w:p w:rsidR="0080386B" w:rsidRPr="00FA5C6E" w:rsidRDefault="0080386B" w:rsidP="005860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Dự giờ trực tuyến</w:t>
            </w:r>
          </w:p>
          <w:p w:rsidR="0080386B" w:rsidRPr="00FA5C6E" w:rsidRDefault="0080386B" w:rsidP="005860F7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Lãnh đạo trực: Đ/c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N.Hoa</w:t>
            </w:r>
          </w:p>
        </w:tc>
        <w:tc>
          <w:tcPr>
            <w:tcW w:w="3544" w:type="dxa"/>
            <w:shd w:val="clear" w:color="auto" w:fill="auto"/>
          </w:tcPr>
          <w:p w:rsidR="0080386B" w:rsidRPr="00FA5C6E" w:rsidRDefault="0080386B" w:rsidP="006411A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BGH</w:t>
            </w:r>
          </w:p>
        </w:tc>
        <w:tc>
          <w:tcPr>
            <w:tcW w:w="1985" w:type="dxa"/>
            <w:shd w:val="clear" w:color="auto" w:fill="auto"/>
          </w:tcPr>
          <w:p w:rsidR="0080386B" w:rsidRPr="00FA5C6E" w:rsidRDefault="0080386B" w:rsidP="006411A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80386B" w:rsidRPr="00FA5C6E" w:rsidTr="00D00D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43" w:type="dxa"/>
          <w:wAfter w:w="334" w:type="dxa"/>
          <w:trHeight w:val="427"/>
          <w:jc w:val="center"/>
        </w:trPr>
        <w:tc>
          <w:tcPr>
            <w:tcW w:w="993" w:type="dxa"/>
            <w:vMerge/>
            <w:vAlign w:val="center"/>
          </w:tcPr>
          <w:p w:rsidR="0080386B" w:rsidRPr="00FA5C6E" w:rsidRDefault="0080386B" w:rsidP="006411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992" w:type="dxa"/>
            <w:vAlign w:val="center"/>
          </w:tcPr>
          <w:p w:rsidR="0080386B" w:rsidRPr="00FA5C6E" w:rsidRDefault="0080386B" w:rsidP="006411A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657" w:type="dxa"/>
            <w:gridSpan w:val="2"/>
            <w:shd w:val="clear" w:color="auto" w:fill="auto"/>
          </w:tcPr>
          <w:p w:rsidR="0080386B" w:rsidRPr="00FA5C6E" w:rsidRDefault="0080386B" w:rsidP="005860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NV làm việc tại trường</w:t>
            </w:r>
          </w:p>
          <w:p w:rsidR="0080386B" w:rsidRDefault="0080386B" w:rsidP="005860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Thống kế số liệu học sinh làm bài trên hệ thống Hanoistudy</w:t>
            </w:r>
          </w:p>
          <w:p w:rsidR="0080386B" w:rsidRPr="00FA5C6E" w:rsidRDefault="0080386B" w:rsidP="005860F7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Lãnh đạo trực: Đ/c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N.Hoa</w:t>
            </w:r>
          </w:p>
        </w:tc>
        <w:tc>
          <w:tcPr>
            <w:tcW w:w="3544" w:type="dxa"/>
            <w:shd w:val="clear" w:color="auto" w:fill="auto"/>
          </w:tcPr>
          <w:p w:rsidR="0071080C" w:rsidRDefault="0071080C" w:rsidP="006411A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  <w:p w:rsidR="0080386B" w:rsidRPr="00FA5C6E" w:rsidRDefault="0080386B" w:rsidP="006411A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GVCN</w:t>
            </w:r>
          </w:p>
        </w:tc>
        <w:tc>
          <w:tcPr>
            <w:tcW w:w="1985" w:type="dxa"/>
            <w:shd w:val="clear" w:color="auto" w:fill="auto"/>
          </w:tcPr>
          <w:p w:rsidR="0080386B" w:rsidRDefault="0080386B" w:rsidP="006411A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80386B" w:rsidRPr="00FA5C6E" w:rsidRDefault="0080386B" w:rsidP="006411A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N.Hoa</w:t>
            </w:r>
          </w:p>
        </w:tc>
      </w:tr>
      <w:tr w:rsidR="0080386B" w:rsidRPr="00FA5C6E" w:rsidTr="00D00D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43" w:type="dxa"/>
          <w:wAfter w:w="334" w:type="dxa"/>
          <w:trHeight w:val="382"/>
          <w:jc w:val="center"/>
        </w:trPr>
        <w:tc>
          <w:tcPr>
            <w:tcW w:w="993" w:type="dxa"/>
            <w:vMerge w:val="restart"/>
            <w:vAlign w:val="center"/>
          </w:tcPr>
          <w:p w:rsidR="0080386B" w:rsidRPr="00FA5C6E" w:rsidRDefault="0080386B" w:rsidP="006411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:rsidR="0080386B" w:rsidRPr="00FA5C6E" w:rsidRDefault="0080386B" w:rsidP="006411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lastRenderedPageBreak/>
              <w:t>26/02</w:t>
            </w:r>
          </w:p>
        </w:tc>
        <w:tc>
          <w:tcPr>
            <w:tcW w:w="992" w:type="dxa"/>
            <w:vAlign w:val="center"/>
          </w:tcPr>
          <w:p w:rsidR="0080386B" w:rsidRPr="00FA5C6E" w:rsidRDefault="0080386B" w:rsidP="006411A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S</w:t>
            </w:r>
          </w:p>
        </w:tc>
        <w:tc>
          <w:tcPr>
            <w:tcW w:w="7657" w:type="dxa"/>
            <w:gridSpan w:val="2"/>
            <w:shd w:val="clear" w:color="auto" w:fill="auto"/>
          </w:tcPr>
          <w:p w:rsidR="0080386B" w:rsidRPr="00FA5C6E" w:rsidRDefault="0080386B" w:rsidP="005860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Dự giờ trực tuyến</w:t>
            </w:r>
          </w:p>
          <w:p w:rsidR="0080386B" w:rsidRPr="00FA5C6E" w:rsidRDefault="0080386B" w:rsidP="005860F7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 xml:space="preserve">- Lãnh đạo trực: Đ/c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H.Hoa</w:t>
            </w:r>
          </w:p>
        </w:tc>
        <w:tc>
          <w:tcPr>
            <w:tcW w:w="3544" w:type="dxa"/>
          </w:tcPr>
          <w:p w:rsidR="0080386B" w:rsidRPr="00FA5C6E" w:rsidRDefault="0080386B" w:rsidP="006411A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lastRenderedPageBreak/>
              <w:t>BGH</w:t>
            </w:r>
          </w:p>
        </w:tc>
        <w:tc>
          <w:tcPr>
            <w:tcW w:w="1985" w:type="dxa"/>
          </w:tcPr>
          <w:p w:rsidR="0080386B" w:rsidRPr="00FA5C6E" w:rsidRDefault="0080386B" w:rsidP="006411A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80386B" w:rsidRPr="00FA5C6E" w:rsidTr="00D00D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43" w:type="dxa"/>
          <w:wAfter w:w="334" w:type="dxa"/>
          <w:trHeight w:val="444"/>
          <w:jc w:val="center"/>
        </w:trPr>
        <w:tc>
          <w:tcPr>
            <w:tcW w:w="993" w:type="dxa"/>
            <w:vMerge/>
            <w:vAlign w:val="center"/>
          </w:tcPr>
          <w:p w:rsidR="0080386B" w:rsidRPr="00FA5C6E" w:rsidRDefault="0080386B" w:rsidP="006411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992" w:type="dxa"/>
            <w:vAlign w:val="center"/>
          </w:tcPr>
          <w:p w:rsidR="0080386B" w:rsidRPr="00FA5C6E" w:rsidRDefault="0080386B" w:rsidP="006411A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657" w:type="dxa"/>
            <w:gridSpan w:val="2"/>
            <w:shd w:val="clear" w:color="auto" w:fill="auto"/>
          </w:tcPr>
          <w:p w:rsidR="0080386B" w:rsidRDefault="0080386B" w:rsidP="005860F7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-14h00: Tổng vệ sinh toàn trường</w:t>
            </w:r>
          </w:p>
          <w:p w:rsidR="0080386B" w:rsidRPr="00FA5C6E" w:rsidRDefault="0080386B" w:rsidP="005860F7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Lãnh đạo trực: Đ/c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H.Hoa</w:t>
            </w:r>
          </w:p>
        </w:tc>
        <w:tc>
          <w:tcPr>
            <w:tcW w:w="3544" w:type="dxa"/>
          </w:tcPr>
          <w:p w:rsidR="0080386B" w:rsidRPr="00FA5C6E" w:rsidRDefault="0080386B" w:rsidP="006411A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100% CB,GV, NV</w:t>
            </w:r>
          </w:p>
        </w:tc>
        <w:tc>
          <w:tcPr>
            <w:tcW w:w="1985" w:type="dxa"/>
          </w:tcPr>
          <w:p w:rsidR="0080386B" w:rsidRPr="00FA5C6E" w:rsidRDefault="0080386B" w:rsidP="006411A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80386B" w:rsidRPr="00FA5C6E" w:rsidTr="00D00D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43" w:type="dxa"/>
          <w:wAfter w:w="334" w:type="dxa"/>
          <w:trHeight w:val="444"/>
          <w:jc w:val="center"/>
        </w:trPr>
        <w:tc>
          <w:tcPr>
            <w:tcW w:w="993" w:type="dxa"/>
            <w:vMerge w:val="restart"/>
            <w:vAlign w:val="center"/>
          </w:tcPr>
          <w:p w:rsidR="0080386B" w:rsidRPr="00FA5C6E" w:rsidRDefault="0080386B" w:rsidP="006411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Bảy</w:t>
            </w:r>
          </w:p>
          <w:p w:rsidR="0080386B" w:rsidRPr="00FA5C6E" w:rsidRDefault="0080386B" w:rsidP="006411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27/02</w:t>
            </w:r>
          </w:p>
        </w:tc>
        <w:tc>
          <w:tcPr>
            <w:tcW w:w="992" w:type="dxa"/>
            <w:vAlign w:val="center"/>
          </w:tcPr>
          <w:p w:rsidR="0080386B" w:rsidRPr="00FA5C6E" w:rsidRDefault="0080386B" w:rsidP="006411A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657" w:type="dxa"/>
            <w:gridSpan w:val="2"/>
            <w:shd w:val="clear" w:color="auto" w:fill="auto"/>
          </w:tcPr>
          <w:p w:rsidR="0080386B" w:rsidRPr="00FA5C6E" w:rsidRDefault="0080386B" w:rsidP="005860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Dự giờ trực tuyến</w:t>
            </w:r>
          </w:p>
          <w:p w:rsidR="0080386B" w:rsidRDefault="0080386B" w:rsidP="005860F7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-10h00: Họp giao ban BGH</w:t>
            </w:r>
          </w:p>
          <w:p w:rsidR="0080386B" w:rsidRPr="00FA5C6E" w:rsidRDefault="0080386B" w:rsidP="005860F7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Lãnh đạo trực: Đ/c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N.Hoa</w:t>
            </w:r>
          </w:p>
        </w:tc>
        <w:tc>
          <w:tcPr>
            <w:tcW w:w="3544" w:type="dxa"/>
          </w:tcPr>
          <w:p w:rsidR="0080386B" w:rsidRDefault="0080386B" w:rsidP="006411A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BGH</w:t>
            </w:r>
          </w:p>
          <w:p w:rsidR="0080386B" w:rsidRPr="00FA5C6E" w:rsidRDefault="0080386B" w:rsidP="006411A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Hoa, N.Hoa</w:t>
            </w:r>
          </w:p>
        </w:tc>
        <w:tc>
          <w:tcPr>
            <w:tcW w:w="1985" w:type="dxa"/>
          </w:tcPr>
          <w:p w:rsidR="0080386B" w:rsidRDefault="0080386B" w:rsidP="006411A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80386B" w:rsidRPr="00FA5C6E" w:rsidRDefault="0080386B" w:rsidP="006411A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D00D15" w:rsidRPr="00FA5C6E" w:rsidTr="00D00D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43" w:type="dxa"/>
          <w:wAfter w:w="334" w:type="dxa"/>
          <w:trHeight w:val="444"/>
          <w:jc w:val="center"/>
        </w:trPr>
        <w:tc>
          <w:tcPr>
            <w:tcW w:w="993" w:type="dxa"/>
            <w:vMerge/>
            <w:vAlign w:val="center"/>
          </w:tcPr>
          <w:p w:rsidR="00D00D15" w:rsidRPr="00FA5C6E" w:rsidRDefault="00D00D15" w:rsidP="006411A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992" w:type="dxa"/>
            <w:vAlign w:val="center"/>
          </w:tcPr>
          <w:p w:rsidR="00D00D15" w:rsidRPr="00FA5C6E" w:rsidRDefault="00D00D15" w:rsidP="006411A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657" w:type="dxa"/>
            <w:gridSpan w:val="2"/>
            <w:shd w:val="clear" w:color="auto" w:fill="auto"/>
          </w:tcPr>
          <w:p w:rsidR="00D00D15" w:rsidRPr="00FA5C6E" w:rsidRDefault="00D00D15" w:rsidP="006411A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3544" w:type="dxa"/>
          </w:tcPr>
          <w:p w:rsidR="00D00D15" w:rsidRPr="00FA5C6E" w:rsidRDefault="00D00D15" w:rsidP="006411A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985" w:type="dxa"/>
          </w:tcPr>
          <w:p w:rsidR="00D00D15" w:rsidRPr="00FA5C6E" w:rsidRDefault="00D00D15" w:rsidP="006411A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</w:tbl>
    <w:p w:rsidR="00D00D15" w:rsidRPr="00FA5C6E" w:rsidRDefault="00D00D15" w:rsidP="00D00D15">
      <w:pPr>
        <w:rPr>
          <w:rFonts w:ascii="Times New Roman" w:hAnsi="Times New Roman"/>
          <w:sz w:val="28"/>
          <w:szCs w:val="28"/>
          <w:lang w:val="pt-BR"/>
        </w:rPr>
      </w:pPr>
    </w:p>
    <w:p w:rsidR="00BD0D28" w:rsidRDefault="00BD0D28"/>
    <w:sectPr w:rsidR="00BD0D28" w:rsidSect="00D00D1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15"/>
    <w:rsid w:val="00294D97"/>
    <w:rsid w:val="006D2881"/>
    <w:rsid w:val="0071080C"/>
    <w:rsid w:val="0080386B"/>
    <w:rsid w:val="00B940C7"/>
    <w:rsid w:val="00BD0D28"/>
    <w:rsid w:val="00D00D15"/>
    <w:rsid w:val="00FC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D15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D15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ThienIT</dc:creator>
  <cp:lastModifiedBy>Windows User</cp:lastModifiedBy>
  <cp:revision>2</cp:revision>
  <dcterms:created xsi:type="dcterms:W3CDTF">2021-02-22T04:00:00Z</dcterms:created>
  <dcterms:modified xsi:type="dcterms:W3CDTF">2021-02-22T04:00:00Z</dcterms:modified>
</cp:coreProperties>
</file>