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76983" w14:textId="05690AC7" w:rsidR="00EC5294" w:rsidRPr="001666E9" w:rsidRDefault="006E6110" w:rsidP="002B0B7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581D0A" wp14:editId="7FF1BB70">
                <wp:simplePos x="0" y="0"/>
                <wp:positionH relativeFrom="column">
                  <wp:posOffset>83127</wp:posOffset>
                </wp:positionH>
                <wp:positionV relativeFrom="paragraph">
                  <wp:posOffset>883516</wp:posOffset>
                </wp:positionV>
                <wp:extent cx="1010045" cy="342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04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67B7F" w14:textId="77777777" w:rsidR="006E6110" w:rsidRDefault="006E6110" w:rsidP="006E611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Mã đề: 01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.55pt;margin-top:69.55pt;width:79.5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" fillcolor="white [3201]" strokecolor="black [3200]" strokeweight="2pt">
                <v:textbox>
                  <w:txbxContent>
                    <w:p w14:paraId="40867B7F" w14:textId="77777777" w:rsidR="006E6110" w:rsidRDefault="006E6110" w:rsidP="006E6110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Mã đề: 01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1"/>
        <w:tblW w:w="1116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7560"/>
      </w:tblGrid>
      <w:tr w:rsidR="006E6110" w:rsidRPr="00A92B83" w14:paraId="66161062" w14:textId="77777777" w:rsidTr="00ED5946">
        <w:tc>
          <w:tcPr>
            <w:tcW w:w="3600" w:type="dxa"/>
          </w:tcPr>
          <w:p w14:paraId="3697D6D1" w14:textId="77777777" w:rsidR="006E6110" w:rsidRPr="00A92B83" w:rsidRDefault="006E6110" w:rsidP="00ED59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UBND QUẬN LONG BIÊN</w:t>
            </w:r>
          </w:p>
          <w:p w14:paraId="7A18D89A" w14:textId="77777777" w:rsidR="006E6110" w:rsidRPr="00A92B83" w:rsidRDefault="006E6110" w:rsidP="00ED5946">
            <w:pPr>
              <w:ind w:left="-540"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TRƯỜNG THCS CỰ KHỐI</w:t>
            </w:r>
          </w:p>
          <w:p w14:paraId="263A937E" w14:textId="77777777" w:rsidR="006E6110" w:rsidRPr="00A92B83" w:rsidRDefault="006E6110" w:rsidP="00ED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303912E1" w14:textId="08A05FFD" w:rsidR="006E6110" w:rsidRPr="00A92B83" w:rsidRDefault="006E6110" w:rsidP="00ED59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B8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92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ĐỀ KIỂM TRA GIỮA KÌ I MÔN LỊCH SỬ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92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(TRỰC TUYẾN)</w:t>
            </w:r>
          </w:p>
          <w:p w14:paraId="18960DDE" w14:textId="77777777" w:rsidR="006E6110" w:rsidRPr="00A92B83" w:rsidRDefault="006E6110" w:rsidP="00ED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Năm học: 2021 - 2022</w:t>
            </w:r>
          </w:p>
          <w:p w14:paraId="4F9EC61A" w14:textId="77777777" w:rsidR="006E6110" w:rsidRPr="00A92B83" w:rsidRDefault="006E6110" w:rsidP="00ED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B83">
              <w:rPr>
                <w:rFonts w:ascii="Times New Roman" w:hAnsi="Times New Roman" w:cs="Times New Roman"/>
                <w:sz w:val="24"/>
                <w:szCs w:val="24"/>
              </w:rPr>
              <w:t xml:space="preserve">  Thời gian làm bài: 45 phút</w:t>
            </w:r>
          </w:p>
          <w:p w14:paraId="1922C617" w14:textId="77777777" w:rsidR="006E6110" w:rsidRPr="00A92B83" w:rsidRDefault="006E6110" w:rsidP="00ED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Ngày kiểm tra:27/10/2021</w:t>
            </w:r>
          </w:p>
        </w:tc>
      </w:tr>
      <w:tr w:rsidR="006E6110" w:rsidRPr="00A92B83" w14:paraId="50F29D82" w14:textId="77777777" w:rsidTr="00ED5946">
        <w:tc>
          <w:tcPr>
            <w:tcW w:w="3600" w:type="dxa"/>
          </w:tcPr>
          <w:p w14:paraId="777F69FF" w14:textId="77777777" w:rsidR="006E6110" w:rsidRPr="00A92B83" w:rsidRDefault="006E6110" w:rsidP="00ED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6E125924" w14:textId="77777777" w:rsidR="006E6110" w:rsidRPr="00A92B83" w:rsidRDefault="006E6110" w:rsidP="00ED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915F91" w14:textId="77777777" w:rsidR="006E6110" w:rsidRPr="00A92B83" w:rsidRDefault="006E6110" w:rsidP="006E61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B83">
        <w:rPr>
          <w:rFonts w:ascii="Times New Roman" w:hAnsi="Times New Roman" w:cs="Times New Roman"/>
          <w:b/>
          <w:bCs/>
          <w:sz w:val="24"/>
          <w:szCs w:val="24"/>
        </w:rPr>
        <w:t>ĐỀ BÀI (Thi trắc nghiệm)</w:t>
      </w:r>
    </w:p>
    <w:p w14:paraId="5F0971C6" w14:textId="7AFCEA9B" w:rsidR="00494A98" w:rsidRPr="00494A98" w:rsidRDefault="00917E98" w:rsidP="00494A98">
      <w:pPr>
        <w:spacing w:after="0"/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E86375"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="00494A98" w:rsidRPr="00A92B83">
        <w:rPr>
          <w:rFonts w:ascii="Times New Roman" w:hAnsi="Times New Roman" w:cs="Times New Roman"/>
          <w:i/>
          <w:iCs/>
          <w:sz w:val="24"/>
          <w:szCs w:val="24"/>
        </w:rPr>
        <w:t xml:space="preserve">Em hãy chọn phương án đúng nhất </w:t>
      </w:r>
      <w:r w:rsidRPr="00E86375">
        <w:rPr>
          <w:rFonts w:ascii="Times New Roman" w:hAnsi="Times New Roman" w:cs="Times New Roman"/>
          <w:i/>
          <w:iCs/>
          <w:sz w:val="24"/>
          <w:szCs w:val="24"/>
        </w:rPr>
        <w:t>cho</w:t>
      </w:r>
      <w:r w:rsidR="00494A98" w:rsidRPr="00A92B83">
        <w:rPr>
          <w:rFonts w:ascii="Times New Roman" w:hAnsi="Times New Roman" w:cs="Times New Roman"/>
          <w:i/>
          <w:iCs/>
          <w:sz w:val="24"/>
          <w:szCs w:val="24"/>
        </w:rPr>
        <w:t xml:space="preserve"> các câu sau:    </w:t>
      </w:r>
    </w:p>
    <w:p w14:paraId="63AC669A" w14:textId="6668D6E8" w:rsidR="00F411ED" w:rsidRPr="00D26D67" w:rsidRDefault="00F411ED" w:rsidP="002B0B79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D26D67">
        <w:rPr>
          <w:rStyle w:val="Strong"/>
          <w:bdr w:val="none" w:sz="0" w:space="0" w:color="auto" w:frame="1"/>
        </w:rPr>
        <w:t>Câu 1</w:t>
      </w:r>
      <w:r w:rsidRPr="00D26D67">
        <w:t>:</w:t>
      </w:r>
      <w:r w:rsidRPr="00D26D67">
        <w:rPr>
          <w:b/>
        </w:rPr>
        <w:t xml:space="preserve"> Các quốc gia cổ đại phương Tây tồn tại dến thời gian nào thì bị bộ tộc Giéc-man tràn xuống xâm chiếm?</w:t>
      </w:r>
    </w:p>
    <w:p w14:paraId="67E911A9" w14:textId="77777777" w:rsidR="00754B73" w:rsidRDefault="00754B73" w:rsidP="002B0B79">
      <w:pPr>
        <w:pStyle w:val="NormalWeb"/>
        <w:shd w:val="clear" w:color="auto" w:fill="FFFFFF"/>
        <w:spacing w:before="0" w:beforeAutospacing="0" w:after="0" w:afterAutospacing="0"/>
        <w:sectPr w:rsidR="00754B73" w:rsidSect="001666E9">
          <w:pgSz w:w="11906" w:h="16838"/>
          <w:pgMar w:top="426" w:right="707" w:bottom="1440" w:left="1276" w:header="708" w:footer="708" w:gutter="0"/>
          <w:cols w:space="708"/>
          <w:docGrid w:linePitch="360"/>
        </w:sectPr>
      </w:pPr>
    </w:p>
    <w:p w14:paraId="735779ED" w14:textId="77777777" w:rsidR="00F411ED" w:rsidRPr="00CA7C36" w:rsidRDefault="00CA7C36" w:rsidP="002B0B79">
      <w:pPr>
        <w:pStyle w:val="NormalWeb"/>
        <w:shd w:val="clear" w:color="auto" w:fill="FFFFFF"/>
        <w:spacing w:before="0" w:beforeAutospacing="0" w:after="0" w:afterAutospacing="0"/>
      </w:pPr>
      <w:r>
        <w:lastRenderedPageBreak/>
        <w:t>A. Cuối thế kỉ IV</w:t>
      </w:r>
    </w:p>
    <w:p w14:paraId="7DED6AC3" w14:textId="77777777" w:rsidR="00F411ED" w:rsidRPr="00CA7C36" w:rsidRDefault="00CA7C36" w:rsidP="002B0B79">
      <w:pPr>
        <w:pStyle w:val="NormalWeb"/>
        <w:shd w:val="clear" w:color="auto" w:fill="FFFFFF"/>
        <w:spacing w:before="0" w:beforeAutospacing="0" w:after="0" w:afterAutospacing="0"/>
      </w:pPr>
      <w:r>
        <w:lastRenderedPageBreak/>
        <w:t>B. Đầu thế kỉ V</w:t>
      </w:r>
    </w:p>
    <w:p w14:paraId="1825A9D0" w14:textId="77777777" w:rsidR="00F411ED" w:rsidRPr="00D26D67" w:rsidRDefault="00F411ED" w:rsidP="002B0B79">
      <w:pPr>
        <w:pStyle w:val="NormalWeb"/>
        <w:shd w:val="clear" w:color="auto" w:fill="FFFFFF"/>
        <w:spacing w:before="0" w:beforeAutospacing="0" w:after="0" w:afterAutospacing="0"/>
      </w:pPr>
      <w:r w:rsidRPr="00D26D67">
        <w:lastRenderedPageBreak/>
        <w:t>C. Cuối thế kỉ V</w:t>
      </w:r>
    </w:p>
    <w:p w14:paraId="77F0447C" w14:textId="77777777" w:rsidR="00F411ED" w:rsidRPr="00E86375" w:rsidRDefault="00CA7C36" w:rsidP="002B0B79">
      <w:pPr>
        <w:pStyle w:val="NormalWeb"/>
        <w:shd w:val="clear" w:color="auto" w:fill="FFFFFF"/>
        <w:spacing w:before="0" w:beforeAutospacing="0" w:after="0" w:afterAutospacing="0"/>
      </w:pPr>
      <w:r>
        <w:lastRenderedPageBreak/>
        <w:t>D. Đầu thế kỉ IV</w:t>
      </w:r>
    </w:p>
    <w:p w14:paraId="57804487" w14:textId="77777777" w:rsidR="00754B73" w:rsidRDefault="00754B73" w:rsidP="000A43AC">
      <w:pPr>
        <w:pStyle w:val="NormalWeb"/>
        <w:shd w:val="clear" w:color="auto" w:fill="FFFFFF"/>
        <w:spacing w:before="0" w:beforeAutospacing="0" w:after="0" w:afterAutospacing="0"/>
        <w:rPr>
          <w:rStyle w:val="Strong"/>
          <w:bdr w:val="none" w:sz="0" w:space="0" w:color="auto" w:frame="1"/>
        </w:rPr>
        <w:sectPr w:rsidR="00754B73" w:rsidSect="00754B73">
          <w:type w:val="continuous"/>
          <w:pgSz w:w="11906" w:h="16838"/>
          <w:pgMar w:top="1440" w:right="707" w:bottom="1440" w:left="1276" w:header="708" w:footer="708" w:gutter="0"/>
          <w:cols w:num="4" w:space="709"/>
          <w:docGrid w:linePitch="360"/>
        </w:sectPr>
      </w:pPr>
    </w:p>
    <w:p w14:paraId="6ED1D611" w14:textId="77777777" w:rsidR="000A43AC" w:rsidRPr="00D26D67" w:rsidRDefault="000A43AC" w:rsidP="000A43AC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D26D67">
        <w:rPr>
          <w:rStyle w:val="Strong"/>
          <w:bdr w:val="none" w:sz="0" w:space="0" w:color="auto" w:frame="1"/>
        </w:rPr>
        <w:lastRenderedPageBreak/>
        <w:t>Câu 2</w:t>
      </w:r>
      <w:r w:rsidRPr="00D26D67">
        <w:t>:</w:t>
      </w:r>
      <w:r w:rsidRPr="00D26D67">
        <w:rPr>
          <w:b/>
        </w:rPr>
        <w:t xml:space="preserve"> Nông nô xuất thân từ tầng lớp nào trong xã hội?</w:t>
      </w:r>
    </w:p>
    <w:p w14:paraId="030E4104" w14:textId="19D092EA" w:rsidR="000A43AC" w:rsidRPr="00D26D67" w:rsidRDefault="000A43AC" w:rsidP="000A43AC">
      <w:pPr>
        <w:pStyle w:val="NormalWeb"/>
        <w:shd w:val="clear" w:color="auto" w:fill="FFFFFF"/>
        <w:spacing w:before="0" w:beforeAutospacing="0" w:after="0" w:afterAutospacing="0"/>
      </w:pPr>
      <w:r w:rsidRPr="00D26D67">
        <w:t>A. Nô lệ và thợ thủ công.</w:t>
      </w:r>
    </w:p>
    <w:p w14:paraId="54E0ED3A" w14:textId="40B546C7" w:rsidR="000A43AC" w:rsidRPr="00D26D67" w:rsidRDefault="000A43AC" w:rsidP="000A43AC">
      <w:pPr>
        <w:pStyle w:val="NormalWeb"/>
        <w:shd w:val="clear" w:color="auto" w:fill="FFFFFF"/>
        <w:spacing w:before="0" w:beforeAutospacing="0" w:after="0" w:afterAutospacing="0"/>
      </w:pPr>
      <w:r w:rsidRPr="00D26D67">
        <w:t>B. Nông dân và thương nhân.</w:t>
      </w:r>
    </w:p>
    <w:p w14:paraId="53F99B72" w14:textId="77777777" w:rsidR="000A43AC" w:rsidRPr="00D26D67" w:rsidRDefault="000A43AC" w:rsidP="000A43AC">
      <w:pPr>
        <w:pStyle w:val="NormalWeb"/>
        <w:shd w:val="clear" w:color="auto" w:fill="FFFFFF"/>
        <w:spacing w:before="0" w:beforeAutospacing="0" w:after="0" w:afterAutospacing="0"/>
      </w:pPr>
      <w:r w:rsidRPr="00D26D67">
        <w:t>C. Nô lệ và nông dân.</w:t>
      </w:r>
    </w:p>
    <w:p w14:paraId="29CD38EF" w14:textId="77777777" w:rsidR="000A43AC" w:rsidRPr="00D26D67" w:rsidRDefault="000A43AC" w:rsidP="000A43AC">
      <w:pPr>
        <w:pStyle w:val="NormalWeb"/>
        <w:shd w:val="clear" w:color="auto" w:fill="FFFFFF"/>
        <w:spacing w:before="0" w:beforeAutospacing="0" w:after="0" w:afterAutospacing="0"/>
      </w:pPr>
      <w:r w:rsidRPr="00D26D67">
        <w:t>D. Tướng lĩnh quân sự bị thất bại trong chiến tranh.</w:t>
      </w:r>
    </w:p>
    <w:p w14:paraId="410DFE78" w14:textId="77777777" w:rsidR="00F411ED" w:rsidRPr="00CA7C36" w:rsidRDefault="00F411ED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CA7C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Câu 3</w:t>
      </w:r>
      <w:r w:rsidRPr="00CA7C36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: Cuộc phát kiến địa lí của các thương nhân châu Âu chủ yếu hướng về đâu?</w:t>
      </w:r>
    </w:p>
    <w:p w14:paraId="50E80CAC" w14:textId="77777777" w:rsidR="00754B73" w:rsidRDefault="00754B73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  <w:sectPr w:rsidR="00754B73" w:rsidSect="00754B73">
          <w:type w:val="continuous"/>
          <w:pgSz w:w="11906" w:h="16838"/>
          <w:pgMar w:top="1440" w:right="707" w:bottom="1440" w:left="1276" w:header="708" w:footer="708" w:gutter="0"/>
          <w:cols w:space="708"/>
          <w:docGrid w:linePitch="360"/>
        </w:sectPr>
      </w:pPr>
    </w:p>
    <w:p w14:paraId="713AFC78" w14:textId="77777777" w:rsidR="00F411ED" w:rsidRPr="00D26D67" w:rsidRDefault="00F411ED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A. Ấn Độ và các nước phương Đông</w:t>
      </w:r>
    </w:p>
    <w:p w14:paraId="7EF48D90" w14:textId="77777777" w:rsidR="00F411ED" w:rsidRPr="00D26D67" w:rsidRDefault="00754B73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A369F">
        <w:rPr>
          <w:rFonts w:ascii="Times New Roman" w:eastAsia="Times New Roman" w:hAnsi="Times New Roman" w:cs="Times New Roman"/>
          <w:sz w:val="24"/>
          <w:szCs w:val="24"/>
          <w:lang w:eastAsia="vi-VN"/>
        </w:rPr>
        <w:t>C</w:t>
      </w:r>
      <w:r w:rsidR="00F411ED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. Trung Quốc và các nước phương Đông</w:t>
      </w:r>
    </w:p>
    <w:p w14:paraId="06E7C4D4" w14:textId="77777777" w:rsidR="00F411ED" w:rsidRPr="00D26D67" w:rsidRDefault="00754B73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54B73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B</w:t>
      </w:r>
      <w:r w:rsidR="00F411ED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. Nhật Bản và các nước phương Đông</w:t>
      </w:r>
    </w:p>
    <w:p w14:paraId="0476A1B5" w14:textId="77777777" w:rsidR="00F411ED" w:rsidRPr="00D26D67" w:rsidRDefault="00F411ED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D. Ấn Độ và các nước phương Tây</w:t>
      </w:r>
    </w:p>
    <w:p w14:paraId="56264211" w14:textId="77777777" w:rsidR="00754B73" w:rsidRDefault="00754B73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sectPr w:rsidR="00754B73" w:rsidSect="00754B73">
          <w:type w:val="continuous"/>
          <w:pgSz w:w="11906" w:h="16838"/>
          <w:pgMar w:top="1440" w:right="707" w:bottom="1440" w:left="1276" w:header="708" w:footer="708" w:gutter="0"/>
          <w:cols w:num="2" w:space="708"/>
          <w:docGrid w:linePitch="360"/>
        </w:sectPr>
      </w:pPr>
    </w:p>
    <w:p w14:paraId="14C1718D" w14:textId="77777777" w:rsidR="00F411ED" w:rsidRPr="003A369F" w:rsidRDefault="00F411ED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3A36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4</w:t>
      </w:r>
      <w:r w:rsidRPr="003A369F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: Ai là người đến châu Mĩ đầu tiên nhưng lại cho rằng đó là Ấn Độ?</w:t>
      </w:r>
    </w:p>
    <w:p w14:paraId="5C2DECDC" w14:textId="77777777" w:rsidR="00466CD7" w:rsidRDefault="00466CD7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  <w:sectPr w:rsidR="00466CD7" w:rsidSect="00754B73">
          <w:type w:val="continuous"/>
          <w:pgSz w:w="11906" w:h="16838"/>
          <w:pgMar w:top="1440" w:right="707" w:bottom="1440" w:left="1276" w:header="708" w:footer="708" w:gutter="0"/>
          <w:cols w:space="708"/>
          <w:docGrid w:linePitch="360"/>
        </w:sectPr>
      </w:pPr>
    </w:p>
    <w:p w14:paraId="68E4AE6D" w14:textId="77777777" w:rsidR="00F411ED" w:rsidRPr="00D26D67" w:rsidRDefault="00F411ED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A. Ph.Ma-gien-lan</w:t>
      </w:r>
    </w:p>
    <w:p w14:paraId="28048B21" w14:textId="77777777" w:rsidR="003A369F" w:rsidRPr="003A369F" w:rsidRDefault="00466CD7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vi-VN"/>
        </w:rPr>
      </w:pPr>
      <w:r w:rsidRPr="00E86375">
        <w:rPr>
          <w:rFonts w:ascii="Times New Roman" w:eastAsia="Times New Roman" w:hAnsi="Times New Roman" w:cs="Times New Roman"/>
          <w:sz w:val="24"/>
          <w:szCs w:val="24"/>
          <w:lang w:val="fr-FR" w:eastAsia="vi-VN"/>
        </w:rPr>
        <w:t>C</w:t>
      </w:r>
      <w:r w:rsidR="00F411ED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. Cô-lôm-bô</w:t>
      </w:r>
    </w:p>
    <w:p w14:paraId="515A2A4F" w14:textId="77777777" w:rsidR="00F411ED" w:rsidRPr="00D26D67" w:rsidRDefault="00466CD7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66CD7">
        <w:rPr>
          <w:rFonts w:ascii="Times New Roman" w:eastAsia="Times New Roman" w:hAnsi="Times New Roman" w:cs="Times New Roman"/>
          <w:sz w:val="24"/>
          <w:szCs w:val="24"/>
          <w:lang w:val="fr-FR" w:eastAsia="vi-VN"/>
        </w:rPr>
        <w:lastRenderedPageBreak/>
        <w:t>B.</w:t>
      </w:r>
      <w:r w:rsidR="00F411ED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Đi-a-xơ</w:t>
      </w:r>
    </w:p>
    <w:p w14:paraId="0B15F0D2" w14:textId="77777777" w:rsidR="003A369F" w:rsidRPr="003A369F" w:rsidRDefault="00F411ED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D. Va-xcô đơ Ga-ma</w:t>
      </w:r>
    </w:p>
    <w:p w14:paraId="63C44CC7" w14:textId="77777777" w:rsidR="00466CD7" w:rsidRDefault="00466CD7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sectPr w:rsidR="00466CD7" w:rsidSect="00466CD7">
          <w:type w:val="continuous"/>
          <w:pgSz w:w="11906" w:h="16838"/>
          <w:pgMar w:top="1440" w:right="707" w:bottom="1440" w:left="1276" w:header="708" w:footer="708" w:gutter="0"/>
          <w:cols w:num="2" w:space="708"/>
          <w:docGrid w:linePitch="360"/>
        </w:sectPr>
      </w:pPr>
    </w:p>
    <w:p w14:paraId="7CC259BD" w14:textId="77777777" w:rsidR="00F411ED" w:rsidRPr="00BC37F8" w:rsidRDefault="00F411ED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BC37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5</w:t>
      </w:r>
      <w:r w:rsidRPr="00BC37F8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: Quê hương của phong trào Văn hóa Phục hưng là nước nào?</w:t>
      </w:r>
    </w:p>
    <w:p w14:paraId="46F993A2" w14:textId="77777777" w:rsidR="002930BE" w:rsidRPr="00BC37F8" w:rsidRDefault="002930BE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sectPr w:rsidR="002930BE" w:rsidRPr="00BC37F8" w:rsidSect="00754B73">
          <w:type w:val="continuous"/>
          <w:pgSz w:w="11906" w:h="16838"/>
          <w:pgMar w:top="1440" w:right="707" w:bottom="1440" w:left="1276" w:header="708" w:footer="708" w:gutter="0"/>
          <w:cols w:space="708"/>
          <w:docGrid w:linePitch="360"/>
        </w:sectPr>
      </w:pPr>
    </w:p>
    <w:p w14:paraId="6FA17DF3" w14:textId="77777777" w:rsidR="00F411ED" w:rsidRPr="00D26D67" w:rsidRDefault="00F411ED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A. Nước Pháp</w:t>
      </w:r>
    </w:p>
    <w:p w14:paraId="2169B3CA" w14:textId="77777777" w:rsidR="00F411ED" w:rsidRPr="00D26D67" w:rsidRDefault="00F411ED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B. Nước Bỉ</w:t>
      </w:r>
    </w:p>
    <w:p w14:paraId="6F22FE0F" w14:textId="77777777" w:rsidR="00F411ED" w:rsidRPr="00D26D67" w:rsidRDefault="00F411ED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C. Nước Ý</w:t>
      </w:r>
    </w:p>
    <w:p w14:paraId="2C796FB3" w14:textId="77777777" w:rsidR="00F411ED" w:rsidRPr="00D26D67" w:rsidRDefault="00F411ED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D. Nước Anh</w:t>
      </w:r>
    </w:p>
    <w:p w14:paraId="49BEEF62" w14:textId="77777777" w:rsidR="002930BE" w:rsidRDefault="002930BE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sectPr w:rsidR="002930BE" w:rsidSect="002930BE">
          <w:type w:val="continuous"/>
          <w:pgSz w:w="11906" w:h="16838"/>
          <w:pgMar w:top="1440" w:right="707" w:bottom="1440" w:left="1276" w:header="708" w:footer="708" w:gutter="0"/>
          <w:cols w:num="4" w:space="709"/>
          <w:docGrid w:linePitch="360"/>
        </w:sectPr>
      </w:pPr>
    </w:p>
    <w:p w14:paraId="3CF255C6" w14:textId="77777777" w:rsidR="006E20FE" w:rsidRPr="00BC37F8" w:rsidRDefault="006E20FE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BC37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6</w:t>
      </w:r>
      <w:r w:rsidRPr="00BC37F8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: Ai là người khởi xướng phong trào cải cách tôn giáo?</w:t>
      </w:r>
    </w:p>
    <w:p w14:paraId="37D1583C" w14:textId="77777777" w:rsidR="002930BE" w:rsidRPr="00BC37F8" w:rsidRDefault="002930BE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sectPr w:rsidR="002930BE" w:rsidRPr="00BC37F8" w:rsidSect="00754B73">
          <w:type w:val="continuous"/>
          <w:pgSz w:w="11906" w:h="16838"/>
          <w:pgMar w:top="1440" w:right="707" w:bottom="1440" w:left="1276" w:header="708" w:footer="708" w:gutter="0"/>
          <w:cols w:space="708"/>
          <w:docGrid w:linePitch="360"/>
        </w:sectPr>
      </w:pPr>
    </w:p>
    <w:p w14:paraId="7532BE53" w14:textId="77777777" w:rsidR="006E20FE" w:rsidRPr="00D26D67" w:rsidRDefault="006E20FE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A. Lu-thơ</w:t>
      </w:r>
    </w:p>
    <w:p w14:paraId="36BC6FC3" w14:textId="77777777" w:rsidR="006E20FE" w:rsidRPr="00D26D67" w:rsidRDefault="006E20FE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B. Can-vanh</w:t>
      </w:r>
    </w:p>
    <w:p w14:paraId="76185E2F" w14:textId="77777777" w:rsidR="006E20FE" w:rsidRPr="00D26D67" w:rsidRDefault="006E20FE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C. Ga-li-lê</w:t>
      </w:r>
    </w:p>
    <w:p w14:paraId="1FE222D1" w14:textId="77777777" w:rsidR="006E20FE" w:rsidRPr="00D26D67" w:rsidRDefault="006E20FE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D. Cô-péc-ních</w:t>
      </w:r>
    </w:p>
    <w:p w14:paraId="415E7B93" w14:textId="77777777" w:rsidR="002930BE" w:rsidRDefault="002930BE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sectPr w:rsidR="002930BE" w:rsidSect="002930BE">
          <w:type w:val="continuous"/>
          <w:pgSz w:w="11906" w:h="16838"/>
          <w:pgMar w:top="1440" w:right="707" w:bottom="1440" w:left="1276" w:header="708" w:footer="708" w:gutter="0"/>
          <w:cols w:num="4" w:space="709"/>
          <w:docGrid w:linePitch="360"/>
        </w:sectPr>
      </w:pPr>
    </w:p>
    <w:p w14:paraId="7DA106A1" w14:textId="2D064966" w:rsidR="0013337E" w:rsidRPr="00E86375" w:rsidRDefault="006E20FE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sectPr w:rsidR="0013337E" w:rsidRPr="00E86375" w:rsidSect="00754B73">
          <w:type w:val="continuous"/>
          <w:pgSz w:w="11906" w:h="16838"/>
          <w:pgMar w:top="1440" w:right="707" w:bottom="1440" w:left="1276" w:header="708" w:footer="708" w:gutter="0"/>
          <w:cols w:space="708"/>
          <w:docGrid w:linePitch="360"/>
        </w:sectPr>
      </w:pPr>
      <w:r w:rsidRPr="00BC37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7</w:t>
      </w:r>
      <w:r w:rsidRPr="00BC37F8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: Nông dân bị mất ruộng, trở nên nghèo túng, phải nhận ruộng của địa chủ cày gọi là</w:t>
      </w:r>
      <w:r w:rsidR="008E4C61" w:rsidRPr="00E86375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gì?</w:t>
      </w:r>
    </w:p>
    <w:p w14:paraId="25885CDB" w14:textId="77777777" w:rsidR="006E20FE" w:rsidRPr="00D26D67" w:rsidRDefault="006E20FE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A. Nông dân tự canh</w:t>
      </w:r>
    </w:p>
    <w:p w14:paraId="7B5EF587" w14:textId="77777777" w:rsidR="006E20FE" w:rsidRPr="0013337E" w:rsidRDefault="0013337E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06129D">
        <w:rPr>
          <w:rFonts w:ascii="Times New Roman" w:eastAsia="Times New Roman" w:hAnsi="Times New Roman" w:cs="Times New Roman"/>
          <w:sz w:val="24"/>
          <w:szCs w:val="24"/>
          <w:lang w:eastAsia="vi-VN"/>
        </w:rPr>
        <w:t>C</w:t>
      </w:r>
      <w:r w:rsidR="002930BE">
        <w:rPr>
          <w:rFonts w:ascii="Times New Roman" w:eastAsia="Times New Roman" w:hAnsi="Times New Roman" w:cs="Times New Roman"/>
          <w:sz w:val="24"/>
          <w:szCs w:val="24"/>
          <w:lang w:eastAsia="vi-VN"/>
        </w:rPr>
        <w:t>. Nông dân lĩnh canh</w:t>
      </w:r>
    </w:p>
    <w:p w14:paraId="04FE3030" w14:textId="77777777" w:rsidR="006E20FE" w:rsidRPr="0013337E" w:rsidRDefault="0013337E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E86375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B</w:t>
      </w:r>
      <w:r w:rsidR="002930BE">
        <w:rPr>
          <w:rFonts w:ascii="Times New Roman" w:eastAsia="Times New Roman" w:hAnsi="Times New Roman" w:cs="Times New Roman"/>
          <w:sz w:val="24"/>
          <w:szCs w:val="24"/>
          <w:lang w:eastAsia="vi-VN"/>
        </w:rPr>
        <w:t>. Nông dân làm thuê</w:t>
      </w:r>
    </w:p>
    <w:p w14:paraId="268B4388" w14:textId="77777777" w:rsidR="006E20FE" w:rsidRPr="00D26D67" w:rsidRDefault="006E20FE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D. Nông nô</w:t>
      </w:r>
    </w:p>
    <w:p w14:paraId="47AA84AF" w14:textId="77777777" w:rsidR="0013337E" w:rsidRDefault="0013337E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sectPr w:rsidR="0013337E" w:rsidSect="0013337E">
          <w:type w:val="continuous"/>
          <w:pgSz w:w="11906" w:h="16838"/>
          <w:pgMar w:top="1440" w:right="707" w:bottom="1440" w:left="1276" w:header="708" w:footer="708" w:gutter="0"/>
          <w:cols w:num="2" w:space="708"/>
          <w:docGrid w:linePitch="360"/>
        </w:sectPr>
      </w:pPr>
    </w:p>
    <w:p w14:paraId="73B103F7" w14:textId="77777777" w:rsidR="006E20FE" w:rsidRPr="000122AA" w:rsidRDefault="006E20FE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0122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8</w:t>
      </w:r>
      <w:r w:rsidRPr="000122AA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: Triều đại phong kiến nhà Minh ở Trung Quốc do ai lập ra?</w:t>
      </w:r>
    </w:p>
    <w:p w14:paraId="68F20520" w14:textId="77777777" w:rsidR="00B72EC3" w:rsidRPr="000122AA" w:rsidRDefault="00B72EC3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sectPr w:rsidR="00B72EC3" w:rsidRPr="000122AA" w:rsidSect="00754B73">
          <w:type w:val="continuous"/>
          <w:pgSz w:w="11906" w:h="16838"/>
          <w:pgMar w:top="1440" w:right="707" w:bottom="1440" w:left="1276" w:header="708" w:footer="708" w:gutter="0"/>
          <w:cols w:space="708"/>
          <w:docGrid w:linePitch="360"/>
        </w:sectPr>
      </w:pPr>
    </w:p>
    <w:p w14:paraId="27BB9A22" w14:textId="77777777" w:rsidR="006E20FE" w:rsidRPr="00D26D67" w:rsidRDefault="006E20FE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A. Lý Tự Thành</w:t>
      </w:r>
    </w:p>
    <w:p w14:paraId="6314C757" w14:textId="77777777" w:rsidR="006E20FE" w:rsidRPr="00D26D67" w:rsidRDefault="00B72EC3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E01AD">
        <w:rPr>
          <w:rFonts w:ascii="Times New Roman" w:eastAsia="Times New Roman" w:hAnsi="Times New Roman" w:cs="Times New Roman"/>
          <w:sz w:val="24"/>
          <w:szCs w:val="24"/>
          <w:lang w:eastAsia="vi-VN"/>
        </w:rPr>
        <w:t>C</w:t>
      </w:r>
      <w:r w:rsidR="006E20FE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. Chu Nguyên Chương</w:t>
      </w:r>
    </w:p>
    <w:p w14:paraId="2F304F44" w14:textId="77777777" w:rsidR="006E20FE" w:rsidRPr="00D26D67" w:rsidRDefault="00B72EC3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E86375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B</w:t>
      </w:r>
      <w:r w:rsidR="006E20FE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. Hốt Tất Liệt</w:t>
      </w:r>
    </w:p>
    <w:p w14:paraId="6B5DA470" w14:textId="77777777" w:rsidR="006E20FE" w:rsidRPr="00D26D67" w:rsidRDefault="006E20FE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D. Lưu Bang</w:t>
      </w:r>
    </w:p>
    <w:p w14:paraId="027A5A7F" w14:textId="77777777" w:rsidR="00B72EC3" w:rsidRDefault="00B72EC3" w:rsidP="002B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sectPr w:rsidR="00B72EC3" w:rsidSect="00B72EC3">
          <w:type w:val="continuous"/>
          <w:pgSz w:w="11906" w:h="16838"/>
          <w:pgMar w:top="1440" w:right="707" w:bottom="1440" w:left="1276" w:header="708" w:footer="708" w:gutter="0"/>
          <w:cols w:num="2" w:space="708"/>
          <w:docGrid w:linePitch="360"/>
        </w:sectPr>
      </w:pPr>
    </w:p>
    <w:p w14:paraId="2AEE6CB7" w14:textId="77777777" w:rsidR="006E20FE" w:rsidRPr="000122AA" w:rsidRDefault="006E20FE" w:rsidP="002B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0122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9</w:t>
      </w:r>
      <w:r w:rsidRPr="000122AA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: Người Ấn Độ có chữ viết riêng của mình từ rất sớm, phổ biến nhất là chữ gì?</w:t>
      </w:r>
    </w:p>
    <w:p w14:paraId="17CD7344" w14:textId="77777777" w:rsidR="00292BC4" w:rsidRPr="000122AA" w:rsidRDefault="00292BC4" w:rsidP="002B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sectPr w:rsidR="00292BC4" w:rsidRPr="000122AA" w:rsidSect="00754B73">
          <w:type w:val="continuous"/>
          <w:pgSz w:w="11906" w:h="16838"/>
          <w:pgMar w:top="1440" w:right="707" w:bottom="1440" w:left="1276" w:header="708" w:footer="708" w:gutter="0"/>
          <w:cols w:space="708"/>
          <w:docGrid w:linePitch="360"/>
        </w:sectPr>
      </w:pPr>
    </w:p>
    <w:p w14:paraId="3FCBA675" w14:textId="77777777" w:rsidR="006E20FE" w:rsidRPr="00D26D67" w:rsidRDefault="006E20FE" w:rsidP="002B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A. Chữ Nho</w:t>
      </w:r>
    </w:p>
    <w:p w14:paraId="02BDBD89" w14:textId="77777777" w:rsidR="006E20FE" w:rsidRPr="00D26D67" w:rsidRDefault="006E20FE" w:rsidP="002B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B. Chữ tượng hình</w:t>
      </w:r>
    </w:p>
    <w:p w14:paraId="441CDAE1" w14:textId="77777777" w:rsidR="006E20FE" w:rsidRPr="00D26D67" w:rsidRDefault="006E20FE" w:rsidP="002B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C. Chữ Phạn</w:t>
      </w:r>
    </w:p>
    <w:p w14:paraId="2205C6BB" w14:textId="77777777" w:rsidR="006E20FE" w:rsidRPr="00D26D67" w:rsidRDefault="006E20FE" w:rsidP="002B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D. Chữ Hin-đu</w:t>
      </w:r>
    </w:p>
    <w:p w14:paraId="52A5A802" w14:textId="77777777" w:rsidR="00292BC4" w:rsidRDefault="00292BC4" w:rsidP="002B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sectPr w:rsidR="00292BC4" w:rsidSect="00292BC4">
          <w:type w:val="continuous"/>
          <w:pgSz w:w="11906" w:h="16838"/>
          <w:pgMar w:top="1440" w:right="707" w:bottom="1440" w:left="1276" w:header="708" w:footer="708" w:gutter="0"/>
          <w:cols w:num="4" w:space="709"/>
          <w:docGrid w:linePitch="360"/>
        </w:sectPr>
      </w:pPr>
    </w:p>
    <w:p w14:paraId="382B37C8" w14:textId="77777777" w:rsidR="002F52C4" w:rsidRPr="000122AA" w:rsidRDefault="002F52C4" w:rsidP="002B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0122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10</w:t>
      </w:r>
      <w:r w:rsidRPr="000122AA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:</w:t>
      </w:r>
      <w:r w:rsidR="00AC1D0F" w:rsidRPr="000122AA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Trong lịch sử trung đại Ấn Độ, v</w:t>
      </w:r>
      <w:r w:rsidRPr="000122AA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ương triều nào được xem là giai đoạn thống nhất và thịnh vượng nhất?</w:t>
      </w:r>
    </w:p>
    <w:p w14:paraId="6D07D270" w14:textId="77777777" w:rsidR="00292BC4" w:rsidRPr="000122AA" w:rsidRDefault="00292BC4" w:rsidP="002B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sectPr w:rsidR="00292BC4" w:rsidRPr="000122AA" w:rsidSect="00754B73">
          <w:type w:val="continuous"/>
          <w:pgSz w:w="11906" w:h="16838"/>
          <w:pgMar w:top="1440" w:right="707" w:bottom="1440" w:left="1276" w:header="708" w:footer="708" w:gutter="0"/>
          <w:cols w:space="708"/>
          <w:docGrid w:linePitch="360"/>
        </w:sectPr>
      </w:pPr>
    </w:p>
    <w:p w14:paraId="60210A45" w14:textId="77777777" w:rsidR="002F52C4" w:rsidRPr="00D26D67" w:rsidRDefault="002F52C4" w:rsidP="002B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A. Vương triều Gup-ta</w:t>
      </w:r>
    </w:p>
    <w:p w14:paraId="6E93F55F" w14:textId="77777777" w:rsidR="002F52C4" w:rsidRPr="00D26D67" w:rsidRDefault="00292BC4" w:rsidP="002B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129DF">
        <w:rPr>
          <w:rFonts w:ascii="Times New Roman" w:eastAsia="Times New Roman" w:hAnsi="Times New Roman" w:cs="Times New Roman"/>
          <w:sz w:val="24"/>
          <w:szCs w:val="24"/>
          <w:lang w:eastAsia="vi-VN"/>
        </w:rPr>
        <w:t>C</w:t>
      </w:r>
      <w:r w:rsidR="002F52C4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. Vương triều hồi giáo Đê-li</w:t>
      </w:r>
    </w:p>
    <w:p w14:paraId="3D392477" w14:textId="77777777" w:rsidR="002F52C4" w:rsidRPr="00D26D67" w:rsidRDefault="00292BC4" w:rsidP="002B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92BC4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B</w:t>
      </w:r>
      <w:r w:rsidR="002F52C4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. Vương triều Ấn Độ Mô-gôn</w:t>
      </w:r>
    </w:p>
    <w:p w14:paraId="5438B2E2" w14:textId="77777777" w:rsidR="006E20FE" w:rsidRPr="00D26D67" w:rsidRDefault="002F52C4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D. Vương triều Mác-sa</w:t>
      </w:r>
    </w:p>
    <w:p w14:paraId="1E337726" w14:textId="77777777" w:rsidR="00292BC4" w:rsidRDefault="00292BC4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sectPr w:rsidR="00292BC4" w:rsidSect="00292BC4">
          <w:type w:val="continuous"/>
          <w:pgSz w:w="11906" w:h="16838"/>
          <w:pgMar w:top="1440" w:right="707" w:bottom="1440" w:left="1276" w:header="708" w:footer="708" w:gutter="0"/>
          <w:cols w:num="2" w:space="708"/>
          <w:docGrid w:linePitch="360"/>
        </w:sectPr>
      </w:pPr>
    </w:p>
    <w:p w14:paraId="376EA7A0" w14:textId="77777777" w:rsidR="00524535" w:rsidRPr="000122AA" w:rsidRDefault="00524535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0122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11</w:t>
      </w:r>
      <w:r w:rsidRPr="000122AA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: Vương quốc Cham-pa được thành lập tại vùng nào của Đông Nam Á?</w:t>
      </w:r>
    </w:p>
    <w:p w14:paraId="2B216F28" w14:textId="77777777" w:rsidR="00F40DBC" w:rsidRPr="000122AA" w:rsidRDefault="00F40DBC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sectPr w:rsidR="00F40DBC" w:rsidRPr="000122AA" w:rsidSect="00754B73">
          <w:type w:val="continuous"/>
          <w:pgSz w:w="11906" w:h="16838"/>
          <w:pgMar w:top="1440" w:right="707" w:bottom="1440" w:left="1276" w:header="708" w:footer="708" w:gutter="0"/>
          <w:cols w:space="708"/>
          <w:docGrid w:linePitch="360"/>
        </w:sectPr>
      </w:pPr>
    </w:p>
    <w:p w14:paraId="3CB216B1" w14:textId="77777777" w:rsidR="00524535" w:rsidRPr="00D26D67" w:rsidRDefault="00524535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A. Hạ lưu sông Mê Công</w:t>
      </w:r>
    </w:p>
    <w:p w14:paraId="171D50E1" w14:textId="77777777" w:rsidR="00524535" w:rsidRPr="00D26D67" w:rsidRDefault="00F40DBC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  <w:t>C</w:t>
      </w:r>
      <w:r w:rsidR="00524535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. Trung Bộ Việt Nam</w:t>
      </w:r>
    </w:p>
    <w:p w14:paraId="5AB493A4" w14:textId="77777777" w:rsidR="00524535" w:rsidRPr="00D26D67" w:rsidRDefault="00F40DBC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40DBC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B</w:t>
      </w:r>
      <w:r w:rsidR="00524535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. Hạ lưu sông Mê Nam</w:t>
      </w:r>
    </w:p>
    <w:p w14:paraId="5C90D47E" w14:textId="77777777" w:rsidR="00524535" w:rsidRPr="00D26D67" w:rsidRDefault="00524535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D. Các đảo của In-đô-nê-xi-a</w:t>
      </w:r>
    </w:p>
    <w:p w14:paraId="3B34BE6A" w14:textId="77777777" w:rsidR="00F40DBC" w:rsidRDefault="00F40DBC" w:rsidP="002B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sectPr w:rsidR="00F40DBC" w:rsidSect="00F40DBC">
          <w:type w:val="continuous"/>
          <w:pgSz w:w="11906" w:h="16838"/>
          <w:pgMar w:top="1440" w:right="707" w:bottom="1440" w:left="1276" w:header="708" w:footer="708" w:gutter="0"/>
          <w:cols w:num="2" w:space="708"/>
          <w:docGrid w:linePitch="360"/>
        </w:sectPr>
      </w:pPr>
    </w:p>
    <w:p w14:paraId="7179BDC6" w14:textId="77777777" w:rsidR="00524535" w:rsidRPr="000122AA" w:rsidRDefault="00524535" w:rsidP="002B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0122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12</w:t>
      </w:r>
      <w:r w:rsidRPr="000122AA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: Cơ sở kinh tế của xã hội phong kiến châu Âu là gì?</w:t>
      </w:r>
    </w:p>
    <w:p w14:paraId="667249E4" w14:textId="77777777" w:rsidR="00524535" w:rsidRPr="00D26D67" w:rsidRDefault="00524535" w:rsidP="002B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A. Nghề nông trồng lúa nước</w:t>
      </w:r>
    </w:p>
    <w:p w14:paraId="49899E7F" w14:textId="77777777" w:rsidR="00524535" w:rsidRPr="00D26D67" w:rsidRDefault="00524535" w:rsidP="002B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B. Kinh tế nông nghiệp đóng kín trong các công xã nông thôn</w:t>
      </w:r>
    </w:p>
    <w:p w14:paraId="3F9252D7" w14:textId="77777777" w:rsidR="00524535" w:rsidRPr="00D26D67" w:rsidRDefault="00524535" w:rsidP="002B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C. Kinh tế nông nghiệp đóng kín trong các lãnh địa phong kiến</w:t>
      </w:r>
    </w:p>
    <w:p w14:paraId="6B80E0BD" w14:textId="77777777" w:rsidR="00524535" w:rsidRPr="00D26D67" w:rsidRDefault="00524535" w:rsidP="002B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D. Nghề trồng lúa nước và chăn nuôi gia súc</w:t>
      </w:r>
    </w:p>
    <w:p w14:paraId="4A3A9C4F" w14:textId="77777777" w:rsidR="00524535" w:rsidRPr="000D106A" w:rsidRDefault="00524535" w:rsidP="002B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0122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Câu 13:</w:t>
      </w:r>
      <w:r w:rsidRPr="000122AA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 Địa chủ, lãnh chúa bóc lột nông dân và nông nô chủ yếu bằng</w:t>
      </w:r>
      <w:r w:rsidR="000122AA" w:rsidRPr="000D106A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hình thức nào?</w:t>
      </w:r>
    </w:p>
    <w:p w14:paraId="458B6109" w14:textId="77777777" w:rsidR="00B00E93" w:rsidRPr="000122AA" w:rsidRDefault="00B00E93" w:rsidP="002B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sectPr w:rsidR="00B00E93" w:rsidRPr="000122AA" w:rsidSect="00905F2B">
          <w:type w:val="continuous"/>
          <w:pgSz w:w="11906" w:h="16838"/>
          <w:pgMar w:top="1440" w:right="707" w:bottom="567" w:left="1276" w:header="708" w:footer="708" w:gutter="0"/>
          <w:cols w:space="708"/>
          <w:docGrid w:linePitch="360"/>
        </w:sectPr>
      </w:pPr>
    </w:p>
    <w:p w14:paraId="0F16640C" w14:textId="77777777" w:rsidR="00524535" w:rsidRPr="00D26D67" w:rsidRDefault="00524535" w:rsidP="002B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A. Đánh thuế</w:t>
      </w:r>
    </w:p>
    <w:p w14:paraId="6908E8AA" w14:textId="77777777" w:rsidR="00524535" w:rsidRPr="00D26D67" w:rsidRDefault="00B00E93" w:rsidP="002B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D7380">
        <w:rPr>
          <w:rFonts w:ascii="Times New Roman" w:eastAsia="Times New Roman" w:hAnsi="Times New Roman" w:cs="Times New Roman"/>
          <w:sz w:val="24"/>
          <w:szCs w:val="24"/>
          <w:lang w:eastAsia="vi-VN"/>
        </w:rPr>
        <w:t>C</w:t>
      </w:r>
      <w:r w:rsidR="00524535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. Địa tô</w:t>
      </w:r>
    </w:p>
    <w:p w14:paraId="15D2A677" w14:textId="77777777" w:rsidR="00524535" w:rsidRPr="00D26D67" w:rsidRDefault="00B00E93" w:rsidP="002B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E86375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B</w:t>
      </w:r>
      <w:r w:rsidR="00524535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. Tô, tức</w:t>
      </w:r>
    </w:p>
    <w:p w14:paraId="4D48DB80" w14:textId="77777777" w:rsidR="00524535" w:rsidRPr="00D26D67" w:rsidRDefault="00524535" w:rsidP="002B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D. Làm nghĩa vụ phong kiến</w:t>
      </w:r>
    </w:p>
    <w:p w14:paraId="7F19A725" w14:textId="77777777" w:rsidR="00B00E93" w:rsidRDefault="00B00E93" w:rsidP="002B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sectPr w:rsidR="00B00E93" w:rsidSect="00905F2B">
          <w:type w:val="continuous"/>
          <w:pgSz w:w="11906" w:h="16838"/>
          <w:pgMar w:top="709" w:right="707" w:bottom="1440" w:left="1276" w:header="708" w:footer="708" w:gutter="0"/>
          <w:cols w:num="2" w:space="708"/>
          <w:docGrid w:linePitch="360"/>
        </w:sectPr>
      </w:pPr>
    </w:p>
    <w:p w14:paraId="162E3AFE" w14:textId="3BDB832B" w:rsidR="00524535" w:rsidRPr="00E86375" w:rsidRDefault="00524535" w:rsidP="002B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0122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14</w:t>
      </w:r>
      <w:r w:rsidRPr="000122AA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: Các giai cấp cơ bản trong xã hội phong kiến phương Đông là</w:t>
      </w:r>
      <w:r w:rsidR="008E4C61" w:rsidRPr="00E86375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gì?</w:t>
      </w:r>
    </w:p>
    <w:p w14:paraId="0699E231" w14:textId="77777777" w:rsidR="00524535" w:rsidRPr="00D26D67" w:rsidRDefault="00524535" w:rsidP="002B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A. Địa chủ và nông dân lĩnh canh</w:t>
      </w:r>
    </w:p>
    <w:p w14:paraId="588722F4" w14:textId="77777777" w:rsidR="00524535" w:rsidRPr="00D26D67" w:rsidRDefault="00524535" w:rsidP="002B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B. Lãnh chúa phong kiến và nông nô</w:t>
      </w:r>
    </w:p>
    <w:p w14:paraId="5354CA79" w14:textId="5C987543" w:rsidR="00524535" w:rsidRPr="00D26D67" w:rsidRDefault="00524535" w:rsidP="002B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C. Lãnh chúa phong kiến và nông dân lãnh canh</w:t>
      </w:r>
    </w:p>
    <w:p w14:paraId="76E86A02" w14:textId="77777777" w:rsidR="006E20FE" w:rsidRPr="00D26D67" w:rsidRDefault="00524535" w:rsidP="002B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D. Địa chủ và nông nô</w:t>
      </w:r>
    </w:p>
    <w:p w14:paraId="4D37B7B3" w14:textId="77777777" w:rsidR="00497E91" w:rsidRPr="000122AA" w:rsidRDefault="00497E91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0122AA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Câu 15: Kinh đô của nước ta dưới thời Ngô Quyền ở đâu?</w:t>
      </w:r>
    </w:p>
    <w:p w14:paraId="6D8F3A4C" w14:textId="77777777" w:rsidR="00FF6507" w:rsidRPr="000122AA" w:rsidRDefault="00FF6507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sectPr w:rsidR="00FF6507" w:rsidRPr="000122AA" w:rsidSect="00FD1736">
          <w:type w:val="continuous"/>
          <w:pgSz w:w="11906" w:h="16838"/>
          <w:pgMar w:top="720" w:right="707" w:bottom="720" w:left="1276" w:header="708" w:footer="708" w:gutter="0"/>
          <w:cols w:space="708"/>
          <w:docGrid w:linePitch="360"/>
        </w:sectPr>
      </w:pPr>
    </w:p>
    <w:p w14:paraId="2ABC6182" w14:textId="77777777" w:rsidR="00497E91" w:rsidRPr="00D26D67" w:rsidRDefault="00497E91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A. Hoa Lư</w:t>
      </w:r>
    </w:p>
    <w:p w14:paraId="17F58149" w14:textId="77777777" w:rsidR="00497E91" w:rsidRPr="00D26D67" w:rsidRDefault="00497E91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B. Phú Xuân</w:t>
      </w:r>
    </w:p>
    <w:p w14:paraId="406D84D1" w14:textId="77777777" w:rsidR="00497E91" w:rsidRPr="00D26D67" w:rsidRDefault="00497E91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C. Cổ Loa</w:t>
      </w:r>
    </w:p>
    <w:p w14:paraId="448D21B7" w14:textId="77777777" w:rsidR="006E20FE" w:rsidRPr="00D26D67" w:rsidRDefault="00497E91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D. Mê Linh</w:t>
      </w:r>
    </w:p>
    <w:p w14:paraId="75533082" w14:textId="77777777" w:rsidR="00FF6507" w:rsidRDefault="00FF6507" w:rsidP="002B0B79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dr w:val="none" w:sz="0" w:space="0" w:color="auto" w:frame="1"/>
          <w:shd w:val="clear" w:color="auto" w:fill="FFFFFF"/>
        </w:rPr>
        <w:sectPr w:rsidR="00FF6507" w:rsidSect="00FF6507">
          <w:type w:val="continuous"/>
          <w:pgSz w:w="11906" w:h="16838"/>
          <w:pgMar w:top="1440" w:right="707" w:bottom="1440" w:left="1276" w:header="708" w:footer="708" w:gutter="0"/>
          <w:cols w:num="4" w:space="709"/>
          <w:docGrid w:linePitch="360"/>
        </w:sectPr>
      </w:pPr>
    </w:p>
    <w:p w14:paraId="1378F2ED" w14:textId="7BE562F1" w:rsidR="00FF6507" w:rsidRPr="000122AA" w:rsidRDefault="004F5DA4" w:rsidP="002B0B79">
      <w:pPr>
        <w:pStyle w:val="NormalWeb"/>
        <w:shd w:val="clear" w:color="auto" w:fill="FFFFFF"/>
        <w:spacing w:before="0" w:beforeAutospacing="0" w:after="0" w:afterAutospacing="0"/>
        <w:rPr>
          <w:shd w:val="clear" w:color="auto" w:fill="FFFFFF"/>
        </w:rPr>
        <w:sectPr w:rsidR="00FF6507" w:rsidRPr="000122AA" w:rsidSect="00754B73">
          <w:type w:val="continuous"/>
          <w:pgSz w:w="11906" w:h="16838"/>
          <w:pgMar w:top="1440" w:right="707" w:bottom="1440" w:left="1276" w:header="708" w:footer="708" w:gutter="0"/>
          <w:cols w:space="708"/>
          <w:docGrid w:linePitch="360"/>
        </w:sectPr>
      </w:pPr>
      <w:r w:rsidRPr="000122AA">
        <w:rPr>
          <w:rStyle w:val="Strong"/>
          <w:bdr w:val="none" w:sz="0" w:space="0" w:color="auto" w:frame="1"/>
          <w:shd w:val="clear" w:color="auto" w:fill="FFFFFF"/>
        </w:rPr>
        <w:lastRenderedPageBreak/>
        <w:t>Câu 16</w:t>
      </w:r>
      <w:r w:rsidRPr="000122AA">
        <w:rPr>
          <w:rStyle w:val="Strong"/>
          <w:b w:val="0"/>
          <w:bdr w:val="none" w:sz="0" w:space="0" w:color="auto" w:frame="1"/>
          <w:shd w:val="clear" w:color="auto" w:fill="FFFFFF"/>
        </w:rPr>
        <w:t>: </w:t>
      </w:r>
      <w:r w:rsidR="00005B94" w:rsidRPr="000122AA">
        <w:rPr>
          <w:b/>
          <w:shd w:val="clear" w:color="auto" w:fill="FFFFFF"/>
        </w:rPr>
        <w:t>Loạn 12 sứ quân diễn ra thời điểm nào?</w:t>
      </w:r>
      <w:r w:rsidR="00005B94" w:rsidRPr="000122AA">
        <w:rPr>
          <w:b/>
        </w:rPr>
        <w:br/>
      </w:r>
    </w:p>
    <w:p w14:paraId="220C1FC7" w14:textId="77777777" w:rsidR="00F411ED" w:rsidRPr="00D26D67" w:rsidRDefault="004F5DA4" w:rsidP="002B0B79">
      <w:pPr>
        <w:pStyle w:val="NormalWeb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D26D67">
        <w:rPr>
          <w:shd w:val="clear" w:color="auto" w:fill="FFFFFF"/>
        </w:rPr>
        <w:lastRenderedPageBreak/>
        <w:t>A. Cuối thời nhà Ngô</w:t>
      </w:r>
      <w:r w:rsidRPr="00D26D67">
        <w:br/>
      </w:r>
      <w:r w:rsidR="00FF6507" w:rsidRPr="00FC1A9D">
        <w:rPr>
          <w:shd w:val="clear" w:color="auto" w:fill="FFFFFF"/>
        </w:rPr>
        <w:t>C</w:t>
      </w:r>
      <w:r w:rsidRPr="00D26D67">
        <w:rPr>
          <w:shd w:val="clear" w:color="auto" w:fill="FFFFFF"/>
        </w:rPr>
        <w:t>. Đầu thời nhà Đinh</w:t>
      </w:r>
      <w:r w:rsidRPr="00D26D67">
        <w:br/>
      </w:r>
      <w:r w:rsidR="00FF6507" w:rsidRPr="00FF6507">
        <w:rPr>
          <w:shd w:val="clear" w:color="auto" w:fill="FFFFFF"/>
        </w:rPr>
        <w:lastRenderedPageBreak/>
        <w:t>B</w:t>
      </w:r>
      <w:r w:rsidRPr="00D26D67">
        <w:rPr>
          <w:shd w:val="clear" w:color="auto" w:fill="FFFFFF"/>
        </w:rPr>
        <w:t>. Cuối thời nhà Đinh</w:t>
      </w:r>
      <w:r w:rsidRPr="00D26D67">
        <w:br/>
      </w:r>
      <w:r w:rsidRPr="00D26D67">
        <w:rPr>
          <w:shd w:val="clear" w:color="auto" w:fill="FFFFFF"/>
        </w:rPr>
        <w:t>D. Đầu thời nhà Tiền Lê</w:t>
      </w:r>
    </w:p>
    <w:p w14:paraId="462BD92E" w14:textId="77777777" w:rsidR="00FF6507" w:rsidRDefault="00FF6507" w:rsidP="002B0B79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dr w:val="none" w:sz="0" w:space="0" w:color="auto" w:frame="1"/>
          <w:shd w:val="clear" w:color="auto" w:fill="FFFFFF"/>
        </w:rPr>
        <w:sectPr w:rsidR="00FF6507" w:rsidSect="00FF6507">
          <w:type w:val="continuous"/>
          <w:pgSz w:w="11906" w:h="16838"/>
          <w:pgMar w:top="1440" w:right="707" w:bottom="1440" w:left="1276" w:header="708" w:footer="708" w:gutter="0"/>
          <w:cols w:num="2" w:space="708"/>
          <w:docGrid w:linePitch="360"/>
        </w:sectPr>
      </w:pPr>
    </w:p>
    <w:p w14:paraId="1B3782EB" w14:textId="12B1026C" w:rsidR="00FC1A9D" w:rsidRPr="000122AA" w:rsidRDefault="004F5DA4" w:rsidP="002B0B79">
      <w:pPr>
        <w:pStyle w:val="NormalWeb"/>
        <w:shd w:val="clear" w:color="auto" w:fill="FFFFFF"/>
        <w:spacing w:before="0" w:beforeAutospacing="0" w:after="0" w:afterAutospacing="0"/>
        <w:rPr>
          <w:shd w:val="clear" w:color="auto" w:fill="FFFFFF"/>
        </w:rPr>
        <w:sectPr w:rsidR="00FC1A9D" w:rsidRPr="000122AA" w:rsidSect="00754B73">
          <w:type w:val="continuous"/>
          <w:pgSz w:w="11906" w:h="16838"/>
          <w:pgMar w:top="1440" w:right="707" w:bottom="1440" w:left="1276" w:header="708" w:footer="708" w:gutter="0"/>
          <w:cols w:space="708"/>
          <w:docGrid w:linePitch="360"/>
        </w:sectPr>
      </w:pPr>
      <w:r w:rsidRPr="000122AA">
        <w:rPr>
          <w:rStyle w:val="Strong"/>
          <w:bdr w:val="none" w:sz="0" w:space="0" w:color="auto" w:frame="1"/>
          <w:shd w:val="clear" w:color="auto" w:fill="FFFFFF"/>
        </w:rPr>
        <w:lastRenderedPageBreak/>
        <w:t>Câu 17</w:t>
      </w:r>
      <w:r w:rsidRPr="000122AA">
        <w:rPr>
          <w:rStyle w:val="Strong"/>
          <w:b w:val="0"/>
          <w:bdr w:val="none" w:sz="0" w:space="0" w:color="auto" w:frame="1"/>
          <w:shd w:val="clear" w:color="auto" w:fill="FFFFFF"/>
        </w:rPr>
        <w:t>:</w:t>
      </w:r>
      <w:r w:rsidR="00005B94" w:rsidRPr="00005B94">
        <w:rPr>
          <w:rStyle w:val="Strong"/>
          <w:b w:val="0"/>
          <w:bdr w:val="none" w:sz="0" w:space="0" w:color="auto" w:frame="1"/>
          <w:shd w:val="clear" w:color="auto" w:fill="FFFFFF"/>
        </w:rPr>
        <w:t xml:space="preserve"> </w:t>
      </w:r>
      <w:r w:rsidRPr="000122AA">
        <w:rPr>
          <w:b/>
          <w:shd w:val="clear" w:color="auto" w:fill="FFFFFF"/>
        </w:rPr>
        <w:t>“Cờ lau tập trận” là nói về nhân vật nào trong lịch sử Việt Nam?</w:t>
      </w:r>
      <w:r w:rsidRPr="000122AA">
        <w:rPr>
          <w:b/>
        </w:rPr>
        <w:br/>
      </w:r>
    </w:p>
    <w:p w14:paraId="3BA6369B" w14:textId="77777777" w:rsidR="00FC1A9D" w:rsidRPr="00FC1A9D" w:rsidRDefault="004F5DA4" w:rsidP="002B0B79">
      <w:pPr>
        <w:pStyle w:val="NormalWeb"/>
        <w:shd w:val="clear" w:color="auto" w:fill="FFFFFF"/>
        <w:spacing w:before="0" w:beforeAutospacing="0" w:after="0" w:afterAutospacing="0"/>
        <w:rPr>
          <w:shd w:val="clear" w:color="auto" w:fill="FFFFFF"/>
        </w:rPr>
        <w:sectPr w:rsidR="00FC1A9D" w:rsidRPr="00FC1A9D" w:rsidSect="00FC1A9D">
          <w:type w:val="continuous"/>
          <w:pgSz w:w="11906" w:h="16838"/>
          <w:pgMar w:top="1440" w:right="707" w:bottom="1440" w:left="1276" w:header="708" w:footer="708" w:gutter="0"/>
          <w:cols w:num="2" w:space="708"/>
          <w:docGrid w:linePitch="360"/>
        </w:sectPr>
      </w:pPr>
      <w:r w:rsidRPr="00D26D67">
        <w:rPr>
          <w:shd w:val="clear" w:color="auto" w:fill="FFFFFF"/>
        </w:rPr>
        <w:lastRenderedPageBreak/>
        <w:t>A. Lê Hoàn</w:t>
      </w:r>
      <w:r w:rsidRPr="00D26D67">
        <w:br/>
      </w:r>
      <w:r w:rsidR="00FC1A9D" w:rsidRPr="00AA3CBA">
        <w:rPr>
          <w:shd w:val="clear" w:color="auto" w:fill="FFFFFF"/>
        </w:rPr>
        <w:t>C</w:t>
      </w:r>
      <w:r w:rsidRPr="00D26D67">
        <w:rPr>
          <w:shd w:val="clear" w:color="auto" w:fill="FFFFFF"/>
        </w:rPr>
        <w:t>. Trần Quốc Tuấn</w:t>
      </w:r>
      <w:r w:rsidRPr="00D26D67">
        <w:br/>
      </w:r>
      <w:r w:rsidR="00FC1A9D" w:rsidRPr="00FC1A9D">
        <w:rPr>
          <w:shd w:val="clear" w:color="auto" w:fill="FFFFFF"/>
        </w:rPr>
        <w:lastRenderedPageBreak/>
        <w:t>B</w:t>
      </w:r>
      <w:r w:rsidRPr="00D26D67">
        <w:rPr>
          <w:shd w:val="clear" w:color="auto" w:fill="FFFFFF"/>
        </w:rPr>
        <w:t>. Đinh Bộ Lĩnh</w:t>
      </w:r>
      <w:r w:rsidRPr="00D26D67">
        <w:br/>
      </w:r>
      <w:r w:rsidRPr="00D26D67">
        <w:rPr>
          <w:shd w:val="clear" w:color="auto" w:fill="FFFFFF"/>
        </w:rPr>
        <w:t>D. Trần Thủ Độ</w:t>
      </w:r>
    </w:p>
    <w:p w14:paraId="7289ABDA" w14:textId="77777777" w:rsidR="00AF74D3" w:rsidRPr="000122AA" w:rsidRDefault="004F5DA4" w:rsidP="002B0B7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sectPr w:rsidR="00AF74D3" w:rsidRPr="000122AA" w:rsidSect="00754B73">
          <w:type w:val="continuous"/>
          <w:pgSz w:w="11906" w:h="16838"/>
          <w:pgMar w:top="1440" w:right="707" w:bottom="1440" w:left="1276" w:header="708" w:footer="708" w:gutter="0"/>
          <w:cols w:space="708"/>
          <w:docGrid w:linePitch="360"/>
        </w:sectPr>
      </w:pPr>
      <w:r w:rsidRPr="000122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18</w:t>
      </w:r>
      <w:r w:rsidRPr="000122AA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: Quốc hiệu của nước ta dưới thời Đinh Bộ Lĩnh là gì?</w:t>
      </w:r>
      <w:r w:rsidRPr="000122AA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br/>
      </w:r>
    </w:p>
    <w:p w14:paraId="2692B857" w14:textId="77777777" w:rsidR="00F411ED" w:rsidRPr="00D26D67" w:rsidRDefault="004F5DA4" w:rsidP="002B0B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A. Đại Việt</w:t>
      </w: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</w:r>
      <w:r w:rsidR="00AF74D3" w:rsidRPr="00AE17C2">
        <w:rPr>
          <w:rFonts w:ascii="Times New Roman" w:eastAsia="Times New Roman" w:hAnsi="Times New Roman" w:cs="Times New Roman"/>
          <w:sz w:val="24"/>
          <w:szCs w:val="24"/>
          <w:lang w:eastAsia="vi-VN"/>
        </w:rPr>
        <w:t>C</w:t>
      </w: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. Vạn Xuân</w:t>
      </w: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</w:r>
      <w:r w:rsidR="00AF74D3" w:rsidRPr="00AF74D3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B</w:t>
      </w: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. Đại Cồ Việt</w:t>
      </w: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  <w:t>D. Đại Ngu</w:t>
      </w:r>
    </w:p>
    <w:p w14:paraId="65B6BC0B" w14:textId="77777777" w:rsidR="00AF74D3" w:rsidRDefault="00AF74D3" w:rsidP="002B0B7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sectPr w:rsidR="00AF74D3" w:rsidSect="00AF74D3">
          <w:type w:val="continuous"/>
          <w:pgSz w:w="11906" w:h="16838"/>
          <w:pgMar w:top="1440" w:right="707" w:bottom="1440" w:left="1276" w:header="708" w:footer="708" w:gutter="0"/>
          <w:cols w:num="2" w:space="708"/>
          <w:docGrid w:linePitch="360"/>
        </w:sectPr>
      </w:pPr>
    </w:p>
    <w:p w14:paraId="2E58D50D" w14:textId="77777777" w:rsidR="005B557F" w:rsidRPr="000122AA" w:rsidRDefault="004F5DA4" w:rsidP="002B0B7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sectPr w:rsidR="005B557F" w:rsidRPr="000122AA" w:rsidSect="00754B73">
          <w:type w:val="continuous"/>
          <w:pgSz w:w="11906" w:h="16838"/>
          <w:pgMar w:top="1440" w:right="707" w:bottom="1440" w:left="1276" w:header="708" w:footer="708" w:gutter="0"/>
          <w:cols w:space="708"/>
          <w:docGrid w:linePitch="360"/>
        </w:sectPr>
      </w:pPr>
      <w:r w:rsidRPr="000122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19:</w:t>
      </w:r>
      <w:r w:rsidRPr="000122AA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 Quân đội thời Tiền Lê có những bộ phận nào?</w:t>
      </w:r>
      <w:r w:rsidRPr="000122AA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br/>
      </w:r>
    </w:p>
    <w:p w14:paraId="20F23282" w14:textId="77777777" w:rsidR="005B557F" w:rsidRDefault="004F5DA4" w:rsidP="002B0B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  <w:sectPr w:rsidR="005B557F" w:rsidSect="005B557F">
          <w:type w:val="continuous"/>
          <w:pgSz w:w="11906" w:h="16838"/>
          <w:pgMar w:top="1440" w:right="707" w:bottom="1440" w:left="1276" w:header="708" w:footer="708" w:gutter="0"/>
          <w:cols w:num="2" w:space="708"/>
          <w:docGrid w:linePitch="360"/>
        </w:sect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A. Bộ binh, tượng binh và kị binh</w:t>
      </w: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</w:r>
      <w:r w:rsidR="005B557F" w:rsidRPr="005B557F">
        <w:rPr>
          <w:rFonts w:ascii="Times New Roman" w:eastAsia="Times New Roman" w:hAnsi="Times New Roman" w:cs="Times New Roman"/>
          <w:sz w:val="24"/>
          <w:szCs w:val="24"/>
          <w:lang w:eastAsia="vi-VN"/>
        </w:rPr>
        <w:t>C</w:t>
      </w:r>
      <w:r w:rsidR="005B557F">
        <w:rPr>
          <w:rFonts w:ascii="Times New Roman" w:eastAsia="Times New Roman" w:hAnsi="Times New Roman" w:cs="Times New Roman"/>
          <w:sz w:val="24"/>
          <w:szCs w:val="24"/>
          <w:lang w:eastAsia="vi-VN"/>
        </w:rPr>
        <w:t>. Cấm quân và quân địa phương</w:t>
      </w:r>
      <w:r w:rsidR="005B557F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</w:r>
      <w:r w:rsidR="005B557F" w:rsidRPr="002822B0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B</w:t>
      </w: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. Quân địa phương và quân các lộ</w:t>
      </w: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  <w:t>D. Cấm quân và quân các lộ</w:t>
      </w:r>
    </w:p>
    <w:p w14:paraId="06887674" w14:textId="77777777" w:rsidR="00636298" w:rsidRPr="000122AA" w:rsidRDefault="004F5DA4" w:rsidP="002B0B7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sectPr w:rsidR="00636298" w:rsidRPr="000122AA" w:rsidSect="00754B73">
          <w:type w:val="continuous"/>
          <w:pgSz w:w="11906" w:h="16838"/>
          <w:pgMar w:top="1440" w:right="707" w:bottom="1440" w:left="1276" w:header="708" w:footer="708" w:gutter="0"/>
          <w:cols w:space="708"/>
          <w:docGrid w:linePitch="360"/>
        </w:sectPr>
      </w:pPr>
      <w:r w:rsidRPr="000122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20:</w:t>
      </w:r>
      <w:r w:rsidRPr="000122AA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 Lê Hoàn chỉ huy cuộc kháng chiến chống Tống giành thắng lợi ở đâu?</w:t>
      </w:r>
      <w:r w:rsidRPr="000122AA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br/>
      </w:r>
    </w:p>
    <w:p w14:paraId="3C34EFB8" w14:textId="3F7BBD23" w:rsidR="004F5DA4" w:rsidRPr="00D26D67" w:rsidRDefault="004F5DA4" w:rsidP="002B0B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A. Ở sông Như Nguyệt</w:t>
      </w: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</w:r>
      <w:r w:rsidR="00636298" w:rsidRPr="005A753C">
        <w:rPr>
          <w:rFonts w:ascii="Times New Roman" w:eastAsia="Times New Roman" w:hAnsi="Times New Roman" w:cs="Times New Roman"/>
          <w:sz w:val="24"/>
          <w:szCs w:val="24"/>
          <w:lang w:eastAsia="vi-VN"/>
        </w:rPr>
        <w:t>C</w:t>
      </w: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. Ở Chi Lăng-Xương Giang</w:t>
      </w: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</w:r>
      <w:r w:rsidR="00636298" w:rsidRPr="00636298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B</w:t>
      </w:r>
      <w:r w:rsidR="00005B94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. Ở Rạch Gầm-Xoài </w:t>
      </w:r>
      <w:r w:rsidR="00005B94" w:rsidRPr="00363972">
        <w:rPr>
          <w:rFonts w:ascii="Times New Roman" w:eastAsia="Times New Roman" w:hAnsi="Times New Roman" w:cs="Times New Roman"/>
          <w:sz w:val="24"/>
          <w:szCs w:val="24"/>
          <w:lang w:eastAsia="vi-VN"/>
        </w:rPr>
        <w:t>M</w:t>
      </w: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út</w:t>
      </w: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  <w:t>D. Ở sông Bạch Đằng</w:t>
      </w:r>
    </w:p>
    <w:p w14:paraId="55DD4CCB" w14:textId="77777777" w:rsidR="00636298" w:rsidRDefault="00636298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sectPr w:rsidR="00636298" w:rsidSect="00636298">
          <w:type w:val="continuous"/>
          <w:pgSz w:w="11906" w:h="16838"/>
          <w:pgMar w:top="1440" w:right="707" w:bottom="1440" w:left="1276" w:header="708" w:footer="708" w:gutter="0"/>
          <w:cols w:num="2" w:space="708"/>
          <w:docGrid w:linePitch="360"/>
        </w:sectPr>
      </w:pPr>
    </w:p>
    <w:p w14:paraId="25D7F79E" w14:textId="77777777" w:rsidR="00BB3392" w:rsidRPr="000122AA" w:rsidRDefault="00BB3392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0122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21: </w:t>
      </w:r>
      <w:r w:rsidRPr="000122AA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Nguyên nhân dẫn đến sự xuất hiện thành thị ở châu Âu thời trung đại?</w:t>
      </w:r>
    </w:p>
    <w:p w14:paraId="69432324" w14:textId="77777777" w:rsidR="00BB3392" w:rsidRPr="00D26D67" w:rsidRDefault="00BB3392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A. Nghề thủ công phát triển </w:t>
      </w:r>
      <w:r w:rsidR="007610B7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nảy sinh nhu cầu</w:t>
      </w: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trao đổi, </w:t>
      </w:r>
      <w:r w:rsidR="007610B7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buôn </w:t>
      </w: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bán</w:t>
      </w:r>
    </w:p>
    <w:p w14:paraId="4FA80580" w14:textId="77777777" w:rsidR="00BB3392" w:rsidRPr="00D26D67" w:rsidRDefault="00BB3392" w:rsidP="002B0B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B. </w:t>
      </w:r>
      <w:r w:rsidRPr="00D26D67">
        <w:rPr>
          <w:rFonts w:ascii="Times New Roman" w:hAnsi="Times New Roman" w:cs="Times New Roman"/>
          <w:sz w:val="24"/>
          <w:szCs w:val="24"/>
          <w:shd w:val="clear" w:color="auto" w:fill="FFFFFF"/>
        </w:rPr>
        <w:t>Các làng nghề thủ công phát triển trở thành thành thị</w:t>
      </w:r>
    </w:p>
    <w:p w14:paraId="7BE7EF24" w14:textId="77777777" w:rsidR="00BB3392" w:rsidRPr="00D26D67" w:rsidRDefault="00BB3392" w:rsidP="002B0B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6D67">
        <w:rPr>
          <w:rFonts w:ascii="Times New Roman" w:hAnsi="Times New Roman" w:cs="Times New Roman"/>
          <w:sz w:val="24"/>
          <w:szCs w:val="24"/>
          <w:shd w:val="clear" w:color="auto" w:fill="FFFFFF"/>
        </w:rPr>
        <w:t>C. Sự ngăn cản giao lưu của các lãnh địa</w:t>
      </w:r>
    </w:p>
    <w:p w14:paraId="0BCE2AA6" w14:textId="77777777" w:rsidR="00BB3392" w:rsidRPr="00D26D67" w:rsidRDefault="00BB3392" w:rsidP="002B0B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6D67">
        <w:rPr>
          <w:rFonts w:ascii="Times New Roman" w:hAnsi="Times New Roman" w:cs="Times New Roman"/>
          <w:sz w:val="24"/>
          <w:szCs w:val="24"/>
          <w:shd w:val="clear" w:color="auto" w:fill="FFFFFF"/>
        </w:rPr>
        <w:t>D.</w:t>
      </w:r>
      <w:r w:rsidR="007610B7" w:rsidRPr="00D26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Sản xuất bị đình đốn</w:t>
      </w:r>
    </w:p>
    <w:p w14:paraId="7F46CB70" w14:textId="40B53628" w:rsidR="00D020AC" w:rsidRPr="000122AA" w:rsidRDefault="00D020AC" w:rsidP="002B0B79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0122AA">
        <w:rPr>
          <w:rStyle w:val="Strong"/>
          <w:bdr w:val="none" w:sz="0" w:space="0" w:color="auto" w:frame="1"/>
        </w:rPr>
        <w:t>Câu 22</w:t>
      </w:r>
      <w:r w:rsidRPr="000122AA">
        <w:rPr>
          <w:rStyle w:val="Strong"/>
          <w:b w:val="0"/>
          <w:bdr w:val="none" w:sz="0" w:space="0" w:color="auto" w:frame="1"/>
        </w:rPr>
        <w:t>:</w:t>
      </w:r>
      <w:r w:rsidRPr="000122AA">
        <w:rPr>
          <w:b/>
        </w:rPr>
        <w:t> Kinh tế của lãnh đ</w:t>
      </w:r>
      <w:r w:rsidR="00B41023" w:rsidRPr="00E86375">
        <w:rPr>
          <w:b/>
        </w:rPr>
        <w:t xml:space="preserve">ịa </w:t>
      </w:r>
      <w:r w:rsidRPr="000122AA">
        <w:rPr>
          <w:b/>
        </w:rPr>
        <w:t>mang tính chất gì?</w:t>
      </w:r>
    </w:p>
    <w:p w14:paraId="59F77D2C" w14:textId="77777777" w:rsidR="00D020AC" w:rsidRPr="00D26D67" w:rsidRDefault="00D020AC" w:rsidP="002B0B79">
      <w:pPr>
        <w:pStyle w:val="NormalWeb"/>
        <w:shd w:val="clear" w:color="auto" w:fill="FFFFFF"/>
        <w:spacing w:before="0" w:beforeAutospacing="0" w:after="0" w:afterAutospacing="0"/>
      </w:pPr>
      <w:r w:rsidRPr="00D26D67">
        <w:t>A. Buôn bán trao đổi với lãnh địa khác</w:t>
      </w:r>
    </w:p>
    <w:p w14:paraId="0689F9FF" w14:textId="4A51C5A7" w:rsidR="00D020AC" w:rsidRPr="00E82D0A" w:rsidRDefault="00363972" w:rsidP="002B0B79">
      <w:pPr>
        <w:pStyle w:val="NormalWeb"/>
        <w:shd w:val="clear" w:color="auto" w:fill="FFFFFF"/>
        <w:spacing w:before="0" w:beforeAutospacing="0" w:after="0" w:afterAutospacing="0"/>
      </w:pPr>
      <w:r>
        <w:t>B. Tự cung, tự cấp</w:t>
      </w:r>
    </w:p>
    <w:p w14:paraId="76486C86" w14:textId="6CF7077C" w:rsidR="00D020AC" w:rsidRPr="00363972" w:rsidRDefault="00363972" w:rsidP="002B0B79">
      <w:pPr>
        <w:pStyle w:val="NormalWeb"/>
        <w:shd w:val="clear" w:color="auto" w:fill="FFFFFF"/>
        <w:spacing w:before="0" w:beforeAutospacing="0" w:after="0" w:afterAutospacing="0"/>
      </w:pPr>
      <w:r>
        <w:t>C. Phụ thuộc vào thành thị</w:t>
      </w:r>
    </w:p>
    <w:p w14:paraId="5378360F" w14:textId="77777777" w:rsidR="00D020AC" w:rsidRPr="00A41EA1" w:rsidRDefault="00D020AC" w:rsidP="002B0B79">
      <w:pPr>
        <w:pStyle w:val="NormalWeb"/>
        <w:shd w:val="clear" w:color="auto" w:fill="FFFFFF"/>
        <w:spacing w:before="0" w:beforeAutospacing="0" w:after="0" w:afterAutospacing="0"/>
      </w:pPr>
      <w:r w:rsidRPr="00D26D67">
        <w:t>D. Nông dân vừa làm ruộng,</w:t>
      </w:r>
      <w:r w:rsidR="005A753C">
        <w:t xml:space="preserve"> vừa làm thêm một nghề thủ công</w:t>
      </w:r>
    </w:p>
    <w:p w14:paraId="45BEAE26" w14:textId="77777777" w:rsidR="004817F1" w:rsidRPr="000122AA" w:rsidRDefault="004817F1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0122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Câu 23:</w:t>
      </w:r>
      <w:r w:rsidRPr="000122AA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 Cuộc phát kiến địa lí đã mang lại sự giàu có cho các tầng lớp nào ở châu Âu?</w:t>
      </w:r>
    </w:p>
    <w:p w14:paraId="3F2BB355" w14:textId="77777777" w:rsidR="00A41EA1" w:rsidRPr="000122AA" w:rsidRDefault="00A41EA1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sectPr w:rsidR="00A41EA1" w:rsidRPr="000122AA" w:rsidSect="00754B73">
          <w:type w:val="continuous"/>
          <w:pgSz w:w="11906" w:h="16838"/>
          <w:pgMar w:top="1440" w:right="707" w:bottom="1440" w:left="1276" w:header="708" w:footer="708" w:gutter="0"/>
          <w:cols w:space="708"/>
          <w:docGrid w:linePitch="360"/>
        </w:sectPr>
      </w:pPr>
    </w:p>
    <w:p w14:paraId="0A8BA151" w14:textId="77777777" w:rsidR="00065672" w:rsidRPr="00D26D67" w:rsidRDefault="004817F1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A. Tăng lữ quý tộc</w:t>
      </w:r>
      <w:r w:rsidR="00065672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</w:p>
    <w:p w14:paraId="29B8674F" w14:textId="77777777" w:rsidR="004817F1" w:rsidRPr="00D26D67" w:rsidRDefault="00A41EA1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0D7B17">
        <w:rPr>
          <w:rFonts w:ascii="Times New Roman" w:eastAsia="Times New Roman" w:hAnsi="Times New Roman" w:cs="Times New Roman"/>
          <w:sz w:val="24"/>
          <w:szCs w:val="24"/>
          <w:lang w:eastAsia="vi-VN"/>
        </w:rPr>
        <w:t>C</w:t>
      </w:r>
      <w:r w:rsidR="004817F1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. Công nhân, quý tộc</w:t>
      </w:r>
    </w:p>
    <w:p w14:paraId="22601519" w14:textId="77777777" w:rsidR="004817F1" w:rsidRPr="00D26D67" w:rsidRDefault="00A41EA1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41EA1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B</w:t>
      </w:r>
      <w:r w:rsidR="004817F1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. Tướng lĩnh quân sự, quý tộc</w:t>
      </w:r>
    </w:p>
    <w:p w14:paraId="5B1619ED" w14:textId="77777777" w:rsidR="007610B7" w:rsidRPr="00D26D67" w:rsidRDefault="004817F1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D. Thương nhân, quý tộc</w:t>
      </w:r>
    </w:p>
    <w:p w14:paraId="79ED7BA0" w14:textId="77777777" w:rsidR="00A41EA1" w:rsidRDefault="00A41EA1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sectPr w:rsidR="00A41EA1" w:rsidSect="00A41EA1">
          <w:type w:val="continuous"/>
          <w:pgSz w:w="11906" w:h="16838"/>
          <w:pgMar w:top="1440" w:right="707" w:bottom="1440" w:left="1276" w:header="708" w:footer="708" w:gutter="0"/>
          <w:cols w:num="2" w:space="708"/>
          <w:docGrid w:linePitch="360"/>
        </w:sectPr>
      </w:pPr>
    </w:p>
    <w:p w14:paraId="26ACA3DC" w14:textId="77777777" w:rsidR="006E04B2" w:rsidRPr="000122AA" w:rsidRDefault="006E04B2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0122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24</w:t>
      </w:r>
      <w:r w:rsidRPr="000122AA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: Chủ nghĩa tư bản ở châu Âu đươc hình thành trên cơ sở nào?</w:t>
      </w:r>
    </w:p>
    <w:p w14:paraId="4816F6C7" w14:textId="77777777" w:rsidR="00867E3B" w:rsidRPr="00D26D67" w:rsidRDefault="001E7393" w:rsidP="002B0B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A. </w:t>
      </w:r>
      <w:r w:rsidRPr="00D26D67">
        <w:rPr>
          <w:rFonts w:ascii="Times New Roman" w:hAnsi="Times New Roman" w:cs="Times New Roman"/>
          <w:sz w:val="24"/>
          <w:szCs w:val="24"/>
          <w:shd w:val="clear" w:color="auto" w:fill="FFFFFF"/>
        </w:rPr>
        <w:t>Các thành thị trung đại</w:t>
      </w:r>
    </w:p>
    <w:p w14:paraId="3406118D" w14:textId="77777777" w:rsidR="001E7393" w:rsidRPr="00D26D67" w:rsidRDefault="001E7393" w:rsidP="002B0B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6D67">
        <w:rPr>
          <w:rFonts w:ascii="Times New Roman" w:hAnsi="Times New Roman" w:cs="Times New Roman"/>
          <w:sz w:val="24"/>
          <w:szCs w:val="24"/>
          <w:shd w:val="clear" w:color="auto" w:fill="FFFFFF"/>
        </w:rPr>
        <w:t>B. Thu vàng bạc hương liệu từ Ấn Độ và phương Đông</w:t>
      </w:r>
    </w:p>
    <w:p w14:paraId="67DC1F38" w14:textId="77777777" w:rsidR="005B66F1" w:rsidRPr="00D26D67" w:rsidRDefault="005B66F1" w:rsidP="002B0B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6D67">
        <w:rPr>
          <w:rFonts w:ascii="Times New Roman" w:hAnsi="Times New Roman" w:cs="Times New Roman"/>
          <w:sz w:val="24"/>
          <w:szCs w:val="24"/>
          <w:shd w:val="clear" w:color="auto" w:fill="FFFFFF"/>
        </w:rPr>
        <w:t>C. Sự phá sản của chế độ phong kiến</w:t>
      </w:r>
    </w:p>
    <w:p w14:paraId="02A68EC0" w14:textId="77777777" w:rsidR="00867E3B" w:rsidRPr="00D26D67" w:rsidRDefault="00867E3B" w:rsidP="002B0B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6D67">
        <w:rPr>
          <w:rFonts w:ascii="Times New Roman" w:hAnsi="Times New Roman" w:cs="Times New Roman"/>
          <w:sz w:val="24"/>
          <w:szCs w:val="24"/>
          <w:shd w:val="clear" w:color="auto" w:fill="FFFFFF"/>
        </w:rPr>
        <w:t>D. Vốn và công nhân làm thuê</w:t>
      </w:r>
    </w:p>
    <w:p w14:paraId="4ABF0256" w14:textId="77777777" w:rsidR="007610B7" w:rsidRPr="000122AA" w:rsidRDefault="006E04B2" w:rsidP="002B0B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22AA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Câu 25: </w:t>
      </w:r>
      <w:r w:rsidRPr="000122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Vì sao người nông nô phải làm thuê trong các xí nghiệp của tư bản?</w:t>
      </w:r>
    </w:p>
    <w:p w14:paraId="1CC98BFE" w14:textId="77777777" w:rsidR="000202AF" w:rsidRPr="00D26D67" w:rsidRDefault="000202AF" w:rsidP="002B0B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6D67">
        <w:rPr>
          <w:rFonts w:ascii="Times New Roman" w:hAnsi="Times New Roman" w:cs="Times New Roman"/>
          <w:sz w:val="24"/>
          <w:szCs w:val="24"/>
          <w:shd w:val="clear" w:color="auto" w:fill="FFFFFF"/>
        </w:rPr>
        <w:t>A. Không muốn lao động bằng nông nghiệp</w:t>
      </w:r>
    </w:p>
    <w:p w14:paraId="7B0C4538" w14:textId="77777777" w:rsidR="000202AF" w:rsidRPr="00D26D67" w:rsidRDefault="000202AF" w:rsidP="002B0B79">
      <w:pPr>
        <w:shd w:val="clear" w:color="auto" w:fill="FFFFFF"/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D26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B. </w:t>
      </w:r>
      <w:r w:rsidRPr="00D26D67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Họ bị tư bản và phong kiến cướp hết ruộng đất</w:t>
      </w:r>
    </w:p>
    <w:p w14:paraId="20C86D28" w14:textId="77777777" w:rsidR="000202AF" w:rsidRPr="00D26D67" w:rsidRDefault="000202AF" w:rsidP="002B0B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6D67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C. </w:t>
      </w:r>
      <w:r w:rsidRPr="00D26D67">
        <w:rPr>
          <w:rFonts w:ascii="Times New Roman" w:hAnsi="Times New Roman" w:cs="Times New Roman"/>
          <w:sz w:val="24"/>
          <w:szCs w:val="24"/>
          <w:shd w:val="clear" w:color="auto" w:fill="FFFFFF"/>
        </w:rPr>
        <w:t>Họ có thể giàu lên, trở thành tư sản</w:t>
      </w:r>
    </w:p>
    <w:p w14:paraId="44105C17" w14:textId="77777777" w:rsidR="000202AF" w:rsidRPr="00D26D67" w:rsidRDefault="000202AF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hAnsi="Times New Roman" w:cs="Times New Roman"/>
          <w:sz w:val="24"/>
          <w:szCs w:val="24"/>
          <w:shd w:val="clear" w:color="auto" w:fill="FFFFFF"/>
        </w:rPr>
        <w:t>D. Lao động và sinh hoạt trong xí nghiệp tư bản dễ sống hơn</w:t>
      </w:r>
    </w:p>
    <w:p w14:paraId="42A9BFEA" w14:textId="77777777" w:rsidR="00065672" w:rsidRPr="000122AA" w:rsidRDefault="00065672" w:rsidP="002B0B7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22AA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Câu 26:</w:t>
      </w:r>
      <w:r w:rsidRPr="000122A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122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Ý nào sau đây </w:t>
      </w:r>
      <w:r w:rsidRPr="0087583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không</w:t>
      </w:r>
      <w:r w:rsidRPr="000122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là ý nghĩa của phong trào Văn hóa Phục hưng?</w:t>
      </w:r>
    </w:p>
    <w:p w14:paraId="05343A85" w14:textId="77777777" w:rsidR="00065672" w:rsidRPr="00D26D67" w:rsidRDefault="00065672" w:rsidP="002B0B7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6D67">
        <w:rPr>
          <w:rFonts w:ascii="Times New Roman" w:hAnsi="Times New Roman" w:cs="Times New Roman"/>
          <w:sz w:val="24"/>
          <w:szCs w:val="24"/>
          <w:shd w:val="clear" w:color="auto" w:fill="FFFFFF"/>
        </w:rPr>
        <w:t>A. Phát động quần chúng đấu tranh chống lại xã hội phong kiến</w:t>
      </w:r>
    </w:p>
    <w:p w14:paraId="3FB5B0DF" w14:textId="77777777" w:rsidR="00065672" w:rsidRPr="00D26D67" w:rsidRDefault="00065672" w:rsidP="002B0B7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6D67">
        <w:rPr>
          <w:rFonts w:ascii="Times New Roman" w:hAnsi="Times New Roman" w:cs="Times New Roman"/>
          <w:sz w:val="24"/>
          <w:szCs w:val="24"/>
          <w:shd w:val="clear" w:color="auto" w:fill="FFFFFF"/>
        </w:rPr>
        <w:t>B. Lật đổ chế độ phong kiến ở châu Âu</w:t>
      </w:r>
    </w:p>
    <w:p w14:paraId="384F2976" w14:textId="77777777" w:rsidR="00065672" w:rsidRPr="00D26D67" w:rsidRDefault="00065672" w:rsidP="002B0B7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6D67">
        <w:rPr>
          <w:rFonts w:ascii="Times New Roman" w:hAnsi="Times New Roman" w:cs="Times New Roman"/>
          <w:sz w:val="24"/>
          <w:szCs w:val="24"/>
          <w:shd w:val="clear" w:color="auto" w:fill="FFFFFF"/>
        </w:rPr>
        <w:t>C. Mở đường cho sự phát triển của văn hóa châu Âu và văn hóa nhân loại</w:t>
      </w:r>
    </w:p>
    <w:p w14:paraId="4FF67486" w14:textId="77777777" w:rsidR="000202AF" w:rsidRPr="00D26D67" w:rsidRDefault="000202AF" w:rsidP="002B0B7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6D67">
        <w:rPr>
          <w:rFonts w:ascii="Times New Roman" w:hAnsi="Times New Roman" w:cs="Times New Roman"/>
          <w:sz w:val="24"/>
          <w:szCs w:val="24"/>
          <w:shd w:val="clear" w:color="auto" w:fill="FFFFFF"/>
        </w:rPr>
        <w:t>D. Là cuộc cách mạng tư tưởng lớn thời trung đại</w:t>
      </w:r>
    </w:p>
    <w:p w14:paraId="3CE11EA8" w14:textId="6C2246C4" w:rsidR="00D21CB8" w:rsidRPr="000122AA" w:rsidRDefault="00D21CB8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0122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Câu 27</w:t>
      </w:r>
      <w:r w:rsidRPr="000122AA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: Dưới triều đại nào Trung Quốc trở thành quốc gia phong kiến cường thịnh nhất châu Á?</w:t>
      </w:r>
    </w:p>
    <w:p w14:paraId="2361F50A" w14:textId="77777777" w:rsidR="000D7B17" w:rsidRPr="000122AA" w:rsidRDefault="000D7B17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sectPr w:rsidR="000D7B17" w:rsidRPr="000122AA" w:rsidSect="00754B73">
          <w:type w:val="continuous"/>
          <w:pgSz w:w="11906" w:h="16838"/>
          <w:pgMar w:top="1440" w:right="707" w:bottom="1440" w:left="1276" w:header="708" w:footer="708" w:gutter="0"/>
          <w:cols w:space="708"/>
          <w:docGrid w:linePitch="360"/>
        </w:sectPr>
      </w:pPr>
    </w:p>
    <w:p w14:paraId="00024A97" w14:textId="77777777" w:rsidR="00D21CB8" w:rsidRPr="00D26D67" w:rsidRDefault="00D21CB8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A. Triền đại phong kiến Nhà Tần</w:t>
      </w:r>
    </w:p>
    <w:p w14:paraId="72F4410B" w14:textId="77777777" w:rsidR="00D21CB8" w:rsidRPr="00D26D67" w:rsidRDefault="000D7B17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F53AE">
        <w:rPr>
          <w:rFonts w:ascii="Times New Roman" w:eastAsia="Times New Roman" w:hAnsi="Times New Roman" w:cs="Times New Roman"/>
          <w:sz w:val="24"/>
          <w:szCs w:val="24"/>
          <w:lang w:eastAsia="vi-VN"/>
        </w:rPr>
        <w:t>C</w:t>
      </w:r>
      <w:r w:rsidR="00D21CB8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. Triều đại phong kiến nhà Đường</w:t>
      </w:r>
    </w:p>
    <w:p w14:paraId="1F703A10" w14:textId="77777777" w:rsidR="00D21CB8" w:rsidRPr="00D26D67" w:rsidRDefault="000D7B17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0D7B1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B</w:t>
      </w:r>
      <w:r w:rsidR="00D21CB8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. Triều đại phong kiến Nhà Minh</w:t>
      </w:r>
    </w:p>
    <w:p w14:paraId="2F702AD7" w14:textId="77777777" w:rsidR="00065672" w:rsidRPr="00D26D67" w:rsidRDefault="00D21CB8" w:rsidP="002B0B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D. Triều đại phong kiến Nhà Thanh</w:t>
      </w:r>
    </w:p>
    <w:p w14:paraId="7D284854" w14:textId="77777777" w:rsidR="000D7B17" w:rsidRDefault="000D7B17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sectPr w:rsidR="000D7B17" w:rsidSect="000D7B17">
          <w:type w:val="continuous"/>
          <w:pgSz w:w="11906" w:h="16838"/>
          <w:pgMar w:top="1440" w:right="707" w:bottom="1440" w:left="1276" w:header="708" w:footer="708" w:gutter="0"/>
          <w:cols w:num="2" w:space="708"/>
          <w:docGrid w:linePitch="360"/>
        </w:sectPr>
      </w:pPr>
    </w:p>
    <w:p w14:paraId="0D6BB0A3" w14:textId="067B42ED" w:rsidR="00B44122" w:rsidRPr="000122AA" w:rsidRDefault="00B44122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0122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28</w:t>
      </w:r>
      <w:r w:rsidRPr="000122AA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: Dưới thời Đường, đời sống của nông dân và sản xu</w:t>
      </w:r>
      <w:r w:rsidR="00875837" w:rsidRPr="00E86375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ấ</w:t>
      </w:r>
      <w:r w:rsidRPr="000122AA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t nông nghiệp như thế nào?</w:t>
      </w:r>
    </w:p>
    <w:p w14:paraId="776402E7" w14:textId="77777777" w:rsidR="00B44122" w:rsidRPr="00D26D67" w:rsidRDefault="00B44122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A. Nông dân mất ruộng, sản xuất nông nghiệp sa sút.</w:t>
      </w:r>
    </w:p>
    <w:p w14:paraId="52D03FC5" w14:textId="77777777" w:rsidR="00B44122" w:rsidRPr="00D26D67" w:rsidRDefault="00B44122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B. Nông dân có ruộng cày cấy, sản xuất nông nghiệp phát triển.</w:t>
      </w:r>
    </w:p>
    <w:p w14:paraId="1A2B391E" w14:textId="77777777" w:rsidR="00B44122" w:rsidRPr="00D26D67" w:rsidRDefault="00B44122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C. Nông dân bị chiếm đoạt ruộng đất sản xuất nông nghiệp trì trệ</w:t>
      </w:r>
    </w:p>
    <w:p w14:paraId="073AF17E" w14:textId="77777777" w:rsidR="00B44122" w:rsidRPr="00D26D67" w:rsidRDefault="00B44122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D. Nông dân được cấp ruộng sản xuất nông nghiệp được mùa bội thu.</w:t>
      </w:r>
    </w:p>
    <w:p w14:paraId="7B4F2E16" w14:textId="77777777" w:rsidR="00976496" w:rsidRPr="000122AA" w:rsidRDefault="00976496" w:rsidP="002B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0122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Câu 29</w:t>
      </w:r>
      <w:r w:rsidRPr="000122AA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: Sự giống nhau giữa vương quốc hồi giáo Đê-li và vương quốc Môn-gôn là gì?</w:t>
      </w:r>
    </w:p>
    <w:p w14:paraId="27A7EE7D" w14:textId="77777777" w:rsidR="00860DF0" w:rsidRPr="000122AA" w:rsidRDefault="00860DF0" w:rsidP="002B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sectPr w:rsidR="00860DF0" w:rsidRPr="000122AA" w:rsidSect="00875837">
          <w:type w:val="continuous"/>
          <w:pgSz w:w="11906" w:h="16838"/>
          <w:pgMar w:top="540" w:right="707" w:bottom="270" w:left="1276" w:header="708" w:footer="708" w:gutter="0"/>
          <w:cols w:space="708"/>
          <w:docGrid w:linePitch="360"/>
        </w:sectPr>
      </w:pPr>
    </w:p>
    <w:p w14:paraId="70750BD9" w14:textId="77777777" w:rsidR="00976496" w:rsidRPr="00D26D67" w:rsidRDefault="00382096" w:rsidP="002B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 xml:space="preserve">A. Cùng theo đạo </w:t>
      </w:r>
      <w:r w:rsidRPr="00E86375">
        <w:rPr>
          <w:rFonts w:ascii="Times New Roman" w:eastAsia="Times New Roman" w:hAnsi="Times New Roman" w:cs="Times New Roman"/>
          <w:sz w:val="24"/>
          <w:szCs w:val="24"/>
          <w:lang w:eastAsia="vi-VN"/>
        </w:rPr>
        <w:t>P</w:t>
      </w:r>
      <w:r w:rsidR="00976496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hật</w:t>
      </w:r>
    </w:p>
    <w:p w14:paraId="555466E3" w14:textId="77777777" w:rsidR="00976496" w:rsidRPr="00D26D67" w:rsidRDefault="00860DF0" w:rsidP="002B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E86375">
        <w:rPr>
          <w:rFonts w:ascii="Times New Roman" w:eastAsia="Times New Roman" w:hAnsi="Times New Roman" w:cs="Times New Roman"/>
          <w:sz w:val="24"/>
          <w:szCs w:val="24"/>
          <w:lang w:eastAsia="vi-VN"/>
        </w:rPr>
        <w:t>C</w:t>
      </w:r>
      <w:r w:rsidR="00976496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. Cùng theo đạo Hồi</w:t>
      </w:r>
    </w:p>
    <w:p w14:paraId="21FBF167" w14:textId="77777777" w:rsidR="00976496" w:rsidRPr="00D26D67" w:rsidRDefault="00860DF0" w:rsidP="002B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860DF0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B</w:t>
      </w:r>
      <w:r w:rsidR="00976496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. Đều là vương triều của người nước ngoài</w:t>
      </w:r>
    </w:p>
    <w:p w14:paraId="5968B536" w14:textId="77777777" w:rsidR="00976496" w:rsidRPr="00D26D67" w:rsidRDefault="00976496" w:rsidP="002B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D. Đều là dân cư có nguồn gốc từ Thổ Nhĩ Kì</w:t>
      </w:r>
    </w:p>
    <w:p w14:paraId="20FCCCAF" w14:textId="77777777" w:rsidR="00860DF0" w:rsidRDefault="00860DF0" w:rsidP="002B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sectPr w:rsidR="00860DF0" w:rsidSect="00860DF0">
          <w:type w:val="continuous"/>
          <w:pgSz w:w="11906" w:h="16838"/>
          <w:pgMar w:top="1440" w:right="707" w:bottom="1440" w:left="1276" w:header="708" w:footer="708" w:gutter="0"/>
          <w:cols w:num="2" w:space="708"/>
          <w:docGrid w:linePitch="360"/>
        </w:sectPr>
      </w:pPr>
    </w:p>
    <w:p w14:paraId="1D4516EA" w14:textId="77777777" w:rsidR="00976496" w:rsidRPr="000122AA" w:rsidRDefault="00976496" w:rsidP="002B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0122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30</w:t>
      </w:r>
      <w:r w:rsidRPr="000122AA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: Đặc điểm của quá trình phát triển xã hội phong kiến châu Âu là gì?</w:t>
      </w:r>
    </w:p>
    <w:p w14:paraId="7E8CD177" w14:textId="601635A1" w:rsidR="00976496" w:rsidRPr="00D26D67" w:rsidRDefault="00976496" w:rsidP="002B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A. Hình thành </w:t>
      </w:r>
      <w:r w:rsidR="00295C3D" w:rsidRPr="006B2CFA">
        <w:rPr>
          <w:rFonts w:ascii="Times New Roman" w:eastAsia="Times New Roman" w:hAnsi="Times New Roman" w:cs="Times New Roman"/>
          <w:sz w:val="24"/>
          <w:szCs w:val="24"/>
          <w:lang w:eastAsia="vi-VN"/>
        </w:rPr>
        <w:t>sớm</w:t>
      </w: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, phát triển nhanh, ngắn, kết thúc </w:t>
      </w:r>
      <w:r w:rsidR="006B2CFA" w:rsidRPr="00E82D0A">
        <w:rPr>
          <w:rFonts w:ascii="Times New Roman" w:eastAsia="Times New Roman" w:hAnsi="Times New Roman" w:cs="Times New Roman"/>
          <w:sz w:val="24"/>
          <w:szCs w:val="24"/>
          <w:lang w:eastAsia="vi-VN"/>
        </w:rPr>
        <w:t>sớm</w:t>
      </w: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nhường</w:t>
      </w:r>
      <w:r w:rsidR="00026ED9" w:rsidRPr="00295C3D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chỗ</w:t>
      </w: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cho chủ nghĩa tư bản</w:t>
      </w:r>
    </w:p>
    <w:p w14:paraId="7B4CC6DA" w14:textId="77777777" w:rsidR="00976496" w:rsidRPr="00D26D67" w:rsidRDefault="00976496" w:rsidP="002B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B. Hình thành muộn, phát triển nhanh, ngắn, kết thúc sớm nhường chỗ cho chủ nghĩa tư bản</w:t>
      </w:r>
    </w:p>
    <w:p w14:paraId="4B758684" w14:textId="77777777" w:rsidR="00976496" w:rsidRPr="00D26D67" w:rsidRDefault="00976496" w:rsidP="002B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C. Hình thành muộn, phát triển nhanh, kết thúc muộn</w:t>
      </w:r>
    </w:p>
    <w:p w14:paraId="76B65063" w14:textId="77777777" w:rsidR="00976496" w:rsidRPr="00D26D67" w:rsidRDefault="00976496" w:rsidP="002B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D. Hình thành sớm, phát triển muộn, kết thúc chậm</w:t>
      </w:r>
    </w:p>
    <w:p w14:paraId="4B36EF62" w14:textId="77777777" w:rsidR="00976496" w:rsidRPr="000122AA" w:rsidRDefault="00976496" w:rsidP="002B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0122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Câu 31</w:t>
      </w:r>
      <w:r w:rsidRPr="000122AA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: Thế nào là chế độ quân chủ?</w:t>
      </w:r>
    </w:p>
    <w:p w14:paraId="158A618A" w14:textId="77777777" w:rsidR="00976496" w:rsidRPr="00D26D67" w:rsidRDefault="00976496" w:rsidP="002B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A. Thể chế nhà nước do vua đứng đầu</w:t>
      </w:r>
    </w:p>
    <w:p w14:paraId="78CCA3ED" w14:textId="77777777" w:rsidR="00976496" w:rsidRPr="00D26D67" w:rsidRDefault="00976496" w:rsidP="002B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B. Thể chế nhà nước quyền lực phân tán</w:t>
      </w:r>
    </w:p>
    <w:p w14:paraId="5DB9AF29" w14:textId="77777777" w:rsidR="00976496" w:rsidRPr="00D26D67" w:rsidRDefault="00976496" w:rsidP="002B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C. Thể chế nhà nước quyền lực tập trung trong tay địa chủ</w:t>
      </w:r>
    </w:p>
    <w:p w14:paraId="37819FAC" w14:textId="77777777" w:rsidR="00976496" w:rsidRPr="00D26D67" w:rsidRDefault="00976496" w:rsidP="002B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D. Nhà nước phong kiến của địa chủ và lãnh chúa</w:t>
      </w:r>
    </w:p>
    <w:p w14:paraId="02D752EB" w14:textId="77777777" w:rsidR="00976496" w:rsidRPr="000122AA" w:rsidRDefault="00976496" w:rsidP="002B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0122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Câu 32</w:t>
      </w:r>
      <w:r w:rsidRPr="000122AA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: Đặc điểm nhà nước phong kiến phương Đông là gì?</w:t>
      </w:r>
    </w:p>
    <w:p w14:paraId="1994B526" w14:textId="77777777" w:rsidR="00976496" w:rsidRPr="00D26D67" w:rsidRDefault="00976496" w:rsidP="002B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A. Nhà nước quân chủ chuyên chế tập trung do vua đứng đầu</w:t>
      </w:r>
    </w:p>
    <w:p w14:paraId="78F639FC" w14:textId="77777777" w:rsidR="00976496" w:rsidRPr="00D26D67" w:rsidRDefault="00976496" w:rsidP="002B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B. Nhà nước phong kiến quyền lực tập trung trong tay giai cấp thống trị</w:t>
      </w:r>
    </w:p>
    <w:p w14:paraId="191B7ED2" w14:textId="77777777" w:rsidR="00976496" w:rsidRPr="00D26D67" w:rsidRDefault="00976496" w:rsidP="002B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C. Nhà nước phong kiến phân quyền</w:t>
      </w:r>
    </w:p>
    <w:p w14:paraId="4EDD04F2" w14:textId="77777777" w:rsidR="00976496" w:rsidRPr="00D26D67" w:rsidRDefault="00976496" w:rsidP="002B0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D. Nhà nước trở thành Hoàng Đế hay Đại Vương</w:t>
      </w:r>
    </w:p>
    <w:p w14:paraId="10139CC5" w14:textId="77777777" w:rsidR="006F42C3" w:rsidRPr="00F61E7C" w:rsidRDefault="00F61E7C" w:rsidP="002B0B7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6F42C3" w:rsidRPr="00F61E7C" w:rsidSect="00754B73">
          <w:type w:val="continuous"/>
          <w:pgSz w:w="11906" w:h="16838"/>
          <w:pgMar w:top="1440" w:right="707" w:bottom="1440" w:left="1276" w:header="708" w:footer="708" w:gutter="0"/>
          <w:cols w:space="708"/>
          <w:docGrid w:linePitch="360"/>
        </w:sectPr>
      </w:pPr>
      <w:r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Câu 33: </w:t>
      </w:r>
      <w:r w:rsidR="002E4949" w:rsidRPr="00F61E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Bộ máy nhà nước do Ngô Quyền tổ chức là một nhà nước như thế nào?</w:t>
      </w:r>
      <w:r w:rsidR="002E4949" w:rsidRPr="00F61E7C">
        <w:rPr>
          <w:rFonts w:ascii="Times New Roman" w:hAnsi="Times New Roman" w:cs="Times New Roman"/>
          <w:sz w:val="24"/>
          <w:szCs w:val="24"/>
        </w:rPr>
        <w:br/>
      </w:r>
    </w:p>
    <w:p w14:paraId="5B71F7C6" w14:textId="77777777" w:rsidR="00D21CB8" w:rsidRPr="00D26D67" w:rsidRDefault="002E4949" w:rsidP="002B0B7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6D6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A. Là một nhà nước đơn giản</w:t>
      </w:r>
      <w:r w:rsidRPr="00D26D67">
        <w:rPr>
          <w:rFonts w:ascii="Times New Roman" w:hAnsi="Times New Roman" w:cs="Times New Roman"/>
          <w:sz w:val="24"/>
          <w:szCs w:val="24"/>
        </w:rPr>
        <w:br/>
      </w:r>
      <w:r w:rsidR="006F42C3" w:rsidRPr="00794B78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D26D67">
        <w:rPr>
          <w:rFonts w:ascii="Times New Roman" w:hAnsi="Times New Roman" w:cs="Times New Roman"/>
          <w:sz w:val="24"/>
          <w:szCs w:val="24"/>
          <w:shd w:val="clear" w:color="auto" w:fill="FFFFFF"/>
        </w:rPr>
        <w:t>. Là một nhà nước phức tạp</w:t>
      </w:r>
      <w:r w:rsidRPr="00D26D67">
        <w:rPr>
          <w:rFonts w:ascii="Times New Roman" w:hAnsi="Times New Roman" w:cs="Times New Roman"/>
          <w:sz w:val="24"/>
          <w:szCs w:val="24"/>
        </w:rPr>
        <w:br/>
      </w:r>
      <w:r w:rsidR="006F42C3" w:rsidRPr="006F42C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B</w:t>
      </w:r>
      <w:r w:rsidRPr="00D26D67">
        <w:rPr>
          <w:rFonts w:ascii="Times New Roman" w:hAnsi="Times New Roman" w:cs="Times New Roman"/>
          <w:sz w:val="24"/>
          <w:szCs w:val="24"/>
          <w:shd w:val="clear" w:color="auto" w:fill="FFFFFF"/>
        </w:rPr>
        <w:t>. Là một nhà nước rất quy mô</w:t>
      </w:r>
      <w:r w:rsidRPr="00D26D67">
        <w:rPr>
          <w:rFonts w:ascii="Times New Roman" w:hAnsi="Times New Roman" w:cs="Times New Roman"/>
          <w:sz w:val="24"/>
          <w:szCs w:val="24"/>
        </w:rPr>
        <w:br/>
      </w:r>
      <w:r w:rsidRPr="00D26D67">
        <w:rPr>
          <w:rFonts w:ascii="Times New Roman" w:hAnsi="Times New Roman" w:cs="Times New Roman"/>
          <w:sz w:val="24"/>
          <w:szCs w:val="24"/>
          <w:shd w:val="clear" w:color="auto" w:fill="FFFFFF"/>
        </w:rPr>
        <w:t>D. Là một nhà nước rất hoàn chỉnh</w:t>
      </w:r>
    </w:p>
    <w:p w14:paraId="3E3B4856" w14:textId="77777777" w:rsidR="006F42C3" w:rsidRDefault="006F42C3" w:rsidP="002B0B79">
      <w:pPr>
        <w:spacing w:after="0"/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sectPr w:rsidR="006F42C3" w:rsidSect="006F42C3">
          <w:type w:val="continuous"/>
          <w:pgSz w:w="11906" w:h="16838"/>
          <w:pgMar w:top="1440" w:right="707" w:bottom="1440" w:left="1276" w:header="708" w:footer="708" w:gutter="0"/>
          <w:cols w:num="2" w:space="708"/>
          <w:docGrid w:linePitch="360"/>
        </w:sectPr>
      </w:pPr>
    </w:p>
    <w:p w14:paraId="0352EA2E" w14:textId="77777777" w:rsidR="002E4949" w:rsidRPr="00D26D67" w:rsidRDefault="002E4949" w:rsidP="002B0B7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009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Câu 34: </w:t>
      </w:r>
      <w:r w:rsidRPr="005540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Dương Tam Kha đã cướp ngôi của họ Ngô trong hoàn cảnh như thế nào?</w:t>
      </w:r>
      <w:r w:rsidRPr="00554009">
        <w:rPr>
          <w:rFonts w:ascii="Times New Roman" w:hAnsi="Times New Roman" w:cs="Times New Roman"/>
          <w:b/>
          <w:sz w:val="24"/>
          <w:szCs w:val="24"/>
        </w:rPr>
        <w:br/>
      </w:r>
      <w:r w:rsidRPr="00D26D67">
        <w:rPr>
          <w:rFonts w:ascii="Times New Roman" w:hAnsi="Times New Roman" w:cs="Times New Roman"/>
          <w:sz w:val="24"/>
          <w:szCs w:val="24"/>
          <w:shd w:val="clear" w:color="auto" w:fill="FFFFFF"/>
        </w:rPr>
        <w:t>A. Tình hình đất nước rối loạn, nguy cơ ngoại xâm</w:t>
      </w:r>
      <w:r w:rsidRPr="00D26D67">
        <w:rPr>
          <w:rFonts w:ascii="Times New Roman" w:hAnsi="Times New Roman" w:cs="Times New Roman"/>
          <w:sz w:val="24"/>
          <w:szCs w:val="24"/>
        </w:rPr>
        <w:br/>
      </w:r>
      <w:r w:rsidRPr="00D26D67">
        <w:rPr>
          <w:rFonts w:ascii="Times New Roman" w:hAnsi="Times New Roman" w:cs="Times New Roman"/>
          <w:sz w:val="24"/>
          <w:szCs w:val="24"/>
          <w:shd w:val="clear" w:color="auto" w:fill="FFFFFF"/>
        </w:rPr>
        <w:t>B. Ngô Quyền mất, con còn trẻ không đủ uy tín và sức mạnh giữ vững chính quyền trung ương. Đất nước lâm vào tình trạng không ổn định</w:t>
      </w:r>
      <w:r w:rsidRPr="00D26D67">
        <w:rPr>
          <w:rFonts w:ascii="Times New Roman" w:hAnsi="Times New Roman" w:cs="Times New Roman"/>
          <w:sz w:val="24"/>
          <w:szCs w:val="24"/>
        </w:rPr>
        <w:br/>
      </w:r>
      <w:r w:rsidRPr="00D26D67">
        <w:rPr>
          <w:rFonts w:ascii="Times New Roman" w:hAnsi="Times New Roman" w:cs="Times New Roman"/>
          <w:sz w:val="24"/>
          <w:szCs w:val="24"/>
          <w:shd w:val="clear" w:color="auto" w:fill="FFFFFF"/>
        </w:rPr>
        <w:t>C. Mâu thuẫn trong nội bộ triều đình gay gắt, tranh dành quyền lực</w:t>
      </w:r>
      <w:r w:rsidRPr="00D26D67">
        <w:rPr>
          <w:rFonts w:ascii="Times New Roman" w:hAnsi="Times New Roman" w:cs="Times New Roman"/>
          <w:sz w:val="24"/>
          <w:szCs w:val="24"/>
        </w:rPr>
        <w:br/>
      </w:r>
      <w:r w:rsidRPr="00D26D67">
        <w:rPr>
          <w:rFonts w:ascii="Times New Roman" w:hAnsi="Times New Roman" w:cs="Times New Roman"/>
          <w:sz w:val="24"/>
          <w:szCs w:val="24"/>
          <w:shd w:val="clear" w:color="auto" w:fill="FFFFFF"/>
        </w:rPr>
        <w:t>D. Vua mới còn nhỏ, giao quyền chấp chính cho Dương Tam Kha</w:t>
      </w:r>
    </w:p>
    <w:p w14:paraId="1EEE9F82" w14:textId="77777777" w:rsidR="00745122" w:rsidRPr="00D26D67" w:rsidRDefault="0025210F" w:rsidP="002B0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0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Câu 35:</w:t>
      </w:r>
      <w:r w:rsidRPr="00554009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 Đinh Bộ Lĩnh lên ngôi xưng là “Hoàng đế” có ý nghĩa gì?</w:t>
      </w:r>
      <w:r w:rsidRPr="00554009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br/>
      </w: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A. Đinh Bộ Lĩnh muốn ngang hàng với Hoàng đế Trung Quốc</w:t>
      </w: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  <w:t>B. Đinh Bộ Lĩnh khẳng định nước ta độc lập và ngang hàng với Trung Quốc</w:t>
      </w: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  <w:t>C. Đinh Bộ lĩnh muốn khẳng định năng lực của mình</w:t>
      </w: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  <w:t>D. Đinh Bộ Lĩnh không muốn bắt chước Ngô Quyền</w:t>
      </w:r>
    </w:p>
    <w:p w14:paraId="436A0BEE" w14:textId="77777777" w:rsidR="0025210F" w:rsidRPr="00D26D67" w:rsidRDefault="00745122" w:rsidP="002B0B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540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Câu 36:</w:t>
      </w:r>
      <w:r w:rsidRPr="00554009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 Lê Hoàn lên ngôi vua trong hoàn cảnh lịch sử như thế nào?</w:t>
      </w:r>
      <w:r w:rsidRPr="00554009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br/>
      </w: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A. Nội bộ triều đình mâu thuẫn sau khi Đinh Tiên Hoàng mất</w:t>
      </w: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  <w:t>B. Đinh Tiên Hoàng mất, Vua kế vị còn nhỏ, nhà Tống chuẩn bị xâm lược nước ta</w:t>
      </w: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  <w:t>C. Thế lực Lê Hoàn mạnh, ép nhà Đinh nhường ngôi</w:t>
      </w: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  <w:t>D. Đinh Tiên Hoàng mất, các thế lực trong triều ủng hộ Lê Hoàn</w:t>
      </w:r>
    </w:p>
    <w:p w14:paraId="565881CD" w14:textId="77777777" w:rsidR="00D66073" w:rsidRPr="00B4733E" w:rsidRDefault="00D66073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B473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Câu 37</w:t>
      </w:r>
      <w:r w:rsidRPr="00B4733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: Phong trào Văn hóa Phục hưng không chỉ có vai trò tích cực là phát động quần chúng đấu tranh chống </w:t>
      </w:r>
      <w:r w:rsidR="007929D2" w:rsidRPr="00B4733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lại xã hội phong kiến mà còn là:</w:t>
      </w:r>
    </w:p>
    <w:p w14:paraId="1C78753C" w14:textId="77777777" w:rsidR="00794B78" w:rsidRPr="00B4733E" w:rsidRDefault="00794B78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sectPr w:rsidR="00794B78" w:rsidRPr="00B4733E" w:rsidSect="00754B73">
          <w:type w:val="continuous"/>
          <w:pgSz w:w="11906" w:h="16838"/>
          <w:pgMar w:top="1440" w:right="707" w:bottom="1440" w:left="1276" w:header="708" w:footer="708" w:gutter="0"/>
          <w:cols w:space="708"/>
          <w:docGrid w:linePitch="360"/>
        </w:sectPr>
      </w:pPr>
    </w:p>
    <w:p w14:paraId="54363784" w14:textId="77777777" w:rsidR="00D66073" w:rsidRPr="00D26D67" w:rsidRDefault="00D66073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A</w:t>
      </w:r>
      <w:r w:rsidR="007929D2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. </w:t>
      </w:r>
      <w:r w:rsidR="007929D2" w:rsidRPr="007929D2">
        <w:rPr>
          <w:rFonts w:ascii="Times New Roman" w:eastAsia="Times New Roman" w:hAnsi="Times New Roman" w:cs="Times New Roman"/>
          <w:sz w:val="24"/>
          <w:szCs w:val="24"/>
          <w:lang w:eastAsia="vi-VN"/>
        </w:rPr>
        <w:t>c</w:t>
      </w: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uộc cách mạng tiến bộ vĩ đại</w:t>
      </w:r>
    </w:p>
    <w:p w14:paraId="3EFCB00D" w14:textId="77777777" w:rsidR="00D66073" w:rsidRPr="00794B78" w:rsidRDefault="00794B78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929D2">
        <w:rPr>
          <w:rFonts w:ascii="Times New Roman" w:eastAsia="Times New Roman" w:hAnsi="Times New Roman" w:cs="Times New Roman"/>
          <w:sz w:val="24"/>
          <w:szCs w:val="24"/>
          <w:lang w:eastAsia="vi-VN"/>
        </w:rPr>
        <w:t>C</w:t>
      </w:r>
      <w:r w:rsidR="007929D2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. </w:t>
      </w:r>
      <w:r w:rsidR="007929D2" w:rsidRPr="007929D2">
        <w:rPr>
          <w:rFonts w:ascii="Times New Roman" w:eastAsia="Times New Roman" w:hAnsi="Times New Roman" w:cs="Times New Roman"/>
          <w:sz w:val="24"/>
          <w:szCs w:val="24"/>
          <w:lang w:eastAsia="vi-VN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>uộc cách mạng dân chủ tư sản</w:t>
      </w:r>
    </w:p>
    <w:p w14:paraId="7EFAA82D" w14:textId="77777777" w:rsidR="00D66073" w:rsidRPr="00794B78" w:rsidRDefault="00794B78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94B78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B</w:t>
      </w:r>
      <w:r w:rsidR="007929D2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. </w:t>
      </w:r>
      <w:r w:rsidR="007929D2" w:rsidRPr="007929D2">
        <w:rPr>
          <w:rFonts w:ascii="Times New Roman" w:eastAsia="Times New Roman" w:hAnsi="Times New Roman" w:cs="Times New Roman"/>
          <w:sz w:val="24"/>
          <w:szCs w:val="24"/>
          <w:lang w:eastAsia="vi-VN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>uộc cách mạng văn hoá</w:t>
      </w:r>
    </w:p>
    <w:p w14:paraId="7112D529" w14:textId="77777777" w:rsidR="00D66073" w:rsidRPr="00794B78" w:rsidRDefault="007929D2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D. </w:t>
      </w:r>
      <w:r w:rsidRPr="007929D2">
        <w:rPr>
          <w:rFonts w:ascii="Times New Roman" w:eastAsia="Times New Roman" w:hAnsi="Times New Roman" w:cs="Times New Roman"/>
          <w:sz w:val="24"/>
          <w:szCs w:val="24"/>
          <w:lang w:eastAsia="vi-VN"/>
        </w:rPr>
        <w:t>c</w:t>
      </w:r>
      <w:r w:rsidR="00794B78">
        <w:rPr>
          <w:rFonts w:ascii="Times New Roman" w:eastAsia="Times New Roman" w:hAnsi="Times New Roman" w:cs="Times New Roman"/>
          <w:sz w:val="24"/>
          <w:szCs w:val="24"/>
          <w:lang w:eastAsia="vi-VN"/>
        </w:rPr>
        <w:t>uộc cách mạng tư sản</w:t>
      </w:r>
    </w:p>
    <w:p w14:paraId="7A8867D3" w14:textId="77777777" w:rsidR="00794B78" w:rsidRDefault="00794B78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sectPr w:rsidR="00794B78" w:rsidSect="00794B78">
          <w:type w:val="continuous"/>
          <w:pgSz w:w="11906" w:h="16838"/>
          <w:pgMar w:top="1440" w:right="707" w:bottom="1440" w:left="1276" w:header="708" w:footer="708" w:gutter="0"/>
          <w:cols w:num="2" w:space="708"/>
          <w:docGrid w:linePitch="360"/>
        </w:sectPr>
      </w:pPr>
    </w:p>
    <w:p w14:paraId="5E03F313" w14:textId="77777777" w:rsidR="0076482C" w:rsidRPr="00B4733E" w:rsidRDefault="0076482C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B473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38:</w:t>
      </w:r>
      <w:r w:rsidRPr="00B4733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 Vì sao chế độ phong kiến tồn tại ở phương Đông dai dẳng hơn so với phương Tây?</w:t>
      </w:r>
    </w:p>
    <w:p w14:paraId="58910F9F" w14:textId="77777777" w:rsidR="0076482C" w:rsidRPr="00D26D67" w:rsidRDefault="002B0B79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 xml:space="preserve">A. </w:t>
      </w:r>
      <w:r w:rsidR="0076482C" w:rsidRPr="00D26D6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Do nền kinh tế hàng hóa không phát triển mạnh ở phương Đông</w:t>
      </w:r>
    </w:p>
    <w:p w14:paraId="501119EE" w14:textId="77777777" w:rsidR="0076482C" w:rsidRPr="00D26D67" w:rsidRDefault="002B0B79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B. </w:t>
      </w:r>
      <w:r w:rsidR="0076482C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Do ảnh hưởng của điều kiện tự nhiên</w:t>
      </w:r>
    </w:p>
    <w:p w14:paraId="3B1CB121" w14:textId="77777777" w:rsidR="0076482C" w:rsidRPr="00D26D67" w:rsidRDefault="002B0B79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C. </w:t>
      </w:r>
      <w:r w:rsidR="0076482C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Do phương Đông chịu sự xâm lược của chủ nghĩa thực dân muộn</w:t>
      </w:r>
    </w:p>
    <w:p w14:paraId="56C40785" w14:textId="77777777" w:rsidR="0076482C" w:rsidRPr="00D26D67" w:rsidRDefault="002B0B79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D. </w:t>
      </w:r>
      <w:r w:rsidR="0076482C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Do chế độ phong kiến ở phương Đông ưu việt hơn so với phương Tây</w:t>
      </w:r>
    </w:p>
    <w:p w14:paraId="39614C90" w14:textId="77777777" w:rsidR="00723DAC" w:rsidRPr="00B4733E" w:rsidRDefault="00723DAC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B473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Câu 3</w:t>
      </w:r>
      <w:r w:rsidR="002A2C4B" w:rsidRPr="00B473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9</w:t>
      </w:r>
      <w:r w:rsidRPr="00B473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:</w:t>
      </w:r>
      <w:r w:rsidRPr="00B4733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 Vì sao Ngô Quyền không duy trì chính quyền của họ Khúc?</w:t>
      </w:r>
    </w:p>
    <w:p w14:paraId="64C30295" w14:textId="77777777" w:rsidR="00723DAC" w:rsidRPr="00D26D67" w:rsidRDefault="00723DAC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A. Chính quyền họ Khúc về danh nghĩa vẫn thuộc nhà Đường</w:t>
      </w:r>
    </w:p>
    <w:p w14:paraId="2846F8E7" w14:textId="77777777" w:rsidR="00723DAC" w:rsidRPr="00D26D67" w:rsidRDefault="00723DAC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B. Ngô Quyền muốn phát triển đất nước thành một Quốc gia độc lập, thiết lập một chính quyền hoàn toàn của người Việt</w:t>
      </w:r>
    </w:p>
    <w:p w14:paraId="45C7898A" w14:textId="77777777" w:rsidR="00723DAC" w:rsidRPr="00D26D67" w:rsidRDefault="00723DAC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C. Ngô Quyền muốn xây dựng một chính quyền cao hơn thời họ Khúc</w:t>
      </w:r>
    </w:p>
    <w:p w14:paraId="12F441E3" w14:textId="77777777" w:rsidR="00723DAC" w:rsidRPr="00D26D67" w:rsidRDefault="00723DAC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D. Ngô Quyền không muốn tự nhận mình là tiết độ sứ của chính quyền phương Bắc</w:t>
      </w:r>
    </w:p>
    <w:p w14:paraId="3F905145" w14:textId="77777777" w:rsidR="00306ED7" w:rsidRPr="00B4733E" w:rsidRDefault="00306ED7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B473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40:</w:t>
      </w:r>
      <w:r w:rsidRPr="00B4733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 Hành động nào sau đây của Ngô Quyền không thể hiện được ý thức xây dựng quốc gia độc lập tự chủ?</w:t>
      </w:r>
    </w:p>
    <w:p w14:paraId="1E8A9990" w14:textId="77777777" w:rsidR="00306ED7" w:rsidRPr="00D26D67" w:rsidRDefault="00306ED7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A. Lên ngôi vua, chọn Cổ Loa làm kinh đô</w:t>
      </w:r>
    </w:p>
    <w:p w14:paraId="4631E674" w14:textId="77777777" w:rsidR="00306ED7" w:rsidRPr="00D26D67" w:rsidRDefault="00306ED7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B. Bãi bỏ chức Tiết độ sứ, thiết lập một triều đình mới ở trung ương</w:t>
      </w:r>
    </w:p>
    <w:p w14:paraId="0362D260" w14:textId="77777777" w:rsidR="00306ED7" w:rsidRPr="00D26D67" w:rsidRDefault="00306ED7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C. Quy định lại các lễ nghi trong triều, trang phục của quan lại cao cấp</w:t>
      </w:r>
    </w:p>
    <w:p w14:paraId="012D6560" w14:textId="77777777" w:rsidR="00306ED7" w:rsidRPr="00D26D67" w:rsidRDefault="00306ED7" w:rsidP="002B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D. Chủ động thiết lập quan hệ bang giao với nhà Nam Hán</w:t>
      </w:r>
    </w:p>
    <w:p w14:paraId="727865F7" w14:textId="77777777" w:rsidR="008E4C61" w:rsidRPr="008E4C61" w:rsidRDefault="008E4C61" w:rsidP="008E4C61">
      <w:pPr>
        <w:pStyle w:val="NormalWeb"/>
        <w:spacing w:before="0" w:beforeAutospacing="0" w:after="0" w:afterAutospacing="0" w:line="360" w:lineRule="atLeast"/>
        <w:ind w:left="48" w:right="48"/>
        <w:jc w:val="center"/>
        <w:rPr>
          <w:color w:val="000000"/>
          <w:lang w:val="en-US"/>
        </w:rPr>
      </w:pPr>
      <w:r>
        <w:rPr>
          <w:color w:val="000000"/>
          <w:lang w:val="en-US"/>
        </w:rPr>
        <w:t>------ Hết ------</w:t>
      </w:r>
    </w:p>
    <w:p w14:paraId="4596C5B4" w14:textId="77777777" w:rsidR="00D66073" w:rsidRDefault="00D66073" w:rsidP="002B0B7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42B5C37" w14:textId="77777777" w:rsidR="00D51A42" w:rsidRDefault="00D51A42" w:rsidP="002B0B7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E7D7668" w14:textId="77777777" w:rsidR="00D51A42" w:rsidRDefault="00D51A42" w:rsidP="002B0B7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E34581C" w14:textId="77777777" w:rsidR="00D51A42" w:rsidRDefault="00D51A42" w:rsidP="002B0B7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9250C53" w14:textId="77777777" w:rsidR="00D51A42" w:rsidRDefault="00D51A42" w:rsidP="002B0B7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D56CA69" w14:textId="77777777" w:rsidR="00D51A42" w:rsidRDefault="00D51A42" w:rsidP="002B0B7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59FD42B" w14:textId="77777777" w:rsidR="00D51A42" w:rsidRDefault="00D51A42" w:rsidP="002B0B7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F9B4E08" w14:textId="77777777" w:rsidR="00D51A42" w:rsidRDefault="00D51A42" w:rsidP="002B0B7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40D9600" w14:textId="77777777" w:rsidR="00D51A42" w:rsidRDefault="00D51A42" w:rsidP="002B0B7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84032AD" w14:textId="77777777" w:rsidR="00D51A42" w:rsidRDefault="00D51A42" w:rsidP="002B0B7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1E4E4EC" w14:textId="77777777" w:rsidR="00D51A42" w:rsidRDefault="00D51A42" w:rsidP="002B0B7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52F15E9" w14:textId="77777777" w:rsidR="00D51A42" w:rsidRDefault="00D51A42" w:rsidP="002B0B7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A68864E" w14:textId="77777777" w:rsidR="00D51A42" w:rsidRDefault="00D51A42" w:rsidP="002B0B7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6F51F27" w14:textId="77777777" w:rsidR="00D51A42" w:rsidRDefault="00D51A42" w:rsidP="002B0B7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4B8D338" w14:textId="6274D0DB" w:rsidR="00D51A42" w:rsidRDefault="00D51A42" w:rsidP="002B0B7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67D50E7" w14:textId="0095849D" w:rsidR="008E4C61" w:rsidRDefault="008E4C61" w:rsidP="002B0B7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30D3496" w14:textId="77777777" w:rsidR="008E4C61" w:rsidRDefault="008E4C61" w:rsidP="002B0B7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18BB9B9" w14:textId="77777777" w:rsidR="00D51A42" w:rsidRPr="00D51A42" w:rsidRDefault="00D51A42" w:rsidP="002B0B7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BAB3165" w14:textId="77777777" w:rsidR="00176EAE" w:rsidRDefault="00176EAE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br w:type="page"/>
      </w:r>
    </w:p>
    <w:tbl>
      <w:tblPr>
        <w:tblStyle w:val="TableGrid1"/>
        <w:tblW w:w="1116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7560"/>
      </w:tblGrid>
      <w:tr w:rsidR="00105159" w:rsidRPr="00A92B83" w14:paraId="4CC296A5" w14:textId="77777777" w:rsidTr="00ED5946">
        <w:tc>
          <w:tcPr>
            <w:tcW w:w="3600" w:type="dxa"/>
          </w:tcPr>
          <w:p w14:paraId="783EA73A" w14:textId="77777777" w:rsidR="00105159" w:rsidRPr="00E86375" w:rsidRDefault="00105159" w:rsidP="00ED59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E863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lastRenderedPageBreak/>
              <w:t>UBND QUẬN LONG BIÊN</w:t>
            </w:r>
          </w:p>
          <w:p w14:paraId="16A24D5D" w14:textId="77777777" w:rsidR="00105159" w:rsidRPr="00E86375" w:rsidRDefault="00105159" w:rsidP="00ED5946">
            <w:pPr>
              <w:ind w:left="-540"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E863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TRƯỜNG THCS CỰ KHỐI</w:t>
            </w:r>
          </w:p>
          <w:p w14:paraId="6B7EB4D6" w14:textId="2A40A68C" w:rsidR="00105159" w:rsidRPr="00E86375" w:rsidRDefault="00105159" w:rsidP="00ED5946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FBC489" wp14:editId="2A6C84D4">
                      <wp:simplePos x="0" y="0"/>
                      <wp:positionH relativeFrom="column">
                        <wp:posOffset>235527</wp:posOffset>
                      </wp:positionH>
                      <wp:positionV relativeFrom="paragraph">
                        <wp:posOffset>196215</wp:posOffset>
                      </wp:positionV>
                      <wp:extent cx="1010045" cy="3429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004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81D940" w14:textId="3A9F1CB4" w:rsidR="00105159" w:rsidRDefault="00105159" w:rsidP="00105159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Mã đề: 0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margin-left:18.55pt;margin-top:15.45pt;width:79.5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" fillcolor="white [3201]" strokecolor="black [3200]" strokeweight="2pt">
                      <v:textbox>
                        <w:txbxContent>
                          <w:p w14:paraId="0981D940" w14:textId="3A9F1CB4" w:rsidR="00105159" w:rsidRDefault="00105159" w:rsidP="0010515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Mã đề: 0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560" w:type="dxa"/>
          </w:tcPr>
          <w:p w14:paraId="76EC5D97" w14:textId="77777777" w:rsidR="00105159" w:rsidRPr="00E86375" w:rsidRDefault="00105159" w:rsidP="00ED59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E8637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   </w:t>
            </w:r>
            <w:r w:rsidRPr="00E863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ĐỀ KIỂM TRA GIỮA KÌ I MÔN LỊCH SỬ 7 (TRỰC TUYẾN)</w:t>
            </w:r>
          </w:p>
          <w:p w14:paraId="64CF60C4" w14:textId="77777777" w:rsidR="00105159" w:rsidRPr="00E86375" w:rsidRDefault="00105159" w:rsidP="00ED5946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8637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                                      Năm học: 2021 - 2022</w:t>
            </w:r>
          </w:p>
          <w:p w14:paraId="02C0233D" w14:textId="77777777" w:rsidR="00105159" w:rsidRPr="00E86375" w:rsidRDefault="00105159" w:rsidP="00ED5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8637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Thời gian làm bài: 45 phút</w:t>
            </w:r>
          </w:p>
          <w:p w14:paraId="20147B15" w14:textId="77777777" w:rsidR="00105159" w:rsidRPr="00A92B83" w:rsidRDefault="00105159" w:rsidP="00ED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7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                                      </w:t>
            </w:r>
            <w:r w:rsidRPr="00A92B83">
              <w:rPr>
                <w:rFonts w:ascii="Times New Roman" w:hAnsi="Times New Roman" w:cs="Times New Roman"/>
                <w:sz w:val="24"/>
                <w:szCs w:val="24"/>
              </w:rPr>
              <w:t>Ngày kiểm tra:27/10/2021</w:t>
            </w:r>
          </w:p>
        </w:tc>
      </w:tr>
      <w:tr w:rsidR="00105159" w:rsidRPr="00A92B83" w14:paraId="00D5BFE7" w14:textId="77777777" w:rsidTr="00ED5946">
        <w:tc>
          <w:tcPr>
            <w:tcW w:w="3600" w:type="dxa"/>
          </w:tcPr>
          <w:p w14:paraId="601A0364" w14:textId="79396766" w:rsidR="00105159" w:rsidRPr="00A92B83" w:rsidRDefault="00105159" w:rsidP="00ED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61011028" w14:textId="77777777" w:rsidR="00105159" w:rsidRPr="00A92B83" w:rsidRDefault="00105159" w:rsidP="00ED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2FAD94" w14:textId="77777777" w:rsidR="00105159" w:rsidRPr="00A92B83" w:rsidRDefault="00105159" w:rsidP="001051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B83">
        <w:rPr>
          <w:rFonts w:ascii="Times New Roman" w:hAnsi="Times New Roman" w:cs="Times New Roman"/>
          <w:b/>
          <w:bCs/>
          <w:sz w:val="24"/>
          <w:szCs w:val="24"/>
        </w:rPr>
        <w:t>ĐỀ BÀI (Thi trắc nghiệm)</w:t>
      </w:r>
    </w:p>
    <w:p w14:paraId="7722C421" w14:textId="77777777" w:rsidR="00105159" w:rsidRPr="00494A98" w:rsidRDefault="00105159" w:rsidP="00105159">
      <w:pPr>
        <w:spacing w:after="0"/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A92B83">
        <w:rPr>
          <w:rFonts w:ascii="Times New Roman" w:hAnsi="Times New Roman" w:cs="Times New Roman"/>
          <w:i/>
          <w:iCs/>
          <w:sz w:val="24"/>
          <w:szCs w:val="24"/>
        </w:rPr>
        <w:t xml:space="preserve">Em hãy chọn phương án đúng nhất của các câu sau:    </w:t>
      </w:r>
    </w:p>
    <w:p w14:paraId="751FB3EF" w14:textId="77777777" w:rsidR="002B7C9D" w:rsidRPr="004B7765" w:rsidRDefault="002B7C9D" w:rsidP="002B7C9D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4B7765">
        <w:rPr>
          <w:rStyle w:val="Strong"/>
          <w:bdr w:val="none" w:sz="0" w:space="0" w:color="auto" w:frame="1"/>
        </w:rPr>
        <w:t>Câu 1</w:t>
      </w:r>
      <w:r w:rsidRPr="004B7765">
        <w:t xml:space="preserve">: </w:t>
      </w:r>
      <w:r w:rsidRPr="004B7765">
        <w:rPr>
          <w:b/>
        </w:rPr>
        <w:t>Lãnh chúa phong kiến được hình thành từ các tầng lớp nào của xã hội?</w:t>
      </w:r>
    </w:p>
    <w:p w14:paraId="5C46CC1D" w14:textId="77777777" w:rsidR="002B7C9D" w:rsidRPr="00D26D67" w:rsidRDefault="002B7C9D" w:rsidP="002B7C9D">
      <w:pPr>
        <w:pStyle w:val="NormalWeb"/>
        <w:shd w:val="clear" w:color="auto" w:fill="FFFFFF"/>
        <w:spacing w:before="0" w:beforeAutospacing="0" w:after="0" w:afterAutospacing="0"/>
      </w:pPr>
      <w:r w:rsidRPr="00D26D67">
        <w:t>A. Nô</w:t>
      </w:r>
      <w:r w:rsidR="002E060A" w:rsidRPr="00D26D67">
        <w:t>ng dân tự do có nhiều ruộng đất</w:t>
      </w:r>
    </w:p>
    <w:p w14:paraId="23114AC8" w14:textId="77777777" w:rsidR="002B7C9D" w:rsidRPr="00D26D67" w:rsidRDefault="002B7C9D" w:rsidP="002B7C9D">
      <w:pPr>
        <w:pStyle w:val="NormalWeb"/>
        <w:shd w:val="clear" w:color="auto" w:fill="FFFFFF"/>
        <w:spacing w:before="0" w:beforeAutospacing="0" w:after="0" w:afterAutospacing="0"/>
      </w:pPr>
      <w:r w:rsidRPr="00D26D67">
        <w:t>B. Tướng lĩnh quân s</w:t>
      </w:r>
      <w:r w:rsidR="002E060A" w:rsidRPr="00D26D67">
        <w:t>ự và quý tộc có nhiều ruộng đất</w:t>
      </w:r>
    </w:p>
    <w:p w14:paraId="696E90C1" w14:textId="77777777" w:rsidR="002B7C9D" w:rsidRPr="00D26D67" w:rsidRDefault="002E060A" w:rsidP="002B7C9D">
      <w:pPr>
        <w:pStyle w:val="NormalWeb"/>
        <w:shd w:val="clear" w:color="auto" w:fill="FFFFFF"/>
        <w:spacing w:before="0" w:beforeAutospacing="0" w:after="0" w:afterAutospacing="0"/>
      </w:pPr>
      <w:r w:rsidRPr="00D26D67">
        <w:t>C. Nô lệ được giải phóng</w:t>
      </w:r>
    </w:p>
    <w:p w14:paraId="51B41B7F" w14:textId="77777777" w:rsidR="000A43AC" w:rsidRPr="00D26D67" w:rsidRDefault="002B7C9D" w:rsidP="000A43AC">
      <w:pPr>
        <w:pStyle w:val="NormalWeb"/>
        <w:shd w:val="clear" w:color="auto" w:fill="FFFFFF"/>
        <w:spacing w:before="0" w:beforeAutospacing="0" w:after="0" w:afterAutospacing="0"/>
      </w:pPr>
      <w:r w:rsidRPr="00D26D67">
        <w:t>D. Địa chủ phong kiến</w:t>
      </w:r>
    </w:p>
    <w:p w14:paraId="058FB9BF" w14:textId="77777777" w:rsidR="000A43AC" w:rsidRPr="004B7765" w:rsidRDefault="000A43AC" w:rsidP="000A43AC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4B7765">
        <w:rPr>
          <w:rStyle w:val="Strong"/>
          <w:bdr w:val="none" w:sz="0" w:space="0" w:color="auto" w:frame="1"/>
        </w:rPr>
        <w:t>Câu 2</w:t>
      </w:r>
      <w:r w:rsidRPr="004B7765">
        <w:rPr>
          <w:b/>
        </w:rPr>
        <w:t>: Người sản xuất chính trong lãnh địa là ai?</w:t>
      </w:r>
    </w:p>
    <w:p w14:paraId="75D5895C" w14:textId="77777777" w:rsidR="005B7A75" w:rsidRPr="004B7765" w:rsidRDefault="005B7A75" w:rsidP="000A43AC">
      <w:pPr>
        <w:pStyle w:val="NormalWeb"/>
        <w:shd w:val="clear" w:color="auto" w:fill="FFFFFF"/>
        <w:spacing w:before="0" w:beforeAutospacing="0" w:after="0" w:afterAutospacing="0"/>
        <w:rPr>
          <w:b/>
        </w:rPr>
        <w:sectPr w:rsidR="005B7A75" w:rsidRPr="004B7765" w:rsidSect="00B41023">
          <w:type w:val="continuous"/>
          <w:pgSz w:w="11906" w:h="16838"/>
          <w:pgMar w:top="810" w:right="707" w:bottom="540" w:left="1276" w:header="708" w:footer="708" w:gutter="0"/>
          <w:cols w:space="708"/>
          <w:docGrid w:linePitch="360"/>
        </w:sectPr>
      </w:pPr>
    </w:p>
    <w:p w14:paraId="1C03785F" w14:textId="77777777" w:rsidR="000A43AC" w:rsidRPr="00D26D67" w:rsidRDefault="000A43AC" w:rsidP="000A43AC">
      <w:pPr>
        <w:pStyle w:val="NormalWeb"/>
        <w:shd w:val="clear" w:color="auto" w:fill="FFFFFF"/>
        <w:spacing w:before="0" w:beforeAutospacing="0" w:after="0" w:afterAutospacing="0"/>
      </w:pPr>
      <w:r w:rsidRPr="00D26D67">
        <w:lastRenderedPageBreak/>
        <w:t>A. Lãnh chúa</w:t>
      </w:r>
    </w:p>
    <w:p w14:paraId="4C2DA85B" w14:textId="77777777" w:rsidR="000A43AC" w:rsidRPr="00D26D67" w:rsidRDefault="000A43AC" w:rsidP="000A43AC">
      <w:pPr>
        <w:pStyle w:val="NormalWeb"/>
        <w:shd w:val="clear" w:color="auto" w:fill="FFFFFF"/>
        <w:spacing w:before="0" w:beforeAutospacing="0" w:after="0" w:afterAutospacing="0"/>
      </w:pPr>
      <w:r w:rsidRPr="00D26D67">
        <w:lastRenderedPageBreak/>
        <w:t>B. Nô lệ</w:t>
      </w:r>
    </w:p>
    <w:p w14:paraId="0EA08EB7" w14:textId="77777777" w:rsidR="000A43AC" w:rsidRPr="00D26D67" w:rsidRDefault="000A43AC" w:rsidP="000A43AC">
      <w:pPr>
        <w:pStyle w:val="NormalWeb"/>
        <w:shd w:val="clear" w:color="auto" w:fill="FFFFFF"/>
        <w:spacing w:before="0" w:beforeAutospacing="0" w:after="0" w:afterAutospacing="0"/>
      </w:pPr>
      <w:r w:rsidRPr="00D26D67">
        <w:lastRenderedPageBreak/>
        <w:t>C. Nông nô</w:t>
      </w:r>
    </w:p>
    <w:p w14:paraId="408FCC49" w14:textId="77777777" w:rsidR="000A43AC" w:rsidRPr="00E86375" w:rsidRDefault="00BB3601" w:rsidP="000A43AC">
      <w:pPr>
        <w:pStyle w:val="NormalWeb"/>
        <w:shd w:val="clear" w:color="auto" w:fill="FFFFFF"/>
        <w:spacing w:before="0" w:beforeAutospacing="0" w:after="0" w:afterAutospacing="0"/>
      </w:pPr>
      <w:r>
        <w:lastRenderedPageBreak/>
        <w:t>D. Nông dân</w:t>
      </w:r>
    </w:p>
    <w:p w14:paraId="679CE322" w14:textId="77777777" w:rsidR="005B7A75" w:rsidRDefault="005B7A75" w:rsidP="004E3AED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dr w:val="none" w:sz="0" w:space="0" w:color="auto" w:frame="1"/>
        </w:rPr>
        <w:sectPr w:rsidR="005B7A75" w:rsidSect="005B7A75">
          <w:type w:val="continuous"/>
          <w:pgSz w:w="11906" w:h="16838"/>
          <w:pgMar w:top="1440" w:right="707" w:bottom="1440" w:left="1276" w:header="708" w:footer="708" w:gutter="0"/>
          <w:cols w:num="4" w:space="709"/>
          <w:docGrid w:linePitch="360"/>
        </w:sectPr>
      </w:pPr>
    </w:p>
    <w:p w14:paraId="08C28EA9" w14:textId="77777777" w:rsidR="004E3AED" w:rsidRPr="004B7765" w:rsidRDefault="004E3AED" w:rsidP="004E3AED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4B7765">
        <w:rPr>
          <w:rStyle w:val="Strong"/>
          <w:bdr w:val="none" w:sz="0" w:space="0" w:color="auto" w:frame="1"/>
        </w:rPr>
        <w:lastRenderedPageBreak/>
        <w:t xml:space="preserve">Câu </w:t>
      </w:r>
      <w:r w:rsidRPr="004B7765">
        <w:rPr>
          <w:rStyle w:val="Strong"/>
          <w:bdr w:val="none" w:sz="0" w:space="0" w:color="auto" w:frame="1"/>
          <w:lang w:val="fr-FR"/>
        </w:rPr>
        <w:t>3</w:t>
      </w:r>
      <w:r w:rsidRPr="004B7765">
        <w:t xml:space="preserve">: </w:t>
      </w:r>
      <w:r w:rsidRPr="004B7765">
        <w:rPr>
          <w:b/>
        </w:rPr>
        <w:t>Lãnh địa phong kiến là gì?</w:t>
      </w:r>
    </w:p>
    <w:p w14:paraId="2AE78DD0" w14:textId="77777777" w:rsidR="004E3AED" w:rsidRPr="00D26D67" w:rsidRDefault="004E3AED" w:rsidP="004E3AED">
      <w:pPr>
        <w:pStyle w:val="NormalWeb"/>
        <w:shd w:val="clear" w:color="auto" w:fill="FFFFFF"/>
        <w:spacing w:before="0" w:beforeAutospacing="0" w:after="0" w:afterAutospacing="0"/>
      </w:pPr>
      <w:r w:rsidRPr="00D26D67">
        <w:t>A. Vùng đất rộng lớn của nông dân</w:t>
      </w:r>
    </w:p>
    <w:p w14:paraId="103822AE" w14:textId="77777777" w:rsidR="004E3AED" w:rsidRPr="00D26D67" w:rsidRDefault="004E3AED" w:rsidP="004E3AED">
      <w:pPr>
        <w:pStyle w:val="NormalWeb"/>
        <w:shd w:val="clear" w:color="auto" w:fill="FFFFFF"/>
        <w:spacing w:before="0" w:beforeAutospacing="0" w:after="0" w:afterAutospacing="0"/>
      </w:pPr>
      <w:r w:rsidRPr="00D26D67">
        <w:t>B. Vùng đất rộng lớn của lãnh chúa phong kiến</w:t>
      </w:r>
    </w:p>
    <w:p w14:paraId="549736F0" w14:textId="77777777" w:rsidR="004E3AED" w:rsidRPr="00D26D67" w:rsidRDefault="004E3AED" w:rsidP="004E3AED">
      <w:pPr>
        <w:pStyle w:val="NormalWeb"/>
        <w:shd w:val="clear" w:color="auto" w:fill="FFFFFF"/>
        <w:spacing w:before="0" w:beforeAutospacing="0" w:after="0" w:afterAutospacing="0"/>
      </w:pPr>
      <w:r w:rsidRPr="00D26D67">
        <w:t>C. Vùng đất rộng lớn của lãnh chúa và nông nô</w:t>
      </w:r>
    </w:p>
    <w:p w14:paraId="48238B33" w14:textId="77777777" w:rsidR="004E3AED" w:rsidRPr="00D26D67" w:rsidRDefault="004E3AED" w:rsidP="000A43AC">
      <w:pPr>
        <w:pStyle w:val="NormalWeb"/>
        <w:shd w:val="clear" w:color="auto" w:fill="FFFFFF"/>
        <w:spacing w:before="0" w:beforeAutospacing="0" w:after="0" w:afterAutospacing="0"/>
      </w:pPr>
      <w:r w:rsidRPr="00D26D67">
        <w:t>D. Vùng đất rộng</w:t>
      </w:r>
      <w:r w:rsidR="00403369" w:rsidRPr="00D26D67">
        <w:t xml:space="preserve"> lớn của các tướng lĩnh quân sự</w:t>
      </w:r>
    </w:p>
    <w:p w14:paraId="16A00097" w14:textId="77777777" w:rsidR="00403369" w:rsidRPr="004B7765" w:rsidRDefault="00403369" w:rsidP="00403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4B77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 xml:space="preserve">Câu </w:t>
      </w:r>
      <w:r w:rsidRPr="004B77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 w:eastAsia="vi-VN"/>
        </w:rPr>
        <w:t>4</w:t>
      </w:r>
      <w:r w:rsidRPr="004B7765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: Ai là người tìm ra châu Mĩ?</w:t>
      </w:r>
    </w:p>
    <w:p w14:paraId="13436B43" w14:textId="77777777" w:rsidR="005B7A75" w:rsidRPr="004B7765" w:rsidRDefault="005B7A75" w:rsidP="00403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sectPr w:rsidR="005B7A75" w:rsidRPr="004B7765" w:rsidSect="00754B73">
          <w:type w:val="continuous"/>
          <w:pgSz w:w="11906" w:h="16838"/>
          <w:pgMar w:top="1440" w:right="707" w:bottom="1440" w:left="1276" w:header="708" w:footer="708" w:gutter="0"/>
          <w:cols w:space="708"/>
          <w:docGrid w:linePitch="360"/>
        </w:sectPr>
      </w:pPr>
    </w:p>
    <w:p w14:paraId="1C76AAFB" w14:textId="77777777" w:rsidR="00403369" w:rsidRPr="00D26D67" w:rsidRDefault="00403369" w:rsidP="00403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A. Va-xcô đơ Ga-ma</w:t>
      </w:r>
    </w:p>
    <w:p w14:paraId="0F8A1729" w14:textId="77777777" w:rsidR="00403369" w:rsidRPr="00D26D67" w:rsidRDefault="005B7A75" w:rsidP="00403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E86375">
        <w:rPr>
          <w:rFonts w:ascii="Times New Roman" w:eastAsia="Times New Roman" w:hAnsi="Times New Roman" w:cs="Times New Roman"/>
          <w:sz w:val="24"/>
          <w:szCs w:val="24"/>
          <w:lang w:eastAsia="vi-VN"/>
        </w:rPr>
        <w:t>C</w:t>
      </w:r>
      <w:r w:rsidR="002D2073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. Cô-lôm-bô</w:t>
      </w:r>
    </w:p>
    <w:p w14:paraId="3FA7274F" w14:textId="77777777" w:rsidR="00403369" w:rsidRPr="00D26D67" w:rsidRDefault="005B7A75" w:rsidP="00403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vi-VN"/>
        </w:rPr>
      </w:pPr>
      <w:r w:rsidRPr="00E86375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B</w:t>
      </w:r>
      <w:r w:rsidR="002D2073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. Ph. Ma-gien-lan</w:t>
      </w:r>
    </w:p>
    <w:p w14:paraId="0A9BCA02" w14:textId="77777777" w:rsidR="002E060A" w:rsidRPr="00D26D67" w:rsidRDefault="00403369" w:rsidP="00403369">
      <w:pPr>
        <w:pStyle w:val="NormalWeb"/>
        <w:shd w:val="clear" w:color="auto" w:fill="FFFFFF"/>
        <w:spacing w:before="0" w:beforeAutospacing="0" w:after="0" w:afterAutospacing="0"/>
        <w:rPr>
          <w:lang w:val="fr-FR"/>
        </w:rPr>
      </w:pPr>
      <w:r w:rsidRPr="00D26D67">
        <w:t xml:space="preserve">D. </w:t>
      </w:r>
      <w:r w:rsidRPr="00D26D67">
        <w:rPr>
          <w:lang w:val="fr-FR"/>
        </w:rPr>
        <w:t>B. Đi-a-xơ</w:t>
      </w:r>
    </w:p>
    <w:p w14:paraId="15A16D12" w14:textId="77777777" w:rsidR="005B7A75" w:rsidRDefault="005B7A75" w:rsidP="00313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sectPr w:rsidR="005B7A75" w:rsidSect="005B7A75">
          <w:type w:val="continuous"/>
          <w:pgSz w:w="11906" w:h="16838"/>
          <w:pgMar w:top="1440" w:right="707" w:bottom="1440" w:left="1276" w:header="708" w:footer="708" w:gutter="0"/>
          <w:cols w:num="2" w:space="708"/>
          <w:docGrid w:linePitch="360"/>
        </w:sectPr>
      </w:pPr>
    </w:p>
    <w:p w14:paraId="6CE203CF" w14:textId="77777777" w:rsidR="00313E28" w:rsidRPr="004B7765" w:rsidRDefault="00313E28" w:rsidP="00313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4B77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5</w:t>
      </w:r>
      <w:r w:rsidRPr="004B7765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: Nước nào đứng đầu trong cuộc phát kiến địa lí?</w:t>
      </w:r>
    </w:p>
    <w:p w14:paraId="35B905D9" w14:textId="77777777" w:rsidR="0089364E" w:rsidRPr="004B7765" w:rsidRDefault="0089364E" w:rsidP="00313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sectPr w:rsidR="0089364E" w:rsidRPr="004B7765" w:rsidSect="00754B73">
          <w:type w:val="continuous"/>
          <w:pgSz w:w="11906" w:h="16838"/>
          <w:pgMar w:top="1440" w:right="707" w:bottom="1440" w:left="1276" w:header="708" w:footer="708" w:gutter="0"/>
          <w:cols w:space="708"/>
          <w:docGrid w:linePitch="360"/>
        </w:sectPr>
      </w:pPr>
    </w:p>
    <w:p w14:paraId="1622342B" w14:textId="1192B2FB" w:rsidR="00313E28" w:rsidRPr="00D26D67" w:rsidRDefault="00313E28" w:rsidP="00313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A. Anh</w:t>
      </w:r>
      <w:r w:rsidR="00176EAE" w:rsidRPr="00E86375">
        <w:rPr>
          <w:rFonts w:ascii="Times New Roman" w:eastAsia="Times New Roman" w:hAnsi="Times New Roman" w:cs="Times New Roman"/>
          <w:sz w:val="24"/>
          <w:szCs w:val="24"/>
          <w:lang w:eastAsia="vi-VN"/>
        </w:rPr>
        <w:t>,</w:t>
      </w: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Pháp.</w:t>
      </w:r>
    </w:p>
    <w:p w14:paraId="39382366" w14:textId="77777777" w:rsidR="00313E28" w:rsidRPr="00D26D67" w:rsidRDefault="0089364E" w:rsidP="00313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89364E">
        <w:rPr>
          <w:rFonts w:ascii="Times New Roman" w:eastAsia="Times New Roman" w:hAnsi="Times New Roman" w:cs="Times New Roman"/>
          <w:sz w:val="24"/>
          <w:szCs w:val="24"/>
          <w:lang w:eastAsia="vi-VN"/>
        </w:rPr>
        <w:t>C</w:t>
      </w:r>
      <w:r w:rsidR="00313E28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. Tây Ban Nha, Bồ Đào Nha</w:t>
      </w:r>
    </w:p>
    <w:p w14:paraId="39B2C85C" w14:textId="77777777" w:rsidR="00313E28" w:rsidRPr="00D26D67" w:rsidRDefault="0089364E" w:rsidP="00313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E86375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B</w:t>
      </w:r>
      <w:r w:rsidR="00313E28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. Đức, Ý</w:t>
      </w:r>
    </w:p>
    <w:p w14:paraId="1ABD5621" w14:textId="77777777" w:rsidR="00313E28" w:rsidRPr="00D26D67" w:rsidRDefault="00313E28" w:rsidP="00313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D. Pháp, Bồ Đào Nha</w:t>
      </w:r>
    </w:p>
    <w:p w14:paraId="6C9DE842" w14:textId="77777777" w:rsidR="0089364E" w:rsidRDefault="0089364E" w:rsidP="00E5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sectPr w:rsidR="0089364E" w:rsidSect="0089364E">
          <w:type w:val="continuous"/>
          <w:pgSz w:w="11906" w:h="16838"/>
          <w:pgMar w:top="1440" w:right="707" w:bottom="1440" w:left="1276" w:header="708" w:footer="708" w:gutter="0"/>
          <w:cols w:num="2" w:space="708"/>
          <w:docGrid w:linePitch="360"/>
        </w:sectPr>
      </w:pPr>
    </w:p>
    <w:p w14:paraId="00E415A1" w14:textId="77777777" w:rsidR="00E50654" w:rsidRPr="004B7765" w:rsidRDefault="00E50654" w:rsidP="00E5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4B77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6</w:t>
      </w:r>
      <w:r w:rsidRPr="004B7765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: Hệ tư tưởng của chế độ phong kiến châu Âu là gì?</w:t>
      </w:r>
    </w:p>
    <w:p w14:paraId="491E7976" w14:textId="77777777" w:rsidR="003323C5" w:rsidRPr="004B7765" w:rsidRDefault="003323C5" w:rsidP="00E5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sectPr w:rsidR="003323C5" w:rsidRPr="004B7765" w:rsidSect="00754B73">
          <w:type w:val="continuous"/>
          <w:pgSz w:w="11906" w:h="16838"/>
          <w:pgMar w:top="1440" w:right="707" w:bottom="1440" w:left="1276" w:header="708" w:footer="708" w:gutter="0"/>
          <w:cols w:space="708"/>
          <w:docGrid w:linePitch="360"/>
        </w:sectPr>
      </w:pPr>
    </w:p>
    <w:p w14:paraId="312671A5" w14:textId="77777777" w:rsidR="00E50654" w:rsidRPr="00D26D67" w:rsidRDefault="00E50654" w:rsidP="00E5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A. Phật giáo</w:t>
      </w:r>
    </w:p>
    <w:p w14:paraId="2AE29AB6" w14:textId="77777777" w:rsidR="00E50654" w:rsidRPr="00D26D67" w:rsidRDefault="00E50654" w:rsidP="00E5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B. Ki-tô giáo</w:t>
      </w:r>
    </w:p>
    <w:p w14:paraId="525614CD" w14:textId="77777777" w:rsidR="00E50654" w:rsidRPr="00D26D67" w:rsidRDefault="00E50654" w:rsidP="00E5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C. Hồi giáo</w:t>
      </w:r>
    </w:p>
    <w:p w14:paraId="4B68F0C3" w14:textId="77777777" w:rsidR="002328A1" w:rsidRPr="00D26D67" w:rsidRDefault="00E50654" w:rsidP="00E5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D. Ấn Độ giáo</w:t>
      </w:r>
    </w:p>
    <w:p w14:paraId="13E93F16" w14:textId="77777777" w:rsidR="003323C5" w:rsidRDefault="003323C5" w:rsidP="00047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sectPr w:rsidR="003323C5" w:rsidSect="003323C5">
          <w:type w:val="continuous"/>
          <w:pgSz w:w="11906" w:h="16838"/>
          <w:pgMar w:top="1440" w:right="707" w:bottom="1440" w:left="1276" w:header="708" w:footer="708" w:gutter="0"/>
          <w:cols w:num="4" w:space="709"/>
          <w:docGrid w:linePitch="360"/>
        </w:sectPr>
      </w:pPr>
    </w:p>
    <w:p w14:paraId="7625E516" w14:textId="77777777" w:rsidR="00047E39" w:rsidRPr="00D26D67" w:rsidRDefault="00047E39" w:rsidP="00047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B77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7</w:t>
      </w:r>
      <w:r w:rsidRPr="004B7765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: Công trình phòng ngự nổi tiếng của nhân dân Trung Quốc được xây dựng dưới thời nhà Tần có</w:t>
      </w: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Pr="004B7765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tên gọi là gì?</w:t>
      </w:r>
    </w:p>
    <w:p w14:paraId="26D282BE" w14:textId="77777777" w:rsidR="00FB44B6" w:rsidRDefault="00FB44B6" w:rsidP="00047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  <w:sectPr w:rsidR="00FB44B6" w:rsidSect="00754B73">
          <w:type w:val="continuous"/>
          <w:pgSz w:w="11906" w:h="16838"/>
          <w:pgMar w:top="1440" w:right="707" w:bottom="1440" w:left="1276" w:header="708" w:footer="708" w:gutter="0"/>
          <w:cols w:space="708"/>
          <w:docGrid w:linePitch="360"/>
        </w:sectPr>
      </w:pPr>
    </w:p>
    <w:p w14:paraId="74EE6F56" w14:textId="77777777" w:rsidR="00047E39" w:rsidRPr="00D26D67" w:rsidRDefault="00047E39" w:rsidP="00047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A. Vạn lý trường thành</w:t>
      </w:r>
    </w:p>
    <w:p w14:paraId="7A323EE8" w14:textId="77777777" w:rsidR="00047E39" w:rsidRPr="00D26D67" w:rsidRDefault="00FB44B6" w:rsidP="00047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0E4D20">
        <w:rPr>
          <w:rFonts w:ascii="Times New Roman" w:eastAsia="Times New Roman" w:hAnsi="Times New Roman" w:cs="Times New Roman"/>
          <w:sz w:val="24"/>
          <w:szCs w:val="24"/>
          <w:lang w:eastAsia="vi-VN"/>
        </w:rPr>
        <w:t>C</w:t>
      </w:r>
      <w:r w:rsidR="00047E39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. Tử cấm thành</w:t>
      </w:r>
    </w:p>
    <w:p w14:paraId="74A45678" w14:textId="77777777" w:rsidR="00047E39" w:rsidRPr="00E86375" w:rsidRDefault="00FB44B6" w:rsidP="00047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E86375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B</w:t>
      </w:r>
      <w:r w:rsidR="00047E39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. Ngọ môn</w:t>
      </w:r>
    </w:p>
    <w:p w14:paraId="5F96341A" w14:textId="77777777" w:rsidR="003323C5" w:rsidRPr="00E86375" w:rsidRDefault="003323C5" w:rsidP="00047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E86375">
        <w:rPr>
          <w:rFonts w:ascii="Times New Roman" w:eastAsia="Times New Roman" w:hAnsi="Times New Roman" w:cs="Times New Roman"/>
          <w:sz w:val="24"/>
          <w:szCs w:val="24"/>
          <w:lang w:eastAsia="vi-VN"/>
        </w:rPr>
        <w:t>D. Lũy Trường Dục</w:t>
      </w:r>
    </w:p>
    <w:p w14:paraId="2059A2B0" w14:textId="77777777" w:rsidR="00FB44B6" w:rsidRDefault="00FB44B6" w:rsidP="00976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sectPr w:rsidR="00FB44B6" w:rsidSect="00FB44B6">
          <w:type w:val="continuous"/>
          <w:pgSz w:w="11906" w:h="16838"/>
          <w:pgMar w:top="1440" w:right="707" w:bottom="1440" w:left="1276" w:header="708" w:footer="708" w:gutter="0"/>
          <w:cols w:num="2" w:space="708"/>
          <w:docGrid w:linePitch="360"/>
        </w:sectPr>
      </w:pPr>
    </w:p>
    <w:p w14:paraId="29C2FA3A" w14:textId="5C8BAF90" w:rsidR="00976FF2" w:rsidRPr="004B7765" w:rsidRDefault="00976FF2" w:rsidP="00976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4B77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8</w:t>
      </w:r>
      <w:r w:rsidRPr="004B7765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: Đến thời </w:t>
      </w:r>
      <w:r w:rsidR="00176EAE" w:rsidRPr="00E86375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T</w:t>
      </w:r>
      <w:r w:rsidRPr="004B7765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ống người Trung Quốc đã có nhiều phát minh quan trọng, đó là gì?</w:t>
      </w:r>
    </w:p>
    <w:p w14:paraId="38065711" w14:textId="77777777" w:rsidR="00976FF2" w:rsidRPr="00D26D67" w:rsidRDefault="00976FF2" w:rsidP="00976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A. Kĩ thuật luyện đồ kim loại, thuốc súng, nghề in, giấy viết</w:t>
      </w:r>
    </w:p>
    <w:p w14:paraId="6646F267" w14:textId="77777777" w:rsidR="00976FF2" w:rsidRPr="00D26D67" w:rsidRDefault="00976FF2" w:rsidP="00976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B. Đóng tàu, chế tạo súng, nghề in, giấy viết</w:t>
      </w:r>
    </w:p>
    <w:p w14:paraId="4ACE4158" w14:textId="77777777" w:rsidR="00976FF2" w:rsidRPr="00D26D67" w:rsidRDefault="00976FF2" w:rsidP="00976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C. Thuốc nhuộm, thuốc in</w:t>
      </w:r>
      <w:r w:rsidRPr="00D26D67"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  <w:t xml:space="preserve">, </w:t>
      </w: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giấy viết</w:t>
      </w:r>
    </w:p>
    <w:p w14:paraId="65ADA455" w14:textId="77777777" w:rsidR="00976FF2" w:rsidRPr="00D26D67" w:rsidRDefault="00976FF2" w:rsidP="00976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D. La bàn, thuốc súng, nghề in, giấy viết</w:t>
      </w:r>
    </w:p>
    <w:p w14:paraId="51864923" w14:textId="77777777" w:rsidR="00A2221D" w:rsidRPr="00015FBA" w:rsidRDefault="00A2221D" w:rsidP="00A2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  <w:sectPr w:rsidR="00A2221D" w:rsidRPr="00015FBA" w:rsidSect="00754B73">
          <w:type w:val="continuous"/>
          <w:pgSz w:w="11906" w:h="16838"/>
          <w:pgMar w:top="1440" w:right="707" w:bottom="1440" w:left="1276" w:header="708" w:footer="708" w:gutter="0"/>
          <w:cols w:space="708"/>
          <w:docGrid w:linePitch="360"/>
        </w:sectPr>
      </w:pPr>
    </w:p>
    <w:p w14:paraId="27B0B203" w14:textId="77777777" w:rsidR="002451D1" w:rsidRPr="004B7765" w:rsidRDefault="002451D1" w:rsidP="0024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4B77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9</w:t>
      </w:r>
      <w:r w:rsidRPr="004B7765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: Vương triều Hồi giáo Đê-li ở Ấn Độ do người nào lập nên?</w:t>
      </w:r>
    </w:p>
    <w:p w14:paraId="40A9DEF4" w14:textId="77777777" w:rsidR="000E4D20" w:rsidRPr="004B7765" w:rsidRDefault="000E4D20" w:rsidP="0024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sectPr w:rsidR="000E4D20" w:rsidRPr="004B7765" w:rsidSect="00754B73">
          <w:type w:val="continuous"/>
          <w:pgSz w:w="11906" w:h="16838"/>
          <w:pgMar w:top="1440" w:right="707" w:bottom="1440" w:left="1276" w:header="708" w:footer="708" w:gutter="0"/>
          <w:cols w:space="708"/>
          <w:docGrid w:linePitch="360"/>
        </w:sectPr>
      </w:pPr>
    </w:p>
    <w:p w14:paraId="4FDB0384" w14:textId="77777777" w:rsidR="002451D1" w:rsidRPr="00D26D67" w:rsidRDefault="002451D1" w:rsidP="0024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A. Người Ấn Độ</w:t>
      </w:r>
    </w:p>
    <w:p w14:paraId="2022C6BB" w14:textId="77777777" w:rsidR="002451D1" w:rsidRPr="00D26D67" w:rsidRDefault="000E4D20" w:rsidP="0024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30F52">
        <w:rPr>
          <w:rFonts w:ascii="Times New Roman" w:eastAsia="Times New Roman" w:hAnsi="Times New Roman" w:cs="Times New Roman"/>
          <w:sz w:val="24"/>
          <w:szCs w:val="24"/>
          <w:lang w:eastAsia="vi-VN"/>
        </w:rPr>
        <w:t>C</w:t>
      </w:r>
      <w:r w:rsidR="002451D1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. Người Thổ Nhĩ Kì</w:t>
      </w:r>
    </w:p>
    <w:p w14:paraId="712EBD5C" w14:textId="77777777" w:rsidR="002451D1" w:rsidRPr="00D26D67" w:rsidRDefault="000E4D20" w:rsidP="0024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E86375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B</w:t>
      </w:r>
      <w:r w:rsidR="002451D1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. Người Mông Cổ</w:t>
      </w:r>
    </w:p>
    <w:p w14:paraId="292372ED" w14:textId="77777777" w:rsidR="002451D1" w:rsidRPr="00D26D67" w:rsidRDefault="002451D1" w:rsidP="0024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D. Người Trung Quốc</w:t>
      </w:r>
    </w:p>
    <w:p w14:paraId="4FFCB55B" w14:textId="77777777" w:rsidR="000E4D20" w:rsidRDefault="000E4D20" w:rsidP="00327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sectPr w:rsidR="000E4D20" w:rsidSect="000E4D20">
          <w:type w:val="continuous"/>
          <w:pgSz w:w="11906" w:h="16838"/>
          <w:pgMar w:top="1440" w:right="707" w:bottom="1440" w:left="1276" w:header="708" w:footer="708" w:gutter="0"/>
          <w:cols w:num="2" w:space="708"/>
          <w:docGrid w:linePitch="360"/>
        </w:sectPr>
      </w:pPr>
    </w:p>
    <w:p w14:paraId="2CC633EF" w14:textId="77777777" w:rsidR="00327EC6" w:rsidRPr="004B7765" w:rsidRDefault="00327EC6" w:rsidP="00327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4B77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10</w:t>
      </w:r>
      <w:r w:rsidRPr="004B7765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: Kinh Vê-đa được viết bằng chữ gì?</w:t>
      </w:r>
    </w:p>
    <w:p w14:paraId="4AC3236D" w14:textId="77777777" w:rsidR="00B534E2" w:rsidRPr="004B7765" w:rsidRDefault="00B534E2" w:rsidP="00327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sectPr w:rsidR="00B534E2" w:rsidRPr="004B7765" w:rsidSect="00754B73">
          <w:type w:val="continuous"/>
          <w:pgSz w:w="11906" w:h="16838"/>
          <w:pgMar w:top="1440" w:right="707" w:bottom="1440" w:left="1276" w:header="708" w:footer="708" w:gutter="0"/>
          <w:cols w:space="708"/>
          <w:docGrid w:linePitch="360"/>
        </w:sectPr>
      </w:pPr>
    </w:p>
    <w:p w14:paraId="3B32F101" w14:textId="77777777" w:rsidR="00327EC6" w:rsidRPr="00D26D67" w:rsidRDefault="00327EC6" w:rsidP="00327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A. Chữ Phạn</w:t>
      </w:r>
    </w:p>
    <w:p w14:paraId="2C547620" w14:textId="77777777" w:rsidR="00327EC6" w:rsidRPr="00D26D67" w:rsidRDefault="00327EC6" w:rsidP="00327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B. Chữ tượng hình</w:t>
      </w:r>
    </w:p>
    <w:p w14:paraId="3F447D65" w14:textId="77777777" w:rsidR="00327EC6" w:rsidRPr="00D26D67" w:rsidRDefault="00327EC6" w:rsidP="00327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C. Chữ Nho</w:t>
      </w:r>
    </w:p>
    <w:p w14:paraId="418B6861" w14:textId="77777777" w:rsidR="00327EC6" w:rsidRPr="00D26D67" w:rsidRDefault="00327EC6" w:rsidP="00327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D. Chữ Hin-đu</w:t>
      </w:r>
    </w:p>
    <w:p w14:paraId="1C301F2B" w14:textId="77777777" w:rsidR="00B534E2" w:rsidRDefault="00B534E2" w:rsidP="00D34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sectPr w:rsidR="00B534E2" w:rsidSect="00B534E2">
          <w:type w:val="continuous"/>
          <w:pgSz w:w="11906" w:h="16838"/>
          <w:pgMar w:top="1440" w:right="707" w:bottom="1440" w:left="1276" w:header="708" w:footer="708" w:gutter="0"/>
          <w:cols w:num="4" w:space="709"/>
          <w:docGrid w:linePitch="360"/>
        </w:sectPr>
      </w:pPr>
    </w:p>
    <w:p w14:paraId="7D28647F" w14:textId="77777777" w:rsidR="00D34958" w:rsidRPr="004B7765" w:rsidRDefault="00D34958" w:rsidP="00D34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4B77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11</w:t>
      </w:r>
      <w:r w:rsidRPr="004B7765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: Đến những thế kỉ đầu công nguyên, cư dân Đông Nam Á đã biết sử dụng kim loại gì?</w:t>
      </w:r>
    </w:p>
    <w:p w14:paraId="11A45EF7" w14:textId="77777777" w:rsidR="00B534E2" w:rsidRPr="004B7765" w:rsidRDefault="00B534E2" w:rsidP="00D34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sectPr w:rsidR="00B534E2" w:rsidRPr="004B7765" w:rsidSect="00754B73">
          <w:type w:val="continuous"/>
          <w:pgSz w:w="11906" w:h="16838"/>
          <w:pgMar w:top="1440" w:right="707" w:bottom="1440" w:left="1276" w:header="708" w:footer="708" w:gutter="0"/>
          <w:cols w:space="708"/>
          <w:docGrid w:linePitch="360"/>
        </w:sectPr>
      </w:pPr>
    </w:p>
    <w:p w14:paraId="69DBE2E6" w14:textId="77777777" w:rsidR="00D34958" w:rsidRPr="00D26D67" w:rsidRDefault="00D34958" w:rsidP="00D34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A. Sắt</w:t>
      </w:r>
    </w:p>
    <w:p w14:paraId="339C8219" w14:textId="77777777" w:rsidR="00D34958" w:rsidRPr="00D26D67" w:rsidRDefault="00D34958" w:rsidP="00D34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B. Vàng</w:t>
      </w:r>
    </w:p>
    <w:p w14:paraId="1637CC2E" w14:textId="77777777" w:rsidR="00D34958" w:rsidRPr="00D26D67" w:rsidRDefault="00D34958" w:rsidP="00D34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C. Đồng</w:t>
      </w:r>
    </w:p>
    <w:p w14:paraId="75A0C50B" w14:textId="77777777" w:rsidR="00D34958" w:rsidRPr="00D26D67" w:rsidRDefault="00D34958" w:rsidP="00D34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D. Thiết</w:t>
      </w:r>
    </w:p>
    <w:p w14:paraId="33B42A03" w14:textId="77777777" w:rsidR="00B534E2" w:rsidRDefault="00B534E2" w:rsidP="00744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sectPr w:rsidR="00B534E2" w:rsidSect="00B534E2">
          <w:type w:val="continuous"/>
          <w:pgSz w:w="11906" w:h="16838"/>
          <w:pgMar w:top="1440" w:right="707" w:bottom="1440" w:left="1276" w:header="708" w:footer="708" w:gutter="0"/>
          <w:cols w:num="4" w:space="709"/>
          <w:docGrid w:linePitch="360"/>
        </w:sectPr>
      </w:pPr>
    </w:p>
    <w:p w14:paraId="21BC880A" w14:textId="77777777" w:rsidR="00744999" w:rsidRPr="004B7765" w:rsidRDefault="00744999" w:rsidP="00744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4B77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12</w:t>
      </w:r>
      <w:r w:rsidRPr="004B7765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: Quốc gia nào có lịch sử lâu đời và phát triển nhất Đông Nam Á thời trung cổ đại?</w:t>
      </w:r>
    </w:p>
    <w:p w14:paraId="58BB9E08" w14:textId="77777777" w:rsidR="00E40280" w:rsidRPr="004B7765" w:rsidRDefault="00E40280" w:rsidP="00744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sectPr w:rsidR="00E40280" w:rsidRPr="004B7765" w:rsidSect="00754B73">
          <w:type w:val="continuous"/>
          <w:pgSz w:w="11906" w:h="16838"/>
          <w:pgMar w:top="1440" w:right="707" w:bottom="1440" w:left="1276" w:header="708" w:footer="708" w:gutter="0"/>
          <w:cols w:space="708"/>
          <w:docGrid w:linePitch="360"/>
        </w:sectPr>
      </w:pPr>
    </w:p>
    <w:p w14:paraId="30AA6DCD" w14:textId="77777777" w:rsidR="00A2221D" w:rsidRPr="00D26D67" w:rsidRDefault="00A2221D" w:rsidP="00A2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A. Việt Nam</w:t>
      </w:r>
    </w:p>
    <w:p w14:paraId="15432399" w14:textId="77777777" w:rsidR="00A2221D" w:rsidRPr="00D26D67" w:rsidRDefault="00A2221D" w:rsidP="00A2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B. Thái Lan</w:t>
      </w:r>
    </w:p>
    <w:p w14:paraId="4BB95B0E" w14:textId="77777777" w:rsidR="00A2221D" w:rsidRPr="00A2221D" w:rsidRDefault="00A2221D" w:rsidP="00A2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C. Cam-pu-chia</w:t>
      </w:r>
    </w:p>
    <w:p w14:paraId="20E703F3" w14:textId="77777777" w:rsidR="00A2221D" w:rsidRDefault="00A2221D" w:rsidP="00A22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vi-VN"/>
        </w:rPr>
        <w:sectPr w:rsidR="00A2221D" w:rsidSect="00A2221D">
          <w:type w:val="continuous"/>
          <w:pgSz w:w="11906" w:h="16838"/>
          <w:pgMar w:top="1440" w:right="707" w:bottom="1440" w:left="1276" w:header="708" w:footer="708" w:gutter="0"/>
          <w:cols w:num="4" w:space="709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val="fr-FR" w:eastAsia="vi-VN"/>
        </w:rPr>
        <w:lastRenderedPageBreak/>
        <w:t>D. Lào</w:t>
      </w:r>
    </w:p>
    <w:p w14:paraId="598F4F47" w14:textId="77777777" w:rsidR="00DC36D0" w:rsidRPr="00A2221D" w:rsidRDefault="00DC36D0" w:rsidP="00B53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vi-VN"/>
        </w:rPr>
      </w:pPr>
      <w:r w:rsidRPr="00FA61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13</w:t>
      </w:r>
      <w:r w:rsidRPr="00FA618F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: Cơ sở kinh tế của xã hội phong kiến phương Đông là gì?</w:t>
      </w:r>
    </w:p>
    <w:p w14:paraId="69E13400" w14:textId="77777777" w:rsidR="00DC36D0" w:rsidRPr="00D26D67" w:rsidRDefault="00DC36D0" w:rsidP="00DC3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A. Nghề nông trồng lúa nước</w:t>
      </w:r>
    </w:p>
    <w:p w14:paraId="7F94E2B3" w14:textId="77777777" w:rsidR="00DC36D0" w:rsidRPr="00D26D67" w:rsidRDefault="00DC36D0" w:rsidP="00DC3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B. Sản xuất nông nghiệp bị bó hẹp, đóng kín trong các công xã nông thôn</w:t>
      </w:r>
    </w:p>
    <w:p w14:paraId="0DC9F327" w14:textId="77777777" w:rsidR="00DC36D0" w:rsidRPr="00D26D67" w:rsidRDefault="00DC36D0" w:rsidP="00DC3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C. Kinh tế nông nghiệp lãnh địa phong kiến</w:t>
      </w:r>
    </w:p>
    <w:p w14:paraId="1781D80B" w14:textId="77777777" w:rsidR="00DC36D0" w:rsidRPr="00D26D67" w:rsidRDefault="00DC36D0" w:rsidP="00DC3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D. Nghề nông trồng lúa nước và chăn nuôi</w:t>
      </w:r>
    </w:p>
    <w:p w14:paraId="6B49CC4D" w14:textId="0DAD8668" w:rsidR="00700E86" w:rsidRPr="00FA618F" w:rsidRDefault="00700E86" w:rsidP="00700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FA61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Câu 14</w:t>
      </w:r>
      <w:r w:rsidRPr="00FA618F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: Các giai cấp cơ bản trong xã hội phong kiến châu Âu là</w:t>
      </w:r>
      <w:r w:rsidR="003462C9" w:rsidRPr="00E86375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gì</w:t>
      </w:r>
      <w:r w:rsidRPr="00FA618F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?</w:t>
      </w:r>
    </w:p>
    <w:p w14:paraId="092F898E" w14:textId="77777777" w:rsidR="00700E86" w:rsidRPr="00D26D67" w:rsidRDefault="00700E86" w:rsidP="00700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A. Địa chủ và nông dân lĩnh canh</w:t>
      </w:r>
    </w:p>
    <w:p w14:paraId="7FBCCF7E" w14:textId="77777777" w:rsidR="00700E86" w:rsidRPr="00D26D67" w:rsidRDefault="00643368" w:rsidP="00700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B</w:t>
      </w:r>
      <w:r w:rsidR="00700E86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. Quý tộc địa chủ và nông nô, nô tì</w:t>
      </w:r>
    </w:p>
    <w:p w14:paraId="09711CD9" w14:textId="77777777" w:rsidR="00700E86" w:rsidRPr="00D26D67" w:rsidRDefault="00643368" w:rsidP="00700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C</w:t>
      </w:r>
      <w:r w:rsidR="00700E86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. Lãnh chú phong kiến và nông dân lĩnh canh</w:t>
      </w:r>
    </w:p>
    <w:p w14:paraId="536C5EE9" w14:textId="77777777" w:rsidR="00643368" w:rsidRPr="00D26D67" w:rsidRDefault="00643368" w:rsidP="00643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D. Lãnh chúa phong kiến và nông nô</w:t>
      </w:r>
    </w:p>
    <w:p w14:paraId="7F8205AE" w14:textId="77777777" w:rsidR="00EE6731" w:rsidRPr="00FA618F" w:rsidRDefault="00630EC3" w:rsidP="00EE6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FA61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15</w:t>
      </w:r>
      <w:r w:rsidR="00EE6731" w:rsidRPr="00FA61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: </w:t>
      </w:r>
      <w:r w:rsidR="00EE6731" w:rsidRPr="00FA618F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Ai là người lãnh đạo cuộc kháng chiến chống Tống năm 981?</w:t>
      </w:r>
    </w:p>
    <w:p w14:paraId="3A20D9C6" w14:textId="77777777" w:rsidR="00D56B40" w:rsidRPr="00FA618F" w:rsidRDefault="00D56B40" w:rsidP="00EE6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sectPr w:rsidR="00D56B40" w:rsidRPr="00FA618F" w:rsidSect="00754B73">
          <w:type w:val="continuous"/>
          <w:pgSz w:w="11906" w:h="16838"/>
          <w:pgMar w:top="1440" w:right="707" w:bottom="1440" w:left="1276" w:header="708" w:footer="708" w:gutter="0"/>
          <w:cols w:space="708"/>
          <w:docGrid w:linePitch="360"/>
        </w:sectPr>
      </w:pPr>
    </w:p>
    <w:p w14:paraId="194F5A9F" w14:textId="77777777" w:rsidR="00EE6731" w:rsidRPr="00D26D67" w:rsidRDefault="00EE6731" w:rsidP="00EE6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A. Đinh Toàn</w:t>
      </w:r>
    </w:p>
    <w:p w14:paraId="14544980" w14:textId="77777777" w:rsidR="00EE6731" w:rsidRPr="00D26D67" w:rsidRDefault="00D56B40" w:rsidP="00EE6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A3752">
        <w:rPr>
          <w:rFonts w:ascii="Times New Roman" w:eastAsia="Times New Roman" w:hAnsi="Times New Roman" w:cs="Times New Roman"/>
          <w:sz w:val="24"/>
          <w:szCs w:val="24"/>
          <w:lang w:eastAsia="vi-VN"/>
        </w:rPr>
        <w:t>C</w:t>
      </w:r>
      <w:r w:rsidR="00EE6731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. Thái hậu Dương Vân Nga</w:t>
      </w:r>
    </w:p>
    <w:p w14:paraId="00946EC6" w14:textId="77777777" w:rsidR="00EE6731" w:rsidRPr="00D26D67" w:rsidRDefault="00D56B40" w:rsidP="00EE6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E8637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lastRenderedPageBreak/>
        <w:t>B</w:t>
      </w:r>
      <w:r w:rsidR="00EE6731" w:rsidRPr="00D26D6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. Lê Hoàn</w:t>
      </w:r>
    </w:p>
    <w:p w14:paraId="596A490B" w14:textId="77777777" w:rsidR="00EE6731" w:rsidRPr="00D26D67" w:rsidRDefault="00EE6731" w:rsidP="00EE6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D. Đinh Liễn</w:t>
      </w:r>
    </w:p>
    <w:p w14:paraId="5D80FDCB" w14:textId="77777777" w:rsidR="00D56B40" w:rsidRDefault="00D56B40" w:rsidP="00EE6731">
      <w:pPr>
        <w:shd w:val="clear" w:color="auto" w:fill="FFFFFF"/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sectPr w:rsidR="00D56B40" w:rsidSect="006004A1">
          <w:type w:val="continuous"/>
          <w:pgSz w:w="11906" w:h="16838"/>
          <w:pgMar w:top="540" w:right="707" w:bottom="1440" w:left="1276" w:header="708" w:footer="708" w:gutter="0"/>
          <w:cols w:num="2" w:space="708"/>
          <w:docGrid w:linePitch="360"/>
        </w:sectPr>
      </w:pPr>
    </w:p>
    <w:p w14:paraId="38952F09" w14:textId="77777777" w:rsidR="00FA3752" w:rsidRPr="004235EC" w:rsidRDefault="005A147E" w:rsidP="00EE67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FA3752" w:rsidRPr="004235EC" w:rsidSect="00754B73">
          <w:type w:val="continuous"/>
          <w:pgSz w:w="11906" w:h="16838"/>
          <w:pgMar w:top="1440" w:right="707" w:bottom="1440" w:left="1276" w:header="708" w:footer="708" w:gutter="0"/>
          <w:cols w:space="708"/>
          <w:docGrid w:linePitch="360"/>
        </w:sectPr>
      </w:pPr>
      <w:r w:rsidRPr="004235EC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Câu 16</w:t>
      </w:r>
      <w:r w:rsidR="00841764" w:rsidRPr="004235EC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:  </w:t>
      </w:r>
      <w:r w:rsidR="00841764" w:rsidRPr="004235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Đinh Bộ Lĩnh gây dựng căn cứ ở đâu?</w:t>
      </w:r>
      <w:r w:rsidR="00841764" w:rsidRPr="004235EC">
        <w:rPr>
          <w:rFonts w:ascii="Times New Roman" w:hAnsi="Times New Roman" w:cs="Times New Roman"/>
          <w:b/>
          <w:sz w:val="24"/>
          <w:szCs w:val="24"/>
        </w:rPr>
        <w:br/>
      </w:r>
    </w:p>
    <w:p w14:paraId="4E3A4163" w14:textId="77777777" w:rsidR="00FA3752" w:rsidRDefault="00841764" w:rsidP="00EE6731">
      <w:pPr>
        <w:shd w:val="clear" w:color="auto" w:fill="FFFFFF"/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sectPr w:rsidR="00FA3752" w:rsidSect="00FA3752">
          <w:type w:val="continuous"/>
          <w:pgSz w:w="11906" w:h="16838"/>
          <w:pgMar w:top="1440" w:right="707" w:bottom="1440" w:left="1276" w:header="708" w:footer="708" w:gutter="0"/>
          <w:cols w:num="2" w:space="708"/>
          <w:docGrid w:linePitch="360"/>
        </w:sectPr>
      </w:pPr>
      <w:r w:rsidRPr="00D26D6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A. Hoa Lư (Ninh Bình)</w:t>
      </w:r>
      <w:r w:rsidRPr="00D26D67">
        <w:rPr>
          <w:rFonts w:ascii="Times New Roman" w:hAnsi="Times New Roman" w:cs="Times New Roman"/>
          <w:sz w:val="24"/>
          <w:szCs w:val="24"/>
        </w:rPr>
        <w:br/>
      </w:r>
      <w:r w:rsidR="00FA3752" w:rsidRPr="006D332B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D26D67">
        <w:rPr>
          <w:rFonts w:ascii="Times New Roman" w:hAnsi="Times New Roman" w:cs="Times New Roman"/>
          <w:sz w:val="24"/>
          <w:szCs w:val="24"/>
          <w:shd w:val="clear" w:color="auto" w:fill="FFFFFF"/>
        </w:rPr>
        <w:t>. Lam Sơn (Thanh Hóa)</w:t>
      </w:r>
      <w:r w:rsidRPr="00D26D67">
        <w:rPr>
          <w:rFonts w:ascii="Times New Roman" w:hAnsi="Times New Roman" w:cs="Times New Roman"/>
          <w:sz w:val="24"/>
          <w:szCs w:val="24"/>
        </w:rPr>
        <w:br/>
      </w:r>
      <w:r w:rsidR="00FA3752" w:rsidRPr="00FA375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B</w:t>
      </w:r>
      <w:r w:rsidRPr="00D26D67">
        <w:rPr>
          <w:rFonts w:ascii="Times New Roman" w:hAnsi="Times New Roman" w:cs="Times New Roman"/>
          <w:sz w:val="24"/>
          <w:szCs w:val="24"/>
          <w:shd w:val="clear" w:color="auto" w:fill="FFFFFF"/>
        </w:rPr>
        <w:t>. Triệu Sơn (Thanh Hóa)</w:t>
      </w:r>
      <w:r w:rsidRPr="00D26D67">
        <w:rPr>
          <w:rFonts w:ascii="Times New Roman" w:hAnsi="Times New Roman" w:cs="Times New Roman"/>
          <w:sz w:val="24"/>
          <w:szCs w:val="24"/>
        </w:rPr>
        <w:br/>
      </w:r>
      <w:r w:rsidRPr="00D26D67">
        <w:rPr>
          <w:rFonts w:ascii="Times New Roman" w:hAnsi="Times New Roman" w:cs="Times New Roman"/>
          <w:sz w:val="24"/>
          <w:szCs w:val="24"/>
          <w:shd w:val="clear" w:color="auto" w:fill="FFFFFF"/>
        </w:rPr>
        <w:t>D. Cẩm Khê (Phú Thọ)</w:t>
      </w:r>
      <w:r w:rsidRPr="00D26D67">
        <w:rPr>
          <w:rFonts w:ascii="Times New Roman" w:hAnsi="Times New Roman" w:cs="Times New Roman"/>
          <w:sz w:val="24"/>
          <w:szCs w:val="24"/>
        </w:rPr>
        <w:br/>
      </w:r>
    </w:p>
    <w:p w14:paraId="2BEB59FE" w14:textId="77777777" w:rsidR="00B509D4" w:rsidRPr="004235EC" w:rsidRDefault="00173CE0" w:rsidP="00EE67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B509D4" w:rsidRPr="004235EC" w:rsidSect="00754B73">
          <w:type w:val="continuous"/>
          <w:pgSz w:w="11906" w:h="16838"/>
          <w:pgMar w:top="1440" w:right="707" w:bottom="1440" w:left="1276" w:header="708" w:footer="708" w:gutter="0"/>
          <w:cols w:space="708"/>
          <w:docGrid w:linePitch="360"/>
        </w:sectPr>
      </w:pPr>
      <w:r w:rsidRPr="004235EC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Câu 17: </w:t>
      </w:r>
      <w:r w:rsidRPr="004235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Đinh Bộ Lĩnh được nhân dân tôn xưng là gì?</w:t>
      </w:r>
      <w:r w:rsidRPr="004235EC">
        <w:rPr>
          <w:rFonts w:ascii="Times New Roman" w:hAnsi="Times New Roman" w:cs="Times New Roman"/>
          <w:sz w:val="24"/>
          <w:szCs w:val="24"/>
        </w:rPr>
        <w:br/>
      </w:r>
    </w:p>
    <w:p w14:paraId="7EE835BE" w14:textId="77777777" w:rsidR="00B509D4" w:rsidRDefault="00173CE0" w:rsidP="00EE67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B509D4" w:rsidSect="00B509D4">
          <w:type w:val="continuous"/>
          <w:pgSz w:w="11906" w:h="16838"/>
          <w:pgMar w:top="1440" w:right="707" w:bottom="1440" w:left="1276" w:header="708" w:footer="708" w:gutter="0"/>
          <w:cols w:num="2" w:space="708"/>
          <w:docGrid w:linePitch="360"/>
        </w:sectPr>
      </w:pPr>
      <w:r w:rsidRPr="00D26D6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A. Bắc Bình Vương</w:t>
      </w:r>
      <w:r w:rsidRPr="00D26D67">
        <w:rPr>
          <w:rFonts w:ascii="Times New Roman" w:hAnsi="Times New Roman" w:cs="Times New Roman"/>
          <w:sz w:val="24"/>
          <w:szCs w:val="24"/>
        </w:rPr>
        <w:br/>
      </w:r>
      <w:r w:rsidR="00B509D4" w:rsidRPr="00B509D4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D26D67">
        <w:rPr>
          <w:rFonts w:ascii="Times New Roman" w:hAnsi="Times New Roman" w:cs="Times New Roman"/>
          <w:sz w:val="24"/>
          <w:szCs w:val="24"/>
          <w:shd w:val="clear" w:color="auto" w:fill="FFFFFF"/>
        </w:rPr>
        <w:t>. Vạn Thắng Vương</w:t>
      </w:r>
      <w:r w:rsidRPr="00D26D67">
        <w:rPr>
          <w:rFonts w:ascii="Times New Roman" w:hAnsi="Times New Roman" w:cs="Times New Roman"/>
          <w:sz w:val="24"/>
          <w:szCs w:val="24"/>
        </w:rPr>
        <w:br/>
      </w:r>
      <w:r w:rsidR="00B509D4" w:rsidRPr="00B509D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B</w:t>
      </w:r>
      <w:r w:rsidRPr="00D26D67">
        <w:rPr>
          <w:rFonts w:ascii="Times New Roman" w:hAnsi="Times New Roman" w:cs="Times New Roman"/>
          <w:sz w:val="24"/>
          <w:szCs w:val="24"/>
          <w:shd w:val="clear" w:color="auto" w:fill="FFFFFF"/>
        </w:rPr>
        <w:t>. Bình Định Vương</w:t>
      </w:r>
      <w:r w:rsidRPr="00D26D67">
        <w:rPr>
          <w:rFonts w:ascii="Times New Roman" w:hAnsi="Times New Roman" w:cs="Times New Roman"/>
          <w:sz w:val="24"/>
          <w:szCs w:val="24"/>
        </w:rPr>
        <w:br/>
      </w:r>
      <w:r w:rsidRPr="00D26D67">
        <w:rPr>
          <w:rFonts w:ascii="Times New Roman" w:hAnsi="Times New Roman" w:cs="Times New Roman"/>
          <w:sz w:val="24"/>
          <w:szCs w:val="24"/>
          <w:shd w:val="clear" w:color="auto" w:fill="FFFFFF"/>
        </w:rPr>
        <w:t>D. Bố Cái Đại Vương</w:t>
      </w:r>
    </w:p>
    <w:p w14:paraId="2D62BD60" w14:textId="77777777" w:rsidR="00B509D4" w:rsidRPr="004235EC" w:rsidRDefault="00382DD2" w:rsidP="00700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sectPr w:rsidR="00B509D4" w:rsidRPr="004235EC" w:rsidSect="00754B73">
          <w:type w:val="continuous"/>
          <w:pgSz w:w="11906" w:h="16838"/>
          <w:pgMar w:top="1440" w:right="707" w:bottom="1440" w:left="1276" w:header="708" w:footer="708" w:gutter="0"/>
          <w:cols w:space="708"/>
          <w:docGrid w:linePitch="360"/>
        </w:sectPr>
      </w:pPr>
      <w:r w:rsidRPr="004235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18:</w:t>
      </w:r>
      <w:r w:rsidRPr="004235EC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 Vua Đinh Tiên Hoàng đặt niên hiệu là gì?</w:t>
      </w:r>
      <w:r w:rsidRPr="004235EC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br/>
      </w:r>
    </w:p>
    <w:p w14:paraId="4007CF63" w14:textId="77777777" w:rsidR="00B509D4" w:rsidRDefault="00382DD2" w:rsidP="00700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sectPr w:rsidR="00B509D4" w:rsidSect="00B509D4">
          <w:type w:val="continuous"/>
          <w:pgSz w:w="11906" w:h="16838"/>
          <w:pgMar w:top="1440" w:right="707" w:bottom="1440" w:left="1276" w:header="708" w:footer="708" w:gutter="0"/>
          <w:cols w:num="2" w:space="708"/>
          <w:docGrid w:linePitch="360"/>
        </w:sect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A. Thái Bình</w:t>
      </w: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</w:r>
      <w:r w:rsidR="00B509D4" w:rsidRPr="00B509D4">
        <w:rPr>
          <w:rFonts w:ascii="Times New Roman" w:eastAsia="Times New Roman" w:hAnsi="Times New Roman" w:cs="Times New Roman"/>
          <w:sz w:val="24"/>
          <w:szCs w:val="24"/>
          <w:lang w:eastAsia="vi-VN"/>
        </w:rPr>
        <w:t>C</w:t>
      </w: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. Thiên Phúc</w:t>
      </w: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</w:r>
      <w:r w:rsidR="00B509D4" w:rsidRPr="00B509D4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B</w:t>
      </w: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. Hưng Thống</w:t>
      </w: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  <w:t>D. Ứng Thiên</w:t>
      </w: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</w:r>
    </w:p>
    <w:p w14:paraId="06ABD5B2" w14:textId="77777777" w:rsidR="00112D9A" w:rsidRPr="004235EC" w:rsidRDefault="00E56AEF" w:rsidP="00B50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sectPr w:rsidR="00112D9A" w:rsidRPr="004235EC" w:rsidSect="00754B73">
          <w:type w:val="continuous"/>
          <w:pgSz w:w="11906" w:h="16838"/>
          <w:pgMar w:top="1440" w:right="707" w:bottom="1440" w:left="1276" w:header="708" w:footer="708" w:gutter="0"/>
          <w:cols w:space="708"/>
          <w:docGrid w:linePitch="360"/>
        </w:sectPr>
      </w:pPr>
      <w:r w:rsidRPr="004235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19:</w:t>
      </w:r>
      <w:r w:rsidRPr="004235EC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 Khi Lê Hoàn lên ngôi vua nước ta phải đối phó với quân xâm lược nào?</w:t>
      </w:r>
      <w:r w:rsidRPr="004235EC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br/>
      </w:r>
    </w:p>
    <w:p w14:paraId="0931C125" w14:textId="77777777" w:rsidR="00B509D4" w:rsidRPr="00112D9A" w:rsidRDefault="00E56AEF" w:rsidP="00B50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B509D4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 xml:space="preserve">A. Nhà Minh </w:t>
      </w:r>
    </w:p>
    <w:p w14:paraId="54CB53C0" w14:textId="77777777" w:rsidR="00B509D4" w:rsidRPr="00B509D4" w:rsidRDefault="00E56AEF" w:rsidP="00B509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9D4">
        <w:rPr>
          <w:rFonts w:ascii="Times New Roman" w:hAnsi="Times New Roman" w:cs="Times New Roman"/>
          <w:sz w:val="24"/>
          <w:szCs w:val="24"/>
        </w:rPr>
        <w:lastRenderedPageBreak/>
        <w:t xml:space="preserve">B. Nhà Tống </w:t>
      </w:r>
    </w:p>
    <w:p w14:paraId="1758C624" w14:textId="77777777" w:rsidR="00B509D4" w:rsidRPr="00B509D4" w:rsidRDefault="00E56AEF" w:rsidP="00B509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9D4">
        <w:rPr>
          <w:rFonts w:ascii="Times New Roman" w:hAnsi="Times New Roman" w:cs="Times New Roman"/>
          <w:sz w:val="24"/>
          <w:szCs w:val="24"/>
        </w:rPr>
        <w:lastRenderedPageBreak/>
        <w:t xml:space="preserve">C. Nhà Đường </w:t>
      </w:r>
    </w:p>
    <w:p w14:paraId="43B6214E" w14:textId="77777777" w:rsidR="00B509D4" w:rsidRPr="00B509D4" w:rsidRDefault="00E56AEF" w:rsidP="00B509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9D4">
        <w:rPr>
          <w:rFonts w:ascii="Times New Roman" w:hAnsi="Times New Roman" w:cs="Times New Roman"/>
          <w:sz w:val="24"/>
          <w:szCs w:val="24"/>
        </w:rPr>
        <w:lastRenderedPageBreak/>
        <w:t xml:space="preserve">D. Nhà Hán </w:t>
      </w:r>
    </w:p>
    <w:p w14:paraId="3D287917" w14:textId="77777777" w:rsidR="00112D9A" w:rsidRDefault="00112D9A" w:rsidP="000A1293">
      <w:pPr>
        <w:pStyle w:val="NormalWeb"/>
        <w:shd w:val="clear" w:color="auto" w:fill="FFFFFF"/>
        <w:spacing w:before="0" w:beforeAutospacing="0" w:after="0" w:afterAutospacing="0"/>
        <w:rPr>
          <w:bCs/>
          <w:bdr w:val="none" w:sz="0" w:space="0" w:color="auto" w:frame="1"/>
        </w:rPr>
        <w:sectPr w:rsidR="00112D9A" w:rsidSect="00112D9A">
          <w:type w:val="continuous"/>
          <w:pgSz w:w="11906" w:h="16838"/>
          <w:pgMar w:top="1440" w:right="707" w:bottom="1440" w:left="1276" w:header="708" w:footer="708" w:gutter="0"/>
          <w:cols w:num="4" w:space="709"/>
          <w:docGrid w:linePitch="360"/>
        </w:sectPr>
      </w:pPr>
    </w:p>
    <w:p w14:paraId="54BA3355" w14:textId="77777777" w:rsidR="000A1293" w:rsidRPr="004235EC" w:rsidRDefault="000A1293" w:rsidP="000A1293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4235EC">
        <w:rPr>
          <w:b/>
          <w:bCs/>
          <w:bdr w:val="none" w:sz="0" w:space="0" w:color="auto" w:frame="1"/>
        </w:rPr>
        <w:lastRenderedPageBreak/>
        <w:t>Câu 20:</w:t>
      </w:r>
      <w:r w:rsidRPr="004235EC">
        <w:rPr>
          <w:b/>
        </w:rPr>
        <w:t> Triều đại phong kiến nào nối tiếp nhà Đinh?</w:t>
      </w:r>
    </w:p>
    <w:p w14:paraId="065024C4" w14:textId="77777777" w:rsidR="00112D9A" w:rsidRPr="004235EC" w:rsidRDefault="00112D9A" w:rsidP="000A1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sectPr w:rsidR="00112D9A" w:rsidRPr="004235EC" w:rsidSect="00754B73">
          <w:type w:val="continuous"/>
          <w:pgSz w:w="11906" w:h="16838"/>
          <w:pgMar w:top="1440" w:right="707" w:bottom="1440" w:left="1276" w:header="708" w:footer="708" w:gutter="0"/>
          <w:cols w:space="708"/>
          <w:docGrid w:linePitch="360"/>
        </w:sectPr>
      </w:pPr>
    </w:p>
    <w:p w14:paraId="4B9F215C" w14:textId="77777777" w:rsidR="000A1293" w:rsidRPr="00D26D67" w:rsidRDefault="009D4598" w:rsidP="000A1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 xml:space="preserve">A. </w:t>
      </w:r>
      <w:r w:rsidR="000A1293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Nhà Lý</w:t>
      </w:r>
    </w:p>
    <w:p w14:paraId="32CF9C11" w14:textId="77777777" w:rsidR="000A1293" w:rsidRPr="00D26D67" w:rsidRDefault="009D4598" w:rsidP="000A1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lastRenderedPageBreak/>
        <w:t xml:space="preserve">B. </w:t>
      </w:r>
      <w:r w:rsidR="000A1293" w:rsidRPr="00D26D6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Nhà Tiền Lê</w:t>
      </w:r>
    </w:p>
    <w:p w14:paraId="61A30341" w14:textId="77777777" w:rsidR="000A1293" w:rsidRPr="00D26D67" w:rsidRDefault="009D4598" w:rsidP="000A1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 xml:space="preserve">C. </w:t>
      </w:r>
      <w:r w:rsidR="000A1293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Nhà Trần</w:t>
      </w:r>
    </w:p>
    <w:p w14:paraId="45C0AE9A" w14:textId="77777777" w:rsidR="000A1293" w:rsidRPr="00D26D67" w:rsidRDefault="009D4598" w:rsidP="000A1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 xml:space="preserve">D. </w:t>
      </w:r>
      <w:r w:rsidR="000A1293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Nhà Hậu Lê</w:t>
      </w:r>
    </w:p>
    <w:p w14:paraId="0BF7298F" w14:textId="77777777" w:rsidR="00112D9A" w:rsidRDefault="00112D9A" w:rsidP="005A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sectPr w:rsidR="00112D9A" w:rsidSect="00112D9A">
          <w:type w:val="continuous"/>
          <w:pgSz w:w="11906" w:h="16838"/>
          <w:pgMar w:top="1440" w:right="707" w:bottom="1440" w:left="1276" w:header="708" w:footer="708" w:gutter="0"/>
          <w:cols w:num="4" w:space="709"/>
          <w:docGrid w:linePitch="360"/>
        </w:sectPr>
      </w:pPr>
    </w:p>
    <w:p w14:paraId="2401FDBC" w14:textId="1CB5EE42" w:rsidR="005A7DA9" w:rsidRPr="004235EC" w:rsidRDefault="005A7DA9" w:rsidP="005A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4235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21</w:t>
      </w:r>
      <w:r w:rsidRPr="004235EC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: Mục đích ra </w:t>
      </w:r>
      <w:r w:rsidR="00FD4E2B" w:rsidRPr="00E86375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đ</w:t>
      </w:r>
      <w:r w:rsidRPr="004235EC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ời của các phường hội, thương hội</w:t>
      </w:r>
      <w:r w:rsidR="00FD4E2B" w:rsidRPr="00E86375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là gì</w:t>
      </w:r>
      <w:r w:rsidRPr="004235EC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?</w:t>
      </w:r>
    </w:p>
    <w:p w14:paraId="7B6FE445" w14:textId="77777777" w:rsidR="005A7DA9" w:rsidRPr="00D26D67" w:rsidRDefault="005A7DA9" w:rsidP="005A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A. Cùng nhau sản xuất và buôn bán.</w:t>
      </w:r>
    </w:p>
    <w:p w14:paraId="0E951624" w14:textId="77777777" w:rsidR="005A7DA9" w:rsidRPr="00D26D67" w:rsidRDefault="005A7DA9" w:rsidP="005A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B. Cùng nhau trao đổi hàng hóa</w:t>
      </w:r>
    </w:p>
    <w:p w14:paraId="087F2C49" w14:textId="77777777" w:rsidR="005A7DA9" w:rsidRPr="00D26D67" w:rsidRDefault="005A7DA9" w:rsidP="005A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C. Tổ chức triển lãm giới thiệu hàng hóa của mình.</w:t>
      </w:r>
    </w:p>
    <w:p w14:paraId="11D2B1C2" w14:textId="77777777" w:rsidR="00047E39" w:rsidRPr="00D26D67" w:rsidRDefault="005A7DA9" w:rsidP="005A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hAnsi="Times New Roman" w:cs="Times New Roman"/>
          <w:sz w:val="24"/>
          <w:szCs w:val="24"/>
        </w:rPr>
        <w:t>D. Tổ chức các hội chợ trao đổi hàng hóa</w:t>
      </w:r>
    </w:p>
    <w:p w14:paraId="5AFA0CA8" w14:textId="77777777" w:rsidR="005A7DA9" w:rsidRPr="004235EC" w:rsidRDefault="005A7DA9" w:rsidP="005A7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4235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Câu 22: </w:t>
      </w:r>
      <w:r w:rsidRPr="004235EC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Ý nào sau đây không phản ánh đúng đặc điểm của nông nô?</w:t>
      </w:r>
    </w:p>
    <w:p w14:paraId="45C4772D" w14:textId="77777777" w:rsidR="005A7DA9" w:rsidRPr="00D26D67" w:rsidRDefault="005A7DA9" w:rsidP="005A7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A. Nông nô là lực lượn</w:t>
      </w:r>
      <w:r w:rsidR="00630EED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g sản xuất chính trong lãnh địa</w:t>
      </w:r>
    </w:p>
    <w:p w14:paraId="1D1CD3A4" w14:textId="77777777" w:rsidR="005A7DA9" w:rsidRPr="00D26D67" w:rsidRDefault="005A7DA9" w:rsidP="005A7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B. Nông nô phải nộp cho lãnh chúa 1/2 sản phẩm </w:t>
      </w:r>
      <w:r w:rsidR="00630EED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thu được và nhiều thứ thuế khác</w:t>
      </w:r>
    </w:p>
    <w:p w14:paraId="75EFE955" w14:textId="77777777" w:rsidR="005A7DA9" w:rsidRPr="00D26D67" w:rsidRDefault="005A7DA9" w:rsidP="005A7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C. Nông nô phải chịu s</w:t>
      </w:r>
      <w:r w:rsidR="00630EED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ự đối xử tàn nhẫn của lãnh chúa</w:t>
      </w:r>
    </w:p>
    <w:p w14:paraId="0FD748E9" w14:textId="77777777" w:rsidR="005A7DA9" w:rsidRPr="00D26D67" w:rsidRDefault="005A7DA9" w:rsidP="005A7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D. Cũng giống như nô lệ, nông dân không c</w:t>
      </w:r>
      <w:r w:rsidR="00630EED" w:rsidRPr="00D26D6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ó quyền xây dựng gia đình riêng</w:t>
      </w:r>
    </w:p>
    <w:p w14:paraId="5114BCD4" w14:textId="77777777" w:rsidR="00D60853" w:rsidRPr="004235EC" w:rsidRDefault="003E13CE" w:rsidP="00D60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4235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Câu 23</w:t>
      </w:r>
      <w:r w:rsidR="00D60853" w:rsidRPr="004235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: </w:t>
      </w:r>
      <w:r w:rsidR="00D60853" w:rsidRPr="004235EC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Điều kiện nào trong các điều kiện sau đây là quan trọng nhất dẫn đến sự hình thành chủ nghĩa tư bản ở châu Âu?</w:t>
      </w:r>
    </w:p>
    <w:p w14:paraId="239CF4F9" w14:textId="77777777" w:rsidR="00D60853" w:rsidRPr="00D26D67" w:rsidRDefault="00D60853" w:rsidP="00D60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A. Có nguồn vốn tích lũy ban đầu lớn và</w:t>
      </w:r>
      <w:r w:rsidR="00630EED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một đội ngũ công nhân làm thuê</w:t>
      </w:r>
    </w:p>
    <w:p w14:paraId="576EB3C5" w14:textId="77777777" w:rsidR="00D60853" w:rsidRPr="00D26D67" w:rsidRDefault="00D60853" w:rsidP="00D60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B. Những đồn điền rộng lớn, h</w:t>
      </w:r>
      <w:r w:rsidR="00630EED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oặc các trang trại được lập nên</w:t>
      </w:r>
    </w:p>
    <w:p w14:paraId="4CF37910" w14:textId="77777777" w:rsidR="00D60853" w:rsidRPr="00D26D67" w:rsidRDefault="00D60853" w:rsidP="00D60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C. </w:t>
      </w:r>
      <w:r w:rsidR="00630EED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Lập các công ti thương mại</w:t>
      </w:r>
    </w:p>
    <w:p w14:paraId="33783541" w14:textId="77777777" w:rsidR="00D60853" w:rsidRPr="00D26D67" w:rsidRDefault="00D60853" w:rsidP="00D60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D. Sự ra đời các công trường thủ công, hình thứ</w:t>
      </w:r>
      <w:r w:rsidR="00630EED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c xưởng sản xuất với qui mô lớn</w:t>
      </w:r>
    </w:p>
    <w:p w14:paraId="259FBB4F" w14:textId="77777777" w:rsidR="008D056B" w:rsidRPr="004235EC" w:rsidRDefault="008D056B" w:rsidP="008D0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4235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Câu 24</w:t>
      </w:r>
      <w:r w:rsidR="009D320A" w:rsidRPr="004235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:</w:t>
      </w:r>
      <w:r w:rsidRPr="004235EC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Sau cuộc phát kiến địa lí thế kỉ XV, người nông nô như thế nào?</w:t>
      </w:r>
    </w:p>
    <w:p w14:paraId="7BE17E1E" w14:textId="77777777" w:rsidR="008D056B" w:rsidRPr="00D26D67" w:rsidRDefault="008D056B" w:rsidP="008D0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A. Được hưởng thành quả do phát kiến mang lại.</w:t>
      </w:r>
    </w:p>
    <w:p w14:paraId="14B03C7D" w14:textId="77777777" w:rsidR="008D056B" w:rsidRPr="00D26D67" w:rsidRDefault="008D056B" w:rsidP="008D0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B. Được ấm no vì của cải xã hội ngàv càng nhiều.</w:t>
      </w:r>
    </w:p>
    <w:p w14:paraId="480D36FD" w14:textId="7AC7AB83" w:rsidR="008D056B" w:rsidRPr="00D26D67" w:rsidRDefault="008D056B" w:rsidP="008D0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C. Bị thất nghiệp v</w:t>
      </w:r>
      <w:r w:rsidR="00D70B41" w:rsidRPr="00E86375">
        <w:rPr>
          <w:rFonts w:ascii="Times New Roman" w:eastAsia="Times New Roman" w:hAnsi="Times New Roman" w:cs="Times New Roman"/>
          <w:sz w:val="24"/>
          <w:szCs w:val="24"/>
          <w:lang w:eastAsia="vi-VN"/>
        </w:rPr>
        <w:t>à</w:t>
      </w: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phải làm thuê cho tư sản.</w:t>
      </w:r>
    </w:p>
    <w:p w14:paraId="3E036EDD" w14:textId="77777777" w:rsidR="008D056B" w:rsidRPr="00D26D67" w:rsidRDefault="008D056B" w:rsidP="008D0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D. Bị trở thành những người nô lệ..</w:t>
      </w:r>
    </w:p>
    <w:p w14:paraId="24C0DDCB" w14:textId="77777777" w:rsidR="00CD2D52" w:rsidRPr="004235EC" w:rsidRDefault="0015756B" w:rsidP="00CD2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4235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Câu 25</w:t>
      </w:r>
      <w:r w:rsidR="00CD2D52" w:rsidRPr="004235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: </w:t>
      </w:r>
      <w:r w:rsidR="00CD2D52" w:rsidRPr="004235EC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Nguyên nhân chủ yếu làm bùng nổ các cuộc khởi nghĩa nông dân dưới triều Nguyên là</w:t>
      </w:r>
      <w:r w:rsidRPr="004235EC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gì?</w:t>
      </w:r>
    </w:p>
    <w:p w14:paraId="16096F7E" w14:textId="77777777" w:rsidR="00CD2D52" w:rsidRPr="00D26D67" w:rsidRDefault="0015756B" w:rsidP="00157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A. </w:t>
      </w:r>
      <w:r w:rsidR="00CD2D52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Nhà nước không chăm lo đời sống nhân dân.</w:t>
      </w:r>
    </w:p>
    <w:p w14:paraId="0306F7D7" w14:textId="77777777" w:rsidR="00CD2D52" w:rsidRPr="00D26D67" w:rsidRDefault="0015756B" w:rsidP="00157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B. </w:t>
      </w:r>
      <w:r w:rsidR="00CD2D52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Nhà Nguyên là vương triều ngoại tộc.</w:t>
      </w:r>
    </w:p>
    <w:p w14:paraId="3D5E9606" w14:textId="77777777" w:rsidR="00CD2D52" w:rsidRPr="00D26D67" w:rsidRDefault="0015756B" w:rsidP="00157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 xml:space="preserve">C. </w:t>
      </w:r>
      <w:r w:rsidR="00CD2D52" w:rsidRPr="00D26D6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Nhà Nguyên thi hành chính sách phân biệt đối với người Hán.</w:t>
      </w:r>
    </w:p>
    <w:p w14:paraId="70AE3062" w14:textId="77777777" w:rsidR="00CD2D52" w:rsidRPr="00D26D67" w:rsidRDefault="0015756B" w:rsidP="00157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D. </w:t>
      </w:r>
      <w:r w:rsidR="00CD2D52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Nhà Nguyên tiến hành chiến tranh xâm lược mở rộng lãnh thổ tiêu tốn nhiều sức người, sức của.</w:t>
      </w:r>
    </w:p>
    <w:p w14:paraId="65830607" w14:textId="77777777" w:rsidR="00283667" w:rsidRPr="004235EC" w:rsidRDefault="00283667" w:rsidP="00283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4235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Câu 26: </w:t>
      </w:r>
      <w:r w:rsidRPr="004235EC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Ở Trung Quốc tôn giáo nào trở thành hệ tư tưởng của giai cấp phong kiến?</w:t>
      </w:r>
    </w:p>
    <w:p w14:paraId="6E8B2011" w14:textId="77777777" w:rsidR="00737137" w:rsidRPr="00E86375" w:rsidRDefault="00737137" w:rsidP="00283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sectPr w:rsidR="00737137" w:rsidRPr="00E86375" w:rsidSect="00754B73">
          <w:type w:val="continuous"/>
          <w:pgSz w:w="11906" w:h="16838"/>
          <w:pgMar w:top="1440" w:right="707" w:bottom="1440" w:left="1276" w:header="708" w:footer="708" w:gutter="0"/>
          <w:cols w:space="708"/>
          <w:docGrid w:linePitch="360"/>
        </w:sectPr>
      </w:pPr>
    </w:p>
    <w:p w14:paraId="6A5A3119" w14:textId="77777777" w:rsidR="00283667" w:rsidRPr="00DF5E34" w:rsidRDefault="00283667" w:rsidP="00283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  <w:r w:rsidRPr="00D26D6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vi-VN"/>
        </w:rPr>
        <w:lastRenderedPageBreak/>
        <w:t xml:space="preserve">A. </w:t>
      </w:r>
      <w:r w:rsidR="00DF5E3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Nho giáo</w:t>
      </w:r>
    </w:p>
    <w:p w14:paraId="211A6EEA" w14:textId="77777777" w:rsidR="00283667" w:rsidRPr="00DF5E34" w:rsidRDefault="00283667" w:rsidP="00283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 xml:space="preserve">B. </w:t>
      </w:r>
      <w:r w:rsidR="00DF5E34">
        <w:rPr>
          <w:rFonts w:ascii="Times New Roman" w:eastAsia="Times New Roman" w:hAnsi="Times New Roman" w:cs="Times New Roman"/>
          <w:sz w:val="24"/>
          <w:szCs w:val="24"/>
          <w:lang w:eastAsia="vi-VN"/>
        </w:rPr>
        <w:t>Đạo giáo</w:t>
      </w:r>
    </w:p>
    <w:p w14:paraId="0E1DD0E4" w14:textId="77777777" w:rsidR="00283667" w:rsidRPr="00DF5E34" w:rsidRDefault="00283667" w:rsidP="00283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 xml:space="preserve">C. Phật </w:t>
      </w:r>
      <w:r w:rsidR="00DF5E34">
        <w:rPr>
          <w:rFonts w:ascii="Times New Roman" w:eastAsia="Times New Roman" w:hAnsi="Times New Roman" w:cs="Times New Roman"/>
          <w:sz w:val="24"/>
          <w:szCs w:val="24"/>
          <w:lang w:eastAsia="vi-VN"/>
        </w:rPr>
        <w:t>giáo</w:t>
      </w:r>
    </w:p>
    <w:p w14:paraId="28E3720D" w14:textId="77777777" w:rsidR="00283667" w:rsidRPr="00DF5E34" w:rsidRDefault="00283667" w:rsidP="00283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  <w:lastRenderedPageBreak/>
        <w:t xml:space="preserve">D. </w:t>
      </w:r>
      <w:r w:rsidR="00DF5E34"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  <w:t>Ki-tô giáo</w:t>
      </w:r>
    </w:p>
    <w:p w14:paraId="389B318B" w14:textId="77777777" w:rsidR="00737137" w:rsidRDefault="00737137" w:rsidP="00AB4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sectPr w:rsidR="00737137" w:rsidSect="00737137">
          <w:type w:val="continuous"/>
          <w:pgSz w:w="11906" w:h="16838"/>
          <w:pgMar w:top="1440" w:right="707" w:bottom="1440" w:left="1276" w:header="708" w:footer="708" w:gutter="0"/>
          <w:cols w:num="4" w:space="709"/>
          <w:docGrid w:linePitch="360"/>
        </w:sectPr>
      </w:pPr>
    </w:p>
    <w:p w14:paraId="34C86CA6" w14:textId="77777777" w:rsidR="00AB498C" w:rsidRPr="004235EC" w:rsidRDefault="00AB498C" w:rsidP="00AB4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4235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27</w:t>
      </w:r>
      <w:r w:rsidRPr="004235EC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: “Vua chỉ biết đục khoét nhân dân đế sống xa hoa, truỵ lạc. Còn những người nông dân và thợ</w:t>
      </w: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Pr="004235EC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thủ công thì không những phải nộp tô, thuế nặng nề mà còn bị đi lính, đi phu, xây dựng nhiều công trình đồ sộ, tốn kém như cố cung ở Kinh đô, Bắc Kinh”. Đó là tình hình xã hội phong kiến Trung Quốc triều đại nào?</w:t>
      </w:r>
    </w:p>
    <w:p w14:paraId="07FCFD44" w14:textId="77777777" w:rsidR="00737137" w:rsidRPr="004235EC" w:rsidRDefault="00737137" w:rsidP="00AB4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sectPr w:rsidR="00737137" w:rsidRPr="004235EC" w:rsidSect="00754B73">
          <w:type w:val="continuous"/>
          <w:pgSz w:w="11906" w:h="16838"/>
          <w:pgMar w:top="1440" w:right="707" w:bottom="1440" w:left="1276" w:header="708" w:footer="708" w:gutter="0"/>
          <w:cols w:space="708"/>
          <w:docGrid w:linePitch="360"/>
        </w:sectPr>
      </w:pPr>
    </w:p>
    <w:p w14:paraId="0F8CCED5" w14:textId="4863AE6D" w:rsidR="00AB498C" w:rsidRPr="00BC1B0D" w:rsidRDefault="00E86375" w:rsidP="00AB4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BC1B0D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A. Cuối thời T</w:t>
      </w:r>
      <w:r w:rsidR="00AB498C" w:rsidRPr="00BC1B0D">
        <w:rPr>
          <w:rFonts w:ascii="Times New Roman" w:eastAsia="Times New Roman" w:hAnsi="Times New Roman" w:cs="Times New Roman"/>
          <w:sz w:val="24"/>
          <w:szCs w:val="24"/>
          <w:lang w:eastAsia="vi-VN"/>
        </w:rPr>
        <w:t>ần - Hán</w:t>
      </w:r>
    </w:p>
    <w:p w14:paraId="27E76C8A" w14:textId="77777777" w:rsidR="00AB498C" w:rsidRPr="00BC1B0D" w:rsidRDefault="00737137" w:rsidP="00AB4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BC1B0D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C</w:t>
      </w:r>
      <w:r w:rsidR="00AB498C" w:rsidRPr="00BC1B0D">
        <w:rPr>
          <w:rFonts w:ascii="Times New Roman" w:eastAsia="Times New Roman" w:hAnsi="Times New Roman" w:cs="Times New Roman"/>
          <w:sz w:val="24"/>
          <w:szCs w:val="24"/>
          <w:lang w:eastAsia="vi-VN"/>
        </w:rPr>
        <w:t>. Cuối thời Đường</w:t>
      </w:r>
    </w:p>
    <w:p w14:paraId="743BB595" w14:textId="1565D2A6" w:rsidR="00AB498C" w:rsidRPr="00BC1B0D" w:rsidRDefault="00737137" w:rsidP="00AB4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BC1B0D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B</w:t>
      </w:r>
      <w:r w:rsidR="00E86375" w:rsidRPr="00BC1B0D">
        <w:rPr>
          <w:rFonts w:ascii="Times New Roman" w:eastAsia="Times New Roman" w:hAnsi="Times New Roman" w:cs="Times New Roman"/>
          <w:sz w:val="24"/>
          <w:szCs w:val="24"/>
          <w:lang w:eastAsia="vi-VN"/>
        </w:rPr>
        <w:t>. Cuối thời T</w:t>
      </w:r>
      <w:r w:rsidR="00E86375" w:rsidRPr="00D95A03">
        <w:rPr>
          <w:rFonts w:ascii="Times New Roman" w:eastAsia="Times New Roman" w:hAnsi="Times New Roman" w:cs="Times New Roman"/>
          <w:sz w:val="24"/>
          <w:szCs w:val="24"/>
          <w:lang w:eastAsia="vi-VN"/>
        </w:rPr>
        <w:t>ố</w:t>
      </w:r>
      <w:r w:rsidR="00AB498C" w:rsidRPr="00BC1B0D">
        <w:rPr>
          <w:rFonts w:ascii="Times New Roman" w:eastAsia="Times New Roman" w:hAnsi="Times New Roman" w:cs="Times New Roman"/>
          <w:sz w:val="24"/>
          <w:szCs w:val="24"/>
          <w:lang w:eastAsia="vi-VN"/>
        </w:rPr>
        <w:t>ng - Nguyên</w:t>
      </w:r>
    </w:p>
    <w:p w14:paraId="31B211F6" w14:textId="77777777" w:rsidR="00AB498C" w:rsidRPr="00BC1B0D" w:rsidRDefault="00452B01" w:rsidP="00283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BC1B0D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D. Cuối thời Minh - Thanh</w:t>
      </w:r>
    </w:p>
    <w:p w14:paraId="1767D586" w14:textId="77777777" w:rsidR="00737137" w:rsidRDefault="00737137" w:rsidP="00303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sectPr w:rsidR="00737137" w:rsidSect="00737137">
          <w:type w:val="continuous"/>
          <w:pgSz w:w="11906" w:h="16838"/>
          <w:pgMar w:top="1440" w:right="707" w:bottom="1440" w:left="1276" w:header="708" w:footer="708" w:gutter="0"/>
          <w:cols w:num="2" w:space="708"/>
          <w:docGrid w:linePitch="360"/>
        </w:sectPr>
      </w:pPr>
    </w:p>
    <w:p w14:paraId="05773047" w14:textId="77777777" w:rsidR="003034E6" w:rsidRPr="004235EC" w:rsidRDefault="003034E6" w:rsidP="00303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4235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28: </w:t>
      </w:r>
      <w:r w:rsidRPr="004235EC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Sự giống nhau giữa Vương quốc Hồi giáo Đê-li và Vương quốc Mô-gôn là gì?</w:t>
      </w:r>
    </w:p>
    <w:p w14:paraId="4883C8EB" w14:textId="77777777" w:rsidR="003034E6" w:rsidRPr="00D26D67" w:rsidRDefault="003034E6" w:rsidP="00303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A. </w:t>
      </w:r>
      <w:r w:rsidR="00452B01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Cùng theo đạo Phật</w:t>
      </w:r>
    </w:p>
    <w:p w14:paraId="02BFB0E6" w14:textId="77777777" w:rsidR="003034E6" w:rsidRPr="00D26D67" w:rsidRDefault="003034E6" w:rsidP="00303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B. Là những dâ</w:t>
      </w:r>
      <w:r w:rsidR="00452B01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n cư có nguồn gốc từ Thổ Nhĩ Kì</w:t>
      </w:r>
    </w:p>
    <w:p w14:paraId="0EF20CA6" w14:textId="77777777" w:rsidR="003034E6" w:rsidRPr="00D26D67" w:rsidRDefault="003034E6" w:rsidP="00303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C. Đều là v</w:t>
      </w:r>
      <w:r w:rsidR="00452B01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ương triều của người nước ngoài</w:t>
      </w:r>
    </w:p>
    <w:p w14:paraId="76DBEC68" w14:textId="77777777" w:rsidR="003034E6" w:rsidRPr="00D26D67" w:rsidRDefault="003034E6" w:rsidP="00303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D. Cùng theo đạo Hồi</w:t>
      </w:r>
    </w:p>
    <w:p w14:paraId="6E095A26" w14:textId="77777777" w:rsidR="00C0346C" w:rsidRPr="00881C6F" w:rsidRDefault="00C0346C" w:rsidP="00C03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881C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 xml:space="preserve">Câu </w:t>
      </w:r>
      <w:r w:rsidR="001B2D78" w:rsidRPr="00881C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2</w:t>
      </w:r>
      <w:r w:rsidRPr="00881C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9: </w:t>
      </w:r>
      <w:r w:rsidRPr="00881C6F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Trong lịch sử trung đại Ấn Độ, vương triều nào được coi là giai đoạn thống nhất, phục hưng và phát triển?</w:t>
      </w:r>
    </w:p>
    <w:p w14:paraId="77D4541E" w14:textId="77777777" w:rsidR="00A80D55" w:rsidRPr="00881C6F" w:rsidRDefault="00A80D55" w:rsidP="00C03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sectPr w:rsidR="00A80D55" w:rsidRPr="00881C6F" w:rsidSect="006004A1">
          <w:type w:val="continuous"/>
          <w:pgSz w:w="11906" w:h="16838"/>
          <w:pgMar w:top="810" w:right="707" w:bottom="360" w:left="1276" w:header="708" w:footer="708" w:gutter="0"/>
          <w:cols w:space="708"/>
          <w:docGrid w:linePitch="360"/>
        </w:sectPr>
      </w:pPr>
    </w:p>
    <w:p w14:paraId="27AC0DE4" w14:textId="77777777" w:rsidR="00C0346C" w:rsidRPr="00D26D67" w:rsidRDefault="00C0346C" w:rsidP="00C03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lastRenderedPageBreak/>
        <w:t xml:space="preserve">A. </w:t>
      </w:r>
      <w:r w:rsidR="00452B01" w:rsidRPr="00D26D6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Vương triều Gúp-ta</w:t>
      </w:r>
    </w:p>
    <w:p w14:paraId="0E9DBB93" w14:textId="77777777" w:rsidR="00C0346C" w:rsidRPr="00D26D67" w:rsidRDefault="00A80D55" w:rsidP="00C03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F4D1A">
        <w:rPr>
          <w:rFonts w:ascii="Times New Roman" w:eastAsia="Times New Roman" w:hAnsi="Times New Roman" w:cs="Times New Roman"/>
          <w:sz w:val="24"/>
          <w:szCs w:val="24"/>
          <w:lang w:eastAsia="vi-VN"/>
        </w:rPr>
        <w:t>C</w:t>
      </w:r>
      <w:r w:rsidR="00C0346C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. </w:t>
      </w:r>
      <w:r w:rsidR="00452B01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Vương triều Hồi giáo Đê-li</w:t>
      </w:r>
    </w:p>
    <w:p w14:paraId="54319E6A" w14:textId="77777777" w:rsidR="00C0346C" w:rsidRPr="00D26D67" w:rsidRDefault="00A80D55" w:rsidP="00C03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E86375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B</w:t>
      </w:r>
      <w:r w:rsidR="00C0346C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. </w:t>
      </w:r>
      <w:r w:rsidR="00452B01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Vương triều Mô-gôn</w:t>
      </w:r>
    </w:p>
    <w:p w14:paraId="0E972233" w14:textId="77777777" w:rsidR="00C0346C" w:rsidRPr="00D26D67" w:rsidRDefault="00C0346C" w:rsidP="00C03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D. </w:t>
      </w:r>
      <w:r w:rsidR="00452B01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Vương triều Hác-sa</w:t>
      </w:r>
    </w:p>
    <w:p w14:paraId="5707C243" w14:textId="77777777" w:rsidR="00A80D55" w:rsidRDefault="00A80D55" w:rsidP="00CF7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sectPr w:rsidR="00A80D55" w:rsidSect="00A80D55">
          <w:type w:val="continuous"/>
          <w:pgSz w:w="11906" w:h="16838"/>
          <w:pgMar w:top="1440" w:right="707" w:bottom="1440" w:left="1276" w:header="708" w:footer="708" w:gutter="0"/>
          <w:cols w:num="2" w:space="708"/>
          <w:docGrid w:linePitch="360"/>
        </w:sectPr>
      </w:pPr>
    </w:p>
    <w:p w14:paraId="5FB465F8" w14:textId="77777777" w:rsidR="00CF7273" w:rsidRPr="00881C6F" w:rsidRDefault="00CF7273" w:rsidP="00CF7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881C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30:</w:t>
      </w:r>
      <w:r w:rsidRPr="00881C6F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 Nét chung về điều kiện tự nhiên của các quốc gia Đông Nam Á là gì?</w:t>
      </w:r>
    </w:p>
    <w:p w14:paraId="26B8CEEF" w14:textId="77777777" w:rsidR="00DF4D1A" w:rsidRPr="00881C6F" w:rsidRDefault="00DF4D1A" w:rsidP="00CF7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sectPr w:rsidR="00DF4D1A" w:rsidRPr="00881C6F" w:rsidSect="00754B73">
          <w:type w:val="continuous"/>
          <w:pgSz w:w="11906" w:h="16838"/>
          <w:pgMar w:top="1440" w:right="707" w:bottom="1440" w:left="1276" w:header="708" w:footer="708" w:gutter="0"/>
          <w:cols w:space="708"/>
          <w:docGrid w:linePitch="360"/>
        </w:sectPr>
      </w:pPr>
    </w:p>
    <w:p w14:paraId="1AE7799F" w14:textId="77777777" w:rsidR="00CF7273" w:rsidRPr="00D26D67" w:rsidRDefault="0030799B" w:rsidP="00CF7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lastRenderedPageBreak/>
        <w:t xml:space="preserve">A. </w:t>
      </w:r>
      <w:r w:rsidR="00CF7273" w:rsidRPr="00D26D6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Chị</w:t>
      </w:r>
      <w:r w:rsidR="00452B01" w:rsidRPr="00D26D6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u ảnh hưởng của khí hậu gió mùa</w:t>
      </w:r>
    </w:p>
    <w:p w14:paraId="3D319796" w14:textId="77777777" w:rsidR="00CF7273" w:rsidRPr="00D26D67" w:rsidRDefault="00DF4D1A" w:rsidP="00CF7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F7C62">
        <w:rPr>
          <w:rFonts w:ascii="Times New Roman" w:eastAsia="Times New Roman" w:hAnsi="Times New Roman" w:cs="Times New Roman"/>
          <w:sz w:val="24"/>
          <w:szCs w:val="24"/>
          <w:lang w:eastAsia="vi-VN"/>
        </w:rPr>
        <w:t>C</w:t>
      </w:r>
      <w:r w:rsidR="0030799B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. </w:t>
      </w:r>
      <w:r w:rsidR="00CF7273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Chịu </w:t>
      </w:r>
      <w:r w:rsidR="00452B01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ảnh hưởng của khí hậu nhiệt đới</w:t>
      </w:r>
    </w:p>
    <w:p w14:paraId="329132A1" w14:textId="77777777" w:rsidR="00CF7273" w:rsidRPr="00D26D67" w:rsidRDefault="00DF4D1A" w:rsidP="00CF7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F4D1A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B</w:t>
      </w:r>
      <w:r w:rsidR="0030799B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. </w:t>
      </w:r>
      <w:r w:rsidR="00CF7273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Ch</w:t>
      </w:r>
      <w:r w:rsidR="00452B01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ịu ảnh hưởng của khí hậu ôn đới</w:t>
      </w:r>
    </w:p>
    <w:p w14:paraId="07501BDD" w14:textId="77777777" w:rsidR="00CF7273" w:rsidRPr="00D26D67" w:rsidRDefault="0030799B" w:rsidP="00CF7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D. </w:t>
      </w:r>
      <w:r w:rsidR="00CF7273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Chị</w:t>
      </w:r>
      <w:r w:rsidR="00452B01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u ảnh hưởng của khí hậu hàn đới</w:t>
      </w:r>
    </w:p>
    <w:p w14:paraId="2749AACE" w14:textId="77777777" w:rsidR="00DF4D1A" w:rsidRDefault="00DF4D1A" w:rsidP="004B5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sectPr w:rsidR="00DF4D1A" w:rsidSect="00DF4D1A">
          <w:type w:val="continuous"/>
          <w:pgSz w:w="11906" w:h="16838"/>
          <w:pgMar w:top="1440" w:right="707" w:bottom="1440" w:left="1276" w:header="708" w:footer="708" w:gutter="0"/>
          <w:cols w:num="2" w:space="708"/>
          <w:docGrid w:linePitch="360"/>
        </w:sectPr>
      </w:pPr>
    </w:p>
    <w:p w14:paraId="502A592E" w14:textId="77777777" w:rsidR="004B5A04" w:rsidRPr="009161C5" w:rsidRDefault="004B5A04" w:rsidP="004B5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9161C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 xml:space="preserve">Câu </w:t>
      </w:r>
      <w:r w:rsidR="004C3456" w:rsidRPr="009161C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3</w:t>
      </w:r>
      <w:r w:rsidRPr="009161C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1: </w:t>
      </w:r>
      <w:r w:rsidRPr="009161C5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Nét đặc sắc trong kiến trúc của các quốc gia phong kiến ở Đông Nam Á là gì?</w:t>
      </w:r>
    </w:p>
    <w:p w14:paraId="03AC2A55" w14:textId="77777777" w:rsidR="007F7C62" w:rsidRPr="009161C5" w:rsidRDefault="007F7C62" w:rsidP="004B5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sectPr w:rsidR="007F7C62" w:rsidRPr="009161C5" w:rsidSect="00754B73">
          <w:type w:val="continuous"/>
          <w:pgSz w:w="11906" w:h="16838"/>
          <w:pgMar w:top="1440" w:right="707" w:bottom="1440" w:left="1276" w:header="708" w:footer="708" w:gutter="0"/>
          <w:cols w:space="708"/>
          <w:docGrid w:linePitch="360"/>
        </w:sectPr>
      </w:pPr>
    </w:p>
    <w:p w14:paraId="7EE0B293" w14:textId="77777777" w:rsidR="004B5A04" w:rsidRPr="00DF4D1A" w:rsidRDefault="004B5A04" w:rsidP="004B5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 xml:space="preserve">A. </w:t>
      </w:r>
      <w:r w:rsidR="00DF4D1A">
        <w:rPr>
          <w:rFonts w:ascii="Times New Roman" w:eastAsia="Times New Roman" w:hAnsi="Times New Roman" w:cs="Times New Roman"/>
          <w:sz w:val="24"/>
          <w:szCs w:val="24"/>
          <w:lang w:eastAsia="vi-VN"/>
        </w:rPr>
        <w:t>Ảnh hưởng kiến trúc Ấn Độ</w:t>
      </w:r>
    </w:p>
    <w:p w14:paraId="0D2FBE59" w14:textId="77777777" w:rsidR="004B5A04" w:rsidRPr="00DF4D1A" w:rsidRDefault="007F7C62" w:rsidP="004B5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54B4D">
        <w:rPr>
          <w:rFonts w:ascii="Times New Roman" w:eastAsia="Times New Roman" w:hAnsi="Times New Roman" w:cs="Times New Roman"/>
          <w:sz w:val="24"/>
          <w:szCs w:val="24"/>
          <w:lang w:eastAsia="vi-VN"/>
        </w:rPr>
        <w:t>C</w:t>
      </w:r>
      <w:r w:rsidR="004B5A04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. Các </w:t>
      </w:r>
      <w:r w:rsidR="00DF4D1A">
        <w:rPr>
          <w:rFonts w:ascii="Times New Roman" w:eastAsia="Times New Roman" w:hAnsi="Times New Roman" w:cs="Times New Roman"/>
          <w:sz w:val="24"/>
          <w:szCs w:val="24"/>
          <w:lang w:eastAsia="vi-VN"/>
        </w:rPr>
        <w:t>đền, chùa với kiến trúc độc đáo</w:t>
      </w:r>
    </w:p>
    <w:p w14:paraId="7BA60311" w14:textId="77777777" w:rsidR="004B5A04" w:rsidRPr="00DF4D1A" w:rsidRDefault="007F7C62" w:rsidP="004B5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F7C62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B</w:t>
      </w:r>
      <w:r w:rsidR="004B5A04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. Có nhiều đền, tháp nổi </w:t>
      </w:r>
      <w:r w:rsidR="00DF4D1A">
        <w:rPr>
          <w:rFonts w:ascii="Times New Roman" w:eastAsia="Times New Roman" w:hAnsi="Times New Roman" w:cs="Times New Roman"/>
          <w:sz w:val="24"/>
          <w:szCs w:val="24"/>
          <w:lang w:eastAsia="vi-VN"/>
        </w:rPr>
        <w:t>tiếng</w:t>
      </w:r>
    </w:p>
    <w:p w14:paraId="2AD09FDC" w14:textId="77777777" w:rsidR="004B5A04" w:rsidRPr="00DF4D1A" w:rsidRDefault="004B5A04" w:rsidP="004B5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D. </w:t>
      </w:r>
      <w:r w:rsidR="00DF4D1A">
        <w:rPr>
          <w:rFonts w:ascii="Times New Roman" w:eastAsia="Times New Roman" w:hAnsi="Times New Roman" w:cs="Times New Roman"/>
          <w:sz w:val="24"/>
          <w:szCs w:val="24"/>
          <w:lang w:eastAsia="vi-VN"/>
        </w:rPr>
        <w:t>Có nhiều đền, chùa đẹp</w:t>
      </w:r>
    </w:p>
    <w:p w14:paraId="209177FE" w14:textId="77777777" w:rsidR="007F7C62" w:rsidRDefault="007F7C62" w:rsidP="000B4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sectPr w:rsidR="007F7C62" w:rsidSect="007F7C62">
          <w:type w:val="continuous"/>
          <w:pgSz w:w="11906" w:h="16838"/>
          <w:pgMar w:top="1440" w:right="707" w:bottom="1440" w:left="1276" w:header="708" w:footer="708" w:gutter="0"/>
          <w:cols w:num="2" w:space="708"/>
          <w:docGrid w:linePitch="360"/>
        </w:sectPr>
      </w:pPr>
    </w:p>
    <w:p w14:paraId="07B5002D" w14:textId="77777777" w:rsidR="000B45AC" w:rsidRPr="00881C6F" w:rsidRDefault="000B45AC" w:rsidP="000B4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881C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32:</w:t>
      </w:r>
      <w:r w:rsidRPr="00881C6F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 Tại sao nói đặc điểm chính trị của các quốc gia phong kiến phương Tây đi từ phân quyền đến tập quyền?</w:t>
      </w:r>
    </w:p>
    <w:p w14:paraId="45D47AF7" w14:textId="77777777" w:rsidR="000B45AC" w:rsidRPr="00D26D67" w:rsidRDefault="000B45AC" w:rsidP="000B4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A. Vai trò của nhà vua được thay đổi từ chỗ chỉ là lãnh chúa lớn đến ông vua chuyên chế</w:t>
      </w:r>
    </w:p>
    <w:p w14:paraId="037E2D8D" w14:textId="77777777" w:rsidR="000B45AC" w:rsidRPr="00D26D67" w:rsidRDefault="000B45AC" w:rsidP="000B4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B. Lãnh thổ từ chỗ thống nhất đã bị phân tán thành nhiều lãnh thổ nhỏ.</w:t>
      </w:r>
    </w:p>
    <w:p w14:paraId="1AA62935" w14:textId="77777777" w:rsidR="000B45AC" w:rsidRPr="00D26D67" w:rsidRDefault="000B45AC" w:rsidP="000B4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C. Các lãnh chúa phong kiến nắm trong tay thực quyền, nhà vua chỉ là tượng trưng.</w:t>
      </w:r>
    </w:p>
    <w:p w14:paraId="73878575" w14:textId="77777777" w:rsidR="00452B01" w:rsidRPr="00D26D67" w:rsidRDefault="000B45AC" w:rsidP="00CF7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D. Do sự tồn tại của chế độ phong quân bồi thần</w:t>
      </w:r>
    </w:p>
    <w:p w14:paraId="3117C3FA" w14:textId="77777777" w:rsidR="00EB6075" w:rsidRPr="00881C6F" w:rsidRDefault="00EB6075" w:rsidP="00EB6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881C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Câu 33: </w:t>
      </w:r>
      <w:r w:rsidRPr="00881C6F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Nguyên nhân nào dẫn tới “Loạn 12 sứ quân”?</w:t>
      </w:r>
    </w:p>
    <w:p w14:paraId="77C62C01" w14:textId="77777777" w:rsidR="00EB6075" w:rsidRPr="00D26D67" w:rsidRDefault="007119E0" w:rsidP="00EB6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A. </w:t>
      </w:r>
      <w:r w:rsidR="00EB6075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Nhà Nam Hán xúi giục các thổ hào địa phương ở nước ta nổi dậy chống lại chính quyền nhà Ngô.</w:t>
      </w:r>
    </w:p>
    <w:p w14:paraId="08930892" w14:textId="77777777" w:rsidR="00EB6075" w:rsidRPr="00D26D67" w:rsidRDefault="007119E0" w:rsidP="00EB6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B. </w:t>
      </w:r>
      <w:r w:rsidR="00EB6075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Đời sống nhân dân cực khổ nên đã nổi dậy chống lại chính quyền nhà Ngô.</w:t>
      </w:r>
    </w:p>
    <w:p w14:paraId="0BBC733A" w14:textId="77777777" w:rsidR="00EB6075" w:rsidRPr="00D26D67" w:rsidRDefault="007119E0" w:rsidP="00EB6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 xml:space="preserve">C. </w:t>
      </w:r>
      <w:r w:rsidR="00EB6075" w:rsidRPr="00D26D6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Chính quyền trung ương nhà Ngô không đủ uy tín và sức mạnh để giữ vững chính quyền và ổn định đất nước.</w:t>
      </w:r>
    </w:p>
    <w:p w14:paraId="579D35A9" w14:textId="77777777" w:rsidR="00EB6075" w:rsidRPr="00D26D67" w:rsidRDefault="007119E0" w:rsidP="001F4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D. </w:t>
      </w:r>
      <w:r w:rsidR="00EB6075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Quân Nam Hán chuẩn bị xâm lược nước ta, 12 sứ quân nổi dậy chống lại c</w:t>
      </w:r>
      <w:r w:rsidR="001F47C2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hiến tranh xâm lược của nhà Hán</w:t>
      </w:r>
    </w:p>
    <w:p w14:paraId="45207A12" w14:textId="77777777" w:rsidR="00EB6075" w:rsidRPr="00881C6F" w:rsidRDefault="00EB6075" w:rsidP="00EB6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881C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Câu 34: </w:t>
      </w:r>
      <w:r w:rsidRPr="00881C6F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Nhận xét nào không đúng khi nói về tổ chức nhà nước thời nhà Ngô?</w:t>
      </w:r>
    </w:p>
    <w:p w14:paraId="09F7F10A" w14:textId="77777777" w:rsidR="00EB6075" w:rsidRPr="00D26D67" w:rsidRDefault="007119E0" w:rsidP="00EB6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A. </w:t>
      </w:r>
      <w:r w:rsidR="00EB6075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Thể hiện ý thức độc lập tự chủ</w:t>
      </w:r>
    </w:p>
    <w:p w14:paraId="07E6C0B6" w14:textId="77777777" w:rsidR="00EB6075" w:rsidRPr="00D26D67" w:rsidRDefault="007119E0" w:rsidP="00EB6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B. </w:t>
      </w:r>
      <w:r w:rsidR="00EB6075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Tổ chức bộ máy nhà nước còn đơn giản, sơ khai</w:t>
      </w:r>
    </w:p>
    <w:p w14:paraId="3A7BC2CF" w14:textId="77777777" w:rsidR="00EB6075" w:rsidRPr="00D26D67" w:rsidRDefault="007119E0" w:rsidP="00EB6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C. </w:t>
      </w:r>
      <w:r w:rsidR="00EB6075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Đặt cơ sở cho sự phát triển của tổ chức bộ máy nhà nước ở giai đoạn sau</w:t>
      </w:r>
    </w:p>
    <w:p w14:paraId="38ED5DFC" w14:textId="77777777" w:rsidR="00EB6075" w:rsidRPr="00D26D67" w:rsidRDefault="007119E0" w:rsidP="00EB6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 xml:space="preserve">D. </w:t>
      </w:r>
      <w:r w:rsidR="00EB6075" w:rsidRPr="00D26D6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Tổ chức bộ máy nhà nước đã cơ bản được tổ chức chặt chẽ, hoàn thiện</w:t>
      </w:r>
    </w:p>
    <w:p w14:paraId="053B5DC6" w14:textId="77777777" w:rsidR="00EB6075" w:rsidRPr="00881C6F" w:rsidRDefault="00EB6075" w:rsidP="00EB6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881C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Câu 35: </w:t>
      </w:r>
      <w:r w:rsidRPr="00881C6F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Ý nào sau đây </w:t>
      </w:r>
      <w:r w:rsidRPr="002C37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vi-VN"/>
        </w:rPr>
        <w:t>không phải</w:t>
      </w:r>
      <w:r w:rsidRPr="00881C6F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nguyên nhân Đinh Bộ lĩnh dẹp loạn được 12 sứ quân?</w:t>
      </w:r>
    </w:p>
    <w:p w14:paraId="51892482" w14:textId="77777777" w:rsidR="00EB6075" w:rsidRPr="00D26D67" w:rsidRDefault="007119E0" w:rsidP="00EB6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A. </w:t>
      </w:r>
      <w:r w:rsidR="00EB6075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Đinh Bộ Lĩnh là người có tài.</w:t>
      </w:r>
    </w:p>
    <w:p w14:paraId="154A762E" w14:textId="77777777" w:rsidR="00EB6075" w:rsidRPr="00D26D67" w:rsidRDefault="007119E0" w:rsidP="00EB6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B. </w:t>
      </w:r>
      <w:r w:rsidR="00EB6075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Được nhân dân tin tưởng, ủng hộ.</w:t>
      </w:r>
    </w:p>
    <w:p w14:paraId="64A48C37" w14:textId="77777777" w:rsidR="00EB6075" w:rsidRPr="00D26D67" w:rsidRDefault="007119E0" w:rsidP="00EB6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C. </w:t>
      </w:r>
      <w:r w:rsidR="00EB6075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Có sự giúp đỡ của nghĩa quân Trần Lãm, Phạm Văn Hổ.</w:t>
      </w:r>
    </w:p>
    <w:p w14:paraId="17A3FB17" w14:textId="77777777" w:rsidR="00EB6075" w:rsidRPr="00D26D67" w:rsidRDefault="007119E0" w:rsidP="00EB6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 xml:space="preserve">D. </w:t>
      </w:r>
      <w:r w:rsidR="00EB6075" w:rsidRPr="00D26D6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Được nhà Tống giúp đỡ.</w:t>
      </w:r>
    </w:p>
    <w:p w14:paraId="08E4646C" w14:textId="77777777" w:rsidR="00EB6075" w:rsidRPr="00881C6F" w:rsidRDefault="00EB6075" w:rsidP="00EB6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881C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Câu 36: </w:t>
      </w:r>
      <w:r w:rsidRPr="00881C6F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Tại sao Đinh Bộ Lĩnh lại chọn Hoa Lư làm kinh đô?</w:t>
      </w:r>
    </w:p>
    <w:p w14:paraId="3CED2627" w14:textId="77777777" w:rsidR="00EB6075" w:rsidRPr="00D26D67" w:rsidRDefault="00560EAB" w:rsidP="00560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A. </w:t>
      </w:r>
      <w:r w:rsidR="00EB6075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Hoa Lư có địa hình bằng phẳng, thuận lợi cho việc tập trung dân cư.</w:t>
      </w:r>
    </w:p>
    <w:p w14:paraId="70DD725E" w14:textId="77777777" w:rsidR="00EB6075" w:rsidRPr="00D26D67" w:rsidRDefault="00560EAB" w:rsidP="00560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B. </w:t>
      </w:r>
      <w:r w:rsidR="00EB6075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Hoa Lư có địa hình cao, cư dân ít chịu ảnh hưởng của lụt lội.</w:t>
      </w:r>
    </w:p>
    <w:p w14:paraId="7A7975EF" w14:textId="77777777" w:rsidR="00EB6075" w:rsidRPr="00D26D67" w:rsidRDefault="00560EAB" w:rsidP="00560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 xml:space="preserve">C. </w:t>
      </w:r>
      <w:r w:rsidR="00EB6075" w:rsidRPr="00D26D6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Hoa Lư vừa là quê hương của Đinh Bộ Lĩnh, có địa hình hiểm trở, thuận lợi cho việc phòng thủ đất nước.</w:t>
      </w:r>
    </w:p>
    <w:p w14:paraId="20AE4058" w14:textId="77777777" w:rsidR="00EB6075" w:rsidRPr="00D26D67" w:rsidRDefault="00560EAB" w:rsidP="00560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D. </w:t>
      </w:r>
      <w:r w:rsidR="00EB6075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Hoa Lư là nơi tập trung nhiều nhân tài, có thể giúp vua xây dựng đất nước.</w:t>
      </w:r>
    </w:p>
    <w:p w14:paraId="57E746CF" w14:textId="77777777" w:rsidR="004B4C8F" w:rsidRPr="00881C6F" w:rsidRDefault="00560EAB" w:rsidP="004B4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881C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Câu 37</w:t>
      </w:r>
      <w:r w:rsidR="00EB6075" w:rsidRPr="00881C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: </w:t>
      </w:r>
      <w:r w:rsidR="00EB6075" w:rsidRPr="00881C6F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Ý nào sau đây không phải ý nghĩa của cuộc kháng chiến chống Tống thời tiền Lê?</w:t>
      </w:r>
    </w:p>
    <w:p w14:paraId="5E94610B" w14:textId="77777777" w:rsidR="00EB6075" w:rsidRPr="00D26D67" w:rsidRDefault="004B4C8F" w:rsidP="004B4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A. </w:t>
      </w:r>
      <w:r w:rsidR="00EB6075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Biểu thị ý quyết tâm chống giặc ngoại xâm của quân dân ta.</w:t>
      </w:r>
    </w:p>
    <w:p w14:paraId="7D5BC7C5" w14:textId="77777777" w:rsidR="00EB6075" w:rsidRPr="00D26D67" w:rsidRDefault="004B4C8F" w:rsidP="00560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 xml:space="preserve">B. </w:t>
      </w:r>
      <w:r w:rsidR="00EB6075" w:rsidRPr="00D26D6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Làm cho nhà Tống và cách triều đại phong kiến sau này của Trung Quốc không dám xâm lược nước ta một lần nữa.</w:t>
      </w:r>
    </w:p>
    <w:p w14:paraId="450BDC88" w14:textId="77777777" w:rsidR="00EB6075" w:rsidRPr="00D26D67" w:rsidRDefault="004B4C8F" w:rsidP="00560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C. </w:t>
      </w:r>
      <w:r w:rsidR="00EB6075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Chứng tỏ một bước phát triển của đất nước và khả năng bảo vệ độc lập dân tộc của nước Đại Cồ Việt.</w:t>
      </w:r>
    </w:p>
    <w:p w14:paraId="731832EE" w14:textId="77777777" w:rsidR="00EB6075" w:rsidRPr="00D26D67" w:rsidRDefault="004B4C8F" w:rsidP="00560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 xml:space="preserve">D. </w:t>
      </w:r>
      <w:r w:rsidR="00EB6075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Quét sạch quân xâm lược ra khỏi bờ cõi, củng cố vững chắc nền độc lập, tự chủ.</w:t>
      </w:r>
    </w:p>
    <w:p w14:paraId="0266D963" w14:textId="69C8782E" w:rsidR="00EB6075" w:rsidRPr="000E790E" w:rsidRDefault="00560EAB" w:rsidP="00EB6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0E79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Câu 38</w:t>
      </w:r>
      <w:r w:rsidR="00EB6075" w:rsidRPr="000E79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:</w:t>
      </w:r>
      <w:r w:rsidR="00EB6075" w:rsidRPr="000E790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 </w:t>
      </w:r>
      <w:r w:rsidR="002C37B5" w:rsidRPr="00E86375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Ý nào sau đây </w:t>
      </w:r>
      <w:r w:rsidR="00EB6075" w:rsidRPr="000E790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</w:t>
      </w:r>
      <w:r w:rsidR="00EB6075" w:rsidRPr="002C37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vi-VN"/>
        </w:rPr>
        <w:t xml:space="preserve">không </w:t>
      </w:r>
      <w:r w:rsidR="002C37B5" w:rsidRPr="00E863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vi-VN"/>
        </w:rPr>
        <w:t>là</w:t>
      </w:r>
      <w:r w:rsidR="00EB6075" w:rsidRPr="000E790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</w:t>
      </w:r>
      <w:r w:rsidR="002C37B5" w:rsidRPr="00E86375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</w:t>
      </w:r>
      <w:r w:rsidR="00EB6075" w:rsidRPr="000E790E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nguyên nhân các tướng lĩnh suy tôn Lê Hoàn lên làm vua?</w:t>
      </w:r>
    </w:p>
    <w:p w14:paraId="3EAE676F" w14:textId="77777777" w:rsidR="00EB6075" w:rsidRPr="00D26D67" w:rsidRDefault="00F470E8" w:rsidP="00F47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A. </w:t>
      </w:r>
      <w:r w:rsidR="00EB6075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Ông là người có tài năng và uy tín trong triều đình nhà Đinh</w:t>
      </w:r>
    </w:p>
    <w:p w14:paraId="43C2D735" w14:textId="77777777" w:rsidR="00EB6075" w:rsidRPr="00D26D67" w:rsidRDefault="00F470E8" w:rsidP="00F47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B. </w:t>
      </w:r>
      <w:r w:rsidR="00EB6075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Vua Đinh còn quá nhỏ không đủ khả năng lãnh đạo đất nước</w:t>
      </w:r>
    </w:p>
    <w:p w14:paraId="24C6DA7B" w14:textId="77777777" w:rsidR="00EB6075" w:rsidRPr="00D26D67" w:rsidRDefault="00F470E8" w:rsidP="00F47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C. </w:t>
      </w:r>
      <w:r w:rsidR="00EB6075" w:rsidRPr="00D26D67">
        <w:rPr>
          <w:rFonts w:ascii="Times New Roman" w:eastAsia="Times New Roman" w:hAnsi="Times New Roman" w:cs="Times New Roman"/>
          <w:sz w:val="24"/>
          <w:szCs w:val="24"/>
          <w:lang w:eastAsia="vi-VN"/>
        </w:rPr>
        <w:t>Quân Tống đang lăm le xâm lược Đại Cồ Việt</w:t>
      </w:r>
    </w:p>
    <w:p w14:paraId="7BB86C6F" w14:textId="77777777" w:rsidR="00EB6075" w:rsidRPr="00D26D67" w:rsidRDefault="00F470E8" w:rsidP="00F47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 xml:space="preserve">D. </w:t>
      </w:r>
      <w:r w:rsidR="00EB6075" w:rsidRPr="00D26D6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Do sự ủng hộ của thái hậu Dương Vân Nga</w:t>
      </w:r>
    </w:p>
    <w:p w14:paraId="6D24D0AA" w14:textId="77777777" w:rsidR="00977775" w:rsidRPr="000E790E" w:rsidRDefault="003E3F1C" w:rsidP="00E05CAF">
      <w:pPr>
        <w:spacing w:after="0"/>
        <w:rPr>
          <w:rFonts w:ascii="Times New Roman" w:hAnsi="Times New Roman" w:cs="Times New Roman"/>
          <w:b/>
          <w:sz w:val="24"/>
          <w:szCs w:val="24"/>
          <w:lang w:eastAsia="vi-VN"/>
        </w:rPr>
      </w:pPr>
      <w:r w:rsidRPr="000E790E">
        <w:rPr>
          <w:rFonts w:ascii="Times New Roman" w:hAnsi="Times New Roman" w:cs="Times New Roman"/>
          <w:b/>
          <w:sz w:val="24"/>
          <w:szCs w:val="24"/>
          <w:lang w:eastAsia="vi-VN"/>
        </w:rPr>
        <w:t>Câu 39: Đông Nam Á thời phong kiến có hình thức tín ngưỡng nào vẫn được duy trì đến ngày nay?</w:t>
      </w:r>
    </w:p>
    <w:p w14:paraId="3865EACA" w14:textId="77777777" w:rsidR="008437DA" w:rsidRPr="000E790E" w:rsidRDefault="008437DA" w:rsidP="00E05CAF">
      <w:pPr>
        <w:spacing w:after="0"/>
        <w:rPr>
          <w:rFonts w:ascii="Times New Roman" w:hAnsi="Times New Roman" w:cs="Times New Roman"/>
          <w:b/>
          <w:sz w:val="24"/>
          <w:szCs w:val="24"/>
          <w:lang w:eastAsia="vi-VN"/>
        </w:rPr>
        <w:sectPr w:rsidR="008437DA" w:rsidRPr="000E790E" w:rsidSect="000E790E">
          <w:type w:val="continuous"/>
          <w:pgSz w:w="11906" w:h="16838"/>
          <w:pgMar w:top="1440" w:right="424" w:bottom="1440" w:left="1276" w:header="708" w:footer="708" w:gutter="0"/>
          <w:cols w:space="708"/>
          <w:docGrid w:linePitch="360"/>
        </w:sectPr>
      </w:pPr>
    </w:p>
    <w:p w14:paraId="38ED29EA" w14:textId="77777777" w:rsidR="003E3F1C" w:rsidRPr="00D26D67" w:rsidRDefault="003E3F1C" w:rsidP="00E05CAF">
      <w:pPr>
        <w:spacing w:after="0"/>
        <w:rPr>
          <w:rFonts w:ascii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hAnsi="Times New Roman" w:cs="Times New Roman"/>
          <w:sz w:val="24"/>
          <w:szCs w:val="24"/>
          <w:lang w:eastAsia="vi-VN"/>
        </w:rPr>
        <w:lastRenderedPageBreak/>
        <w:t>A. Thờ cúng tổ tiên</w:t>
      </w:r>
    </w:p>
    <w:p w14:paraId="7D6DCA60" w14:textId="77777777" w:rsidR="003E3F1C" w:rsidRPr="00D26D67" w:rsidRDefault="008437DA" w:rsidP="00E05CAF">
      <w:pPr>
        <w:spacing w:after="0"/>
        <w:rPr>
          <w:rFonts w:ascii="Times New Roman" w:hAnsi="Times New Roman" w:cs="Times New Roman"/>
          <w:sz w:val="24"/>
          <w:szCs w:val="24"/>
          <w:lang w:eastAsia="vi-VN"/>
        </w:rPr>
      </w:pPr>
      <w:r w:rsidRPr="000E790E">
        <w:rPr>
          <w:rFonts w:ascii="Times New Roman" w:hAnsi="Times New Roman" w:cs="Times New Roman"/>
          <w:sz w:val="24"/>
          <w:szCs w:val="24"/>
          <w:lang w:eastAsia="vi-VN"/>
        </w:rPr>
        <w:t>C</w:t>
      </w:r>
      <w:r w:rsidR="003E3F1C" w:rsidRPr="00D26D67">
        <w:rPr>
          <w:rFonts w:ascii="Times New Roman" w:hAnsi="Times New Roman" w:cs="Times New Roman"/>
          <w:sz w:val="24"/>
          <w:szCs w:val="24"/>
          <w:lang w:eastAsia="vi-VN"/>
        </w:rPr>
        <w:t>. Thờ các vị thần</w:t>
      </w:r>
    </w:p>
    <w:p w14:paraId="77F9B2F1" w14:textId="77777777" w:rsidR="003E3F1C" w:rsidRPr="00D26D67" w:rsidRDefault="008437DA" w:rsidP="00E05CAF">
      <w:pPr>
        <w:spacing w:after="0"/>
        <w:rPr>
          <w:rFonts w:ascii="Times New Roman" w:hAnsi="Times New Roman" w:cs="Times New Roman"/>
          <w:sz w:val="24"/>
          <w:szCs w:val="24"/>
          <w:lang w:eastAsia="vi-VN"/>
        </w:rPr>
      </w:pPr>
      <w:r w:rsidRPr="00E86375">
        <w:rPr>
          <w:rFonts w:ascii="Times New Roman" w:hAnsi="Times New Roman" w:cs="Times New Roman"/>
          <w:sz w:val="24"/>
          <w:szCs w:val="24"/>
          <w:lang w:eastAsia="vi-VN"/>
        </w:rPr>
        <w:lastRenderedPageBreak/>
        <w:t>B</w:t>
      </w:r>
      <w:r w:rsidR="003E3F1C" w:rsidRPr="00D26D67">
        <w:rPr>
          <w:rFonts w:ascii="Times New Roman" w:hAnsi="Times New Roman" w:cs="Times New Roman"/>
          <w:sz w:val="24"/>
          <w:szCs w:val="24"/>
          <w:lang w:eastAsia="vi-VN"/>
        </w:rPr>
        <w:t>. Tín ngưỡng phồn thực</w:t>
      </w:r>
    </w:p>
    <w:p w14:paraId="4152C14F" w14:textId="77777777" w:rsidR="00E05CAF" w:rsidRPr="00D26D67" w:rsidRDefault="003E3F1C" w:rsidP="00E05CAF">
      <w:pPr>
        <w:spacing w:after="0"/>
        <w:rPr>
          <w:rFonts w:ascii="Times New Roman" w:hAnsi="Times New Roman" w:cs="Times New Roman"/>
          <w:sz w:val="24"/>
          <w:szCs w:val="24"/>
          <w:lang w:eastAsia="vi-VN"/>
        </w:rPr>
      </w:pPr>
      <w:r w:rsidRPr="00D26D67">
        <w:rPr>
          <w:rFonts w:ascii="Times New Roman" w:hAnsi="Times New Roman" w:cs="Times New Roman"/>
          <w:sz w:val="24"/>
          <w:szCs w:val="24"/>
          <w:lang w:eastAsia="vi-VN"/>
        </w:rPr>
        <w:t>D. Nghi thức cầu mong được mùa</w:t>
      </w:r>
    </w:p>
    <w:p w14:paraId="1ECED3FC" w14:textId="77777777" w:rsidR="008437DA" w:rsidRDefault="008437DA" w:rsidP="001F47C2">
      <w:pPr>
        <w:pStyle w:val="NormalWeb"/>
        <w:spacing w:before="0" w:beforeAutospacing="0" w:after="0" w:afterAutospacing="0" w:line="360" w:lineRule="atLeast"/>
        <w:ind w:right="48"/>
        <w:jc w:val="both"/>
        <w:sectPr w:rsidR="008437DA" w:rsidSect="008437DA">
          <w:type w:val="continuous"/>
          <w:pgSz w:w="11906" w:h="16838"/>
          <w:pgMar w:top="1440" w:right="707" w:bottom="1440" w:left="1276" w:header="708" w:footer="708" w:gutter="0"/>
          <w:cols w:num="2" w:space="708"/>
          <w:docGrid w:linePitch="360"/>
        </w:sectPr>
      </w:pPr>
    </w:p>
    <w:p w14:paraId="7FA72DAE" w14:textId="77777777" w:rsidR="001F47C2" w:rsidRPr="000E790E" w:rsidRDefault="001F47C2" w:rsidP="001F47C2">
      <w:pPr>
        <w:pStyle w:val="NormalWeb"/>
        <w:spacing w:before="0" w:beforeAutospacing="0" w:after="0" w:afterAutospacing="0" w:line="360" w:lineRule="atLeast"/>
        <w:ind w:right="48"/>
        <w:jc w:val="both"/>
        <w:rPr>
          <w:b/>
          <w:color w:val="000000"/>
        </w:rPr>
      </w:pPr>
      <w:r w:rsidRPr="000E790E">
        <w:rPr>
          <w:b/>
        </w:rPr>
        <w:lastRenderedPageBreak/>
        <w:t xml:space="preserve">Câu 40: </w:t>
      </w:r>
      <w:r w:rsidRPr="000E790E">
        <w:rPr>
          <w:b/>
          <w:color w:val="000000"/>
        </w:rPr>
        <w:t>Sự hình thành chủ nghĩa tư bản đã dẫn đến những biến đổi về kinh tế, giai cấp ở châu Âu như thế nào?</w:t>
      </w:r>
    </w:p>
    <w:p w14:paraId="4B9062D2" w14:textId="77777777" w:rsidR="001F47C2" w:rsidRPr="00D26D67" w:rsidRDefault="001F47C2" w:rsidP="001F47C2">
      <w:pPr>
        <w:pStyle w:val="NormalWeb"/>
        <w:spacing w:before="0" w:beforeAutospacing="0" w:after="0" w:afterAutospacing="0" w:line="360" w:lineRule="atLeast"/>
        <w:ind w:right="48"/>
        <w:jc w:val="both"/>
        <w:rPr>
          <w:color w:val="000000"/>
        </w:rPr>
      </w:pPr>
      <w:r w:rsidRPr="00D26D67">
        <w:rPr>
          <w:color w:val="000000"/>
        </w:rPr>
        <w:t>A. Ra đời hình thức kinh doanh tư bản, hình thành hai giai cấp tư sản và công nhân.</w:t>
      </w:r>
    </w:p>
    <w:p w14:paraId="7D2C00CE" w14:textId="77777777" w:rsidR="001F47C2" w:rsidRPr="00D26D67" w:rsidRDefault="001F47C2" w:rsidP="001F47C2">
      <w:pPr>
        <w:pStyle w:val="NormalWeb"/>
        <w:spacing w:before="0" w:beforeAutospacing="0" w:after="0" w:afterAutospacing="0" w:line="360" w:lineRule="atLeast"/>
        <w:ind w:right="48"/>
        <w:jc w:val="both"/>
        <w:rPr>
          <w:color w:val="000000"/>
        </w:rPr>
      </w:pPr>
      <w:r w:rsidRPr="00D26D67">
        <w:rPr>
          <w:color w:val="000000"/>
        </w:rPr>
        <w:t>B. Giữ nguyên hình thức bóc lột phong kiến, hình thành hai giai cấp quí tộc và công nhân.</w:t>
      </w:r>
    </w:p>
    <w:p w14:paraId="1C27DBF8" w14:textId="77777777" w:rsidR="001F47C2" w:rsidRPr="00D26D67" w:rsidRDefault="001F47C2" w:rsidP="001F47C2">
      <w:pPr>
        <w:pStyle w:val="NormalWeb"/>
        <w:spacing w:before="0" w:beforeAutospacing="0" w:after="0" w:afterAutospacing="0" w:line="360" w:lineRule="atLeast"/>
        <w:ind w:right="48"/>
        <w:jc w:val="both"/>
        <w:rPr>
          <w:color w:val="000000"/>
        </w:rPr>
      </w:pPr>
      <w:r w:rsidRPr="00D26D67">
        <w:rPr>
          <w:color w:val="000000"/>
        </w:rPr>
        <w:t>C. Cải cách hình thức bóc lột phong kiến, hình thành hai giai cấp quí tộc và nông nô.</w:t>
      </w:r>
    </w:p>
    <w:p w14:paraId="402E79C2" w14:textId="77777777" w:rsidR="001F47C2" w:rsidRPr="00D26D67" w:rsidRDefault="001F47C2" w:rsidP="005B7997">
      <w:pPr>
        <w:pStyle w:val="NormalWeb"/>
        <w:spacing w:before="0" w:beforeAutospacing="0" w:after="0" w:afterAutospacing="0" w:line="360" w:lineRule="atLeast"/>
        <w:ind w:right="48"/>
        <w:jc w:val="both"/>
        <w:rPr>
          <w:color w:val="000000"/>
        </w:rPr>
      </w:pPr>
      <w:r w:rsidRPr="00D26D67">
        <w:rPr>
          <w:color w:val="000000"/>
        </w:rPr>
        <w:t>D. Ra đời hình thức kinh doanh tư bản, hình thành hai giai cấp thương nhân và thợ thủ công.</w:t>
      </w:r>
    </w:p>
    <w:p w14:paraId="5201D7F3" w14:textId="62228C7F" w:rsidR="00FA212D" w:rsidRPr="008E4C61" w:rsidRDefault="008E4C61" w:rsidP="008E4C61">
      <w:pPr>
        <w:pStyle w:val="NormalWeb"/>
        <w:spacing w:before="0" w:beforeAutospacing="0" w:after="0" w:afterAutospacing="0" w:line="360" w:lineRule="atLeast"/>
        <w:ind w:left="48" w:right="48"/>
        <w:jc w:val="center"/>
        <w:rPr>
          <w:color w:val="000000"/>
          <w:lang w:val="en-US"/>
        </w:rPr>
      </w:pPr>
      <w:r>
        <w:rPr>
          <w:color w:val="000000"/>
          <w:lang w:val="en-US"/>
        </w:rPr>
        <w:t>------ Hết ------</w:t>
      </w:r>
    </w:p>
    <w:p w14:paraId="2BC66244" w14:textId="77777777" w:rsidR="00FA212D" w:rsidRPr="00D26D67" w:rsidRDefault="00FA212D" w:rsidP="001F47C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</w:rPr>
      </w:pPr>
    </w:p>
    <w:p w14:paraId="74B48E23" w14:textId="77777777" w:rsidR="00FA212D" w:rsidRPr="00D26D67" w:rsidRDefault="00FA212D" w:rsidP="001F47C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</w:rPr>
      </w:pPr>
    </w:p>
    <w:p w14:paraId="4DBDC0D6" w14:textId="77777777" w:rsidR="00FA212D" w:rsidRDefault="00FA212D" w:rsidP="009161C5">
      <w:pPr>
        <w:pStyle w:val="NormalWeb"/>
        <w:spacing w:before="0" w:beforeAutospacing="0" w:after="0" w:afterAutospacing="0" w:line="360" w:lineRule="atLeast"/>
        <w:ind w:right="48"/>
        <w:jc w:val="both"/>
        <w:rPr>
          <w:color w:val="000000"/>
          <w:lang w:val="en-US"/>
        </w:rPr>
      </w:pPr>
    </w:p>
    <w:p w14:paraId="039BAFC8" w14:textId="77777777" w:rsidR="009161C5" w:rsidRDefault="009161C5" w:rsidP="009161C5">
      <w:pPr>
        <w:pStyle w:val="NormalWeb"/>
        <w:spacing w:before="0" w:beforeAutospacing="0" w:after="0" w:afterAutospacing="0" w:line="360" w:lineRule="atLeast"/>
        <w:ind w:right="48"/>
        <w:jc w:val="both"/>
        <w:rPr>
          <w:color w:val="000000"/>
          <w:lang w:val="en-US"/>
        </w:rPr>
      </w:pPr>
    </w:p>
    <w:p w14:paraId="06B33D90" w14:textId="77777777" w:rsidR="007B6756" w:rsidRDefault="007B6756" w:rsidP="009161C5">
      <w:pPr>
        <w:pStyle w:val="NormalWeb"/>
        <w:spacing w:before="0" w:beforeAutospacing="0" w:after="0" w:afterAutospacing="0" w:line="360" w:lineRule="atLeast"/>
        <w:ind w:right="48"/>
        <w:jc w:val="both"/>
        <w:rPr>
          <w:color w:val="000000"/>
          <w:lang w:val="en-US"/>
        </w:rPr>
      </w:pPr>
    </w:p>
    <w:p w14:paraId="254D6FBE" w14:textId="77777777" w:rsidR="007B6756" w:rsidRDefault="007B6756" w:rsidP="009161C5">
      <w:pPr>
        <w:pStyle w:val="NormalWeb"/>
        <w:spacing w:before="0" w:beforeAutospacing="0" w:after="0" w:afterAutospacing="0" w:line="360" w:lineRule="atLeast"/>
        <w:ind w:right="48"/>
        <w:jc w:val="both"/>
        <w:rPr>
          <w:color w:val="000000"/>
          <w:lang w:val="en-US"/>
        </w:rPr>
      </w:pPr>
    </w:p>
    <w:p w14:paraId="26C488DE" w14:textId="77777777" w:rsidR="007B6756" w:rsidRDefault="007B6756" w:rsidP="009161C5">
      <w:pPr>
        <w:pStyle w:val="NormalWeb"/>
        <w:spacing w:before="0" w:beforeAutospacing="0" w:after="0" w:afterAutospacing="0" w:line="360" w:lineRule="atLeast"/>
        <w:ind w:right="48"/>
        <w:jc w:val="both"/>
        <w:rPr>
          <w:color w:val="000000"/>
          <w:lang w:val="en-US"/>
        </w:rPr>
      </w:pPr>
    </w:p>
    <w:p w14:paraId="5CC37301" w14:textId="77777777" w:rsidR="007B6756" w:rsidRDefault="007B6756" w:rsidP="009161C5">
      <w:pPr>
        <w:pStyle w:val="NormalWeb"/>
        <w:spacing w:before="0" w:beforeAutospacing="0" w:after="0" w:afterAutospacing="0" w:line="360" w:lineRule="atLeast"/>
        <w:ind w:right="48"/>
        <w:jc w:val="both"/>
        <w:rPr>
          <w:color w:val="000000"/>
          <w:lang w:val="en-US"/>
        </w:rPr>
      </w:pPr>
    </w:p>
    <w:p w14:paraId="511FDCB5" w14:textId="77777777" w:rsidR="007B6756" w:rsidRDefault="007B6756" w:rsidP="009161C5">
      <w:pPr>
        <w:pStyle w:val="NormalWeb"/>
        <w:spacing w:before="0" w:beforeAutospacing="0" w:after="0" w:afterAutospacing="0" w:line="360" w:lineRule="atLeast"/>
        <w:ind w:right="48"/>
        <w:jc w:val="both"/>
        <w:rPr>
          <w:color w:val="000000"/>
          <w:lang w:val="en-US"/>
        </w:rPr>
      </w:pPr>
    </w:p>
    <w:p w14:paraId="4E62E272" w14:textId="77777777" w:rsidR="007B6756" w:rsidRDefault="007B6756" w:rsidP="009161C5">
      <w:pPr>
        <w:pStyle w:val="NormalWeb"/>
        <w:spacing w:before="0" w:beforeAutospacing="0" w:after="0" w:afterAutospacing="0" w:line="360" w:lineRule="atLeast"/>
        <w:ind w:right="48"/>
        <w:jc w:val="both"/>
        <w:rPr>
          <w:color w:val="000000"/>
          <w:lang w:val="en-US"/>
        </w:rPr>
      </w:pPr>
    </w:p>
    <w:p w14:paraId="42960F53" w14:textId="77777777" w:rsidR="007B6756" w:rsidRDefault="007B6756" w:rsidP="009161C5">
      <w:pPr>
        <w:pStyle w:val="NormalWeb"/>
        <w:spacing w:before="0" w:beforeAutospacing="0" w:after="0" w:afterAutospacing="0" w:line="360" w:lineRule="atLeast"/>
        <w:ind w:right="48"/>
        <w:jc w:val="both"/>
        <w:rPr>
          <w:color w:val="000000"/>
          <w:lang w:val="en-US"/>
        </w:rPr>
      </w:pPr>
    </w:p>
    <w:p w14:paraId="11D6A9D0" w14:textId="77777777" w:rsidR="007B6756" w:rsidRDefault="007B6756" w:rsidP="009161C5">
      <w:pPr>
        <w:pStyle w:val="NormalWeb"/>
        <w:spacing w:before="0" w:beforeAutospacing="0" w:after="0" w:afterAutospacing="0" w:line="360" w:lineRule="atLeast"/>
        <w:ind w:right="48"/>
        <w:jc w:val="both"/>
        <w:rPr>
          <w:color w:val="000000"/>
          <w:lang w:val="en-US"/>
        </w:rPr>
      </w:pPr>
    </w:p>
    <w:p w14:paraId="733D4F0D" w14:textId="77777777" w:rsidR="007B6756" w:rsidRDefault="007B6756" w:rsidP="009161C5">
      <w:pPr>
        <w:pStyle w:val="NormalWeb"/>
        <w:spacing w:before="0" w:beforeAutospacing="0" w:after="0" w:afterAutospacing="0" w:line="360" w:lineRule="atLeast"/>
        <w:ind w:right="48"/>
        <w:jc w:val="both"/>
        <w:rPr>
          <w:color w:val="000000"/>
          <w:lang w:val="en-US"/>
        </w:rPr>
      </w:pPr>
    </w:p>
    <w:p w14:paraId="120E924C" w14:textId="77777777" w:rsidR="007B6756" w:rsidRDefault="007B6756" w:rsidP="009161C5">
      <w:pPr>
        <w:pStyle w:val="NormalWeb"/>
        <w:spacing w:before="0" w:beforeAutospacing="0" w:after="0" w:afterAutospacing="0" w:line="360" w:lineRule="atLeast"/>
        <w:ind w:right="48"/>
        <w:jc w:val="both"/>
        <w:rPr>
          <w:color w:val="000000"/>
          <w:lang w:val="en-US"/>
        </w:rPr>
      </w:pPr>
    </w:p>
    <w:p w14:paraId="540F28BA" w14:textId="77777777" w:rsidR="007B6756" w:rsidRDefault="007B6756" w:rsidP="009161C5">
      <w:pPr>
        <w:pStyle w:val="NormalWeb"/>
        <w:spacing w:before="0" w:beforeAutospacing="0" w:after="0" w:afterAutospacing="0" w:line="360" w:lineRule="atLeast"/>
        <w:ind w:right="48"/>
        <w:jc w:val="both"/>
        <w:rPr>
          <w:color w:val="000000"/>
          <w:lang w:val="en-US"/>
        </w:rPr>
      </w:pPr>
    </w:p>
    <w:p w14:paraId="649A4D79" w14:textId="77777777" w:rsidR="007B6756" w:rsidRDefault="007B6756" w:rsidP="009161C5">
      <w:pPr>
        <w:pStyle w:val="NormalWeb"/>
        <w:spacing w:before="0" w:beforeAutospacing="0" w:after="0" w:afterAutospacing="0" w:line="360" w:lineRule="atLeast"/>
        <w:ind w:right="48"/>
        <w:jc w:val="both"/>
        <w:rPr>
          <w:color w:val="000000"/>
          <w:lang w:val="en-US"/>
        </w:rPr>
      </w:pPr>
    </w:p>
    <w:p w14:paraId="0E9AF600" w14:textId="77777777" w:rsidR="007B6756" w:rsidRDefault="007B6756" w:rsidP="009161C5">
      <w:pPr>
        <w:pStyle w:val="NormalWeb"/>
        <w:spacing w:before="0" w:beforeAutospacing="0" w:after="0" w:afterAutospacing="0" w:line="360" w:lineRule="atLeast"/>
        <w:ind w:right="48"/>
        <w:jc w:val="both"/>
        <w:rPr>
          <w:color w:val="000000"/>
          <w:lang w:val="en-US"/>
        </w:rPr>
      </w:pPr>
    </w:p>
    <w:p w14:paraId="69DC05B6" w14:textId="223B3DD6" w:rsidR="007B6756" w:rsidRDefault="007B6756" w:rsidP="009161C5">
      <w:pPr>
        <w:pStyle w:val="NormalWeb"/>
        <w:spacing w:before="0" w:beforeAutospacing="0" w:after="0" w:afterAutospacing="0" w:line="360" w:lineRule="atLeast"/>
        <w:ind w:right="48"/>
        <w:jc w:val="both"/>
        <w:rPr>
          <w:color w:val="000000"/>
          <w:lang w:val="en-US"/>
        </w:rPr>
      </w:pPr>
    </w:p>
    <w:p w14:paraId="55C00AD7" w14:textId="436CBA9D" w:rsidR="008E4C61" w:rsidRDefault="008E4C61" w:rsidP="009161C5">
      <w:pPr>
        <w:pStyle w:val="NormalWeb"/>
        <w:spacing w:before="0" w:beforeAutospacing="0" w:after="0" w:afterAutospacing="0" w:line="360" w:lineRule="atLeast"/>
        <w:ind w:right="48"/>
        <w:jc w:val="both"/>
        <w:rPr>
          <w:color w:val="000000"/>
          <w:lang w:val="en-US"/>
        </w:rPr>
      </w:pPr>
    </w:p>
    <w:p w14:paraId="3D3FF114" w14:textId="59105026" w:rsidR="008E4C61" w:rsidRDefault="008E4C61" w:rsidP="009161C5">
      <w:pPr>
        <w:pStyle w:val="NormalWeb"/>
        <w:spacing w:before="0" w:beforeAutospacing="0" w:after="0" w:afterAutospacing="0" w:line="360" w:lineRule="atLeast"/>
        <w:ind w:right="48"/>
        <w:jc w:val="both"/>
        <w:rPr>
          <w:color w:val="000000"/>
          <w:lang w:val="en-US"/>
        </w:rPr>
      </w:pPr>
    </w:p>
    <w:p w14:paraId="61DFB15F" w14:textId="77777777" w:rsidR="008E4C61" w:rsidRDefault="008E4C61" w:rsidP="009161C5">
      <w:pPr>
        <w:pStyle w:val="NormalWeb"/>
        <w:spacing w:before="0" w:beforeAutospacing="0" w:after="0" w:afterAutospacing="0" w:line="360" w:lineRule="atLeast"/>
        <w:ind w:right="48"/>
        <w:jc w:val="both"/>
        <w:rPr>
          <w:color w:val="000000"/>
          <w:lang w:val="en-US"/>
        </w:rPr>
      </w:pPr>
    </w:p>
    <w:p w14:paraId="38D3FB4C" w14:textId="3142EE09" w:rsidR="007B6756" w:rsidRDefault="007B6756" w:rsidP="009161C5">
      <w:pPr>
        <w:pStyle w:val="NormalWeb"/>
        <w:spacing w:before="0" w:beforeAutospacing="0" w:after="0" w:afterAutospacing="0" w:line="360" w:lineRule="atLeast"/>
        <w:ind w:right="48"/>
        <w:jc w:val="both"/>
        <w:rPr>
          <w:color w:val="000000"/>
          <w:lang w:val="en-US"/>
        </w:rPr>
      </w:pPr>
    </w:p>
    <w:p w14:paraId="1BF7FB21" w14:textId="77777777" w:rsidR="002C37B5" w:rsidRPr="009161C5" w:rsidRDefault="002C37B5" w:rsidP="009161C5">
      <w:pPr>
        <w:pStyle w:val="NormalWeb"/>
        <w:spacing w:before="0" w:beforeAutospacing="0" w:after="0" w:afterAutospacing="0" w:line="360" w:lineRule="atLeast"/>
        <w:ind w:right="48"/>
        <w:jc w:val="both"/>
        <w:rPr>
          <w:color w:val="000000"/>
          <w:lang w:val="en-US"/>
        </w:rPr>
      </w:pPr>
    </w:p>
    <w:p w14:paraId="375C66D4" w14:textId="77777777" w:rsidR="00FA212D" w:rsidRPr="00D26D67" w:rsidRDefault="00FA212D" w:rsidP="001F47C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</w:rPr>
      </w:pPr>
    </w:p>
    <w:tbl>
      <w:tblPr>
        <w:tblW w:w="10890" w:type="dxa"/>
        <w:tblInd w:w="-162" w:type="dxa"/>
        <w:tblLook w:val="04A0" w:firstRow="1" w:lastRow="0" w:firstColumn="1" w:lastColumn="0" w:noHBand="0" w:noVBand="1"/>
      </w:tblPr>
      <w:tblGrid>
        <w:gridCol w:w="3402"/>
        <w:gridCol w:w="7488"/>
      </w:tblGrid>
      <w:tr w:rsidR="00FA212D" w:rsidRPr="001E79EC" w14:paraId="1F40240A" w14:textId="77777777" w:rsidTr="00783B92">
        <w:tc>
          <w:tcPr>
            <w:tcW w:w="3402" w:type="dxa"/>
            <w:hideMark/>
          </w:tcPr>
          <w:p w14:paraId="6EE1B325" w14:textId="77777777" w:rsidR="00FA212D" w:rsidRPr="001E79EC" w:rsidRDefault="00FA212D" w:rsidP="00783B92">
            <w:pPr>
              <w:spacing w:after="0"/>
              <w:rPr>
                <w:rFonts w:ascii="Times New Roman" w:eastAsia="Arial Unicode MS" w:hAnsi="Times New Roman" w:cs="Times New Roman"/>
                <w:b/>
                <w:kern w:val="28"/>
                <w:sz w:val="24"/>
                <w:szCs w:val="24"/>
                <w:lang w:val="nl-NL"/>
              </w:rPr>
            </w:pPr>
            <w:bookmarkStart w:id="0" w:name="_Hlk85659448"/>
            <w:r w:rsidRPr="001E79EC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lastRenderedPageBreak/>
              <w:t>UBND QUẬN LONG BIÊN</w:t>
            </w:r>
          </w:p>
          <w:p w14:paraId="63A2945D" w14:textId="77777777" w:rsidR="00FA212D" w:rsidRPr="001E79EC" w:rsidRDefault="00FA212D" w:rsidP="00783B92">
            <w:pPr>
              <w:spacing w:after="0"/>
              <w:rPr>
                <w:rFonts w:ascii="Times New Roman" w:eastAsia="Arial Unicode MS" w:hAnsi="Times New Roman" w:cs="Times New Roman"/>
                <w:b/>
                <w:kern w:val="28"/>
                <w:sz w:val="24"/>
                <w:szCs w:val="24"/>
                <w:lang w:val="nl-NL"/>
              </w:rPr>
            </w:pPr>
            <w:r w:rsidRPr="001E79EC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TRƯỜNG THCS CỰ KHỐI</w:t>
            </w:r>
          </w:p>
        </w:tc>
        <w:tc>
          <w:tcPr>
            <w:tcW w:w="7488" w:type="dxa"/>
          </w:tcPr>
          <w:p w14:paraId="6F22B2C9" w14:textId="64100D31" w:rsidR="00FA212D" w:rsidRPr="001E79EC" w:rsidRDefault="00FA212D" w:rsidP="00783B92">
            <w:pPr>
              <w:spacing w:after="0"/>
              <w:rPr>
                <w:rFonts w:ascii="Times New Roman" w:eastAsia="Arial Unicode MS" w:hAnsi="Times New Roman" w:cs="Times New Roman"/>
                <w:b/>
                <w:kern w:val="28"/>
                <w:sz w:val="24"/>
                <w:szCs w:val="24"/>
                <w:lang w:val="nl-NL"/>
              </w:rPr>
            </w:pPr>
            <w:r w:rsidRPr="001E79EC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                       </w:t>
            </w:r>
            <w:r w:rsidR="00917E98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HƯỚNG DẪN CHẤM MÔN LỊCH SỬ</w:t>
            </w:r>
            <w:r w:rsidR="00917E98" w:rsidRPr="00E65014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7</w:t>
            </w:r>
          </w:p>
          <w:p w14:paraId="2131C4A7" w14:textId="77777777" w:rsidR="00FA212D" w:rsidRPr="001E79EC" w:rsidRDefault="00FA212D" w:rsidP="00783B92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E79EC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  </w:t>
            </w:r>
            <w:r w:rsidRPr="001E79EC">
              <w:rPr>
                <w:rFonts w:ascii="Times New Roman" w:hAnsi="Times New Roman" w:cs="Times New Roman"/>
                <w:b/>
                <w:sz w:val="24"/>
                <w:szCs w:val="24"/>
              </w:rPr>
              <w:t>NĂM HỌC 2021-2022</w:t>
            </w:r>
          </w:p>
          <w:p w14:paraId="0D52096C" w14:textId="77777777" w:rsidR="00FA212D" w:rsidRPr="001E79EC" w:rsidRDefault="00FA212D" w:rsidP="00783B9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8"/>
                <w:sz w:val="24"/>
                <w:szCs w:val="24"/>
              </w:rPr>
            </w:pPr>
          </w:p>
        </w:tc>
      </w:tr>
    </w:tbl>
    <w:p w14:paraId="7AB3691F" w14:textId="77777777" w:rsidR="00FA212D" w:rsidRPr="001E79EC" w:rsidRDefault="00FA212D" w:rsidP="00FA212D">
      <w:pPr>
        <w:spacing w:after="0"/>
        <w:jc w:val="center"/>
        <w:rPr>
          <w:rFonts w:ascii="Times New Roman" w:eastAsia="Arial Unicode MS" w:hAnsi="Times New Roman" w:cs="Times New Roman"/>
          <w:b/>
          <w:kern w:val="28"/>
          <w:sz w:val="24"/>
          <w:szCs w:val="24"/>
        </w:rPr>
      </w:pPr>
      <w:r w:rsidRPr="001E79EC">
        <w:rPr>
          <w:rFonts w:ascii="Times New Roman" w:eastAsia="Arial Unicode MS" w:hAnsi="Times New Roman" w:cs="Times New Roman"/>
          <w:b/>
          <w:kern w:val="28"/>
          <w:sz w:val="24"/>
          <w:szCs w:val="24"/>
        </w:rPr>
        <w:t>Mã đề 01</w:t>
      </w:r>
    </w:p>
    <w:p w14:paraId="4FD4D421" w14:textId="56D6EE89" w:rsidR="00FA212D" w:rsidRPr="00FC38C4" w:rsidRDefault="00FA212D" w:rsidP="00FA212D">
      <w:pPr>
        <w:pStyle w:val="ListParagraph"/>
        <w:tabs>
          <w:tab w:val="left" w:pos="-180"/>
          <w:tab w:val="left" w:pos="284"/>
        </w:tabs>
        <w:spacing w:after="0"/>
        <w:ind w:left="-360" w:right="-330"/>
        <w:rPr>
          <w:rFonts w:ascii="Times New Roman" w:hAnsi="Times New Roman" w:cs="Times New Roman"/>
          <w:i/>
          <w:sz w:val="24"/>
          <w:szCs w:val="24"/>
        </w:rPr>
      </w:pPr>
      <w:r w:rsidRPr="00FC38C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17E98" w:rsidRPr="00E86375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FC38C4">
        <w:rPr>
          <w:rFonts w:ascii="Times New Roman" w:hAnsi="Times New Roman" w:cs="Times New Roman"/>
          <w:i/>
          <w:sz w:val="24"/>
          <w:szCs w:val="24"/>
        </w:rPr>
        <w:t>Mỗi câu trả lời đúng được 0,25 điểm</w:t>
      </w:r>
    </w:p>
    <w:p w14:paraId="32DAD838" w14:textId="77777777" w:rsidR="00FA212D" w:rsidRPr="00FC38C4" w:rsidRDefault="00FA212D" w:rsidP="00FA212D">
      <w:pPr>
        <w:pStyle w:val="ListParagraph"/>
        <w:tabs>
          <w:tab w:val="left" w:pos="-180"/>
          <w:tab w:val="left" w:pos="284"/>
        </w:tabs>
        <w:spacing w:after="0"/>
        <w:ind w:left="-360" w:right="-330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"/>
        <w:gridCol w:w="998"/>
        <w:gridCol w:w="998"/>
        <w:gridCol w:w="998"/>
        <w:gridCol w:w="997"/>
        <w:gridCol w:w="997"/>
        <w:gridCol w:w="997"/>
        <w:gridCol w:w="997"/>
        <w:gridCol w:w="997"/>
        <w:gridCol w:w="998"/>
      </w:tblGrid>
      <w:tr w:rsidR="00FA212D" w:rsidRPr="00537BE7" w14:paraId="7EF6ACAD" w14:textId="77777777" w:rsidTr="00783B92">
        <w:trPr>
          <w:trHeight w:val="30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BB35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9215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0173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801A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51DD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851F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B713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3250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FBCF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F862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10</w:t>
            </w:r>
          </w:p>
        </w:tc>
      </w:tr>
      <w:tr w:rsidR="00FA212D" w:rsidRPr="00FC38C4" w14:paraId="7408016B" w14:textId="77777777" w:rsidTr="00783B9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6A53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C732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A939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C44D" w14:textId="77777777" w:rsidR="00FA212D" w:rsidRPr="006E5AC1" w:rsidRDefault="006E5AC1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9A95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3372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9D24" w14:textId="77777777" w:rsidR="00FA212D" w:rsidRPr="0006129D" w:rsidRDefault="0006129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4A50" w14:textId="77777777" w:rsidR="00FA212D" w:rsidRPr="004E01AD" w:rsidRDefault="004E01A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CFE7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C00A" w14:textId="77777777" w:rsidR="00FA212D" w:rsidRPr="004129DF" w:rsidRDefault="004129DF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FA212D" w:rsidRPr="00537BE7" w14:paraId="052C0152" w14:textId="77777777" w:rsidTr="00783B9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5224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31FB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2A3E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9857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3046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D222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40FC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ED33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7559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BD89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20</w:t>
            </w:r>
          </w:p>
        </w:tc>
      </w:tr>
      <w:tr w:rsidR="00FA212D" w:rsidRPr="00FC38C4" w14:paraId="501DCC8E" w14:textId="77777777" w:rsidTr="00783B9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6462" w14:textId="77777777" w:rsidR="00FA212D" w:rsidRPr="00F6396D" w:rsidRDefault="00F6396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C2EA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7781" w14:textId="77777777" w:rsidR="00FA212D" w:rsidRPr="002D7380" w:rsidRDefault="002D7380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6A4E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EF07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BE54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6DBD" w14:textId="77777777" w:rsidR="00FA212D" w:rsidRPr="00AA3CBA" w:rsidRDefault="00AA3CBA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C19B" w14:textId="77777777" w:rsidR="00FA212D" w:rsidRPr="00AE17C2" w:rsidRDefault="00AE17C2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17E6" w14:textId="77777777" w:rsidR="00FA212D" w:rsidRPr="002822B0" w:rsidRDefault="002822B0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9C10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FA212D" w:rsidRPr="00537BE7" w14:paraId="468044F9" w14:textId="77777777" w:rsidTr="00783B9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4D03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355F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22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49B6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C0E8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4C70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3B74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B805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5A5B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13EC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29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2DC8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30</w:t>
            </w:r>
          </w:p>
        </w:tc>
      </w:tr>
      <w:tr w:rsidR="00FA212D" w:rsidRPr="00FC38C4" w14:paraId="4D5D0378" w14:textId="77777777" w:rsidTr="00783B9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CCD7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196A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D206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F3D8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59C5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AC29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99AD" w14:textId="77777777" w:rsidR="00FA212D" w:rsidRPr="00CF53AE" w:rsidRDefault="00CF53AE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7A8F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8B68" w14:textId="77777777" w:rsidR="00FA212D" w:rsidRPr="00BA6D72" w:rsidRDefault="00BA6D72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C4E3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A212D" w:rsidRPr="00537BE7" w14:paraId="4375761A" w14:textId="77777777" w:rsidTr="00783B9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E59E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31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9BC4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32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7EFA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33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0F51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34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6FBE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9348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0109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5B83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6EA2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39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169E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40</w:t>
            </w:r>
          </w:p>
        </w:tc>
      </w:tr>
      <w:tr w:rsidR="00FA212D" w:rsidRPr="00FC38C4" w14:paraId="523A823A" w14:textId="77777777" w:rsidTr="00783B9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A0F6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A4DB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34D6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AFF6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4F61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FC00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7BF1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B4C6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032B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708C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14:paraId="29A2BCF8" w14:textId="77777777" w:rsidR="00FA212D" w:rsidRPr="00FC38C4" w:rsidRDefault="00FA212D" w:rsidP="00FA212D">
      <w:p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3383E06" w14:textId="77777777" w:rsidR="00FA212D" w:rsidRPr="001E79EC" w:rsidRDefault="00FA212D" w:rsidP="00FA212D">
      <w:pPr>
        <w:spacing w:after="0"/>
        <w:jc w:val="center"/>
        <w:rPr>
          <w:rFonts w:ascii="Times New Roman" w:eastAsia="Arial Unicode MS" w:hAnsi="Times New Roman" w:cs="Times New Roman"/>
          <w:b/>
          <w:kern w:val="28"/>
          <w:sz w:val="24"/>
          <w:szCs w:val="24"/>
        </w:rPr>
      </w:pPr>
      <w:r w:rsidRPr="001E79EC">
        <w:rPr>
          <w:rFonts w:ascii="Times New Roman" w:eastAsia="Arial Unicode MS" w:hAnsi="Times New Roman" w:cs="Times New Roman"/>
          <w:b/>
          <w:kern w:val="28"/>
          <w:sz w:val="24"/>
          <w:szCs w:val="24"/>
        </w:rPr>
        <w:t>Mã đề 0</w:t>
      </w:r>
      <w:r>
        <w:rPr>
          <w:rFonts w:ascii="Times New Roman" w:eastAsia="Arial Unicode MS" w:hAnsi="Times New Roman" w:cs="Times New Roman"/>
          <w:b/>
          <w:kern w:val="28"/>
          <w:sz w:val="24"/>
          <w:szCs w:val="24"/>
        </w:rPr>
        <w:t>2</w:t>
      </w:r>
    </w:p>
    <w:p w14:paraId="7FB05467" w14:textId="77777777" w:rsidR="00FA212D" w:rsidRPr="00FC38C4" w:rsidRDefault="00FA212D" w:rsidP="00FA212D">
      <w:pPr>
        <w:pStyle w:val="ListParagraph"/>
        <w:tabs>
          <w:tab w:val="left" w:pos="-180"/>
          <w:tab w:val="left" w:pos="284"/>
        </w:tabs>
        <w:spacing w:after="0"/>
        <w:ind w:left="-360" w:right="-330"/>
        <w:rPr>
          <w:rFonts w:ascii="Times New Roman" w:eastAsia="Arial" w:hAnsi="Times New Roman" w:cs="Times New Roman"/>
          <w:i/>
          <w:sz w:val="24"/>
          <w:szCs w:val="24"/>
        </w:rPr>
      </w:pPr>
      <w:r w:rsidRPr="00FC38C4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"/>
        <w:gridCol w:w="998"/>
        <w:gridCol w:w="998"/>
        <w:gridCol w:w="998"/>
        <w:gridCol w:w="997"/>
        <w:gridCol w:w="997"/>
        <w:gridCol w:w="997"/>
        <w:gridCol w:w="997"/>
        <w:gridCol w:w="997"/>
        <w:gridCol w:w="998"/>
      </w:tblGrid>
      <w:tr w:rsidR="00FA212D" w:rsidRPr="00537BE7" w14:paraId="1B3A5719" w14:textId="77777777" w:rsidTr="00783B92">
        <w:trPr>
          <w:trHeight w:val="30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E6A9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A2F5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685E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D668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4227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9B00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17C1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2F44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099C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19192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10</w:t>
            </w:r>
          </w:p>
        </w:tc>
      </w:tr>
      <w:tr w:rsidR="00FA212D" w:rsidRPr="00FC38C4" w14:paraId="3CB652CD" w14:textId="77777777" w:rsidTr="00783B9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1162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9207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DD93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31BD" w14:textId="77777777" w:rsidR="00FA212D" w:rsidRPr="00C717A3" w:rsidRDefault="00C717A3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D143" w14:textId="77777777" w:rsidR="00FA212D" w:rsidRPr="0089364E" w:rsidRDefault="0089364E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DA9E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D316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DE37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BB0C" w14:textId="77777777" w:rsidR="00FA212D" w:rsidRPr="00C30F52" w:rsidRDefault="00C30F52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97BF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A212D" w:rsidRPr="00537BE7" w14:paraId="30B6C494" w14:textId="77777777" w:rsidTr="00783B9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6933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A47D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3CE1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6C0A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8F7B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1EFA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269F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9EBD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B7F7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4995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20</w:t>
            </w:r>
          </w:p>
        </w:tc>
      </w:tr>
      <w:tr w:rsidR="00FA212D" w:rsidRPr="00FC38C4" w14:paraId="311C4F08" w14:textId="77777777" w:rsidTr="00783B9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275F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5DE7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1A18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E6E2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2F9D" w14:textId="77777777" w:rsidR="00FA212D" w:rsidRPr="006D332B" w:rsidRDefault="006D332B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66C2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20AE" w14:textId="77777777" w:rsidR="00FA212D" w:rsidRPr="00112D9A" w:rsidRDefault="00112D9A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84F5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8B5C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38E4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FA212D" w:rsidRPr="00537BE7" w14:paraId="2FBBA01A" w14:textId="77777777" w:rsidTr="00783B9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B555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4608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22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9E0A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A625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C258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744C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68A3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3E1C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8C9F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29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5813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30</w:t>
            </w:r>
          </w:p>
        </w:tc>
      </w:tr>
      <w:tr w:rsidR="00FA212D" w:rsidRPr="00FC38C4" w14:paraId="76544E01" w14:textId="77777777" w:rsidTr="00783B9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DF0F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2594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8485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AF6A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7231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7EDF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E5EA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15A1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903D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4A54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A212D" w:rsidRPr="00537BE7" w14:paraId="0CC99F42" w14:textId="77777777" w:rsidTr="00783B9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863C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31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67AA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32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C39D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33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5C97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34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DEC2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5A0C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4039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9796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16E7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39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8BB6" w14:textId="77777777" w:rsidR="00FA212D" w:rsidRPr="00537BE7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E7">
              <w:rPr>
                <w:rFonts w:ascii="Times New Roman" w:hAnsi="Times New Roman" w:cs="Times New Roman"/>
                <w:b/>
                <w:sz w:val="24"/>
                <w:szCs w:val="24"/>
              </w:rPr>
              <w:t>Câu 40</w:t>
            </w:r>
          </w:p>
        </w:tc>
      </w:tr>
      <w:tr w:rsidR="00FA212D" w:rsidRPr="00FC38C4" w14:paraId="50BE6954" w14:textId="77777777" w:rsidTr="00783B9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6E29" w14:textId="77777777" w:rsidR="00FA212D" w:rsidRPr="00254B4D" w:rsidRDefault="00254B4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E3CC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FF33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0532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1573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9EC9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8633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0BB2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9C35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875B" w14:textId="77777777" w:rsidR="00FA212D" w:rsidRPr="00FC38C4" w:rsidRDefault="00FA212D" w:rsidP="00783B92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14:paraId="33DB88FE" w14:textId="77777777" w:rsidR="00FA212D" w:rsidRDefault="00FA212D" w:rsidP="00FA212D"/>
    <w:bookmarkEnd w:id="0"/>
    <w:p w14:paraId="451C0679" w14:textId="77777777" w:rsidR="00E82D0A" w:rsidRDefault="00E82D0A" w:rsidP="00E82D0A">
      <w:pPr>
        <w:spacing w:line="0" w:lineRule="atLeast"/>
        <w:ind w:left="-567" w:right="-23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sz w:val="24"/>
          <w:szCs w:val="24"/>
          <w:lang w:val="nl-NL"/>
        </w:rPr>
        <w:t xml:space="preserve">          BGH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ab/>
        <w:t>TTCM/NTCM duyệt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ab/>
        <w:t xml:space="preserve">                      Người ra đề</w:t>
      </w:r>
    </w:p>
    <w:p w14:paraId="5F3136C2" w14:textId="77777777" w:rsidR="00E82D0A" w:rsidRDefault="00E82D0A" w:rsidP="00E82D0A">
      <w:pPr>
        <w:ind w:left="3600" w:firstLine="720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(Đã kí) </w:t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  <w:t>(Đã kí)</w:t>
      </w:r>
    </w:p>
    <w:p w14:paraId="7E0E9268" w14:textId="77777777" w:rsidR="00E82D0A" w:rsidRDefault="00E82D0A" w:rsidP="00E82D0A">
      <w:pPr>
        <w:tabs>
          <w:tab w:val="left" w:pos="8205"/>
        </w:tabs>
        <w:rPr>
          <w:rFonts w:ascii="Times New Roman" w:hAnsi="Times New Roman" w:cs="Times New Roman"/>
          <w:sz w:val="24"/>
          <w:szCs w:val="24"/>
          <w:lang w:val="nl-NL"/>
        </w:rPr>
      </w:pPr>
    </w:p>
    <w:p w14:paraId="10138922" w14:textId="77777777" w:rsidR="00E82D0A" w:rsidRDefault="00E82D0A" w:rsidP="00E82D0A">
      <w:pPr>
        <w:rPr>
          <w:rFonts w:ascii="Times New Roman" w:hAnsi="Times New Roman" w:cs="Times New Roman"/>
          <w:b/>
          <w:i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nl-NL"/>
        </w:rPr>
        <w:t xml:space="preserve">                                                           Phạm Thị Thanh  Hoa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nl-NL"/>
        </w:rPr>
        <w:t>Nguyễn Thị Minh</w:t>
      </w:r>
    </w:p>
    <w:p w14:paraId="08234B13" w14:textId="77777777" w:rsidR="003E3F1C" w:rsidRPr="00E82D0A" w:rsidRDefault="003E3F1C" w:rsidP="001F47C2">
      <w:pPr>
        <w:spacing w:after="0"/>
        <w:rPr>
          <w:rFonts w:ascii="Times New Roman" w:hAnsi="Times New Roman" w:cs="Times New Roman"/>
          <w:sz w:val="24"/>
          <w:szCs w:val="24"/>
          <w:lang w:val="nl-NL" w:eastAsia="vi-VN"/>
        </w:rPr>
      </w:pPr>
      <w:bookmarkStart w:id="1" w:name="_GoBack"/>
      <w:bookmarkEnd w:id="1"/>
    </w:p>
    <w:sectPr w:rsidR="003E3F1C" w:rsidRPr="00E82D0A" w:rsidSect="002C37B5">
      <w:type w:val="continuous"/>
      <w:pgSz w:w="11906" w:h="16838"/>
      <w:pgMar w:top="630" w:right="707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57704" w14:textId="77777777" w:rsidR="00B70AB9" w:rsidRDefault="00B70AB9" w:rsidP="00F411ED">
      <w:pPr>
        <w:spacing w:after="0" w:line="240" w:lineRule="auto"/>
      </w:pPr>
      <w:r>
        <w:separator/>
      </w:r>
    </w:p>
  </w:endnote>
  <w:endnote w:type="continuationSeparator" w:id="0">
    <w:p w14:paraId="36FA7CF5" w14:textId="77777777" w:rsidR="00B70AB9" w:rsidRDefault="00B70AB9" w:rsidP="00F4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78BD8" w14:textId="77777777" w:rsidR="00B70AB9" w:rsidRDefault="00B70AB9" w:rsidP="00F411ED">
      <w:pPr>
        <w:spacing w:after="0" w:line="240" w:lineRule="auto"/>
      </w:pPr>
      <w:r>
        <w:separator/>
      </w:r>
    </w:p>
  </w:footnote>
  <w:footnote w:type="continuationSeparator" w:id="0">
    <w:p w14:paraId="1F604152" w14:textId="77777777" w:rsidR="00B70AB9" w:rsidRDefault="00B70AB9" w:rsidP="00F4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F1A"/>
    <w:multiLevelType w:val="multilevel"/>
    <w:tmpl w:val="107A57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F54E8"/>
    <w:multiLevelType w:val="multilevel"/>
    <w:tmpl w:val="24B24A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C01B8"/>
    <w:multiLevelType w:val="multilevel"/>
    <w:tmpl w:val="4A0C27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10BFF"/>
    <w:multiLevelType w:val="multilevel"/>
    <w:tmpl w:val="E4CABE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3044B"/>
    <w:multiLevelType w:val="multilevel"/>
    <w:tmpl w:val="D00289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A00A50"/>
    <w:multiLevelType w:val="multilevel"/>
    <w:tmpl w:val="9BB88A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9675FC"/>
    <w:multiLevelType w:val="multilevel"/>
    <w:tmpl w:val="4B2647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51656E"/>
    <w:multiLevelType w:val="multilevel"/>
    <w:tmpl w:val="131C79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C29E5"/>
    <w:multiLevelType w:val="multilevel"/>
    <w:tmpl w:val="03C644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1103C3"/>
    <w:multiLevelType w:val="multilevel"/>
    <w:tmpl w:val="05D076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9228C"/>
    <w:multiLevelType w:val="multilevel"/>
    <w:tmpl w:val="03BC82BA"/>
    <w:lvl w:ilvl="0">
      <w:start w:val="1"/>
      <w:numFmt w:val="upperLetter"/>
      <w:lvlText w:val="%1."/>
      <w:lvlJc w:val="left"/>
      <w:pPr>
        <w:tabs>
          <w:tab w:val="num" w:pos="6740"/>
        </w:tabs>
        <w:ind w:left="674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7460"/>
        </w:tabs>
        <w:ind w:left="746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8180"/>
        </w:tabs>
        <w:ind w:left="818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8900"/>
        </w:tabs>
        <w:ind w:left="890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9620"/>
        </w:tabs>
        <w:ind w:left="962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10340"/>
        </w:tabs>
        <w:ind w:left="1034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11060"/>
        </w:tabs>
        <w:ind w:left="1106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11780"/>
        </w:tabs>
        <w:ind w:left="1178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12500"/>
        </w:tabs>
        <w:ind w:left="12500" w:hanging="360"/>
      </w:pPr>
    </w:lvl>
  </w:abstractNum>
  <w:abstractNum w:abstractNumId="11">
    <w:nsid w:val="42807DC8"/>
    <w:multiLevelType w:val="multilevel"/>
    <w:tmpl w:val="704CB5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665590"/>
    <w:multiLevelType w:val="multilevel"/>
    <w:tmpl w:val="59B4D4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2527AB"/>
    <w:multiLevelType w:val="multilevel"/>
    <w:tmpl w:val="05DAE3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EE6399"/>
    <w:multiLevelType w:val="multilevel"/>
    <w:tmpl w:val="834A2F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011E8B"/>
    <w:multiLevelType w:val="hybridMultilevel"/>
    <w:tmpl w:val="735052D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85F02"/>
    <w:multiLevelType w:val="multilevel"/>
    <w:tmpl w:val="35F8E2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AC6F6C"/>
    <w:multiLevelType w:val="hybridMultilevel"/>
    <w:tmpl w:val="9440FEA4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82E04"/>
    <w:multiLevelType w:val="multilevel"/>
    <w:tmpl w:val="081469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BA14F9"/>
    <w:multiLevelType w:val="multilevel"/>
    <w:tmpl w:val="AEC2B6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001702"/>
    <w:multiLevelType w:val="multilevel"/>
    <w:tmpl w:val="BE484C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2F298D"/>
    <w:multiLevelType w:val="multilevel"/>
    <w:tmpl w:val="616274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7342D0"/>
    <w:multiLevelType w:val="multilevel"/>
    <w:tmpl w:val="B6BCD0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8628B7"/>
    <w:multiLevelType w:val="multilevel"/>
    <w:tmpl w:val="3DD819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"/>
  </w:num>
  <w:num w:numId="5">
    <w:abstractNumId w:val="22"/>
  </w:num>
  <w:num w:numId="6">
    <w:abstractNumId w:val="10"/>
  </w:num>
  <w:num w:numId="7">
    <w:abstractNumId w:val="20"/>
  </w:num>
  <w:num w:numId="8">
    <w:abstractNumId w:val="3"/>
  </w:num>
  <w:num w:numId="9">
    <w:abstractNumId w:val="16"/>
  </w:num>
  <w:num w:numId="10">
    <w:abstractNumId w:val="6"/>
  </w:num>
  <w:num w:numId="11">
    <w:abstractNumId w:val="23"/>
  </w:num>
  <w:num w:numId="12">
    <w:abstractNumId w:val="7"/>
  </w:num>
  <w:num w:numId="13">
    <w:abstractNumId w:val="14"/>
  </w:num>
  <w:num w:numId="14">
    <w:abstractNumId w:val="4"/>
  </w:num>
  <w:num w:numId="15">
    <w:abstractNumId w:val="2"/>
  </w:num>
  <w:num w:numId="16">
    <w:abstractNumId w:val="11"/>
  </w:num>
  <w:num w:numId="17">
    <w:abstractNumId w:val="19"/>
  </w:num>
  <w:num w:numId="18">
    <w:abstractNumId w:val="21"/>
  </w:num>
  <w:num w:numId="19">
    <w:abstractNumId w:val="18"/>
  </w:num>
  <w:num w:numId="20">
    <w:abstractNumId w:val="13"/>
  </w:num>
  <w:num w:numId="21">
    <w:abstractNumId w:val="9"/>
  </w:num>
  <w:num w:numId="22">
    <w:abstractNumId w:val="8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ED"/>
    <w:rsid w:val="00005B94"/>
    <w:rsid w:val="000122AA"/>
    <w:rsid w:val="00015FBA"/>
    <w:rsid w:val="000202AF"/>
    <w:rsid w:val="00026ED9"/>
    <w:rsid w:val="00047E39"/>
    <w:rsid w:val="00055A91"/>
    <w:rsid w:val="0006129D"/>
    <w:rsid w:val="00065672"/>
    <w:rsid w:val="00093395"/>
    <w:rsid w:val="000A1293"/>
    <w:rsid w:val="000A43AC"/>
    <w:rsid w:val="000B45AC"/>
    <w:rsid w:val="000D106A"/>
    <w:rsid w:val="000D7B17"/>
    <w:rsid w:val="000E4D20"/>
    <w:rsid w:val="000E790E"/>
    <w:rsid w:val="000E7B45"/>
    <w:rsid w:val="000F0349"/>
    <w:rsid w:val="00105159"/>
    <w:rsid w:val="00112D9A"/>
    <w:rsid w:val="0013337E"/>
    <w:rsid w:val="0015756B"/>
    <w:rsid w:val="001666E9"/>
    <w:rsid w:val="00173CE0"/>
    <w:rsid w:val="00176EAE"/>
    <w:rsid w:val="001A669C"/>
    <w:rsid w:val="001B2D78"/>
    <w:rsid w:val="001D04B8"/>
    <w:rsid w:val="001E7393"/>
    <w:rsid w:val="001F3EA4"/>
    <w:rsid w:val="001F47C2"/>
    <w:rsid w:val="002328A1"/>
    <w:rsid w:val="002451D1"/>
    <w:rsid w:val="0025210F"/>
    <w:rsid w:val="00254B4D"/>
    <w:rsid w:val="002822B0"/>
    <w:rsid w:val="00283667"/>
    <w:rsid w:val="00292BC4"/>
    <w:rsid w:val="002930BE"/>
    <w:rsid w:val="002947D9"/>
    <w:rsid w:val="00295C3D"/>
    <w:rsid w:val="00295F59"/>
    <w:rsid w:val="002A2C4B"/>
    <w:rsid w:val="002B0B79"/>
    <w:rsid w:val="002B7C9D"/>
    <w:rsid w:val="002C37B5"/>
    <w:rsid w:val="002D2073"/>
    <w:rsid w:val="002D7380"/>
    <w:rsid w:val="002E060A"/>
    <w:rsid w:val="002E4949"/>
    <w:rsid w:val="002F52C4"/>
    <w:rsid w:val="003034E6"/>
    <w:rsid w:val="00306ED7"/>
    <w:rsid w:val="0030799B"/>
    <w:rsid w:val="00313E28"/>
    <w:rsid w:val="00327EC6"/>
    <w:rsid w:val="003323C5"/>
    <w:rsid w:val="00336601"/>
    <w:rsid w:val="003462C9"/>
    <w:rsid w:val="00363972"/>
    <w:rsid w:val="00371D8E"/>
    <w:rsid w:val="00382096"/>
    <w:rsid w:val="00382DD2"/>
    <w:rsid w:val="003A369F"/>
    <w:rsid w:val="003A4ADB"/>
    <w:rsid w:val="003C3F48"/>
    <w:rsid w:val="003C6346"/>
    <w:rsid w:val="003E13CE"/>
    <w:rsid w:val="003E3F1C"/>
    <w:rsid w:val="00403369"/>
    <w:rsid w:val="004129DF"/>
    <w:rsid w:val="00417758"/>
    <w:rsid w:val="00420B17"/>
    <w:rsid w:val="004235EC"/>
    <w:rsid w:val="00452B01"/>
    <w:rsid w:val="00466890"/>
    <w:rsid w:val="00466CD7"/>
    <w:rsid w:val="00477510"/>
    <w:rsid w:val="004817F1"/>
    <w:rsid w:val="00484ABC"/>
    <w:rsid w:val="00494A98"/>
    <w:rsid w:val="00497E91"/>
    <w:rsid w:val="004B4C8F"/>
    <w:rsid w:val="004B5A04"/>
    <w:rsid w:val="004B7765"/>
    <w:rsid w:val="004C3456"/>
    <w:rsid w:val="004E01AD"/>
    <w:rsid w:val="004E3AED"/>
    <w:rsid w:val="004F5DA4"/>
    <w:rsid w:val="00524535"/>
    <w:rsid w:val="00553E28"/>
    <w:rsid w:val="00554009"/>
    <w:rsid w:val="00560EAB"/>
    <w:rsid w:val="00593BD2"/>
    <w:rsid w:val="005A147E"/>
    <w:rsid w:val="005A4630"/>
    <w:rsid w:val="005A753C"/>
    <w:rsid w:val="005A7DA9"/>
    <w:rsid w:val="005B3ACB"/>
    <w:rsid w:val="005B557F"/>
    <w:rsid w:val="005B66F1"/>
    <w:rsid w:val="005B7997"/>
    <w:rsid w:val="005B7A75"/>
    <w:rsid w:val="005E38B3"/>
    <w:rsid w:val="006004A1"/>
    <w:rsid w:val="00623F7E"/>
    <w:rsid w:val="00630EC3"/>
    <w:rsid w:val="00630EED"/>
    <w:rsid w:val="00636298"/>
    <w:rsid w:val="00643368"/>
    <w:rsid w:val="006B2CFA"/>
    <w:rsid w:val="006D332B"/>
    <w:rsid w:val="006E04B2"/>
    <w:rsid w:val="006E20FE"/>
    <w:rsid w:val="006E5AC1"/>
    <w:rsid w:val="006E6110"/>
    <w:rsid w:val="006F42C3"/>
    <w:rsid w:val="00700117"/>
    <w:rsid w:val="00700E86"/>
    <w:rsid w:val="007119E0"/>
    <w:rsid w:val="00723DAC"/>
    <w:rsid w:val="00737137"/>
    <w:rsid w:val="00744999"/>
    <w:rsid w:val="00745122"/>
    <w:rsid w:val="00754B73"/>
    <w:rsid w:val="007610B7"/>
    <w:rsid w:val="0076482C"/>
    <w:rsid w:val="007929D2"/>
    <w:rsid w:val="00794B78"/>
    <w:rsid w:val="007A55C7"/>
    <w:rsid w:val="007B6756"/>
    <w:rsid w:val="007D4A84"/>
    <w:rsid w:val="007F7C62"/>
    <w:rsid w:val="007F7D1A"/>
    <w:rsid w:val="008325B2"/>
    <w:rsid w:val="00841764"/>
    <w:rsid w:val="008437DA"/>
    <w:rsid w:val="00854578"/>
    <w:rsid w:val="00860DF0"/>
    <w:rsid w:val="00867E3B"/>
    <w:rsid w:val="00875837"/>
    <w:rsid w:val="00875A64"/>
    <w:rsid w:val="00881C6F"/>
    <w:rsid w:val="0089364E"/>
    <w:rsid w:val="008B0DCE"/>
    <w:rsid w:val="008D056B"/>
    <w:rsid w:val="008D3508"/>
    <w:rsid w:val="008E2A05"/>
    <w:rsid w:val="008E4920"/>
    <w:rsid w:val="008E4C61"/>
    <w:rsid w:val="008F1640"/>
    <w:rsid w:val="00905F2B"/>
    <w:rsid w:val="009161C5"/>
    <w:rsid w:val="00917E98"/>
    <w:rsid w:val="0095169B"/>
    <w:rsid w:val="00961133"/>
    <w:rsid w:val="00976496"/>
    <w:rsid w:val="00976FF2"/>
    <w:rsid w:val="00977775"/>
    <w:rsid w:val="009C7256"/>
    <w:rsid w:val="009D320A"/>
    <w:rsid w:val="009D4598"/>
    <w:rsid w:val="00A2221D"/>
    <w:rsid w:val="00A41EA1"/>
    <w:rsid w:val="00A4672A"/>
    <w:rsid w:val="00A80D55"/>
    <w:rsid w:val="00A824D3"/>
    <w:rsid w:val="00AA3258"/>
    <w:rsid w:val="00AA3CBA"/>
    <w:rsid w:val="00AB498C"/>
    <w:rsid w:val="00AC1D0F"/>
    <w:rsid w:val="00AE17C2"/>
    <w:rsid w:val="00AF3FB1"/>
    <w:rsid w:val="00AF74D3"/>
    <w:rsid w:val="00B00E93"/>
    <w:rsid w:val="00B26F11"/>
    <w:rsid w:val="00B41023"/>
    <w:rsid w:val="00B44122"/>
    <w:rsid w:val="00B4733E"/>
    <w:rsid w:val="00B509D4"/>
    <w:rsid w:val="00B534E2"/>
    <w:rsid w:val="00B70AB9"/>
    <w:rsid w:val="00B72EC3"/>
    <w:rsid w:val="00B8052B"/>
    <w:rsid w:val="00B8608D"/>
    <w:rsid w:val="00BA35BC"/>
    <w:rsid w:val="00BA6D72"/>
    <w:rsid w:val="00BB2110"/>
    <w:rsid w:val="00BB3392"/>
    <w:rsid w:val="00BB3601"/>
    <w:rsid w:val="00BC1B0D"/>
    <w:rsid w:val="00BC37F8"/>
    <w:rsid w:val="00C00E92"/>
    <w:rsid w:val="00C0346C"/>
    <w:rsid w:val="00C30F52"/>
    <w:rsid w:val="00C6131A"/>
    <w:rsid w:val="00C717A3"/>
    <w:rsid w:val="00C77D66"/>
    <w:rsid w:val="00CA7C36"/>
    <w:rsid w:val="00CD2D52"/>
    <w:rsid w:val="00CE3DD7"/>
    <w:rsid w:val="00CF53AE"/>
    <w:rsid w:val="00CF7273"/>
    <w:rsid w:val="00D020AC"/>
    <w:rsid w:val="00D21CB8"/>
    <w:rsid w:val="00D26D67"/>
    <w:rsid w:val="00D34958"/>
    <w:rsid w:val="00D51A42"/>
    <w:rsid w:val="00D56B40"/>
    <w:rsid w:val="00D60853"/>
    <w:rsid w:val="00D66073"/>
    <w:rsid w:val="00D70B41"/>
    <w:rsid w:val="00D821ED"/>
    <w:rsid w:val="00D95A03"/>
    <w:rsid w:val="00DA6DC6"/>
    <w:rsid w:val="00DC36D0"/>
    <w:rsid w:val="00DF4D1A"/>
    <w:rsid w:val="00DF5E34"/>
    <w:rsid w:val="00E05CAF"/>
    <w:rsid w:val="00E05CDF"/>
    <w:rsid w:val="00E40280"/>
    <w:rsid w:val="00E44F26"/>
    <w:rsid w:val="00E50654"/>
    <w:rsid w:val="00E56AEF"/>
    <w:rsid w:val="00E82D0A"/>
    <w:rsid w:val="00E86375"/>
    <w:rsid w:val="00EB6075"/>
    <w:rsid w:val="00EC5294"/>
    <w:rsid w:val="00EE6731"/>
    <w:rsid w:val="00EE6B51"/>
    <w:rsid w:val="00F02171"/>
    <w:rsid w:val="00F10B61"/>
    <w:rsid w:val="00F40DBC"/>
    <w:rsid w:val="00F411ED"/>
    <w:rsid w:val="00F470E8"/>
    <w:rsid w:val="00F61E7C"/>
    <w:rsid w:val="00F6396D"/>
    <w:rsid w:val="00F63C43"/>
    <w:rsid w:val="00F94B96"/>
    <w:rsid w:val="00FA212D"/>
    <w:rsid w:val="00FA3752"/>
    <w:rsid w:val="00FA618F"/>
    <w:rsid w:val="00FB44B6"/>
    <w:rsid w:val="00FC1A9D"/>
    <w:rsid w:val="00FC2A69"/>
    <w:rsid w:val="00FD1736"/>
    <w:rsid w:val="00FD4E2B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6B8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1ED"/>
  </w:style>
  <w:style w:type="paragraph" w:styleId="Footer">
    <w:name w:val="footer"/>
    <w:basedOn w:val="Normal"/>
    <w:link w:val="FooterChar"/>
    <w:uiPriority w:val="99"/>
    <w:unhideWhenUsed/>
    <w:rsid w:val="00F41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1ED"/>
  </w:style>
  <w:style w:type="paragraph" w:styleId="BalloonText">
    <w:name w:val="Balloon Text"/>
    <w:basedOn w:val="Normal"/>
    <w:link w:val="BalloonTextChar"/>
    <w:uiPriority w:val="99"/>
    <w:semiHidden/>
    <w:unhideWhenUsed/>
    <w:rsid w:val="00F4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1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F411ED"/>
    <w:rPr>
      <w:b/>
      <w:bCs/>
    </w:rPr>
  </w:style>
  <w:style w:type="paragraph" w:styleId="ListParagraph">
    <w:name w:val="List Paragraph"/>
    <w:basedOn w:val="Normal"/>
    <w:uiPriority w:val="34"/>
    <w:qFormat/>
    <w:rsid w:val="00BB3392"/>
    <w:pPr>
      <w:ind w:left="720"/>
      <w:contextualSpacing/>
    </w:pPr>
  </w:style>
  <w:style w:type="table" w:styleId="TableGrid">
    <w:name w:val="Table Grid"/>
    <w:basedOn w:val="TableNormal"/>
    <w:uiPriority w:val="59"/>
    <w:rsid w:val="00FA2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E611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1ED"/>
  </w:style>
  <w:style w:type="paragraph" w:styleId="Footer">
    <w:name w:val="footer"/>
    <w:basedOn w:val="Normal"/>
    <w:link w:val="FooterChar"/>
    <w:uiPriority w:val="99"/>
    <w:unhideWhenUsed/>
    <w:rsid w:val="00F41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1ED"/>
  </w:style>
  <w:style w:type="paragraph" w:styleId="BalloonText">
    <w:name w:val="Balloon Text"/>
    <w:basedOn w:val="Normal"/>
    <w:link w:val="BalloonTextChar"/>
    <w:uiPriority w:val="99"/>
    <w:semiHidden/>
    <w:unhideWhenUsed/>
    <w:rsid w:val="00F4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1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F411ED"/>
    <w:rPr>
      <w:b/>
      <w:bCs/>
    </w:rPr>
  </w:style>
  <w:style w:type="paragraph" w:styleId="ListParagraph">
    <w:name w:val="List Paragraph"/>
    <w:basedOn w:val="Normal"/>
    <w:uiPriority w:val="34"/>
    <w:qFormat/>
    <w:rsid w:val="00BB3392"/>
    <w:pPr>
      <w:ind w:left="720"/>
      <w:contextualSpacing/>
    </w:pPr>
  </w:style>
  <w:style w:type="table" w:styleId="TableGrid">
    <w:name w:val="Table Grid"/>
    <w:basedOn w:val="TableNormal"/>
    <w:uiPriority w:val="59"/>
    <w:rsid w:val="00FA2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E611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9</Pages>
  <Words>2932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217</cp:revision>
  <dcterms:created xsi:type="dcterms:W3CDTF">2021-10-16T15:31:00Z</dcterms:created>
  <dcterms:modified xsi:type="dcterms:W3CDTF">2021-10-29T17:32:00Z</dcterms:modified>
</cp:coreProperties>
</file>