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864"/>
        <w:gridCol w:w="4936"/>
      </w:tblGrid>
      <w:tr w:rsidR="00AC304E" w:rsidRPr="00AC304E" w:rsidTr="00E15893">
        <w:trPr>
          <w:jc w:val="center"/>
        </w:trPr>
        <w:tc>
          <w:tcPr>
            <w:tcW w:w="5864" w:type="dxa"/>
          </w:tcPr>
          <w:p w:rsidR="00AC304E" w:rsidRPr="00AC304E" w:rsidRDefault="00AC304E" w:rsidP="00AC304E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bookmarkStart w:id="0" w:name="_Hlk25980315"/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LONG BIEN PEOPLE’S COMMITTEE</w:t>
            </w:r>
          </w:p>
          <w:p w:rsidR="00AC304E" w:rsidRPr="00AC304E" w:rsidRDefault="00AC304E" w:rsidP="00AC304E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w w:val="97"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  <w:t>DO THI VIET HUNG SECONDARY SCHOOL</w:t>
            </w:r>
          </w:p>
          <w:p w:rsidR="00AC304E" w:rsidRPr="00AC304E" w:rsidRDefault="00AC304E" w:rsidP="00A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6"/>
                <w:szCs w:val="26"/>
                <w:lang w:val="en-GB" w:eastAsia="vi-VN"/>
              </w:rPr>
            </w:pPr>
            <w:r w:rsidRPr="00AC304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DFC5" wp14:editId="23D2700B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04E" w:rsidRPr="00E66F94" w:rsidRDefault="00AC304E" w:rsidP="00AC30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 w:rsidR="0081509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6A02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DFC5" id="Rectangle 3" o:spid="_x0000_s1026" style="position:absolute;left:0;text-align:left;margin-left:80.15pt;margin-top:1.7pt;width:9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eWJgIAAEcEAAAOAAAAZHJzL2Uyb0RvYy54bWysU9uO0zAQfUfiHyy/0yS9bHejpqtVlyKk&#10;BVYsfIDjOImFY5ux26R8PWMnW7rAE8IPlsczPj5zZmZzO3SKHAU4aXRBs1lKidDcVFI3Bf36Zf/m&#10;mhLnma6YMloU9CQcvd2+frXpbS7mpjWqEkAQRLu8twVtvbd5kjjeio65mbFCo7M20DGPJjRJBaxH&#10;9E4l8zS9SnoDlQXDhXN4ez866Tbi17Xg/lNdO+GJKihy83GHuJdhT7YbljfAbCv5RIP9A4uOSY2f&#10;nqHumWfkAPIPqE5yMM7UfsZNl5i6llzEHDCbLP0tm6eWWRFzQXGcPcvk/h8s/3h8BCKrgi4o0azD&#10;En1G0ZhulCCLIE9vXY5RT/YRQoLOPhj+zRFtdi1GiTsA07eCVUgqC/HJiwfBcPiUlP0HUyE6O3gT&#10;lRpq6AIgakCGWJDTuSBi8ITjZZZdzdMV1o2jb7HOlutV/ILlz68tOP9OmI6EQ0EBuUd0dnxwPrBh&#10;+XNIZG+UrPZSqWhAU+4UkCPD5tjHNaG7yzClSV/Qm9V8FZFf+NwlRBrX3yA66bHLlewKen0OYnmQ&#10;7a2uYg96JtV4RspKTzoG6cYS+KEcpmqUpjqhomDGbsbpw0Nr4AclPXZyQd33AwNBiXqvsSo32XIZ&#10;Wj8ay9V6jgZcespLD9McoQrqKRmPOz+Oy8GCbFr8KYsyaHOHlaxlFDlUeWQ18cZujdpPkxXG4dKO&#10;Ub/mf/sTAAD//wMAUEsDBBQABgAIAAAAIQCf22qC3AAAAAgBAAAPAAAAZHJzL2Rvd25yZXYueG1s&#10;TI/BTsMwEETvSPyDtUjcqN2mimiIUyFQkTi26YWbE2+TlHgdxU4b+HqWExyfZjT7Nt/OrhcXHEPn&#10;ScNyoUAg1d521Gg4lruHRxAhGrKm94QavjDAtri9yU1m/ZX2eDnERvAIhcxoaGMcMilD3aIzYeEH&#10;JM5OfnQmMo6NtKO58rjr5UqpVDrTEV9ozYAvLdafh8lpqLrV0XzvyzflNrskvs/lefp41fr+bn5+&#10;AhFxjn9l+NVndSjYqfIT2SB65lQlXNWQrEFwnqwT5kpDutyALHL5/4HiBwAA//8DAFBLAQItABQA&#10;BgAIAAAAIQC2gziS/gAAAOEBAAATAAAAAAAAAAAAAAAAAAAAAABbQ29udGVudF9UeXBlc10ueG1s&#10;UEsBAi0AFAAGAAgAAAAhADj9If/WAAAAlAEAAAsAAAAAAAAAAAAAAAAALwEAAF9yZWxzLy5yZWxz&#10;UEsBAi0AFAAGAAgAAAAhANuCt5YmAgAARwQAAA4AAAAAAAAAAAAAAAAALgIAAGRycy9lMm9Eb2Mu&#10;eG1sUEsBAi0AFAAGAAgAAAAhAJ/baoLcAAAACAEAAA8AAAAAAAAAAAAAAAAAgAQAAGRycy9kb3du&#10;cmV2LnhtbFBLBQYAAAAABAAEAPMAAACJBQAAAAA=&#10;">
                      <v:textbox>
                        <w:txbxContent>
                          <w:p w:rsidR="00AC304E" w:rsidRPr="00E66F94" w:rsidRDefault="00AC304E" w:rsidP="00AC3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 w:rsidR="008150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6A02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36" w:type="dxa"/>
          </w:tcPr>
          <w:p w:rsidR="00AC304E" w:rsidRPr="00AC304E" w:rsidRDefault="00AC304E" w:rsidP="00AC304E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THE FIRST TERM TEST - GRADE 6</w:t>
            </w:r>
          </w:p>
          <w:p w:rsidR="00AC304E" w:rsidRPr="00AC304E" w:rsidRDefault="00AC304E" w:rsidP="00AC304E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SCHOOL YEAR: 2020-2021</w:t>
            </w:r>
          </w:p>
          <w:p w:rsidR="00AC304E" w:rsidRPr="00AC304E" w:rsidRDefault="00A559EB" w:rsidP="00AC304E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Time: 60</w:t>
            </w:r>
            <w:r w:rsidR="00AC304E"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minutes</w:t>
            </w:r>
          </w:p>
          <w:p w:rsidR="00AC304E" w:rsidRPr="00AC304E" w:rsidRDefault="00AC304E" w:rsidP="00AC304E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  <w:p w:rsidR="00AC304E" w:rsidRPr="00AC304E" w:rsidRDefault="00AC304E" w:rsidP="00AC304E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AC304E" w:rsidRPr="00AC304E" w:rsidRDefault="00AC304E" w:rsidP="00AC304E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 w:rsidRPr="00AC304E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 xml:space="preserve">Full name: ................................................................................Class: </w:t>
      </w:r>
      <w:r w:rsidRPr="00AC304E">
        <w:rPr>
          <w:rFonts w:ascii="Times New Roman" w:eastAsia="SimSun" w:hAnsi="Times New Roman" w:cs="Times New Roman"/>
          <w:b/>
          <w:kern w:val="2"/>
          <w:sz w:val="26"/>
          <w:szCs w:val="26"/>
          <w:lang w:val="en-GB" w:eastAsia="zh-CN"/>
        </w:rPr>
        <w:t>6</w:t>
      </w:r>
      <w:r w:rsidRPr="00AC304E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>A__</w:t>
      </w:r>
    </w:p>
    <w:p w:rsidR="00AC304E" w:rsidRPr="00AC304E" w:rsidRDefault="00AC304E" w:rsidP="00AC304E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 w:rsidRPr="00AC304E">
        <w:rPr>
          <w:rFonts w:ascii="Times New Roman" w:eastAsia="SimSun" w:hAnsi="Times New Roman" w:cs="Times New Roman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9D7A0" wp14:editId="6482037E">
                <wp:simplePos x="0" y="0"/>
                <wp:positionH relativeFrom="page">
                  <wp:align>left</wp:align>
                </wp:positionH>
                <wp:positionV relativeFrom="paragraph">
                  <wp:posOffset>111760</wp:posOffset>
                </wp:positionV>
                <wp:extent cx="74009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4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8.8pt;width:582.7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hMCAIAAPUDAAAOAAAAZHJzL2Uyb0RvYy54bWysU9uO0zAUfEfiHyy/06QRsEvUdIValpcF&#10;KrV8wKntJBa2j2V7m/bvOXYvLPCGyIPlS854Zs548XC0hh1UiBpdx+ezmjPlBErtho5/3z2+uecs&#10;JnASDDrV8ZOK/GH5+tVi8q1qcEQjVWAE4mI7+Y6PKfm2qqIYlYU4Q68cHfYYLCRahqGSASZCt6Zq&#10;6vp9NWGQPqBQMdLu+nzIlwW/75VI3/o+qsRMx4lbKmMo4z6P1XIB7RDAj1pcaMA/sLCgHV16g1pD&#10;AvYc9F9QVouAEfs0E2gr7HstVNFAaub1H2q2I3hVtJA50d9siv8PVnw9bALTsuMNZw4stWibAuhh&#10;TOxjCDixFTpHNmJgTXZr8rGlopXbhKxXHN3WP6H4EZnD1QhuUIX17uQJap4rqt9K8iJ6unM/fUFJ&#10;/8BzwmLdsQ82Q5Ip7Fg6dLp1SB0TE7R597auPzTvOBPXswraa6EPMX1WaFmedDxedNwEzMs1cHiK&#10;KdOC9lqQb3X4qI0pcTCOTcS9uaspMQIolb2BRFPryafoBs7ADBR3kUKBjGi0zOUZKJ7iygR2AEoc&#10;BVXitCP2nBmIiQ5IUvmKM/T3y9LMZw1xPBeXo3NArU70Soy2Hb+/VUM7KpCfnCykE2hznpMw4zIT&#10;VfJ/UXv1/dzBPcrTJlybQ9kqflzeQQ7vy3Vp4a/XuvwJAAD//wMAUEsDBBQABgAIAAAAIQAaWCip&#10;2wAAAAcBAAAPAAAAZHJzL2Rvd25yZXYueG1sTI/BTsMwEETvSPyDtUjcqFOkpFGIU1VIiF6QoND7&#10;Nl7iqPE6xE6b/D2uONDjzKxm3pbryXbiRINvHStYLhIQxLXTLTcKvj5fHnIQPiBr7ByTgpk8rKvb&#10;mxIL7c78QaddaEQsYV+gAhNCX0jpa0MW/cL1xDH7doPFEOXQSD3gOZbbTj4mSSYtthwXDPb0bKg+&#10;7karAN/NvM+322T+2adTM7/m4+qtVur+bto8gQg0hf9juOBHdKgi08GNrL3oFMRHQnRXGYhLuszS&#10;FMThz5FVKa/5q18AAAD//wMAUEsBAi0AFAAGAAgAAAAhALaDOJL+AAAA4QEAABMAAAAAAAAAAAAA&#10;AAAAAAAAAFtDb250ZW50X1R5cGVzXS54bWxQSwECLQAUAAYACAAAACEAOP0h/9YAAACUAQAACwAA&#10;AAAAAAAAAAAAAAAvAQAAX3JlbHMvLnJlbHNQSwECLQAUAAYACAAAACEA4iPITAgCAAD1AwAADgAA&#10;AAAAAAAAAAAAAAAuAgAAZHJzL2Uyb0RvYy54bWxQSwECLQAUAAYACAAAACEAGlgoqdsAAAAHAQAA&#10;DwAAAAAAAAAAAAAAAABiBAAAZHJzL2Rvd25yZXYueG1sUEsFBgAAAAAEAAQA8wAAAGoFAAAAAA==&#10;" strokecolor="windowText" strokeweight="1pt">
                <v:stroke joinstyle="miter"/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4"/>
        <w:tblW w:w="10615" w:type="dxa"/>
        <w:tblLook w:val="04A0" w:firstRow="1" w:lastRow="0" w:firstColumn="1" w:lastColumn="0" w:noHBand="0" w:noVBand="1"/>
      </w:tblPr>
      <w:tblGrid>
        <w:gridCol w:w="833"/>
        <w:gridCol w:w="2160"/>
        <w:gridCol w:w="3932"/>
        <w:gridCol w:w="3690"/>
      </w:tblGrid>
      <w:tr w:rsidR="00AC304E" w:rsidRPr="00AC304E" w:rsidTr="00E15893">
        <w:tc>
          <w:tcPr>
            <w:tcW w:w="2993" w:type="dxa"/>
            <w:gridSpan w:val="2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Score</w:t>
            </w:r>
          </w:p>
        </w:tc>
        <w:tc>
          <w:tcPr>
            <w:tcW w:w="3932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1</w:t>
            </w:r>
          </w:p>
        </w:tc>
        <w:tc>
          <w:tcPr>
            <w:tcW w:w="3690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2</w:t>
            </w:r>
          </w:p>
        </w:tc>
      </w:tr>
      <w:tr w:rsidR="00AC304E" w:rsidRPr="00AC304E" w:rsidTr="00E15893">
        <w:tc>
          <w:tcPr>
            <w:tcW w:w="833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proofErr w:type="spellStart"/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Viết</w:t>
            </w:r>
            <w:proofErr w:type="spellEnd"/>
          </w:p>
        </w:tc>
        <w:tc>
          <w:tcPr>
            <w:tcW w:w="2160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 w:val="restart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 w:val="restart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AC304E" w:rsidRPr="00AC304E" w:rsidTr="00E15893">
        <w:tc>
          <w:tcPr>
            <w:tcW w:w="833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proofErr w:type="spellStart"/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Nói</w:t>
            </w:r>
            <w:proofErr w:type="spellEnd"/>
          </w:p>
        </w:tc>
        <w:tc>
          <w:tcPr>
            <w:tcW w:w="2160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AC304E" w:rsidRPr="00AC304E" w:rsidTr="00E15893">
        <w:tc>
          <w:tcPr>
            <w:tcW w:w="833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proofErr w:type="spellStart"/>
            <w:r w:rsidRPr="00AC304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Tổng</w:t>
            </w:r>
            <w:proofErr w:type="spellEnd"/>
          </w:p>
        </w:tc>
        <w:tc>
          <w:tcPr>
            <w:tcW w:w="2160" w:type="dxa"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AC304E" w:rsidRPr="00AC304E" w:rsidRDefault="00AC304E" w:rsidP="00AC304E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</w:tbl>
    <w:bookmarkEnd w:id="0"/>
    <w:p w:rsidR="006365C6" w:rsidRPr="00A73126" w:rsidRDefault="006365C6" w:rsidP="006365C6">
      <w:pPr>
        <w:widowControl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 w:rsidR="00714A9A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</w:t>
      </w:r>
    </w:p>
    <w:p w:rsidR="006365C6" w:rsidRPr="00A73126" w:rsidRDefault="006365C6" w:rsidP="006365C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Listen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6"/>
        <w:gridCol w:w="4701"/>
        <w:gridCol w:w="3245"/>
      </w:tblGrid>
      <w:tr w:rsidR="006365C6" w:rsidRPr="00A73126" w:rsidTr="00B775EA">
        <w:tc>
          <w:tcPr>
            <w:tcW w:w="2520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6365C6" w:rsidRPr="00A73126" w:rsidTr="00B775EA">
        <w:tc>
          <w:tcPr>
            <w:tcW w:w="2520" w:type="dxa"/>
          </w:tcPr>
          <w:p w:rsidR="006365C6" w:rsidRPr="009C4A9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9C4A9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Question 1. 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6365C6" w:rsidRPr="00A73126" w:rsidTr="00B775EA">
        <w:tc>
          <w:tcPr>
            <w:tcW w:w="2520" w:type="dxa"/>
          </w:tcPr>
          <w:p w:rsidR="006365C6" w:rsidRPr="009C4A9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9C4A9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6365C6" w:rsidRPr="00A73126" w:rsidTr="00B775EA">
        <w:tc>
          <w:tcPr>
            <w:tcW w:w="2520" w:type="dxa"/>
          </w:tcPr>
          <w:p w:rsidR="006365C6" w:rsidRPr="009C4A9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9C4A9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6365C6" w:rsidRPr="00A73126" w:rsidTr="00B775EA">
        <w:tc>
          <w:tcPr>
            <w:tcW w:w="2520" w:type="dxa"/>
          </w:tcPr>
          <w:p w:rsidR="006365C6" w:rsidRPr="009C4A9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9C4A9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6365C6" w:rsidRPr="00A73126" w:rsidTr="00B775EA">
        <w:tc>
          <w:tcPr>
            <w:tcW w:w="2520" w:type="dxa"/>
          </w:tcPr>
          <w:p w:rsidR="006365C6" w:rsidRPr="009C4A9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9C4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6365C6" w:rsidRPr="00A73126" w:rsidRDefault="00714A9A" w:rsidP="006365C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B. PHONETICS 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6.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drum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floor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comb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</w:t>
      </w:r>
      <w:r w:rsidR="00CF5B7E" w:rsidRPr="00CF5B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7.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A. p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ceful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      B. pl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sure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>D. ch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</w:p>
    <w:p w:rsidR="006365C6" w:rsidRPr="00A73126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8.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beautiful</w:t>
      </w:r>
      <w:r w:rsidR="00CF5B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convenient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difficult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</w:t>
      </w:r>
      <w:r w:rsidR="00CF5B7E">
        <w:rPr>
          <w:rFonts w:ascii="Times New Roman" w:eastAsia="Times New Roman" w:hAnsi="Times New Roman" w:cs="Times New Roman"/>
          <w:color w:val="000000"/>
          <w:sz w:val="26"/>
          <w:szCs w:val="26"/>
        </w:rPr>
        <w:t>interesting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9.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A. apartment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bedroom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cupboard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6365C6" w:rsidRPr="00A73126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25980620"/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10.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6365C6" w:rsidRPr="00A56606" w:rsidRDefault="00BB251B" w:rsidP="00BE7E31">
      <w:pPr>
        <w:pStyle w:val="ListParagraph"/>
        <w:numPr>
          <w:ilvl w:val="0"/>
          <w:numId w:val="3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hall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B. w</w:t>
      </w:r>
      <w:r w:rsidR="006365C6" w:rsidRPr="00A56606">
        <w:rPr>
          <w:color w:val="000000"/>
          <w:sz w:val="26"/>
          <w:szCs w:val="26"/>
        </w:rPr>
        <w:t xml:space="preserve">all </w:t>
      </w:r>
      <w:r w:rsidR="006365C6" w:rsidRPr="00A56606">
        <w:rPr>
          <w:color w:val="000000"/>
          <w:sz w:val="26"/>
          <w:szCs w:val="26"/>
        </w:rPr>
        <w:tab/>
        <w:t xml:space="preserve">           C. kitchen </w:t>
      </w:r>
      <w:r w:rsidR="006365C6" w:rsidRPr="00A56606">
        <w:rPr>
          <w:color w:val="000000"/>
          <w:sz w:val="26"/>
          <w:szCs w:val="26"/>
        </w:rPr>
        <w:tab/>
      </w:r>
      <w:r w:rsidR="006365C6" w:rsidRPr="00A56606">
        <w:rPr>
          <w:color w:val="000000"/>
          <w:sz w:val="26"/>
          <w:szCs w:val="26"/>
        </w:rPr>
        <w:tab/>
        <w:t xml:space="preserve"> D. chest of drawers </w:t>
      </w:r>
    </w:p>
    <w:p w:rsidR="006365C6" w:rsidRPr="009319FA" w:rsidRDefault="006365C6" w:rsidP="006365C6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11.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oo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Pr="009319FA">
        <w:rPr>
          <w:rFonts w:ascii="Times New Roman" w:hAnsi="Times New Roman" w:cs="Times New Roman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……………………</w:t>
      </w:r>
    </w:p>
    <w:p w:rsidR="006365C6" w:rsidRPr="009319FA" w:rsidRDefault="006365C6" w:rsidP="00BE7E31">
      <w:pPr>
        <w:pStyle w:val="ListParagraph"/>
        <w:numPr>
          <w:ilvl w:val="0"/>
          <w:numId w:val="1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>
        <w:rPr>
          <w:sz w:val="26"/>
          <w:szCs w:val="26"/>
          <w:lang w:val="en-US"/>
        </w:rPr>
        <w:t xml:space="preserve">          </w:t>
      </w:r>
      <w:r w:rsidRPr="009319FA">
        <w:rPr>
          <w:sz w:val="26"/>
          <w:szCs w:val="26"/>
        </w:rPr>
        <w:t xml:space="preserve">B. the teacher </w:t>
      </w:r>
      <w:r w:rsidRPr="009319FA">
        <w:rPr>
          <w:spacing w:val="-5"/>
          <w:sz w:val="26"/>
          <w:szCs w:val="26"/>
        </w:rPr>
        <w:t>is</w:t>
      </w:r>
      <w:r w:rsidRPr="009319FA">
        <w:rPr>
          <w:spacing w:val="-3"/>
          <w:sz w:val="26"/>
          <w:szCs w:val="26"/>
        </w:rPr>
        <w:t xml:space="preserve"> </w:t>
      </w:r>
      <w:r w:rsidRPr="009319FA">
        <w:rPr>
          <w:sz w:val="26"/>
          <w:szCs w:val="26"/>
        </w:rPr>
        <w:t>saying</w:t>
      </w:r>
    </w:p>
    <w:p w:rsidR="006365C6" w:rsidRPr="009319FA" w:rsidRDefault="006365C6" w:rsidP="006365C6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6365C6" w:rsidRPr="009319FA" w:rsidRDefault="006365C6" w:rsidP="006365C6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12.</w:t>
      </w:r>
      <w:r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weather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Pr="009319FA">
        <w:rPr>
          <w:rFonts w:ascii="Times New Roman" w:hAnsi="Times New Roman" w:cs="Times New Roman"/>
          <w:sz w:val="26"/>
          <w:szCs w:val="26"/>
        </w:rPr>
        <w:t>today than</w:t>
      </w:r>
      <w:r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6365C6" w:rsidRPr="00A56606" w:rsidRDefault="006365C6" w:rsidP="00BE7E31">
      <w:pPr>
        <w:pStyle w:val="ListParagraph"/>
        <w:numPr>
          <w:ilvl w:val="0"/>
          <w:numId w:val="2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 xml:space="preserve">good               </w:t>
      </w:r>
      <w:r>
        <w:rPr>
          <w:sz w:val="26"/>
          <w:szCs w:val="26"/>
          <w:lang w:val="en-US"/>
        </w:rPr>
        <w:t xml:space="preserve">           </w:t>
      </w:r>
      <w:r w:rsidRPr="009319FA">
        <w:rPr>
          <w:sz w:val="26"/>
          <w:szCs w:val="26"/>
        </w:rPr>
        <w:t>B.</w:t>
      </w:r>
      <w:r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well          </w:t>
      </w:r>
      <w:r>
        <w:rPr>
          <w:sz w:val="26"/>
          <w:szCs w:val="26"/>
          <w:lang w:val="en-US"/>
        </w:rPr>
        <w:t xml:space="preserve">           </w:t>
      </w:r>
      <w:r w:rsidRPr="009319FA">
        <w:rPr>
          <w:sz w:val="26"/>
          <w:szCs w:val="26"/>
        </w:rPr>
        <w:t>C.</w:t>
      </w:r>
      <w:r w:rsidRPr="009319FA"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better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>D. best</w:t>
      </w:r>
    </w:p>
    <w:p w:rsidR="006365C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A3575A" w:rsidRDefault="00A3575A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365C6" w:rsidRPr="00A5660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lastRenderedPageBreak/>
        <w:t>Question 13.</w:t>
      </w:r>
      <w:r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/an 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6365C6" w:rsidRPr="006365C6" w:rsidRDefault="006365C6" w:rsidP="00BE7E31">
      <w:pPr>
        <w:pStyle w:val="ListParagraph"/>
        <w:numPr>
          <w:ilvl w:val="0"/>
          <w:numId w:val="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A56606">
        <w:rPr>
          <w:color w:val="000000"/>
          <w:sz w:val="26"/>
          <w:szCs w:val="26"/>
        </w:rPr>
        <w:t xml:space="preserve">B. air conditioner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6365C6" w:rsidRPr="00EA6AE3" w:rsidRDefault="006365C6" w:rsidP="006365C6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14.</w:t>
      </w:r>
      <w:r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EA6AE3">
        <w:rPr>
          <w:rFonts w:ascii="Times New Roman" w:hAnsi="Times New Roman" w:cs="Times New Roman"/>
          <w:sz w:val="26"/>
          <w:szCs w:val="26"/>
        </w:rPr>
        <w:t>My</w:t>
      </w:r>
      <w:r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A6AE3">
        <w:rPr>
          <w:rFonts w:ascii="Times New Roman" w:hAnsi="Times New Roman" w:cs="Times New Roman"/>
          <w:sz w:val="26"/>
          <w:szCs w:val="26"/>
        </w:rPr>
        <w:t>father never</w:t>
      </w:r>
      <w:r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6365C6" w:rsidRPr="00EA6AE3" w:rsidRDefault="006365C6" w:rsidP="00BE7E31">
      <w:pPr>
        <w:pStyle w:val="ListParagraph"/>
        <w:numPr>
          <w:ilvl w:val="0"/>
          <w:numId w:val="6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EA6AE3">
        <w:rPr>
          <w:sz w:val="26"/>
          <w:szCs w:val="26"/>
        </w:rPr>
        <w:t>C.</w:t>
      </w:r>
      <w:r>
        <w:rPr>
          <w:sz w:val="26"/>
          <w:szCs w:val="26"/>
        </w:rPr>
        <w:t xml:space="preserve"> drinks </w:t>
      </w:r>
      <w:r>
        <w:rPr>
          <w:sz w:val="26"/>
          <w:szCs w:val="26"/>
          <w:lang w:val="en-US"/>
        </w:rPr>
        <w:t xml:space="preserve">                  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6365C6" w:rsidRPr="00A5660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15.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6365C6" w:rsidRPr="00EA6AE3" w:rsidRDefault="006365C6" w:rsidP="00BE7E31">
      <w:pPr>
        <w:pStyle w:val="ListParagraph"/>
        <w:numPr>
          <w:ilvl w:val="0"/>
          <w:numId w:val="5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EA6AE3">
        <w:rPr>
          <w:color w:val="000000"/>
          <w:sz w:val="26"/>
          <w:szCs w:val="26"/>
        </w:rPr>
        <w:t xml:space="preserve">B. map </w:t>
      </w:r>
      <w:r w:rsidRPr="00EA6AE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6365C6" w:rsidRPr="00043C14" w:rsidRDefault="006365C6" w:rsidP="006365C6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16.</w:t>
      </w:r>
      <w:r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Pr="00043C14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Pr="00043C14">
        <w:rPr>
          <w:rFonts w:ascii="Times New Roman" w:hAnsi="Times New Roman" w:cs="Times New Roman"/>
          <w:sz w:val="26"/>
          <w:szCs w:val="26"/>
        </w:rPr>
        <w:t>.</w:t>
      </w:r>
    </w:p>
    <w:p w:rsidR="006365C6" w:rsidRPr="00043C14" w:rsidRDefault="006365C6" w:rsidP="00BE7E31">
      <w:pPr>
        <w:pStyle w:val="ListParagraph"/>
        <w:numPr>
          <w:ilvl w:val="0"/>
          <w:numId w:val="7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043C14">
        <w:rPr>
          <w:sz w:val="26"/>
          <w:szCs w:val="26"/>
        </w:rPr>
        <w:t>B.</w:t>
      </w:r>
      <w:r w:rsidRPr="00043C14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D. to </w:t>
      </w:r>
      <w:r>
        <w:rPr>
          <w:sz w:val="26"/>
          <w:szCs w:val="26"/>
          <w:lang w:val="en-US"/>
        </w:rPr>
        <w:t>take</w:t>
      </w:r>
    </w:p>
    <w:p w:rsidR="006365C6" w:rsidRPr="00CE7D7D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17.</w:t>
      </w:r>
      <w:r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365C6" w:rsidRPr="00CE7D7D" w:rsidRDefault="006365C6" w:rsidP="00BE7E31">
      <w:pPr>
        <w:pStyle w:val="ListParagraph"/>
        <w:numPr>
          <w:ilvl w:val="0"/>
          <w:numId w:val="1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 </w:t>
      </w:r>
      <w:r w:rsidRPr="00CE7D7D">
        <w:rPr>
          <w:color w:val="000000"/>
          <w:sz w:val="26"/>
          <w:szCs w:val="26"/>
        </w:rPr>
        <w:t xml:space="preserve">peach blossoms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</w:t>
      </w:r>
      <w:r w:rsidRPr="00CE7D7D">
        <w:rPr>
          <w:color w:val="000000"/>
          <w:sz w:val="26"/>
          <w:szCs w:val="26"/>
        </w:rPr>
        <w:t xml:space="preserve">B. family gatherings </w:t>
      </w:r>
    </w:p>
    <w:p w:rsidR="006365C6" w:rsidRPr="00CE7D7D" w:rsidRDefault="006365C6" w:rsidP="00BE7E31">
      <w:pPr>
        <w:pStyle w:val="ListParagraph"/>
        <w:numPr>
          <w:ilvl w:val="0"/>
          <w:numId w:val="14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first footers </w:t>
      </w:r>
      <w:r w:rsidRPr="00CE7D7D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6365C6" w:rsidRPr="00C4066A" w:rsidRDefault="006365C6" w:rsidP="006365C6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18.</w:t>
      </w:r>
      <w:r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4066A">
        <w:rPr>
          <w:rFonts w:ascii="Times New Roman" w:hAnsi="Times New Roman" w:cs="Times New Roman"/>
          <w:sz w:val="26"/>
          <w:szCs w:val="26"/>
        </w:rPr>
        <w:t>of the three</w:t>
      </w:r>
      <w:r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6365C6" w:rsidRPr="00C4066A" w:rsidRDefault="006365C6" w:rsidP="00BE7E31">
      <w:pPr>
        <w:pStyle w:val="ListParagraph"/>
        <w:numPr>
          <w:ilvl w:val="0"/>
          <w:numId w:val="8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cheap</w:t>
      </w:r>
      <w:r w:rsidRPr="00C4066A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 w:rsidRPr="00C4066A">
        <w:rPr>
          <w:sz w:val="26"/>
          <w:szCs w:val="26"/>
        </w:rPr>
        <w:t>B.</w:t>
      </w:r>
      <w:r w:rsidRPr="00C4066A">
        <w:rPr>
          <w:spacing w:val="-3"/>
          <w:sz w:val="26"/>
          <w:szCs w:val="26"/>
        </w:rPr>
        <w:t xml:space="preserve"> </w:t>
      </w:r>
      <w:r w:rsidRPr="00C4066A">
        <w:rPr>
          <w:sz w:val="26"/>
          <w:szCs w:val="26"/>
        </w:rPr>
        <w:t>the</w:t>
      </w:r>
      <w:r w:rsidRPr="00C4066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cheapest          </w:t>
      </w:r>
      <w:r w:rsidRPr="00C4066A">
        <w:rPr>
          <w:sz w:val="26"/>
          <w:szCs w:val="26"/>
        </w:rPr>
        <w:t>C.</w:t>
      </w:r>
      <w:r w:rsidRPr="00C4066A"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the most cheap        </w:t>
      </w:r>
      <w:r w:rsidRPr="00C4066A">
        <w:rPr>
          <w:sz w:val="26"/>
          <w:szCs w:val="26"/>
        </w:rPr>
        <w:t>D.</w:t>
      </w:r>
      <w:r w:rsidRPr="00C4066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cheaper</w:t>
      </w:r>
    </w:p>
    <w:p w:rsidR="006365C6" w:rsidRPr="00CE7D7D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19.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,……………………..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,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happiness. </w:t>
      </w:r>
    </w:p>
    <w:p w:rsidR="006365C6" w:rsidRDefault="006365C6" w:rsidP="00BE7E31">
      <w:pPr>
        <w:pStyle w:val="ListParagraph"/>
        <w:numPr>
          <w:ilvl w:val="0"/>
          <w:numId w:val="9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furniture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CE7D7D">
        <w:rPr>
          <w:color w:val="000000"/>
          <w:sz w:val="26"/>
          <w:szCs w:val="26"/>
        </w:rPr>
        <w:t xml:space="preserve">B. fireworks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>
        <w:rPr>
          <w:color w:val="000000"/>
          <w:sz w:val="26"/>
          <w:szCs w:val="26"/>
        </w:rPr>
        <w:t>C. luckiness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 w:rsidRPr="00CE7D7D">
        <w:rPr>
          <w:color w:val="000000"/>
          <w:sz w:val="26"/>
          <w:szCs w:val="26"/>
        </w:rPr>
        <w:t xml:space="preserve">D. apricot blossoms 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20.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365C6" w:rsidRPr="006840BC" w:rsidRDefault="00D01FC2" w:rsidP="00BE7E31">
      <w:pPr>
        <w:pStyle w:val="ListParagraph"/>
        <w:numPr>
          <w:ilvl w:val="0"/>
          <w:numId w:val="11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to </w:t>
      </w:r>
      <w:r w:rsidR="006365C6">
        <w:rPr>
          <w:color w:val="000000"/>
          <w:sz w:val="26"/>
          <w:szCs w:val="26"/>
        </w:rPr>
        <w:t>go</w:t>
      </w:r>
      <w:r w:rsidR="006365C6" w:rsidRPr="00CE7D7D">
        <w:rPr>
          <w:color w:val="000000"/>
          <w:sz w:val="26"/>
          <w:szCs w:val="26"/>
        </w:rPr>
        <w:t xml:space="preserve"> </w:t>
      </w:r>
      <w:r w:rsidR="006365C6" w:rsidRPr="00CE7D7D">
        <w:rPr>
          <w:color w:val="000000"/>
          <w:sz w:val="26"/>
          <w:szCs w:val="26"/>
        </w:rPr>
        <w:tab/>
      </w:r>
      <w:r w:rsidR="006365C6">
        <w:rPr>
          <w:color w:val="000000"/>
          <w:sz w:val="26"/>
          <w:szCs w:val="26"/>
          <w:lang w:val="en-US"/>
        </w:rPr>
        <w:t xml:space="preserve">                     </w:t>
      </w:r>
      <w:r w:rsidR="006365C6">
        <w:rPr>
          <w:color w:val="000000"/>
          <w:sz w:val="26"/>
          <w:szCs w:val="26"/>
        </w:rPr>
        <w:t>B. going</w:t>
      </w:r>
      <w:r w:rsidR="006365C6" w:rsidRPr="00CE7D7D">
        <w:rPr>
          <w:color w:val="000000"/>
          <w:sz w:val="26"/>
          <w:szCs w:val="26"/>
        </w:rPr>
        <w:t xml:space="preserve"> </w:t>
      </w:r>
      <w:r w:rsidR="006365C6" w:rsidRPr="00CE7D7D">
        <w:rPr>
          <w:color w:val="000000"/>
          <w:sz w:val="26"/>
          <w:szCs w:val="26"/>
        </w:rPr>
        <w:tab/>
      </w:r>
      <w:r w:rsidR="006365C6">
        <w:rPr>
          <w:color w:val="000000"/>
          <w:sz w:val="26"/>
          <w:szCs w:val="26"/>
          <w:lang w:val="en-US"/>
        </w:rPr>
        <w:t xml:space="preserve">           </w:t>
      </w:r>
      <w:r w:rsidR="006365C6" w:rsidRPr="00DE60A0">
        <w:rPr>
          <w:color w:val="000000"/>
          <w:sz w:val="26"/>
          <w:szCs w:val="26"/>
        </w:rPr>
        <w:t xml:space="preserve">C. </w:t>
      </w:r>
      <w:r w:rsidR="006365C6" w:rsidRPr="00DE60A0">
        <w:rPr>
          <w:noProof/>
          <w:color w:val="000000"/>
          <w:sz w:val="26"/>
          <w:szCs w:val="26"/>
          <w:lang w:val="en-US"/>
        </w:rPr>
        <w:t xml:space="preserve">goes </w:t>
      </w:r>
      <w:r w:rsidR="006365C6" w:rsidRPr="00CE7D7D">
        <w:rPr>
          <w:color w:val="000000"/>
          <w:sz w:val="26"/>
          <w:szCs w:val="26"/>
        </w:rPr>
        <w:tab/>
      </w:r>
      <w:r w:rsidR="006365C6"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="006365C6">
        <w:rPr>
          <w:color w:val="000000"/>
          <w:sz w:val="26"/>
          <w:szCs w:val="26"/>
        </w:rPr>
        <w:t xml:space="preserve"> </w:t>
      </w:r>
      <w:r w:rsidR="006365C6">
        <w:rPr>
          <w:color w:val="000000"/>
          <w:sz w:val="26"/>
          <w:szCs w:val="26"/>
          <w:lang w:val="en-US"/>
        </w:rPr>
        <w:t>go</w:t>
      </w:r>
      <w:r w:rsidR="006365C6" w:rsidRPr="00CE7D7D">
        <w:rPr>
          <w:color w:val="000000"/>
          <w:sz w:val="26"/>
          <w:szCs w:val="26"/>
        </w:rPr>
        <w:t xml:space="preserve"> </w:t>
      </w:r>
    </w:p>
    <w:p w:rsidR="006365C6" w:rsidRDefault="006365C6" w:rsidP="006365C6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6365C6" w:rsidRPr="00006149" w:rsidRDefault="006365C6" w:rsidP="00BE7E31">
      <w:pPr>
        <w:pStyle w:val="ListParagraph"/>
        <w:numPr>
          <w:ilvl w:val="0"/>
          <w:numId w:val="2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 xml:space="preserve">Her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 w:rsidRPr="0036454F">
        <w:rPr>
          <w:color w:val="000000"/>
          <w:sz w:val="26"/>
          <w:szCs w:val="26"/>
          <w:lang w:val="en-US"/>
        </w:rPr>
        <w:t xml:space="preserve">           </w:t>
      </w:r>
      <w:r w:rsidRPr="0036454F">
        <w:rPr>
          <w:color w:val="000000"/>
          <w:sz w:val="26"/>
          <w:szCs w:val="26"/>
        </w:rPr>
        <w:t>C. She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6365C6" w:rsidRPr="00C1209B" w:rsidRDefault="006365C6" w:rsidP="00BE7E31">
      <w:pPr>
        <w:pStyle w:val="ListParagraph"/>
        <w:numPr>
          <w:ilvl w:val="0"/>
          <w:numId w:val="26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>more expensive</w:t>
      </w:r>
      <w:r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>
        <w:rPr>
          <w:color w:val="000000"/>
          <w:sz w:val="26"/>
          <w:szCs w:val="26"/>
        </w:rPr>
        <w:t xml:space="preserve">most </w:t>
      </w:r>
      <w:r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>
        <w:rPr>
          <w:color w:val="000000"/>
          <w:sz w:val="26"/>
          <w:szCs w:val="26"/>
        </w:rPr>
        <w:t>expensive</w:t>
      </w:r>
    </w:p>
    <w:p w:rsidR="006365C6" w:rsidRPr="00C1209B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23.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Pr="00C1209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6365C6" w:rsidRDefault="006365C6" w:rsidP="00BE7E31">
      <w:pPr>
        <w:pStyle w:val="ListParagraph"/>
        <w:numPr>
          <w:ilvl w:val="0"/>
          <w:numId w:val="27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shouldn’t</w:t>
      </w:r>
      <w:r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DE60A0">
        <w:rPr>
          <w:noProof/>
          <w:color w:val="000000"/>
          <w:sz w:val="26"/>
          <w:szCs w:val="26"/>
          <w:lang w:val="en-US"/>
        </w:rPr>
        <w:t>B. should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C. are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              D. is</w:t>
      </w:r>
    </w:p>
    <w:p w:rsidR="00A23B91" w:rsidRPr="0013701C" w:rsidRDefault="006365C6" w:rsidP="00A23B91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24.</w:t>
      </w: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186AED">
        <w:rPr>
          <w:rFonts w:ascii="Times New Roman" w:hAnsi="Times New Roman" w:cs="Times New Roman"/>
          <w:sz w:val="26"/>
          <w:szCs w:val="26"/>
        </w:rPr>
        <w:t>Peter has</w:t>
      </w:r>
      <w:r w:rsidR="00A23B91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186AED">
        <w:rPr>
          <w:rFonts w:ascii="Times New Roman" w:hAnsi="Times New Roman" w:cs="Times New Roman"/>
          <w:sz w:val="26"/>
          <w:szCs w:val="26"/>
        </w:rPr>
        <w:t xml:space="preserve">lesson </w:t>
      </w:r>
      <w:r w:rsidR="00A23B91">
        <w:rPr>
          <w:rFonts w:ascii="Times New Roman" w:hAnsi="Times New Roman" w:cs="Times New Roman"/>
          <w:sz w:val="26"/>
          <w:szCs w:val="26"/>
        </w:rPr>
        <w:t>on Monday.</w:t>
      </w:r>
    </w:p>
    <w:p w:rsidR="006365C6" w:rsidRPr="00A23B91" w:rsidRDefault="00A23B91" w:rsidP="00A23B91">
      <w:pPr>
        <w:pStyle w:val="ListParagraph"/>
        <w:numPr>
          <w:ilvl w:val="0"/>
          <w:numId w:val="29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195409">
        <w:rPr>
          <w:sz w:val="26"/>
          <w:szCs w:val="26"/>
        </w:rPr>
        <w:t>Literature</w:t>
      </w:r>
      <w:r w:rsidRPr="0013701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movie</w:t>
      </w:r>
      <w:r>
        <w:rPr>
          <w:sz w:val="26"/>
          <w:szCs w:val="26"/>
          <w:lang w:val="en-US"/>
        </w:rPr>
        <w:t xml:space="preserve"> </w:t>
      </w:r>
    </w:p>
    <w:p w:rsidR="006365C6" w:rsidRPr="0013701C" w:rsidRDefault="006365C6" w:rsidP="006365C6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25.</w:t>
      </w: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My house</w:t>
      </w:r>
      <w:r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6365C6" w:rsidRPr="0013701C" w:rsidRDefault="006365C6" w:rsidP="00BE7E31">
      <w:pPr>
        <w:pStyle w:val="ListParagraph"/>
        <w:numPr>
          <w:ilvl w:val="0"/>
          <w:numId w:val="30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6365C6" w:rsidRDefault="00A23B91" w:rsidP="006365C6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26.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There are</w:t>
      </w:r>
      <w:r w:rsidR="006365C6"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n’t…………………………….pencil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 w:rsidR="006365C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6365C6" w:rsidRPr="006352E8" w:rsidRDefault="006365C6" w:rsidP="00BE7E31">
      <w:pPr>
        <w:pStyle w:val="ListParagraph"/>
        <w:numPr>
          <w:ilvl w:val="0"/>
          <w:numId w:val="31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6365C6" w:rsidRPr="003F7531" w:rsidRDefault="006365C6" w:rsidP="006365C6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27.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Lisa: “What about going to the bookstore now?”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6365C6" w:rsidRDefault="006365C6" w:rsidP="00BE7E31">
      <w:pPr>
        <w:pStyle w:val="ListParagraph"/>
        <w:numPr>
          <w:ilvl w:val="0"/>
          <w:numId w:val="10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>
        <w:rPr>
          <w:color w:val="000000"/>
          <w:sz w:val="26"/>
          <w:szCs w:val="26"/>
        </w:rPr>
        <w:t>B. Great! Let’</w:t>
      </w:r>
      <w:r>
        <w:rPr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6365C6" w:rsidRDefault="006365C6" w:rsidP="006365C6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28.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Teacher: “Where will you spend your holiday next summer?”</w:t>
      </w:r>
    </w:p>
    <w:p w:rsidR="006365C6" w:rsidRDefault="006365C6" w:rsidP="006365C6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6365C6" w:rsidRDefault="006365C6" w:rsidP="00BE7E31">
      <w:pPr>
        <w:pStyle w:val="ListParagraph"/>
        <w:numPr>
          <w:ilvl w:val="0"/>
          <w:numId w:val="2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That’s right.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Pr="00070E12">
        <w:rPr>
          <w:color w:val="000000"/>
          <w:sz w:val="26"/>
          <w:szCs w:val="26"/>
          <w:lang w:val="en-US"/>
        </w:rPr>
        <w:t>It sounds interesting.</w:t>
      </w:r>
      <w:r w:rsidRPr="00CE7D7D">
        <w:rPr>
          <w:color w:val="000000"/>
          <w:sz w:val="26"/>
          <w:szCs w:val="26"/>
        </w:rPr>
        <w:tab/>
      </w:r>
    </w:p>
    <w:p w:rsidR="006365C6" w:rsidRPr="006352E8" w:rsidRDefault="006365C6" w:rsidP="006365C6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0A0">
        <w:rPr>
          <w:rFonts w:ascii="Times New Roman" w:hAnsi="Times New Roman" w:cs="Times New Roman"/>
          <w:color w:val="000000"/>
          <w:sz w:val="26"/>
          <w:szCs w:val="26"/>
        </w:rPr>
        <w:t xml:space="preserve">              C. I’ll visit </w:t>
      </w:r>
      <w:r w:rsidRPr="00DE60A0">
        <w:rPr>
          <w:rFonts w:ascii="Times New Roman" w:hAnsi="Times New Roman" w:cs="Times New Roman"/>
          <w:noProof/>
          <w:color w:val="000000"/>
          <w:sz w:val="26"/>
          <w:szCs w:val="26"/>
        </w:rPr>
        <w:t>Sapa</w:t>
      </w:r>
      <w:r w:rsidRPr="00DE60A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565D3" w:rsidRDefault="005565D3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</w:pP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letter A, B, C or D for the incorrect words or phrases.</w:t>
      </w:r>
    </w:p>
    <w:p w:rsidR="006365C6" w:rsidRDefault="006365C6" w:rsidP="006365C6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29.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makes</w:t>
      </w:r>
      <w:r>
        <w:rPr>
          <w:rFonts w:ascii="Times New Roman" w:hAnsi="Times New Roman" w:cs="Times New Roman"/>
          <w:sz w:val="26"/>
          <w:szCs w:val="26"/>
        </w:rPr>
        <w:t xml:space="preserve"> noise in the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Pr="00C4066A">
        <w:rPr>
          <w:rFonts w:ascii="Times New Roman" w:hAnsi="Times New Roman" w:cs="Times New Roman"/>
          <w:sz w:val="26"/>
          <w:szCs w:val="26"/>
        </w:rPr>
        <w:t>.</w:t>
      </w:r>
    </w:p>
    <w:p w:rsidR="006365C6" w:rsidRPr="00C4066A" w:rsidRDefault="006365C6" w:rsidP="006365C6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95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             B          C                                D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30.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prepare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A        </w:t>
      </w:r>
      <w:r w:rsidR="00D95B2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B               C             D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have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6365C6" w:rsidRPr="00D95B2A" w:rsidRDefault="006365C6" w:rsidP="009C4A96">
      <w:pPr>
        <w:rPr>
          <w:rFonts w:ascii="Times New Roman" w:hAnsi="Times New Roman" w:cs="Times New Roman"/>
          <w:sz w:val="26"/>
          <w:szCs w:val="26"/>
          <w:lang w:eastAsia="vi-VN"/>
        </w:rPr>
      </w:pPr>
      <w:r>
        <w:rPr>
          <w:lang w:eastAsia="vi-VN"/>
        </w:rPr>
        <w:t xml:space="preserve">                     </w:t>
      </w:r>
      <w:r w:rsidR="00D95B2A">
        <w:rPr>
          <w:lang w:eastAsia="vi-VN"/>
        </w:rPr>
        <w:t xml:space="preserve">        </w:t>
      </w:r>
      <w:r>
        <w:rPr>
          <w:lang w:eastAsia="vi-VN"/>
        </w:rPr>
        <w:t xml:space="preserve">   </w:t>
      </w:r>
      <w:r w:rsidRPr="00D95B2A">
        <w:rPr>
          <w:rFonts w:ascii="Times New Roman" w:hAnsi="Times New Roman" w:cs="Times New Roman"/>
          <w:sz w:val="26"/>
          <w:szCs w:val="26"/>
          <w:lang w:eastAsia="vi-VN"/>
        </w:rPr>
        <w:t>A       B          C                  D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They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any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6365C6" w:rsidRPr="00610999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</w:t>
      </w:r>
      <w:r w:rsidR="00D95B2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                B                      C                              D</w:t>
      </w:r>
    </w:p>
    <w:p w:rsidR="006365C6" w:rsidRPr="00A73126" w:rsidRDefault="00714A9A" w:rsidP="006365C6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D. READING</w:t>
      </w:r>
    </w:p>
    <w:p w:rsidR="006365C6" w:rsidRDefault="006365C6" w:rsidP="006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6365C6" w:rsidRDefault="006365C6" w:rsidP="006365C6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t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chool, 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415603" w:rsidRPr="00390CE8" w:rsidRDefault="00415603" w:rsidP="00415603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33.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subjects               B. actions          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415603" w:rsidRPr="00390CE8" w:rsidRDefault="00415603" w:rsidP="00415603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34.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 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415603" w:rsidRPr="005102C8" w:rsidRDefault="00415603" w:rsidP="00415603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35.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</w:t>
      </w:r>
      <w:r w:rsidR="009C4A96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A. class 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B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assrooms            C.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 classes</w:t>
      </w:r>
    </w:p>
    <w:p w:rsidR="00415603" w:rsidRPr="00390CE8" w:rsidRDefault="00415603" w:rsidP="00415603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36.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much                    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                     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. lots of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bookmarkEnd w:id="1"/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37.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6365C6" w:rsidRPr="00390CE8" w:rsidRDefault="006365C6" w:rsidP="006365C6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6365C6" w:rsidRPr="00390CE8" w:rsidRDefault="006365C6" w:rsidP="006365C6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6365C6" w:rsidRPr="0060635B" w:rsidRDefault="006365C6" w:rsidP="006365C6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Mr. Smith’s four bedrooms are upstairs. </w:t>
      </w:r>
    </w:p>
    <w:p w:rsidR="006365C6" w:rsidRPr="00390CE8" w:rsidRDefault="006365C6" w:rsidP="006365C6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6365C6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365C6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38.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365C6" w:rsidRPr="00390CE8" w:rsidRDefault="006365C6" w:rsidP="006365C6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6365C6" w:rsidRPr="0060635B" w:rsidRDefault="006365C6" w:rsidP="006365C6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The living room is downstairs.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365C6" w:rsidRDefault="006365C6" w:rsidP="006365C6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6365C6" w:rsidRPr="00390CE8" w:rsidRDefault="006365C6" w:rsidP="006365C6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39.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365C6" w:rsidRPr="00390CE8" w:rsidRDefault="006365C6" w:rsidP="006365C6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6365C6" w:rsidRPr="00704932" w:rsidRDefault="006365C6" w:rsidP="006365C6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There is a small garden in front of the house, and there is a small one behind it. </w:t>
      </w:r>
    </w:p>
    <w:p w:rsidR="006365C6" w:rsidRDefault="006365C6" w:rsidP="006365C6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6365C6" w:rsidRPr="00390CE8" w:rsidRDefault="006365C6" w:rsidP="006365C6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There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small garden in front of the house, and there is a big one behind it.</w:t>
      </w: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9C4A96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40.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365C6" w:rsidRPr="00390CE8" w:rsidRDefault="006365C6" w:rsidP="006365C6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365C6" w:rsidRPr="00390CE8" w:rsidRDefault="006365C6" w:rsidP="006365C6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365C6" w:rsidRPr="00704932" w:rsidRDefault="006365C6" w:rsidP="006365C6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The bathroom is between Tom’s bedroom and Mary’s one. </w:t>
      </w:r>
    </w:p>
    <w:p w:rsidR="006365C6" w:rsidRPr="00390CE8" w:rsidRDefault="006365C6" w:rsidP="006365C6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365C6" w:rsidRPr="009D3E35" w:rsidRDefault="006365C6" w:rsidP="006365C6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</w:t>
      </w:r>
    </w:p>
    <w:p w:rsidR="006365C6" w:rsidRPr="00A73126" w:rsidRDefault="006365C6" w:rsidP="006365C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6365C6" w:rsidRPr="00C90F28" w:rsidRDefault="006365C6" w:rsidP="006365C6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41.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30099C">
        <w:rPr>
          <w:rFonts w:ascii="Times New Roman" w:eastAsia="Calibri" w:hAnsi="Times New Roman" w:cs="Times New Roman"/>
          <w:sz w:val="26"/>
          <w:szCs w:val="26"/>
        </w:rPr>
        <w:t>0 people in his office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65C6" w:rsidRPr="00C90F28" w:rsidRDefault="0030099C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His office</w:t>
      </w:r>
      <w:r w:rsidR="00636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65C6" w:rsidRPr="00C90F28">
        <w:rPr>
          <w:rFonts w:ascii="Times New Roman" w:eastAsia="Calibri" w:hAnsi="Times New Roman" w:cs="Times New Roman"/>
          <w:sz w:val="26"/>
          <w:szCs w:val="26"/>
        </w:rPr>
        <w:t>has ………………………………………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……………………………………………..</w:t>
      </w:r>
    </w:p>
    <w:p w:rsidR="006365C6" w:rsidRPr="00C90F28" w:rsidRDefault="006365C6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30099C">
        <w:rPr>
          <w:rFonts w:ascii="Times New Roman" w:eastAsia="Calibri" w:hAnsi="Times New Roman" w:cs="Times New Roman"/>
          <w:sz w:val="26"/>
          <w:szCs w:val="26"/>
        </w:rPr>
        <w:t>The post office</w:t>
      </w:r>
      <w:r>
        <w:rPr>
          <w:rFonts w:ascii="Times New Roman" w:eastAsia="Calibri" w:hAnsi="Times New Roman" w:cs="Times New Roman"/>
          <w:sz w:val="26"/>
          <w:szCs w:val="26"/>
        </w:rPr>
        <w:t xml:space="preserve"> is </w:t>
      </w:r>
      <w:r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 w:rsidR="0030099C">
        <w:rPr>
          <w:rFonts w:ascii="Times New Roman" w:eastAsia="Calibri" w:hAnsi="Times New Roman" w:cs="Times New Roman"/>
          <w:sz w:val="26"/>
          <w:szCs w:val="26"/>
        </w:rPr>
        <w:t xml:space="preserve"> the library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65C6" w:rsidRPr="00C90F28" w:rsidRDefault="0030099C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 library</w:t>
      </w:r>
      <w:r w:rsidR="006365C6">
        <w:rPr>
          <w:rFonts w:ascii="Times New Roman" w:eastAsia="Calibri" w:hAnsi="Times New Roman" w:cs="Times New Roman"/>
          <w:sz w:val="26"/>
          <w:szCs w:val="26"/>
        </w:rPr>
        <w:t xml:space="preserve"> is not ……….</w:t>
      </w:r>
      <w:r w:rsidR="006365C6" w:rsidRPr="00C90F28">
        <w:rPr>
          <w:rFonts w:ascii="Times New Roman" w:eastAsia="Calibri" w:hAnsi="Times New Roman" w:cs="Times New Roman"/>
          <w:sz w:val="26"/>
          <w:szCs w:val="26"/>
        </w:rPr>
        <w:t>………………………</w:t>
      </w:r>
      <w:r w:rsidR="006365C6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………………………………………………….</w:t>
      </w:r>
    </w:p>
    <w:p w:rsidR="006365C6" w:rsidRPr="00CC6CE8" w:rsidRDefault="006365C6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43. </w:t>
      </w:r>
      <w:r w:rsidR="0030099C">
        <w:rPr>
          <w:rFonts w:ascii="Times New Roman" w:eastAsia="Calibri" w:hAnsi="Times New Roman" w:cs="Times New Roman"/>
          <w:sz w:val="26"/>
          <w:szCs w:val="26"/>
        </w:rPr>
        <w:t>No one in the school is better at English than Lisa</w:t>
      </w:r>
      <w:r w:rsidRPr="00CC6C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65C6" w:rsidRPr="00CC6CE8" w:rsidRDefault="0030099C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Lisa</w:t>
      </w:r>
      <w:r w:rsidR="006365C6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6365C6" w:rsidRPr="00CC6CE8">
        <w:rPr>
          <w:rFonts w:ascii="Times New Roman" w:eastAsia="Calibri" w:hAnsi="Times New Roman" w:cs="Times New Roman"/>
          <w:sz w:val="26"/>
          <w:szCs w:val="26"/>
        </w:rPr>
        <w:t xml:space="preserve"> the……………………………………</w:t>
      </w:r>
      <w:r w:rsidR="006365C6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……………………………………………………..</w:t>
      </w:r>
    </w:p>
    <w:p w:rsidR="006365C6" w:rsidRPr="00CC6CE8" w:rsidRDefault="006365C6" w:rsidP="006365C6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44.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 w:rsidR="00D208CB">
        <w:rPr>
          <w:rFonts w:ascii="Times New Roman" w:eastAsia="Calibri" w:hAnsi="Times New Roman" w:cs="Times New Roman"/>
          <w:sz w:val="26"/>
          <w:szCs w:val="26"/>
        </w:rPr>
        <w:t>don’t you play sports</w:t>
      </w:r>
      <w:r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6365C6" w:rsidRPr="00CC6CE8" w:rsidRDefault="006365C6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You should………………………………………………………………………………………….</w:t>
      </w:r>
    </w:p>
    <w:p w:rsidR="006365C6" w:rsidRPr="00CC6CE8" w:rsidRDefault="006365C6" w:rsidP="006365C6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A9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45.</w:t>
      </w:r>
      <w:r w:rsidR="0041560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These flowers are</w:t>
      </w:r>
      <w:r w:rsidR="00A23B91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beautiful than</w:t>
      </w:r>
      <w:r w:rsidR="00D208CB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those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one</w:t>
      </w:r>
      <w:r w:rsidR="00D208CB"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6365C6" w:rsidRPr="00CC6CE8" w:rsidRDefault="00A23B9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Those flowers are</w:t>
      </w:r>
      <w:r w:rsidR="00415603">
        <w:rPr>
          <w:rFonts w:ascii="Times New Roman" w:eastAsia="Calibri" w:hAnsi="Times New Roman" w:cs="Times New Roman"/>
          <w:sz w:val="26"/>
          <w:szCs w:val="26"/>
        </w:rPr>
        <w:t>n’t</w:t>
      </w:r>
      <w:r w:rsidR="006365C6">
        <w:rPr>
          <w:rFonts w:ascii="Times New Roman" w:eastAsia="Calibri" w:hAnsi="Times New Roman" w:cs="Times New Roman"/>
          <w:sz w:val="26"/>
          <w:szCs w:val="26"/>
        </w:rPr>
        <w:t>…</w:t>
      </w:r>
      <w:r w:rsidR="00D208CB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</w:t>
      </w:r>
      <w:r w:rsidR="00415603">
        <w:rPr>
          <w:rFonts w:ascii="Times New Roman" w:eastAsia="Calibri" w:hAnsi="Times New Roman" w:cs="Times New Roman"/>
          <w:sz w:val="26"/>
          <w:szCs w:val="26"/>
        </w:rPr>
        <w:t>..</w:t>
      </w:r>
    </w:p>
    <w:p w:rsidR="006365C6" w:rsidRPr="00A73126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6365C6" w:rsidRPr="00A73126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6365C6" w:rsidRPr="00A73126" w:rsidRDefault="006365C6" w:rsidP="006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  <w:r w:rsidRPr="00A7312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  <w:t>- Good luck to you –</w:t>
      </w:r>
    </w:p>
    <w:p w:rsidR="006365C6" w:rsidRPr="00A73126" w:rsidRDefault="006365C6" w:rsidP="006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</w:p>
    <w:p w:rsidR="006365C6" w:rsidRDefault="006365C6" w:rsidP="006365C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43" w:type="dxa"/>
        <w:jc w:val="center"/>
        <w:tblLayout w:type="fixed"/>
        <w:tblLook w:val="0000" w:firstRow="0" w:lastRow="0" w:firstColumn="0" w:lastColumn="0" w:noHBand="0" w:noVBand="0"/>
      </w:tblPr>
      <w:tblGrid>
        <w:gridCol w:w="5779"/>
        <w:gridCol w:w="4864"/>
      </w:tblGrid>
      <w:tr w:rsidR="006365C6" w:rsidRPr="00440BB0" w:rsidTr="00B775EA">
        <w:trPr>
          <w:trHeight w:val="2015"/>
          <w:jc w:val="center"/>
        </w:trPr>
        <w:tc>
          <w:tcPr>
            <w:tcW w:w="5779" w:type="dxa"/>
          </w:tcPr>
          <w:p w:rsidR="006365C6" w:rsidRPr="00440BB0" w:rsidRDefault="006365C6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lastRenderedPageBreak/>
              <w:t>LONG BIEN PEOPLE’S COMMITTEE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w w:val="97"/>
                <w:kern w:val="2"/>
                <w:sz w:val="24"/>
                <w:szCs w:val="24"/>
                <w:u w:val="single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u w:val="single"/>
                <w:lang w:eastAsia="zh-CN"/>
              </w:rPr>
              <w:t>DO THI VIET HUNG SECONDARY SCHOOL</w:t>
            </w:r>
          </w:p>
          <w:p w:rsidR="006365C6" w:rsidRPr="00440BB0" w:rsidRDefault="006365C6" w:rsidP="00B7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w w:val="97"/>
                <w:sz w:val="24"/>
                <w:szCs w:val="24"/>
                <w:lang w:eastAsia="vi-VN"/>
              </w:rPr>
            </w:pPr>
            <w:r w:rsidRPr="00440B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DB031" wp14:editId="20BD2158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5C6" w:rsidRPr="00E66F94" w:rsidRDefault="006365C6" w:rsidP="006365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  <w:r w:rsidR="0081509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DB031" id="Rectangle 1" o:spid="_x0000_s1027" style="position:absolute;left:0;text-align:left;margin-left:80.15pt;margin-top:1.7pt;width:9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5BJwIAAE4EAAAOAAAAZHJzL2Uyb0RvYy54bWysVNuO0zAQfUfiHyy/0ySl3e5GTVerLkVI&#10;C6xY+ADHcRIL3xi7TcrX78RJSxd4QuTB8mTGJ2fOGWd922tFDgK8tKag2SylRBhuK2magn77untz&#10;TYkPzFRMWSMKehSe3m5ev1p3Lhdz21pVCSAIYnzeuYK2Ibg8STxvhWZ+Zp0wmKwtaBYwhCapgHWI&#10;rlUyT9OrpLNQObBceI9v78ck3UT8uhY8fK5rLwJRBUVuIa4Q13JYk82a5Q0w10o+0WD/wEIzafCj&#10;Z6h7FhjZg/wDSksO1ts6zLjVia1ryUXsAbvJ0t+6eWqZE7EXFMe7s0z+/8HyT4dHILJC7ygxTKNF&#10;X1A0ZholSDbI0zmfY9WTe4ShQe8eLP/uibHbFqvEHYDtWsEqJBXrkxcHhsDjUVJ2H22F6GwfbFSq&#10;r0EPgKgB6aMhx7Mhog+E48ssu5qnS/SNY+7tKluslgOlhOWn0w58eC+sJsOmoIDcIzo7PPgwlp5K&#10;InurZLWTSsUAmnKrgBwYDscuPhO6vyxThnQFvVnOlxH5Rc5fQqTx+RuElgGnXEld0OtzEcsH2d6Z&#10;Ks5gYFKNe+xOGWzyJN1oQejLfvJpMqW01RGFBTsONV5C3LQWflLS4UAX1P/YMxCUqA8GzbnJFovh&#10;BsRgsVzNMYDLTHmZYYYjVEEDJeN2G8Zbs3cgmxa/lEU1jL1DQ2sZtR4Yj6wm+ji00a3pgg234jKO&#10;Vb9+A5tnAAAA//8DAFBLAwQUAAYACAAAACEAn9tqgtwAAAAIAQAADwAAAGRycy9kb3ducmV2Lnht&#10;bEyPwU7DMBBE70j8g7VI3KjdpopoiFMhUJE4tumFmxNvk5R4HcVOG/h6lhMcn2Y0+zbfzq4XFxxD&#10;50nDcqFAINXedtRoOJa7h0cQIRqypveEGr4wwLa4vclNZv2V9ng5xEbwCIXMaGhjHDIpQ92iM2Hh&#10;ByTOTn50JjKOjbSjufK46+VKqVQ60xFfaM2ALy3Wn4fJaai61dF878s35Ta7JL7P5Xn6eNX6/m5+&#10;fgIRcY5/ZfjVZ3Uo2KnyE9kgeuZUJVzVkKxBcJ6sE+ZKQ7rcgCxy+f+B4gcAAP//AwBQSwECLQAU&#10;AAYACAAAACEAtoM4kv4AAADhAQAAEwAAAAAAAAAAAAAAAAAAAAAAW0NvbnRlbnRfVHlwZXNdLnht&#10;bFBLAQItABQABgAIAAAAIQA4/SH/1gAAAJQBAAALAAAAAAAAAAAAAAAAAC8BAABfcmVscy8ucmVs&#10;c1BLAQItABQABgAIAAAAIQBExn5BJwIAAE4EAAAOAAAAAAAAAAAAAAAAAC4CAABkcnMvZTJvRG9j&#10;LnhtbFBLAQItABQABgAIAAAAIQCf22qC3AAAAAgBAAAPAAAAAAAAAAAAAAAAAIEEAABkcnMvZG93&#10;bnJldi54bWxQSwUGAAAAAAQABADzAAAAigUAAAAA&#10;">
                      <v:textbox>
                        <w:txbxContent>
                          <w:p w:rsidR="006365C6" w:rsidRPr="00E66F94" w:rsidRDefault="006365C6" w:rsidP="006365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815096">
                              <w:rPr>
                                <w:b/>
                                <w:sz w:val="28"/>
                                <w:szCs w:val="28"/>
                              </w:rPr>
                              <w:t>A02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64" w:type="dxa"/>
          </w:tcPr>
          <w:p w:rsidR="006365C6" w:rsidRPr="00440BB0" w:rsidRDefault="006365C6" w:rsidP="00B775EA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ANSWER KEYS FOR </w:t>
            </w: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THE FIRST TERM TEST - GRADE 6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SCHOOL YEAR: 2020-2021</w:t>
            </w:r>
          </w:p>
          <w:p w:rsidR="006365C6" w:rsidRPr="00440BB0" w:rsidRDefault="00A559EB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Time: 60</w:t>
            </w:r>
            <w:r w:rsidR="006365C6"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minutes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            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  <w:p w:rsidR="006365C6" w:rsidRPr="00440BB0" w:rsidRDefault="006365C6" w:rsidP="00B775EA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6365C6" w:rsidRPr="00A73126" w:rsidRDefault="006365C6" w:rsidP="006365C6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LISTENING. (0.875</w:t>
      </w:r>
      <w:r w:rsidRPr="00A73126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>pt)</w:t>
      </w:r>
    </w:p>
    <w:p w:rsidR="006365C6" w:rsidRPr="00A73126" w:rsidRDefault="006365C6" w:rsidP="006365C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Listen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6"/>
        <w:gridCol w:w="4701"/>
        <w:gridCol w:w="3245"/>
      </w:tblGrid>
      <w:tr w:rsidR="006365C6" w:rsidRPr="00A73126" w:rsidTr="00B775EA">
        <w:tc>
          <w:tcPr>
            <w:tcW w:w="2520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6365C6" w:rsidRPr="00A73126" w:rsidTr="00B775EA">
        <w:tc>
          <w:tcPr>
            <w:tcW w:w="2520" w:type="dxa"/>
          </w:tcPr>
          <w:p w:rsidR="006365C6" w:rsidRPr="00A7312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 xml:space="preserve">Question 1. 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  <w:tr w:rsidR="006365C6" w:rsidRPr="00A73126" w:rsidTr="00B775EA">
        <w:tc>
          <w:tcPr>
            <w:tcW w:w="2520" w:type="dxa"/>
          </w:tcPr>
          <w:p w:rsidR="006365C6" w:rsidRPr="00A7312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6365C6" w:rsidRPr="00A73126" w:rsidTr="00B775EA">
        <w:tc>
          <w:tcPr>
            <w:tcW w:w="2520" w:type="dxa"/>
          </w:tcPr>
          <w:p w:rsidR="006365C6" w:rsidRPr="00A7312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6365C6" w:rsidRPr="00A73126" w:rsidTr="00B775EA">
        <w:tc>
          <w:tcPr>
            <w:tcW w:w="2520" w:type="dxa"/>
          </w:tcPr>
          <w:p w:rsidR="006365C6" w:rsidRPr="00A73126" w:rsidRDefault="006365C6" w:rsidP="00B775EA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6365C6" w:rsidRPr="00A73126" w:rsidTr="00B775EA">
        <w:tc>
          <w:tcPr>
            <w:tcW w:w="2520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6365C6" w:rsidRPr="00A73126" w:rsidRDefault="006365C6" w:rsidP="00B775EA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</w:tbl>
    <w:p w:rsidR="006365C6" w:rsidRPr="00A73126" w:rsidRDefault="006365C6" w:rsidP="006365C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B. PHONETICS (0.7</w:t>
      </w: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pt)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6.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CF5B7E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drum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floor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comb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D. </w:t>
      </w:r>
      <w:r w:rsidR="00CF5B7E"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book</w:t>
      </w:r>
      <w:r w:rsidR="00CF5B7E"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</w:rPr>
        <w:t>s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7.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A. p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ceful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      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B. pl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u w:val="single"/>
          <w:lang w:bidi="en-US"/>
        </w:rPr>
        <w:t>ea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sure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>D. ch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</w:p>
    <w:p w:rsidR="006365C6" w:rsidRPr="00A73126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8.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CF5B7E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beautiful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B. convenient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difficult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</w:t>
      </w:r>
      <w:r w:rsidR="00CF5B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interesting 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9.  </w:t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 apartment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bedroom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cupboard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6365C6" w:rsidRPr="00213A65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</w:pPr>
      <w:r w:rsidRPr="00A7312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>(4.025</w:t>
      </w:r>
      <w:r w:rsidRPr="00213A6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 xml:space="preserve"> pts)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6365C6" w:rsidRPr="00A7312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10.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6365C6" w:rsidRPr="00A56606" w:rsidRDefault="00BB251B" w:rsidP="00BE7E31">
      <w:pPr>
        <w:pStyle w:val="ListParagraph"/>
        <w:numPr>
          <w:ilvl w:val="0"/>
          <w:numId w:val="1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hall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B. w</w:t>
      </w:r>
      <w:r w:rsidR="006365C6" w:rsidRPr="00A56606">
        <w:rPr>
          <w:color w:val="000000"/>
          <w:sz w:val="26"/>
          <w:szCs w:val="26"/>
        </w:rPr>
        <w:t xml:space="preserve">all </w:t>
      </w:r>
      <w:r w:rsidR="006365C6" w:rsidRPr="00A56606">
        <w:rPr>
          <w:color w:val="000000"/>
          <w:sz w:val="26"/>
          <w:szCs w:val="26"/>
        </w:rPr>
        <w:tab/>
        <w:t xml:space="preserve">           C. kitchen </w:t>
      </w:r>
      <w:r w:rsidR="006365C6" w:rsidRPr="00A56606">
        <w:rPr>
          <w:color w:val="000000"/>
          <w:sz w:val="26"/>
          <w:szCs w:val="26"/>
        </w:rPr>
        <w:tab/>
      </w:r>
      <w:r w:rsidR="006365C6" w:rsidRPr="00A56606">
        <w:rPr>
          <w:color w:val="000000"/>
          <w:sz w:val="26"/>
          <w:szCs w:val="26"/>
        </w:rPr>
        <w:tab/>
        <w:t xml:space="preserve"> </w:t>
      </w:r>
      <w:r w:rsidR="006365C6" w:rsidRPr="00B2095B">
        <w:rPr>
          <w:b/>
          <w:color w:val="000000"/>
          <w:sz w:val="26"/>
          <w:szCs w:val="26"/>
        </w:rPr>
        <w:t>D. chest of drawers</w:t>
      </w:r>
      <w:r w:rsidR="006365C6" w:rsidRPr="00A56606">
        <w:rPr>
          <w:color w:val="000000"/>
          <w:sz w:val="26"/>
          <w:szCs w:val="26"/>
        </w:rPr>
        <w:t xml:space="preserve"> </w:t>
      </w:r>
    </w:p>
    <w:p w:rsidR="006365C6" w:rsidRPr="009319FA" w:rsidRDefault="006365C6" w:rsidP="006365C6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11.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oo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Pr="009319FA">
        <w:rPr>
          <w:rFonts w:ascii="Times New Roman" w:hAnsi="Times New Roman" w:cs="Times New Roman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……………………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</w:p>
    <w:p w:rsidR="006365C6" w:rsidRPr="009319FA" w:rsidRDefault="006365C6" w:rsidP="00BE7E31">
      <w:pPr>
        <w:pStyle w:val="ListParagraph"/>
        <w:numPr>
          <w:ilvl w:val="0"/>
          <w:numId w:val="16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>
        <w:rPr>
          <w:sz w:val="26"/>
          <w:szCs w:val="26"/>
          <w:lang w:val="en-US"/>
        </w:rPr>
        <w:t xml:space="preserve">          </w:t>
      </w:r>
      <w:r w:rsidRPr="00B2095B">
        <w:rPr>
          <w:b/>
          <w:sz w:val="26"/>
          <w:szCs w:val="26"/>
        </w:rPr>
        <w:t xml:space="preserve">B. the teacher </w:t>
      </w:r>
      <w:r w:rsidRPr="00B2095B">
        <w:rPr>
          <w:b/>
          <w:spacing w:val="-5"/>
          <w:sz w:val="26"/>
          <w:szCs w:val="26"/>
        </w:rPr>
        <w:t>is</w:t>
      </w:r>
      <w:r w:rsidRPr="00B2095B">
        <w:rPr>
          <w:b/>
          <w:spacing w:val="-3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saying</w:t>
      </w:r>
    </w:p>
    <w:p w:rsidR="006365C6" w:rsidRPr="009319FA" w:rsidRDefault="006365C6" w:rsidP="006365C6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6365C6" w:rsidRPr="009319FA" w:rsidRDefault="006365C6" w:rsidP="006365C6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12.</w:t>
      </w:r>
      <w:r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weather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Pr="009319FA">
        <w:rPr>
          <w:rFonts w:ascii="Times New Roman" w:hAnsi="Times New Roman" w:cs="Times New Roman"/>
          <w:sz w:val="26"/>
          <w:szCs w:val="26"/>
        </w:rPr>
        <w:t>today than</w:t>
      </w:r>
      <w:r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6365C6" w:rsidRPr="00A56606" w:rsidRDefault="006365C6" w:rsidP="00BE7E31">
      <w:pPr>
        <w:pStyle w:val="ListParagraph"/>
        <w:numPr>
          <w:ilvl w:val="0"/>
          <w:numId w:val="17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 xml:space="preserve">good               </w:t>
      </w:r>
      <w:r>
        <w:rPr>
          <w:sz w:val="26"/>
          <w:szCs w:val="26"/>
          <w:lang w:val="en-US"/>
        </w:rPr>
        <w:t xml:space="preserve">           </w:t>
      </w:r>
      <w:r w:rsidRPr="009319FA">
        <w:rPr>
          <w:sz w:val="26"/>
          <w:szCs w:val="26"/>
        </w:rPr>
        <w:t>B.</w:t>
      </w:r>
      <w:r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well          </w:t>
      </w:r>
      <w:r>
        <w:rPr>
          <w:sz w:val="26"/>
          <w:szCs w:val="26"/>
          <w:lang w:val="en-US"/>
        </w:rPr>
        <w:t xml:space="preserve">           </w:t>
      </w:r>
      <w:r w:rsidRPr="00B2095B">
        <w:rPr>
          <w:b/>
          <w:sz w:val="26"/>
          <w:szCs w:val="26"/>
        </w:rPr>
        <w:t>C.</w:t>
      </w:r>
      <w:r w:rsidRPr="00B2095B">
        <w:rPr>
          <w:b/>
          <w:spacing w:val="6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better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>D. best</w:t>
      </w:r>
    </w:p>
    <w:p w:rsidR="006365C6" w:rsidRPr="00A5660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13.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/an 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6365C6" w:rsidRPr="00B2095B" w:rsidRDefault="006365C6" w:rsidP="00BE7E31">
      <w:pPr>
        <w:pStyle w:val="ListParagraph"/>
        <w:numPr>
          <w:ilvl w:val="0"/>
          <w:numId w:val="1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B2095B">
        <w:rPr>
          <w:b/>
          <w:color w:val="000000"/>
          <w:sz w:val="26"/>
          <w:szCs w:val="26"/>
        </w:rPr>
        <w:t>B. air conditioner</w:t>
      </w:r>
      <w:r w:rsidRPr="00A56606">
        <w:rPr>
          <w:color w:val="000000"/>
          <w:sz w:val="26"/>
          <w:szCs w:val="26"/>
        </w:rPr>
        <w:t xml:space="preserve">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6365C6" w:rsidRPr="00EA6AE3" w:rsidRDefault="006365C6" w:rsidP="006365C6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14. </w:t>
      </w:r>
      <w:r w:rsidRPr="00EA6AE3">
        <w:rPr>
          <w:rFonts w:ascii="Times New Roman" w:hAnsi="Times New Roman" w:cs="Times New Roman"/>
          <w:sz w:val="26"/>
          <w:szCs w:val="26"/>
        </w:rPr>
        <w:t>My</w:t>
      </w:r>
      <w:r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A6AE3">
        <w:rPr>
          <w:rFonts w:ascii="Times New Roman" w:hAnsi="Times New Roman" w:cs="Times New Roman"/>
          <w:sz w:val="26"/>
          <w:szCs w:val="26"/>
        </w:rPr>
        <w:t>father never</w:t>
      </w:r>
      <w:r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6365C6" w:rsidRPr="00EA6AE3" w:rsidRDefault="006365C6" w:rsidP="00BE7E31">
      <w:pPr>
        <w:pStyle w:val="ListParagraph"/>
        <w:numPr>
          <w:ilvl w:val="0"/>
          <w:numId w:val="19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B2095B">
        <w:rPr>
          <w:b/>
          <w:sz w:val="26"/>
          <w:szCs w:val="26"/>
        </w:rPr>
        <w:t>C. drinks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6365C6" w:rsidRPr="00A5660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6365C6" w:rsidRPr="00EA6AE3" w:rsidRDefault="006365C6" w:rsidP="00BE7E31">
      <w:pPr>
        <w:pStyle w:val="ListParagraph"/>
        <w:numPr>
          <w:ilvl w:val="0"/>
          <w:numId w:val="20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B2095B">
        <w:rPr>
          <w:b/>
          <w:color w:val="000000"/>
          <w:sz w:val="26"/>
          <w:szCs w:val="26"/>
        </w:rPr>
        <w:t>B. map</w:t>
      </w:r>
      <w:r w:rsidRPr="00EA6AE3">
        <w:rPr>
          <w:color w:val="000000"/>
          <w:sz w:val="26"/>
          <w:szCs w:val="26"/>
        </w:rPr>
        <w:t xml:space="preserve"> </w:t>
      </w:r>
      <w:r w:rsidRPr="00EA6AE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815096" w:rsidRDefault="00815096" w:rsidP="006365C6">
      <w:pPr>
        <w:tabs>
          <w:tab w:val="left" w:pos="1801"/>
        </w:tabs>
        <w:spacing w:before="101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365C6" w:rsidRPr="00043C14" w:rsidRDefault="006365C6" w:rsidP="006365C6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043C14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 16.</w:t>
      </w:r>
      <w:r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Pr="00043C14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Pr="00043C14">
        <w:rPr>
          <w:rFonts w:ascii="Times New Roman" w:hAnsi="Times New Roman" w:cs="Times New Roman"/>
          <w:sz w:val="26"/>
          <w:szCs w:val="26"/>
        </w:rPr>
        <w:t>.</w:t>
      </w:r>
    </w:p>
    <w:p w:rsidR="006365C6" w:rsidRPr="00043C14" w:rsidRDefault="006365C6" w:rsidP="00BE7E31">
      <w:pPr>
        <w:pStyle w:val="ListParagraph"/>
        <w:numPr>
          <w:ilvl w:val="0"/>
          <w:numId w:val="21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B2095B">
        <w:rPr>
          <w:b/>
          <w:sz w:val="26"/>
          <w:szCs w:val="26"/>
        </w:rPr>
        <w:t>B.</w:t>
      </w:r>
      <w:r w:rsidRPr="00B2095B">
        <w:rPr>
          <w:b/>
          <w:spacing w:val="2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D. to </w:t>
      </w:r>
      <w:r>
        <w:rPr>
          <w:sz w:val="26"/>
          <w:szCs w:val="26"/>
          <w:lang w:val="en-US"/>
        </w:rPr>
        <w:t>take</w:t>
      </w:r>
    </w:p>
    <w:p w:rsidR="006365C6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365C6" w:rsidRPr="00CE7D7D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17</w:t>
      </w:r>
      <w:r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365C6" w:rsidRPr="00006149" w:rsidRDefault="006365C6" w:rsidP="00BE7E31">
      <w:pPr>
        <w:pStyle w:val="ListParagraph"/>
        <w:numPr>
          <w:ilvl w:val="0"/>
          <w:numId w:val="2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006149">
        <w:rPr>
          <w:b/>
          <w:color w:val="000000"/>
          <w:sz w:val="26"/>
          <w:szCs w:val="26"/>
          <w:lang w:val="en-US"/>
        </w:rPr>
        <w:t xml:space="preserve"> </w:t>
      </w:r>
      <w:r w:rsidRPr="00006149">
        <w:rPr>
          <w:b/>
          <w:color w:val="000000"/>
          <w:sz w:val="26"/>
          <w:szCs w:val="26"/>
        </w:rPr>
        <w:t>peach blossoms</w:t>
      </w:r>
      <w:r w:rsidRPr="00006149">
        <w:rPr>
          <w:color w:val="000000"/>
          <w:sz w:val="26"/>
          <w:szCs w:val="26"/>
        </w:rPr>
        <w:t xml:space="preserve"> </w:t>
      </w:r>
      <w:r w:rsidRPr="00006149">
        <w:rPr>
          <w:color w:val="000000"/>
          <w:sz w:val="26"/>
          <w:szCs w:val="26"/>
        </w:rPr>
        <w:tab/>
      </w:r>
      <w:r w:rsidRPr="00006149">
        <w:rPr>
          <w:color w:val="000000"/>
          <w:sz w:val="26"/>
          <w:szCs w:val="26"/>
          <w:lang w:val="en-US"/>
        </w:rPr>
        <w:t xml:space="preserve">                                </w:t>
      </w:r>
      <w:r w:rsidRPr="00006149">
        <w:rPr>
          <w:color w:val="000000"/>
          <w:sz w:val="26"/>
          <w:szCs w:val="26"/>
        </w:rPr>
        <w:t xml:space="preserve">B. family gatherings </w:t>
      </w:r>
    </w:p>
    <w:p w:rsidR="006365C6" w:rsidRPr="00006149" w:rsidRDefault="006365C6" w:rsidP="00BE7E31">
      <w:pPr>
        <w:pStyle w:val="ListParagraph"/>
        <w:numPr>
          <w:ilvl w:val="0"/>
          <w:numId w:val="23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006149">
        <w:rPr>
          <w:color w:val="000000"/>
          <w:sz w:val="26"/>
          <w:szCs w:val="26"/>
        </w:rPr>
        <w:t xml:space="preserve">first footers </w:t>
      </w:r>
      <w:r w:rsidRPr="00006149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6365C6" w:rsidRPr="00C4066A" w:rsidRDefault="006365C6" w:rsidP="006365C6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18. </w:t>
      </w:r>
      <w:r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4066A">
        <w:rPr>
          <w:rFonts w:ascii="Times New Roman" w:hAnsi="Times New Roman" w:cs="Times New Roman"/>
          <w:sz w:val="26"/>
          <w:szCs w:val="26"/>
        </w:rPr>
        <w:t>of the three</w:t>
      </w:r>
      <w:r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6365C6" w:rsidRPr="00BE2D34" w:rsidRDefault="006365C6" w:rsidP="00BE7E31">
      <w:pPr>
        <w:pStyle w:val="ListParagraph"/>
        <w:numPr>
          <w:ilvl w:val="0"/>
          <w:numId w:val="13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BE2D34">
        <w:rPr>
          <w:sz w:val="26"/>
          <w:szCs w:val="26"/>
        </w:rPr>
        <w:t>cheap</w:t>
      </w:r>
      <w:r w:rsidRPr="00BE2D34">
        <w:rPr>
          <w:sz w:val="26"/>
          <w:szCs w:val="26"/>
        </w:rPr>
        <w:tab/>
      </w:r>
      <w:r w:rsidRPr="00BE2D34">
        <w:rPr>
          <w:sz w:val="26"/>
          <w:szCs w:val="26"/>
          <w:lang w:val="en-US"/>
        </w:rPr>
        <w:t xml:space="preserve">                      </w:t>
      </w:r>
      <w:r w:rsidRPr="00BE2D34">
        <w:rPr>
          <w:b/>
          <w:sz w:val="26"/>
          <w:szCs w:val="26"/>
        </w:rPr>
        <w:t>B.</w:t>
      </w:r>
      <w:r w:rsidRPr="00BE2D34">
        <w:rPr>
          <w:b/>
          <w:spacing w:val="-3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>the</w:t>
      </w:r>
      <w:r w:rsidRPr="00BE2D34">
        <w:rPr>
          <w:b/>
          <w:spacing w:val="-1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 xml:space="preserve">cheapest  </w:t>
      </w:r>
      <w:r>
        <w:rPr>
          <w:sz w:val="26"/>
          <w:szCs w:val="26"/>
        </w:rPr>
        <w:t xml:space="preserve">     </w:t>
      </w:r>
      <w:r w:rsidRPr="00BE2D34">
        <w:rPr>
          <w:sz w:val="26"/>
          <w:szCs w:val="26"/>
        </w:rPr>
        <w:t xml:space="preserve"> C.</w:t>
      </w:r>
      <w:r w:rsidRPr="00BE2D34">
        <w:rPr>
          <w:spacing w:val="5"/>
          <w:sz w:val="26"/>
          <w:szCs w:val="26"/>
        </w:rPr>
        <w:t xml:space="preserve"> </w:t>
      </w:r>
      <w:r w:rsidRPr="00BE2D34">
        <w:rPr>
          <w:spacing w:val="-3"/>
          <w:sz w:val="26"/>
          <w:szCs w:val="26"/>
        </w:rPr>
        <w:t xml:space="preserve">the most cheap        </w:t>
      </w:r>
      <w:r w:rsidRPr="00BE2D34">
        <w:rPr>
          <w:sz w:val="26"/>
          <w:szCs w:val="26"/>
        </w:rPr>
        <w:t>D.</w:t>
      </w:r>
      <w:r w:rsidRPr="00BE2D34">
        <w:rPr>
          <w:spacing w:val="3"/>
          <w:sz w:val="26"/>
          <w:szCs w:val="26"/>
        </w:rPr>
        <w:t xml:space="preserve"> </w:t>
      </w:r>
      <w:r w:rsidRPr="00BE2D34">
        <w:rPr>
          <w:sz w:val="26"/>
          <w:szCs w:val="26"/>
        </w:rPr>
        <w:t>cheaper</w:t>
      </w:r>
    </w:p>
    <w:p w:rsidR="006365C6" w:rsidRPr="00CE7D7D" w:rsidRDefault="006365C6" w:rsidP="006365C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19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 …………………….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happiness. </w:t>
      </w:r>
    </w:p>
    <w:p w:rsidR="006365C6" w:rsidRPr="006840BC" w:rsidRDefault="006365C6" w:rsidP="00BE7E31">
      <w:pPr>
        <w:pStyle w:val="ListParagraph"/>
        <w:numPr>
          <w:ilvl w:val="0"/>
          <w:numId w:val="1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6840BC">
        <w:rPr>
          <w:color w:val="000000"/>
          <w:sz w:val="26"/>
          <w:szCs w:val="26"/>
        </w:rPr>
        <w:t xml:space="preserve">furniture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</w:t>
      </w:r>
      <w:r w:rsidRPr="006840BC">
        <w:rPr>
          <w:color w:val="000000"/>
          <w:sz w:val="26"/>
          <w:szCs w:val="26"/>
        </w:rPr>
        <w:t xml:space="preserve">B. fireworks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</w:t>
      </w:r>
      <w:r w:rsidRPr="006840BC">
        <w:rPr>
          <w:b/>
          <w:color w:val="000000"/>
          <w:sz w:val="26"/>
          <w:szCs w:val="26"/>
        </w:rPr>
        <w:t>C. luckiness</w:t>
      </w:r>
      <w:r w:rsidRPr="006840BC">
        <w:rPr>
          <w:color w:val="000000"/>
          <w:sz w:val="26"/>
          <w:szCs w:val="26"/>
        </w:rPr>
        <w:t xml:space="preserve">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  </w:t>
      </w:r>
      <w:r w:rsidRPr="006840BC">
        <w:rPr>
          <w:color w:val="000000"/>
          <w:sz w:val="26"/>
          <w:szCs w:val="26"/>
        </w:rPr>
        <w:t xml:space="preserve">D. apricot blossoms 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20.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365C6" w:rsidRPr="006840BC" w:rsidRDefault="00D01FC2" w:rsidP="00BE7E31">
      <w:pPr>
        <w:pStyle w:val="ListParagraph"/>
        <w:numPr>
          <w:ilvl w:val="0"/>
          <w:numId w:val="11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en-US"/>
        </w:rPr>
        <w:t>to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 w:rsidR="006365C6">
        <w:rPr>
          <w:color w:val="000000"/>
          <w:sz w:val="26"/>
          <w:szCs w:val="26"/>
        </w:rPr>
        <w:t>go</w:t>
      </w:r>
      <w:r w:rsidR="006365C6" w:rsidRPr="00CE7D7D">
        <w:rPr>
          <w:color w:val="000000"/>
          <w:sz w:val="26"/>
          <w:szCs w:val="26"/>
        </w:rPr>
        <w:t xml:space="preserve"> </w:t>
      </w:r>
      <w:r w:rsidR="006365C6" w:rsidRPr="00CE7D7D">
        <w:rPr>
          <w:color w:val="000000"/>
          <w:sz w:val="26"/>
          <w:szCs w:val="26"/>
        </w:rPr>
        <w:tab/>
      </w:r>
      <w:r w:rsidR="006365C6">
        <w:rPr>
          <w:color w:val="000000"/>
          <w:sz w:val="26"/>
          <w:szCs w:val="26"/>
          <w:lang w:val="en-US"/>
        </w:rPr>
        <w:t xml:space="preserve">                     </w:t>
      </w:r>
      <w:r w:rsidR="006365C6">
        <w:rPr>
          <w:color w:val="000000"/>
          <w:sz w:val="26"/>
          <w:szCs w:val="26"/>
        </w:rPr>
        <w:t>B. going</w:t>
      </w:r>
      <w:r w:rsidR="006365C6" w:rsidRPr="00CE7D7D">
        <w:rPr>
          <w:color w:val="000000"/>
          <w:sz w:val="26"/>
          <w:szCs w:val="26"/>
        </w:rPr>
        <w:t xml:space="preserve"> </w:t>
      </w:r>
      <w:r w:rsidR="006365C6" w:rsidRPr="00CE7D7D">
        <w:rPr>
          <w:color w:val="000000"/>
          <w:sz w:val="26"/>
          <w:szCs w:val="26"/>
        </w:rPr>
        <w:tab/>
      </w:r>
      <w:r w:rsidR="006365C6">
        <w:rPr>
          <w:color w:val="000000"/>
          <w:sz w:val="26"/>
          <w:szCs w:val="26"/>
          <w:lang w:val="en-US"/>
        </w:rPr>
        <w:t xml:space="preserve">           </w:t>
      </w:r>
      <w:r w:rsidR="006365C6" w:rsidRPr="00B2095B">
        <w:rPr>
          <w:b/>
          <w:color w:val="000000"/>
          <w:sz w:val="26"/>
          <w:szCs w:val="26"/>
        </w:rPr>
        <w:t>C</w:t>
      </w:r>
      <w:r w:rsidR="006365C6" w:rsidRPr="005049D1">
        <w:rPr>
          <w:b/>
          <w:noProof/>
          <w:color w:val="000000"/>
          <w:sz w:val="26"/>
          <w:szCs w:val="26"/>
          <w:lang w:val="en-US"/>
        </w:rPr>
        <w:t>. goes</w:t>
      </w:r>
      <w:r w:rsidR="006365C6" w:rsidRPr="00CE7D7D">
        <w:rPr>
          <w:color w:val="000000"/>
          <w:sz w:val="26"/>
          <w:szCs w:val="26"/>
        </w:rPr>
        <w:t xml:space="preserve"> </w:t>
      </w:r>
      <w:r w:rsidR="006365C6" w:rsidRPr="00CE7D7D">
        <w:rPr>
          <w:color w:val="000000"/>
          <w:sz w:val="26"/>
          <w:szCs w:val="26"/>
        </w:rPr>
        <w:tab/>
      </w:r>
      <w:r w:rsidR="006365C6"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="006365C6">
        <w:rPr>
          <w:color w:val="000000"/>
          <w:sz w:val="26"/>
          <w:szCs w:val="26"/>
        </w:rPr>
        <w:t xml:space="preserve"> </w:t>
      </w:r>
      <w:r w:rsidR="006365C6">
        <w:rPr>
          <w:color w:val="000000"/>
          <w:sz w:val="26"/>
          <w:szCs w:val="26"/>
          <w:lang w:val="en-US"/>
        </w:rPr>
        <w:t>go</w:t>
      </w:r>
      <w:r w:rsidR="006365C6" w:rsidRPr="00CE7D7D">
        <w:rPr>
          <w:color w:val="000000"/>
          <w:sz w:val="26"/>
          <w:szCs w:val="26"/>
        </w:rPr>
        <w:t xml:space="preserve"> </w:t>
      </w:r>
    </w:p>
    <w:p w:rsidR="006365C6" w:rsidRDefault="006365C6" w:rsidP="006365C6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21.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6365C6" w:rsidRPr="00006149" w:rsidRDefault="006365C6" w:rsidP="00186AED">
      <w:pPr>
        <w:pStyle w:val="ListParagraph"/>
        <w:numPr>
          <w:ilvl w:val="0"/>
          <w:numId w:val="33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36454F">
        <w:rPr>
          <w:b/>
          <w:color w:val="000000"/>
          <w:sz w:val="26"/>
          <w:szCs w:val="26"/>
        </w:rPr>
        <w:t xml:space="preserve">Her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 w:rsidRPr="0036454F">
        <w:rPr>
          <w:color w:val="000000"/>
          <w:sz w:val="26"/>
          <w:szCs w:val="26"/>
          <w:lang w:val="en-US"/>
        </w:rPr>
        <w:t xml:space="preserve">           </w:t>
      </w:r>
      <w:r w:rsidRPr="0036454F">
        <w:rPr>
          <w:color w:val="000000"/>
          <w:sz w:val="26"/>
          <w:szCs w:val="26"/>
        </w:rPr>
        <w:t>C. She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22.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6365C6" w:rsidRPr="00C1209B" w:rsidRDefault="006365C6" w:rsidP="00186AED">
      <w:pPr>
        <w:pStyle w:val="ListParagraph"/>
        <w:numPr>
          <w:ilvl w:val="0"/>
          <w:numId w:val="3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1209B">
        <w:rPr>
          <w:b/>
          <w:color w:val="000000"/>
          <w:sz w:val="26"/>
          <w:szCs w:val="26"/>
        </w:rPr>
        <w:t>more expensive</w:t>
      </w:r>
      <w:r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>
        <w:rPr>
          <w:color w:val="000000"/>
          <w:sz w:val="26"/>
          <w:szCs w:val="26"/>
        </w:rPr>
        <w:t xml:space="preserve">most </w:t>
      </w:r>
      <w:r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>
        <w:rPr>
          <w:color w:val="000000"/>
          <w:sz w:val="26"/>
          <w:szCs w:val="26"/>
        </w:rPr>
        <w:t>expensive</w:t>
      </w:r>
    </w:p>
    <w:p w:rsidR="006365C6" w:rsidRPr="00C1209B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23. </w:t>
      </w:r>
      <w:r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Pr="00C1209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6365C6" w:rsidRDefault="006365C6" w:rsidP="00186AED">
      <w:pPr>
        <w:pStyle w:val="ListParagraph"/>
        <w:numPr>
          <w:ilvl w:val="0"/>
          <w:numId w:val="35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shouldn’t</w:t>
      </w:r>
      <w:r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9317C6">
        <w:rPr>
          <w:b/>
          <w:noProof/>
          <w:color w:val="000000"/>
          <w:sz w:val="26"/>
          <w:szCs w:val="26"/>
          <w:lang w:val="en-US"/>
        </w:rPr>
        <w:t>B. should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C. are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              D. is</w:t>
      </w:r>
    </w:p>
    <w:p w:rsidR="00A23B91" w:rsidRPr="0013701C" w:rsidRDefault="006365C6" w:rsidP="00A23B91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24.</w:t>
      </w:r>
      <w:r w:rsidR="00A23B91" w:rsidRPr="00A23B91">
        <w:rPr>
          <w:rFonts w:ascii="Times New Roman" w:hAnsi="Times New Roman" w:cs="Times New Roman"/>
          <w:sz w:val="26"/>
          <w:szCs w:val="26"/>
        </w:rPr>
        <w:t xml:space="preserve"> </w:t>
      </w:r>
      <w:r w:rsidR="00186AED">
        <w:rPr>
          <w:rFonts w:ascii="Times New Roman" w:hAnsi="Times New Roman" w:cs="Times New Roman"/>
          <w:sz w:val="26"/>
          <w:szCs w:val="26"/>
        </w:rPr>
        <w:t>Peter has</w:t>
      </w:r>
      <w:r w:rsidR="00A23B91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186AED">
        <w:rPr>
          <w:rFonts w:ascii="Times New Roman" w:hAnsi="Times New Roman" w:cs="Times New Roman"/>
          <w:sz w:val="26"/>
          <w:szCs w:val="26"/>
        </w:rPr>
        <w:t xml:space="preserve">lesson </w:t>
      </w:r>
      <w:r w:rsidR="00A23B91">
        <w:rPr>
          <w:rFonts w:ascii="Times New Roman" w:hAnsi="Times New Roman" w:cs="Times New Roman"/>
          <w:sz w:val="26"/>
          <w:szCs w:val="26"/>
        </w:rPr>
        <w:t>on Monday.</w:t>
      </w:r>
    </w:p>
    <w:p w:rsidR="006365C6" w:rsidRPr="00A23B91" w:rsidRDefault="00A23B91" w:rsidP="00A23B91">
      <w:pPr>
        <w:pStyle w:val="ListParagraph"/>
        <w:numPr>
          <w:ilvl w:val="0"/>
          <w:numId w:val="32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13701C">
        <w:rPr>
          <w:b/>
          <w:sz w:val="26"/>
          <w:szCs w:val="26"/>
        </w:rPr>
        <w:t xml:space="preserve">Literature </w:t>
      </w:r>
      <w:r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movie</w:t>
      </w:r>
      <w:r>
        <w:rPr>
          <w:sz w:val="26"/>
          <w:szCs w:val="26"/>
          <w:lang w:val="en-US"/>
        </w:rPr>
        <w:t xml:space="preserve"> </w:t>
      </w:r>
      <w:r w:rsidR="006365C6" w:rsidRPr="00A23B91">
        <w:rPr>
          <w:sz w:val="26"/>
          <w:szCs w:val="26"/>
          <w:lang w:eastAsia="vi-VN"/>
        </w:rPr>
        <w:t xml:space="preserve"> </w:t>
      </w:r>
    </w:p>
    <w:p w:rsidR="006365C6" w:rsidRPr="0013701C" w:rsidRDefault="006365C6" w:rsidP="006365C6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25. </w:t>
      </w:r>
      <w:r w:rsidRPr="0013701C">
        <w:rPr>
          <w:rFonts w:ascii="Times New Roman" w:hAnsi="Times New Roman" w:cs="Times New Roman"/>
          <w:sz w:val="26"/>
          <w:szCs w:val="26"/>
        </w:rPr>
        <w:t>My house</w:t>
      </w:r>
      <w:r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6365C6" w:rsidRPr="0013701C" w:rsidRDefault="006365C6" w:rsidP="00186AED">
      <w:pPr>
        <w:pStyle w:val="ListParagraph"/>
        <w:numPr>
          <w:ilvl w:val="0"/>
          <w:numId w:val="36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 w:rsidRPr="0013701C">
        <w:rPr>
          <w:b/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6365C6" w:rsidRDefault="00A23B91" w:rsidP="006365C6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26. There are</w:t>
      </w:r>
      <w:r w:rsidR="006365C6"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n’t…………………………….pencil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 w:rsidR="006365C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6365C6" w:rsidRPr="00DB51A3" w:rsidRDefault="006365C6" w:rsidP="00186AED">
      <w:pPr>
        <w:pStyle w:val="ListParagraph"/>
        <w:numPr>
          <w:ilvl w:val="0"/>
          <w:numId w:val="37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6365C6" w:rsidRPr="003F7531" w:rsidRDefault="006365C6" w:rsidP="006365C6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27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Lisa: “What about going to the bookstore now?”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6365C6" w:rsidRDefault="006365C6" w:rsidP="00BE7E31">
      <w:pPr>
        <w:pStyle w:val="ListParagraph"/>
        <w:numPr>
          <w:ilvl w:val="0"/>
          <w:numId w:val="2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B2095B">
        <w:rPr>
          <w:b/>
          <w:color w:val="000000"/>
          <w:sz w:val="26"/>
          <w:szCs w:val="26"/>
        </w:rPr>
        <w:t>B. Great! Let’</w:t>
      </w:r>
      <w:r w:rsidRPr="00B2095B">
        <w:rPr>
          <w:b/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6365C6" w:rsidRDefault="006365C6" w:rsidP="006365C6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28. Teacher: “Where will you spend your holiday next summer?”</w:t>
      </w:r>
    </w:p>
    <w:p w:rsidR="006365C6" w:rsidRDefault="006365C6" w:rsidP="006365C6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6365C6" w:rsidRDefault="006365C6" w:rsidP="00BE7E31">
      <w:pPr>
        <w:pStyle w:val="ListParagraph"/>
        <w:numPr>
          <w:ilvl w:val="0"/>
          <w:numId w:val="2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That’s right.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Pr="00070E12">
        <w:rPr>
          <w:color w:val="000000"/>
          <w:sz w:val="26"/>
          <w:szCs w:val="26"/>
          <w:lang w:val="en-US"/>
        </w:rPr>
        <w:t>It sounds interesting.</w:t>
      </w:r>
      <w:r w:rsidRPr="00CE7D7D">
        <w:rPr>
          <w:color w:val="000000"/>
          <w:sz w:val="26"/>
          <w:szCs w:val="26"/>
        </w:rPr>
        <w:tab/>
      </w:r>
    </w:p>
    <w:p w:rsidR="006365C6" w:rsidRPr="00070E12" w:rsidRDefault="006365C6" w:rsidP="006365C6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I’ll visit </w:t>
      </w:r>
      <w:r w:rsidRPr="00070E12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>Sapa</w:t>
      </w:r>
      <w:r w:rsidRPr="00070E1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letter A, B, C or D for the incorrect words or phrases.</w:t>
      </w:r>
    </w:p>
    <w:p w:rsidR="006365C6" w:rsidRDefault="006365C6" w:rsidP="006365C6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29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95B">
        <w:rPr>
          <w:rFonts w:ascii="Times New Roman" w:hAnsi="Times New Roman" w:cs="Times New Roman"/>
          <w:b/>
          <w:sz w:val="26"/>
          <w:szCs w:val="26"/>
          <w:u w:val="single"/>
        </w:rPr>
        <w:t>makes</w:t>
      </w:r>
      <w:r>
        <w:rPr>
          <w:rFonts w:ascii="Times New Roman" w:hAnsi="Times New Roman" w:cs="Times New Roman"/>
          <w:sz w:val="26"/>
          <w:szCs w:val="26"/>
        </w:rPr>
        <w:t xml:space="preserve"> noise in the </w:t>
      </w:r>
      <w:r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Pr="00C4066A">
        <w:rPr>
          <w:rFonts w:ascii="Times New Roman" w:hAnsi="Times New Roman" w:cs="Times New Roman"/>
          <w:sz w:val="26"/>
          <w:szCs w:val="26"/>
        </w:rPr>
        <w:t>.</w:t>
      </w:r>
    </w:p>
    <w:p w:rsidR="006365C6" w:rsidRPr="00C4066A" w:rsidRDefault="006365C6" w:rsidP="006365C6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A             B          </w:t>
      </w:r>
      <w:r w:rsidRPr="00B2095B">
        <w:rPr>
          <w:rFonts w:ascii="Times New Roman" w:hAnsi="Times New Roman" w:cs="Times New Roman"/>
          <w:b/>
          <w:sz w:val="26"/>
          <w:szCs w:val="26"/>
        </w:rPr>
        <w:t xml:space="preserve">C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D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30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prepare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B               C             D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 31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have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A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C                  D</w:t>
      </w:r>
    </w:p>
    <w:p w:rsidR="006365C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32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They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any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6365C6" w:rsidRPr="00610999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A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C                              D</w:t>
      </w:r>
    </w:p>
    <w:p w:rsidR="006365C6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</w:p>
    <w:p w:rsidR="006365C6" w:rsidRPr="00A73126" w:rsidRDefault="006365C6" w:rsidP="006365C6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D. READING. (1.4</w:t>
      </w:r>
      <w:r w:rsidRPr="00A7312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pts)</w:t>
      </w:r>
    </w:p>
    <w:p w:rsidR="006365C6" w:rsidRDefault="006365C6" w:rsidP="006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6365C6" w:rsidRPr="00390CE8" w:rsidRDefault="006365C6" w:rsidP="006365C6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t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hool, 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7A00E3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6365C6" w:rsidRPr="00390CE8" w:rsidRDefault="006365C6" w:rsidP="006365C6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33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subjects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actions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6365C6" w:rsidRPr="00390CE8" w:rsidRDefault="006365C6" w:rsidP="006365C6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34.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6365C6" w:rsidRPr="005102C8" w:rsidRDefault="006365C6" w:rsidP="006365C6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35.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class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assrooms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C.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 classes</w:t>
      </w:r>
    </w:p>
    <w:p w:rsidR="006365C6" w:rsidRPr="005102C8" w:rsidRDefault="006365C6" w:rsidP="006365C6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36.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much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</w:t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D. lots of</w:t>
      </w:r>
    </w:p>
    <w:p w:rsidR="006365C6" w:rsidRPr="00A73126" w:rsidRDefault="006365C6" w:rsidP="006365C6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6365C6" w:rsidRPr="00390CE8" w:rsidRDefault="006365C6" w:rsidP="006365C6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37.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6365C6" w:rsidRPr="00390CE8" w:rsidRDefault="006365C6" w:rsidP="006365C6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6365C6" w:rsidRPr="00390CE8" w:rsidRDefault="006365C6" w:rsidP="006365C6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6365C6" w:rsidRPr="005102C8" w:rsidRDefault="006365C6" w:rsidP="006365C6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C. Mr. Smith’s four bedrooms are upstairs. </w:t>
      </w:r>
    </w:p>
    <w:p w:rsidR="006365C6" w:rsidRPr="00390CE8" w:rsidRDefault="006365C6" w:rsidP="006365C6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38.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365C6" w:rsidRPr="00390CE8" w:rsidRDefault="006365C6" w:rsidP="006365C6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6365C6" w:rsidRPr="000905C2" w:rsidRDefault="006365C6" w:rsidP="006365C6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 living room is downstairs.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6365C6" w:rsidRDefault="006365C6" w:rsidP="006365C6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6365C6" w:rsidRPr="00390CE8" w:rsidRDefault="006365C6" w:rsidP="006365C6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815096" w:rsidRDefault="0081509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39.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365C6" w:rsidRPr="00390CE8" w:rsidRDefault="006365C6" w:rsidP="006365C6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6365C6" w:rsidRPr="000905C2" w:rsidRDefault="006365C6" w:rsidP="006365C6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There is a small garden in front of the house, and there is a small one behind it. </w:t>
      </w:r>
    </w:p>
    <w:p w:rsidR="006365C6" w:rsidRDefault="006365C6" w:rsidP="006365C6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6365C6" w:rsidRPr="00390CE8" w:rsidRDefault="006365C6" w:rsidP="006365C6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bathroom isn’t between Tom’s bedroom and Mary’s one. </w:t>
      </w:r>
    </w:p>
    <w:p w:rsidR="006365C6" w:rsidRPr="00390CE8" w:rsidRDefault="006365C6" w:rsidP="006365C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40.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365C6" w:rsidRPr="00390CE8" w:rsidRDefault="006365C6" w:rsidP="006365C6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365C6" w:rsidRPr="00390CE8" w:rsidRDefault="006365C6" w:rsidP="006365C6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365C6" w:rsidRPr="004B0776" w:rsidRDefault="006365C6" w:rsidP="006365C6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07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C. The bathroom is between Tom’s bedroom and Mary’s one. </w:t>
      </w:r>
    </w:p>
    <w:p w:rsidR="006365C6" w:rsidRPr="00390CE8" w:rsidRDefault="006365C6" w:rsidP="006365C6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365C6" w:rsidRPr="004B0776" w:rsidRDefault="006365C6" w:rsidP="006365C6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WRITING. (1.0pt</w:t>
      </w:r>
      <w:r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)</w:t>
      </w:r>
    </w:p>
    <w:p w:rsidR="006365C6" w:rsidRPr="001F642D" w:rsidRDefault="006365C6" w:rsidP="006365C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6365C6" w:rsidRPr="00C90F28" w:rsidRDefault="006365C6" w:rsidP="006365C6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41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30099C">
        <w:rPr>
          <w:rFonts w:ascii="Times New Roman" w:eastAsia="Calibri" w:hAnsi="Times New Roman" w:cs="Times New Roman"/>
          <w:sz w:val="26"/>
          <w:szCs w:val="26"/>
        </w:rPr>
        <w:t>0 people in his office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65C6" w:rsidRPr="00C90F28" w:rsidRDefault="0030099C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His office</w:t>
      </w:r>
      <w:r w:rsidR="00636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65C6" w:rsidRPr="00C90F28">
        <w:rPr>
          <w:rFonts w:ascii="Times New Roman" w:eastAsia="Calibri" w:hAnsi="Times New Roman" w:cs="Times New Roman"/>
          <w:sz w:val="26"/>
          <w:szCs w:val="26"/>
        </w:rPr>
        <w:t xml:space="preserve">has </w:t>
      </w:r>
      <w:r w:rsidR="006365C6" w:rsidRPr="00F44383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6365C6"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people.</w:t>
      </w:r>
    </w:p>
    <w:p w:rsidR="006365C6" w:rsidRPr="00C90F28" w:rsidRDefault="006365C6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42. </w:t>
      </w:r>
      <w:r w:rsidR="0030099C">
        <w:rPr>
          <w:rFonts w:ascii="Times New Roman" w:eastAsia="Calibri" w:hAnsi="Times New Roman" w:cs="Times New Roman"/>
          <w:sz w:val="26"/>
          <w:szCs w:val="26"/>
        </w:rPr>
        <w:t>The post office</w:t>
      </w:r>
      <w:r>
        <w:rPr>
          <w:rFonts w:ascii="Times New Roman" w:eastAsia="Calibri" w:hAnsi="Times New Roman" w:cs="Times New Roman"/>
          <w:sz w:val="26"/>
          <w:szCs w:val="26"/>
        </w:rPr>
        <w:t xml:space="preserve"> is </w:t>
      </w:r>
      <w:r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 w:rsidR="0030099C">
        <w:rPr>
          <w:rFonts w:ascii="Times New Roman" w:eastAsia="Calibri" w:hAnsi="Times New Roman" w:cs="Times New Roman"/>
          <w:sz w:val="26"/>
          <w:szCs w:val="26"/>
        </w:rPr>
        <w:t xml:space="preserve"> the library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65C6" w:rsidRPr="00C90F28" w:rsidRDefault="0030099C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The library</w:t>
      </w:r>
      <w:r w:rsidR="006365C6">
        <w:rPr>
          <w:rFonts w:ascii="Times New Roman" w:eastAsia="Calibri" w:hAnsi="Times New Roman" w:cs="Times New Roman"/>
          <w:sz w:val="26"/>
          <w:szCs w:val="26"/>
        </w:rPr>
        <w:t xml:space="preserve"> is not </w:t>
      </w:r>
      <w:r>
        <w:rPr>
          <w:rFonts w:ascii="Times New Roman" w:eastAsia="Calibri" w:hAnsi="Times New Roman" w:cs="Times New Roman"/>
          <w:b/>
          <w:sz w:val="26"/>
          <w:szCs w:val="26"/>
        </w:rPr>
        <w:t>far from the post office</w:t>
      </w:r>
      <w:r w:rsidR="006365C6"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365C6" w:rsidRPr="00CC6CE8" w:rsidRDefault="006365C6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43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30099C">
        <w:rPr>
          <w:rFonts w:ascii="Times New Roman" w:eastAsia="Calibri" w:hAnsi="Times New Roman" w:cs="Times New Roman"/>
          <w:sz w:val="26"/>
          <w:szCs w:val="26"/>
        </w:rPr>
        <w:t>No one in the school is better at English than Lisa</w:t>
      </w:r>
      <w:r w:rsidRPr="00CC6C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65C6" w:rsidRPr="00CC6CE8" w:rsidRDefault="0030099C" w:rsidP="006365C6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Lisa</w:t>
      </w:r>
      <w:r w:rsidR="006365C6">
        <w:rPr>
          <w:rFonts w:ascii="Times New Roman" w:eastAsia="Calibri" w:hAnsi="Times New Roman" w:cs="Times New Roman"/>
          <w:sz w:val="26"/>
          <w:szCs w:val="26"/>
        </w:rPr>
        <w:t xml:space="preserve"> is</w:t>
      </w:r>
      <w:r w:rsidR="006365C6" w:rsidRPr="00CC6C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the best at English in the school</w:t>
      </w:r>
      <w:r w:rsidR="006365C6"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365C6" w:rsidRPr="00CC6CE8" w:rsidRDefault="006365C6" w:rsidP="006365C6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44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 w:rsidR="0030099C">
        <w:rPr>
          <w:rFonts w:ascii="Times New Roman" w:eastAsia="Calibri" w:hAnsi="Times New Roman" w:cs="Times New Roman"/>
          <w:sz w:val="26"/>
          <w:szCs w:val="26"/>
        </w:rPr>
        <w:t>don’t you play sports</w:t>
      </w:r>
      <w:r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6365C6" w:rsidRDefault="006365C6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You should </w:t>
      </w:r>
      <w:r w:rsidR="0030099C">
        <w:rPr>
          <w:rFonts w:ascii="Times New Roman" w:eastAsia="Calibri" w:hAnsi="Times New Roman" w:cs="Times New Roman"/>
          <w:b/>
          <w:sz w:val="26"/>
          <w:szCs w:val="26"/>
        </w:rPr>
        <w:t>play sports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365C6" w:rsidRPr="00CC6CE8" w:rsidRDefault="006365C6" w:rsidP="006365C6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30099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These flowers are</w:t>
      </w:r>
      <w:r w:rsidR="00A23B91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beautiful than</w:t>
      </w:r>
      <w:r w:rsidR="0030099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those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one</w:t>
      </w:r>
      <w:r w:rsidR="0030099C"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6365C6" w:rsidRDefault="0030099C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Those flowers</w:t>
      </w:r>
      <w:r w:rsidR="001670DF">
        <w:rPr>
          <w:rFonts w:ascii="Times New Roman" w:eastAsia="Calibri" w:hAnsi="Times New Roman" w:cs="Times New Roman"/>
          <w:sz w:val="26"/>
          <w:szCs w:val="26"/>
        </w:rPr>
        <w:t xml:space="preserve"> are</w:t>
      </w:r>
      <w:r w:rsidR="00415603">
        <w:rPr>
          <w:rFonts w:ascii="Times New Roman" w:eastAsia="Calibri" w:hAnsi="Times New Roman" w:cs="Times New Roman"/>
          <w:sz w:val="26"/>
          <w:szCs w:val="26"/>
        </w:rPr>
        <w:t>n’t</w:t>
      </w:r>
      <w:r w:rsidR="00636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3B91">
        <w:rPr>
          <w:rFonts w:ascii="Times New Roman" w:eastAsia="Calibri" w:hAnsi="Times New Roman" w:cs="Times New Roman"/>
          <w:b/>
          <w:sz w:val="26"/>
          <w:szCs w:val="26"/>
        </w:rPr>
        <w:t>as beautiful as</w:t>
      </w:r>
      <w:r w:rsidR="001670DF">
        <w:rPr>
          <w:rFonts w:ascii="Times New Roman" w:eastAsia="Calibri" w:hAnsi="Times New Roman" w:cs="Times New Roman"/>
          <w:b/>
          <w:sz w:val="26"/>
          <w:szCs w:val="26"/>
        </w:rPr>
        <w:t xml:space="preserve"> these</w:t>
      </w:r>
      <w:r w:rsidR="006365C6" w:rsidRPr="00DB51A3">
        <w:rPr>
          <w:rFonts w:ascii="Times New Roman" w:eastAsia="Calibri" w:hAnsi="Times New Roman" w:cs="Times New Roman"/>
          <w:b/>
          <w:sz w:val="26"/>
          <w:szCs w:val="26"/>
        </w:rPr>
        <w:t xml:space="preserve"> one</w:t>
      </w:r>
      <w:r w:rsidR="001670DF">
        <w:rPr>
          <w:rFonts w:ascii="Times New Roman" w:eastAsia="Calibri" w:hAnsi="Times New Roman" w:cs="Times New Roman"/>
          <w:b/>
          <w:sz w:val="26"/>
          <w:szCs w:val="26"/>
        </w:rPr>
        <w:t>s</w:t>
      </w:r>
      <w:r w:rsidR="006365C6" w:rsidRPr="00DB51A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7E31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0E9" w:rsidRPr="00DB51A3" w:rsidRDefault="00BE7E31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AUDIOSCRIPTS</w:t>
      </w:r>
    </w:p>
    <w:p w:rsidR="00A3575A" w:rsidRDefault="000B10E9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Style w:val="fontstyle21"/>
          <w:sz w:val="26"/>
          <w:szCs w:val="26"/>
        </w:rPr>
      </w:pPr>
      <w:r w:rsidRPr="000B10E9">
        <w:rPr>
          <w:rStyle w:val="fontstyle01"/>
          <w:sz w:val="26"/>
          <w:szCs w:val="26"/>
        </w:rPr>
        <w:t xml:space="preserve"> Listen and decide if each statement is true (T) or false (F). (Track 08)</w:t>
      </w:r>
      <w:r w:rsidRPr="000B10E9">
        <w:rPr>
          <w:rFonts w:ascii="Times New Roman" w:hAnsi="Times New Roman" w:cs="Times New Roman"/>
          <w:b/>
          <w:bCs/>
          <w:color w:val="0070C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 xml:space="preserve">My name is Pierre. I live in an old village, in the South of France, called </w:t>
      </w:r>
      <w:r w:rsidRPr="000B10E9">
        <w:rPr>
          <w:rStyle w:val="fontstyle21"/>
          <w:noProof/>
          <w:sz w:val="26"/>
          <w:szCs w:val="26"/>
        </w:rPr>
        <w:t>Gordes.</w:t>
      </w:r>
      <w:r w:rsidRPr="000B10E9">
        <w:rPr>
          <w:rStyle w:val="fontstyle21"/>
          <w:sz w:val="26"/>
          <w:szCs w:val="26"/>
        </w:rPr>
        <w:t xml:space="preserve"> It is in the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mountains. There are not so many things to do as in a big town, but we have everything we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need.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My school is near my house and I can go there on my bike. There aren’t any supermarkets</w:t>
      </w:r>
      <w:proofErr w:type="gramStart"/>
      <w:r w:rsidRPr="000B10E9">
        <w:rPr>
          <w:rStyle w:val="fontstyle21"/>
          <w:sz w:val="26"/>
          <w:szCs w:val="26"/>
        </w:rPr>
        <w:t>,</w:t>
      </w:r>
      <w:proofErr w:type="gramEnd"/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but there are many stores. We don’t have a theater, but we have a cinema. There is a nice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restaurant where I can have a pizza. There aren’t any museums, but there is a library where I go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to read. We have a stadium where my football club plays every Sunday. I go there to watch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7E31">
        <w:rPr>
          <w:rStyle w:val="fontstyle21"/>
          <w:sz w:val="26"/>
          <w:szCs w:val="26"/>
        </w:rPr>
        <w:t xml:space="preserve">them with my dad after </w:t>
      </w:r>
      <w:r w:rsidRPr="000B10E9">
        <w:rPr>
          <w:rStyle w:val="fontstyle21"/>
          <w:sz w:val="26"/>
          <w:szCs w:val="26"/>
        </w:rPr>
        <w:t>church.</w:t>
      </w:r>
    </w:p>
    <w:p w:rsidR="006365C6" w:rsidRPr="000B10E9" w:rsidRDefault="000B10E9" w:rsidP="006365C6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10E9">
        <w:rPr>
          <w:rStyle w:val="fontstyle21"/>
          <w:sz w:val="26"/>
          <w:szCs w:val="26"/>
        </w:rPr>
        <w:t>Most people have a farm and work in the fields, growing plants or raising animals. Our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village is famous for its lavender plants. People make perfumes out of the flowers. There is also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a big castle that tourists love.</w:t>
      </w:r>
    </w:p>
    <w:tbl>
      <w:tblPr>
        <w:tblW w:w="11628" w:type="dxa"/>
        <w:jc w:val="center"/>
        <w:tblLayout w:type="fixed"/>
        <w:tblLook w:val="0000" w:firstRow="0" w:lastRow="0" w:firstColumn="0" w:lastColumn="0" w:noHBand="0" w:noVBand="0"/>
      </w:tblPr>
      <w:tblGrid>
        <w:gridCol w:w="3618"/>
        <w:gridCol w:w="3510"/>
        <w:gridCol w:w="4500"/>
      </w:tblGrid>
      <w:tr w:rsidR="006365C6" w:rsidRPr="00440BB0" w:rsidTr="00B775EA">
        <w:trPr>
          <w:jc w:val="center"/>
        </w:trPr>
        <w:tc>
          <w:tcPr>
            <w:tcW w:w="3618" w:type="dxa"/>
          </w:tcPr>
          <w:p w:rsidR="00BE7E31" w:rsidRDefault="006365C6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</w:t>
            </w:r>
            <w:r w:rsidR="00BE7E31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</w:t>
            </w: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BGH DUYỆT ĐỀ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6365C6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6365C6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6365C6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3510" w:type="dxa"/>
          </w:tcPr>
          <w:p w:rsidR="00BE7E31" w:rsidRDefault="00BE7E3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BE7E3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</w:t>
            </w:r>
            <w:r w:rsidR="006365C6"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NHÓM CM DUYỆT ĐỀ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6365C6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BE7E3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</w:t>
            </w:r>
            <w:r w:rsidR="006365C6"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Phạm Thị Thúy Nga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4500" w:type="dxa"/>
          </w:tcPr>
          <w:p w:rsidR="00BE7E31" w:rsidRDefault="006365C6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</w:t>
            </w:r>
          </w:p>
          <w:p w:rsidR="006365C6" w:rsidRPr="00440BB0" w:rsidRDefault="00BE7E31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     </w:t>
            </w:r>
            <w:r w:rsidR="006365C6"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</w:t>
            </w:r>
            <w:r w:rsidR="006365C6"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NGƯỜI RA ĐỀ</w:t>
            </w:r>
          </w:p>
          <w:p w:rsidR="006365C6" w:rsidRPr="00440BB0" w:rsidRDefault="006365C6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6365C6" w:rsidP="00B775E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6365C6" w:rsidRPr="00440BB0" w:rsidRDefault="006365C6" w:rsidP="00B775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</w:t>
            </w:r>
            <w:r w:rsidR="00BE7E31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  </w:t>
            </w: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Tống Thị Thảo Hiền</w:t>
            </w:r>
          </w:p>
        </w:tc>
      </w:tr>
    </w:tbl>
    <w:p w:rsidR="00892805" w:rsidRPr="00AC304E" w:rsidRDefault="00892805">
      <w:pPr>
        <w:rPr>
          <w:rFonts w:ascii="Times New Roman" w:hAnsi="Times New Roman" w:cs="Times New Roman"/>
        </w:rPr>
      </w:pPr>
    </w:p>
    <w:sectPr w:rsidR="00892805" w:rsidRPr="00AC304E" w:rsidSect="00AC304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CE7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>
    <w:nsid w:val="0A8C405C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5F06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149012F3"/>
    <w:multiLevelType w:val="hybridMultilevel"/>
    <w:tmpl w:val="BDE8E67A"/>
    <w:lvl w:ilvl="0" w:tplc="5B7C12A6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96434ED"/>
    <w:multiLevelType w:val="hybridMultilevel"/>
    <w:tmpl w:val="93E2BEEC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B473A11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1D2D76A9"/>
    <w:multiLevelType w:val="hybridMultilevel"/>
    <w:tmpl w:val="BDE8E67A"/>
    <w:lvl w:ilvl="0" w:tplc="5B7C12A6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EA30EAA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2391266C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4572A0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A6F271F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635BA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425BE2"/>
    <w:multiLevelType w:val="hybridMultilevel"/>
    <w:tmpl w:val="697AD3DC"/>
    <w:lvl w:ilvl="0" w:tplc="A52E4480">
      <w:start w:val="3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803A1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7A3665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882166C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>
    <w:nsid w:val="41FB016A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2351FA6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3B0720F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4AFA2DCE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0">
    <w:nsid w:val="505B0ABD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1">
    <w:nsid w:val="517246BB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1921DFD"/>
    <w:multiLevelType w:val="hybridMultilevel"/>
    <w:tmpl w:val="9E4898CC"/>
    <w:lvl w:ilvl="0" w:tplc="FF50301A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3">
    <w:nsid w:val="54045B95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4">
    <w:nsid w:val="5A9E169C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5B1F0DEE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CC079AA"/>
    <w:multiLevelType w:val="hybridMultilevel"/>
    <w:tmpl w:val="5A889E20"/>
    <w:lvl w:ilvl="0" w:tplc="284C7A2C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7">
    <w:nsid w:val="5D9151B3"/>
    <w:multiLevelType w:val="hybridMultilevel"/>
    <w:tmpl w:val="1228E0C8"/>
    <w:lvl w:ilvl="0" w:tplc="0F3E1BA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61E141CF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9">
    <w:nsid w:val="64E20645"/>
    <w:multiLevelType w:val="hybridMultilevel"/>
    <w:tmpl w:val="24C4EE6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F722F95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F34B0C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4C56EF4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27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CB61E2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CE362F7"/>
    <w:multiLevelType w:val="hybridMultilevel"/>
    <w:tmpl w:val="1228E0C8"/>
    <w:lvl w:ilvl="0" w:tplc="0F3E1BA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E834BBF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6"/>
  </w:num>
  <w:num w:numId="2">
    <w:abstractNumId w:val="36"/>
  </w:num>
  <w:num w:numId="3">
    <w:abstractNumId w:val="28"/>
  </w:num>
  <w:num w:numId="4">
    <w:abstractNumId w:val="20"/>
  </w:num>
  <w:num w:numId="5">
    <w:abstractNumId w:val="0"/>
  </w:num>
  <w:num w:numId="6">
    <w:abstractNumId w:val="2"/>
  </w:num>
  <w:num w:numId="7">
    <w:abstractNumId w:val="4"/>
  </w:num>
  <w:num w:numId="8">
    <w:abstractNumId w:val="22"/>
  </w:num>
  <w:num w:numId="9">
    <w:abstractNumId w:val="13"/>
  </w:num>
  <w:num w:numId="10">
    <w:abstractNumId w:val="33"/>
  </w:num>
  <w:num w:numId="11">
    <w:abstractNumId w:val="34"/>
  </w:num>
  <w:num w:numId="12">
    <w:abstractNumId w:val="29"/>
  </w:num>
  <w:num w:numId="13">
    <w:abstractNumId w:val="26"/>
  </w:num>
  <w:num w:numId="14">
    <w:abstractNumId w:val="21"/>
  </w:num>
  <w:num w:numId="15">
    <w:abstractNumId w:val="15"/>
  </w:num>
  <w:num w:numId="16">
    <w:abstractNumId w:val="24"/>
  </w:num>
  <w:num w:numId="17">
    <w:abstractNumId w:val="5"/>
  </w:num>
  <w:num w:numId="18">
    <w:abstractNumId w:val="23"/>
  </w:num>
  <w:num w:numId="19">
    <w:abstractNumId w:val="7"/>
  </w:num>
  <w:num w:numId="20">
    <w:abstractNumId w:val="19"/>
  </w:num>
  <w:num w:numId="21">
    <w:abstractNumId w:val="31"/>
  </w:num>
  <w:num w:numId="22">
    <w:abstractNumId w:val="9"/>
  </w:num>
  <w:num w:numId="23">
    <w:abstractNumId w:val="12"/>
  </w:num>
  <w:num w:numId="24">
    <w:abstractNumId w:val="17"/>
  </w:num>
  <w:num w:numId="25">
    <w:abstractNumId w:val="8"/>
  </w:num>
  <w:num w:numId="26">
    <w:abstractNumId w:val="3"/>
  </w:num>
  <w:num w:numId="27">
    <w:abstractNumId w:val="27"/>
  </w:num>
  <w:num w:numId="28">
    <w:abstractNumId w:val="11"/>
  </w:num>
  <w:num w:numId="29">
    <w:abstractNumId w:val="18"/>
  </w:num>
  <w:num w:numId="30">
    <w:abstractNumId w:val="1"/>
  </w:num>
  <w:num w:numId="31">
    <w:abstractNumId w:val="32"/>
  </w:num>
  <w:num w:numId="32">
    <w:abstractNumId w:val="14"/>
  </w:num>
  <w:num w:numId="33">
    <w:abstractNumId w:val="25"/>
  </w:num>
  <w:num w:numId="34">
    <w:abstractNumId w:val="6"/>
  </w:num>
  <w:num w:numId="35">
    <w:abstractNumId w:val="35"/>
  </w:num>
  <w:num w:numId="36">
    <w:abstractNumId w:val="30"/>
  </w:num>
  <w:num w:numId="37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E"/>
    <w:rsid w:val="000B10E9"/>
    <w:rsid w:val="001670DF"/>
    <w:rsid w:val="00186AED"/>
    <w:rsid w:val="002431BA"/>
    <w:rsid w:val="0030099C"/>
    <w:rsid w:val="00317539"/>
    <w:rsid w:val="00415603"/>
    <w:rsid w:val="005049D1"/>
    <w:rsid w:val="005565D3"/>
    <w:rsid w:val="006365C6"/>
    <w:rsid w:val="00714A9A"/>
    <w:rsid w:val="007A00E3"/>
    <w:rsid w:val="00815096"/>
    <w:rsid w:val="0087516A"/>
    <w:rsid w:val="00890CEF"/>
    <w:rsid w:val="00892805"/>
    <w:rsid w:val="009C4A96"/>
    <w:rsid w:val="00A23B91"/>
    <w:rsid w:val="00A3575A"/>
    <w:rsid w:val="00A559EB"/>
    <w:rsid w:val="00AC304E"/>
    <w:rsid w:val="00BB251B"/>
    <w:rsid w:val="00BE7E31"/>
    <w:rsid w:val="00C545A8"/>
    <w:rsid w:val="00CF5B7E"/>
    <w:rsid w:val="00D01FC2"/>
    <w:rsid w:val="00D208CB"/>
    <w:rsid w:val="00D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E899-2872-4D40-9630-A6D6F20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C30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C30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C304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C304E"/>
    <w:pPr>
      <w:widowControl w:val="0"/>
      <w:autoSpaceDE w:val="0"/>
      <w:autoSpaceDN w:val="0"/>
      <w:spacing w:before="103"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AC304E"/>
    <w:rPr>
      <w:rFonts w:ascii="Times New Roman" w:eastAsia="Times New Roman" w:hAnsi="Times New Roman" w:cs="Times New Roman"/>
      <w:sz w:val="24"/>
      <w:szCs w:val="24"/>
      <w:lang w:val="vi" w:eastAsia="vi"/>
    </w:rPr>
  </w:style>
  <w:style w:type="paragraph" w:styleId="ListParagraph">
    <w:name w:val="List Paragraph"/>
    <w:basedOn w:val="Normal"/>
    <w:uiPriority w:val="1"/>
    <w:qFormat/>
    <w:rsid w:val="00AC304E"/>
    <w:pPr>
      <w:widowControl w:val="0"/>
      <w:autoSpaceDE w:val="0"/>
      <w:autoSpaceDN w:val="0"/>
      <w:spacing w:before="103" w:after="0" w:line="240" w:lineRule="auto"/>
      <w:ind w:left="1800" w:hanging="360"/>
    </w:pPr>
    <w:rPr>
      <w:rFonts w:ascii="Times New Roman" w:eastAsia="Times New Roman" w:hAnsi="Times New Roman" w:cs="Times New Roman"/>
      <w:lang w:val="vi" w:eastAsia="vi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C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0B10E9"/>
    <w:rPr>
      <w:rFonts w:ascii="Times New Roman" w:hAnsi="Times New Roman" w:cs="Times New Roman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DefaultParagraphFont"/>
    <w:rsid w:val="000B10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348C-515B-4963-B717-3E7AA10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HIEN</dc:creator>
  <cp:keywords/>
  <dc:description/>
  <cp:lastModifiedBy>THAO HIEN</cp:lastModifiedBy>
  <cp:revision>23</cp:revision>
  <cp:lastPrinted>2020-12-23T11:42:00Z</cp:lastPrinted>
  <dcterms:created xsi:type="dcterms:W3CDTF">2020-12-15T08:37:00Z</dcterms:created>
  <dcterms:modified xsi:type="dcterms:W3CDTF">2020-12-23T12:36:00Z</dcterms:modified>
</cp:coreProperties>
</file>