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5677" w14:textId="5E8DE625" w:rsidR="00262C33" w:rsidRPr="00C53B8C" w:rsidRDefault="00262C33" w:rsidP="00262C3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335"/>
        <w:gridCol w:w="659"/>
      </w:tblGrid>
      <w:tr w:rsidR="00262C33" w:rsidRPr="00C53B8C" w14:paraId="7DFB7138" w14:textId="77777777" w:rsidTr="00D32125">
        <w:trPr>
          <w:trHeight w:val="900"/>
        </w:trPr>
        <w:tc>
          <w:tcPr>
            <w:tcW w:w="6197" w:type="dxa"/>
            <w:gridSpan w:val="4"/>
          </w:tcPr>
          <w:p w14:paraId="657D8FF7" w14:textId="04C2F083" w:rsidR="00262C33" w:rsidRPr="00C53B8C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C53B8C"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1D08E973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79F097C6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338" w:type="dxa"/>
            <w:gridSpan w:val="5"/>
          </w:tcPr>
          <w:p w14:paraId="519961D8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044B8246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Tuần 4</w:t>
            </w:r>
            <w:r w:rsidR="00C53B8C"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3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năm 2022</w:t>
            </w:r>
          </w:p>
          <w:p w14:paraId="5FD172FF" w14:textId="241715E1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ừ ngày 1</w:t>
            </w:r>
            <w:r w:rsidR="00FF07E7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</w:t>
            </w:r>
            <w:r w:rsidR="00FF07E7">
              <w:rPr>
                <w:rFonts w:ascii="Times New Roman" w:hAnsi="Times New Roman"/>
                <w:b/>
                <w:color w:val="000000" w:themeColor="text1"/>
                <w:lang w:val="vi-VN"/>
              </w:rPr>
              <w:t>24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  <w:p w14:paraId="013589FD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</w:tr>
      <w:tr w:rsidR="00262C33" w:rsidRPr="00C53B8C" w14:paraId="6DD82AAC" w14:textId="77777777" w:rsidTr="00FF07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2336808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92AD57E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B4D33C3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5BC7BCBE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18A0BD70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69902131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595634C8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5B33D0A5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C53B8C" w14:paraId="5E26372B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18E9F56F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62795AFF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1</w:t>
            </w:r>
            <w:r w:rsidR="00C53B8C"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/07</w:t>
            </w:r>
          </w:p>
        </w:tc>
        <w:tc>
          <w:tcPr>
            <w:tcW w:w="791" w:type="dxa"/>
            <w:vAlign w:val="center"/>
          </w:tcPr>
          <w:p w14:paraId="64A4C0E6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53B8C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F8936B6" w14:textId="77777777" w:rsidR="00C53B8C" w:rsidRPr="00C53B8C" w:rsidRDefault="00C53B8C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Giao ban BGH</w:t>
            </w:r>
          </w:p>
          <w:p w14:paraId="6E04A0F5" w14:textId="77777777" w:rsidR="00C53B8C" w:rsidRPr="00C53B8C" w:rsidRDefault="00C53B8C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Tuyển sinh trực tiếp</w:t>
            </w:r>
          </w:p>
          <w:p w14:paraId="429FC3BA" w14:textId="77777777" w:rsidR="00262C33" w:rsidRPr="00C53B8C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</w:tcPr>
          <w:p w14:paraId="06247FA1" w14:textId="77777777" w:rsidR="00262C33" w:rsidRPr="00C53B8C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  <w:p w14:paraId="4140FAC9" w14:textId="77777777" w:rsidR="00C53B8C" w:rsidRPr="00C53B8C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Ban tuyển sinh</w:t>
            </w:r>
          </w:p>
          <w:p w14:paraId="74E1CCCE" w14:textId="77777777" w:rsidR="00C53B8C" w:rsidRPr="00C53B8C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157AE83C" w14:textId="77777777" w:rsidR="00262C33" w:rsidRPr="00C53B8C" w:rsidRDefault="00262C33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Đ/c</w:t>
            </w:r>
            <w:r w:rsidR="00C53B8C" w:rsidRPr="00C53B8C">
              <w:rPr>
                <w:rFonts w:ascii="Times New Roman" w:hAnsi="Times New Roman"/>
                <w:color w:val="000000" w:themeColor="text1"/>
                <w:lang w:val="vi-VN"/>
              </w:rPr>
              <w:t xml:space="preserve"> Tuyến</w:t>
            </w:r>
          </w:p>
        </w:tc>
        <w:tc>
          <w:tcPr>
            <w:tcW w:w="1335" w:type="dxa"/>
          </w:tcPr>
          <w:p w14:paraId="272C00C4" w14:textId="77777777" w:rsidR="00262C33" w:rsidRPr="00C53B8C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C53B8C" w14:paraId="250F305A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14:paraId="7B1F4FE6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491E3E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F1A1BBF" w14:textId="77777777" w:rsidR="00262C33" w:rsidRPr="00C53B8C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</w:t>
            </w:r>
            <w:r w:rsidR="00C53B8C" w:rsidRPr="00C53B8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Hoàn thiện danh sách học sinh dự thi câu lạc bộ môn học em yêu thích cấp Quận năm 2022 – 2023</w:t>
            </w:r>
          </w:p>
          <w:p w14:paraId="67A74587" w14:textId="77777777" w:rsidR="00C53B8C" w:rsidRPr="00C53B8C" w:rsidRDefault="00C53B8C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Báo cáo kết quả tuyển sinh</w:t>
            </w:r>
          </w:p>
        </w:tc>
        <w:tc>
          <w:tcPr>
            <w:tcW w:w="2664" w:type="dxa"/>
          </w:tcPr>
          <w:p w14:paraId="55F1AD6F" w14:textId="0C37C2E2" w:rsidR="00C53B8C" w:rsidRPr="00C53B8C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2151" w:type="dxa"/>
            <w:vAlign w:val="center"/>
          </w:tcPr>
          <w:p w14:paraId="339752C4" w14:textId="77777777" w:rsidR="00262C33" w:rsidRPr="00C53B8C" w:rsidRDefault="00262C33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F4F0211" w14:textId="77777777" w:rsidR="00262C33" w:rsidRPr="00C53B8C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C53B8C" w14:paraId="29409C7D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618"/>
          <w:jc w:val="center"/>
        </w:trPr>
        <w:tc>
          <w:tcPr>
            <w:tcW w:w="1063" w:type="dxa"/>
            <w:vMerge w:val="restart"/>
            <w:vAlign w:val="center"/>
          </w:tcPr>
          <w:p w14:paraId="52BEAEEE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7849D02D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1</w:t>
            </w:r>
            <w:r w:rsidR="00C53B8C"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/07</w:t>
            </w:r>
          </w:p>
        </w:tc>
        <w:tc>
          <w:tcPr>
            <w:tcW w:w="791" w:type="dxa"/>
            <w:vAlign w:val="center"/>
          </w:tcPr>
          <w:p w14:paraId="42C447E2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1F73287" w14:textId="77777777" w:rsidR="00262C33" w:rsidRDefault="00C53B8C" w:rsidP="00D32125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53B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Bồi dưỡng học sinh giỏi theo phân công</w:t>
            </w:r>
          </w:p>
          <w:p w14:paraId="7F06748D" w14:textId="743A4118" w:rsidR="00C53B8C" w:rsidRPr="00C53B8C" w:rsidRDefault="00C53B8C" w:rsidP="00D32125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Hoàn thiện hồ sơ tuyển sinh lớp 6</w:t>
            </w:r>
          </w:p>
        </w:tc>
        <w:tc>
          <w:tcPr>
            <w:tcW w:w="2664" w:type="dxa"/>
          </w:tcPr>
          <w:p w14:paraId="35B2420E" w14:textId="01424E89" w:rsidR="00262C33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  <w:p w14:paraId="129CDE3E" w14:textId="59DF324E" w:rsidR="00262C33" w:rsidRPr="00C53B8C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Phương</w:t>
            </w:r>
          </w:p>
        </w:tc>
        <w:tc>
          <w:tcPr>
            <w:tcW w:w="2151" w:type="dxa"/>
            <w:vAlign w:val="center"/>
          </w:tcPr>
          <w:p w14:paraId="2706AB1F" w14:textId="35B1D8C8" w:rsidR="00262C33" w:rsidRPr="00C53B8C" w:rsidRDefault="00C53B8C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5DF7963" w14:textId="77777777" w:rsidR="00262C33" w:rsidRPr="00C53B8C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C53B8C" w14:paraId="084D49FE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2EC032DD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E6C1EC1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34E49D1E" w14:textId="7306EBCA" w:rsidR="00262C33" w:rsidRPr="00C53B8C" w:rsidRDefault="00262C33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</w:p>
        </w:tc>
        <w:tc>
          <w:tcPr>
            <w:tcW w:w="2664" w:type="dxa"/>
          </w:tcPr>
          <w:p w14:paraId="416C5AEB" w14:textId="6158A482" w:rsidR="00262C33" w:rsidRPr="00C53B8C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2151" w:type="dxa"/>
            <w:vAlign w:val="center"/>
          </w:tcPr>
          <w:p w14:paraId="74E8CD19" w14:textId="20ABEE76" w:rsidR="00262C33" w:rsidRPr="00C53B8C" w:rsidRDefault="00262C33" w:rsidP="00E7442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35" w:type="dxa"/>
          </w:tcPr>
          <w:p w14:paraId="22112F38" w14:textId="77777777" w:rsidR="00262C33" w:rsidRPr="00C53B8C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C53B8C" w14:paraId="420FD386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14:paraId="181C562A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12224847" w14:textId="77777777" w:rsidR="00262C33" w:rsidRPr="00C53B8C" w:rsidRDefault="00C53B8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20</w:t>
            </w:r>
            <w:r w:rsidR="00262C33"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/07</w:t>
            </w:r>
          </w:p>
        </w:tc>
        <w:tc>
          <w:tcPr>
            <w:tcW w:w="791" w:type="dxa"/>
            <w:vAlign w:val="center"/>
          </w:tcPr>
          <w:p w14:paraId="483B760D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4B278A7F" w14:textId="18E7E6D6" w:rsidR="00262C33" w:rsidRPr="00C53B8C" w:rsidRDefault="00C53B8C" w:rsidP="00C53B8C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53B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</w:tcPr>
          <w:p w14:paraId="5CF47EA4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2AAB4E65" w14:textId="0C761D12" w:rsidR="00262C33" w:rsidRPr="00C53B8C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Đ/c </w:t>
            </w:r>
            <w:r w:rsid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Bình</w:t>
            </w:r>
          </w:p>
        </w:tc>
        <w:tc>
          <w:tcPr>
            <w:tcW w:w="1335" w:type="dxa"/>
          </w:tcPr>
          <w:p w14:paraId="08EB32FD" w14:textId="77777777" w:rsidR="00262C33" w:rsidRPr="00C53B8C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C53B8C" w14:paraId="2191B195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96"/>
          <w:jc w:val="center"/>
        </w:trPr>
        <w:tc>
          <w:tcPr>
            <w:tcW w:w="1063" w:type="dxa"/>
            <w:vMerge/>
            <w:vAlign w:val="center"/>
          </w:tcPr>
          <w:p w14:paraId="74329DAF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4D832E4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14:paraId="001A152D" w14:textId="7F46FCAE" w:rsidR="00262C33" w:rsidRPr="00C53B8C" w:rsidRDefault="00262C33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C53B8C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</w:tcPr>
          <w:p w14:paraId="03AB0065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  <w:p w14:paraId="523ADA24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2151" w:type="dxa"/>
            <w:vAlign w:val="center"/>
          </w:tcPr>
          <w:p w14:paraId="36CF68D0" w14:textId="77777777" w:rsidR="00262C33" w:rsidRPr="00C53B8C" w:rsidRDefault="00262C33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  <w:p w14:paraId="4DF4BD11" w14:textId="77777777" w:rsidR="00262C33" w:rsidRPr="00C53B8C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35" w:type="dxa"/>
          </w:tcPr>
          <w:p w14:paraId="41061648" w14:textId="77777777" w:rsidR="00262C33" w:rsidRPr="00C53B8C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262C33" w:rsidRPr="00C53B8C" w14:paraId="01EC6809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6D566A68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73D0A59" w14:textId="77777777" w:rsidR="00262C33" w:rsidRPr="00C53B8C" w:rsidRDefault="00C53B8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21</w:t>
            </w:r>
            <w:r w:rsidR="00262C33"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/07</w:t>
            </w:r>
          </w:p>
        </w:tc>
        <w:tc>
          <w:tcPr>
            <w:tcW w:w="791" w:type="dxa"/>
            <w:vAlign w:val="center"/>
          </w:tcPr>
          <w:p w14:paraId="6BC2C7D4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FD4F881" w14:textId="29AADEB0" w:rsidR="00262C33" w:rsidRPr="00C53B8C" w:rsidRDefault="00C53B8C" w:rsidP="00D32125">
            <w:pPr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Tuyển sinh bổ sung</w:t>
            </w:r>
          </w:p>
        </w:tc>
        <w:tc>
          <w:tcPr>
            <w:tcW w:w="2664" w:type="dxa"/>
            <w:shd w:val="clear" w:color="auto" w:fill="auto"/>
          </w:tcPr>
          <w:p w14:paraId="284E7A7B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65BD7FD9" w14:textId="40BB62D9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31DE8665" w14:textId="77777777" w:rsidR="00262C33" w:rsidRPr="00C53B8C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shd w:val="clear" w:color="auto" w:fill="auto"/>
          </w:tcPr>
          <w:p w14:paraId="40D68D02" w14:textId="77777777" w:rsidR="00262C33" w:rsidRPr="00C53B8C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262C33" w:rsidRPr="00C53B8C" w14:paraId="7629C79D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655FE0BB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A3D605F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0FD33413" w14:textId="56453B5B" w:rsidR="00262C33" w:rsidRPr="00C53B8C" w:rsidRDefault="00FF07E7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  <w:shd w:val="clear" w:color="auto" w:fill="auto"/>
          </w:tcPr>
          <w:p w14:paraId="64902D1B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A1F5DE5" w14:textId="77777777" w:rsidR="00262C33" w:rsidRPr="00C53B8C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shd w:val="clear" w:color="auto" w:fill="auto"/>
          </w:tcPr>
          <w:p w14:paraId="7061E20C" w14:textId="77777777" w:rsidR="00262C33" w:rsidRPr="00C53B8C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C53B8C" w14:paraId="0195533A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3BDBC98C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79CFCEE8" w14:textId="77777777" w:rsidR="00262C33" w:rsidRPr="00C53B8C" w:rsidRDefault="00C53B8C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22</w:t>
            </w:r>
            <w:r w:rsidR="00262C33"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/07</w:t>
            </w:r>
          </w:p>
        </w:tc>
        <w:tc>
          <w:tcPr>
            <w:tcW w:w="791" w:type="dxa"/>
            <w:vAlign w:val="center"/>
          </w:tcPr>
          <w:p w14:paraId="34418C53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51B1114F" w14:textId="0DBC7889" w:rsidR="00262C33" w:rsidRPr="00C53B8C" w:rsidRDefault="00FF07E7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Tuyển sinh bổ sung</w:t>
            </w:r>
          </w:p>
        </w:tc>
        <w:tc>
          <w:tcPr>
            <w:tcW w:w="2664" w:type="dxa"/>
          </w:tcPr>
          <w:p w14:paraId="10F1F6A4" w14:textId="77777777" w:rsidR="00262C33" w:rsidRPr="00C53B8C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</w:tc>
        <w:tc>
          <w:tcPr>
            <w:tcW w:w="2151" w:type="dxa"/>
            <w:vAlign w:val="center"/>
          </w:tcPr>
          <w:p w14:paraId="2D8FBD7B" w14:textId="77777777" w:rsidR="00262C33" w:rsidRPr="00C53B8C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7E64F198" w14:textId="77777777" w:rsidR="00262C33" w:rsidRPr="00C53B8C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FF07E7" w:rsidRPr="00C53B8C" w14:paraId="05D3A33D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58A6870D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797D34C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EAC5561" w14:textId="3443B21A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</w:tcPr>
          <w:p w14:paraId="23D23641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5278171B" w14:textId="1492044B" w:rsidR="00FF07E7" w:rsidRPr="00C53B8C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Bình</w:t>
            </w:r>
          </w:p>
        </w:tc>
        <w:tc>
          <w:tcPr>
            <w:tcW w:w="1335" w:type="dxa"/>
          </w:tcPr>
          <w:p w14:paraId="641B4930" w14:textId="77777777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C53B8C" w14:paraId="3B43D396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232A04BF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1E04E5F6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23/07</w:t>
            </w:r>
          </w:p>
        </w:tc>
        <w:tc>
          <w:tcPr>
            <w:tcW w:w="791" w:type="dxa"/>
            <w:vAlign w:val="center"/>
          </w:tcPr>
          <w:p w14:paraId="3CF6C84A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0973936" w14:textId="77777777" w:rsidR="00FF07E7" w:rsidRDefault="00FF07E7" w:rsidP="00FF07E7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C53B8C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Xây dựng kế hoạch tuần 44</w:t>
            </w:r>
          </w:p>
          <w:p w14:paraId="447ECA11" w14:textId="2C8E0156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Duyệt kế hoạch các bộ phận</w:t>
            </w:r>
          </w:p>
        </w:tc>
        <w:tc>
          <w:tcPr>
            <w:tcW w:w="2664" w:type="dxa"/>
          </w:tcPr>
          <w:p w14:paraId="4ECED1C6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2151" w:type="dxa"/>
            <w:vAlign w:val="center"/>
          </w:tcPr>
          <w:p w14:paraId="6F5283ED" w14:textId="77777777" w:rsidR="00FF07E7" w:rsidRPr="00C53B8C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53B8C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B9C039F" w14:textId="77777777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C53B8C" w14:paraId="3B69ECA9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3418FFC1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E1855EC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6A50B29" w14:textId="18E9209C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</w:p>
        </w:tc>
        <w:tc>
          <w:tcPr>
            <w:tcW w:w="2664" w:type="dxa"/>
          </w:tcPr>
          <w:p w14:paraId="44AA0839" w14:textId="5ED5FDFB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2151" w:type="dxa"/>
            <w:vAlign w:val="center"/>
          </w:tcPr>
          <w:p w14:paraId="4A0A54DD" w14:textId="66338487" w:rsidR="00FF07E7" w:rsidRPr="00C53B8C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35" w:type="dxa"/>
          </w:tcPr>
          <w:p w14:paraId="09667A2E" w14:textId="77777777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C53B8C" w14:paraId="762F95D4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69A8E0D7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sv-SE"/>
              </w:rPr>
              <w:t>CN</w:t>
            </w:r>
          </w:p>
          <w:p w14:paraId="0EC682F5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/>
                <w:color w:val="000000" w:themeColor="text1"/>
                <w:lang w:val="vi-VN"/>
              </w:rPr>
              <w:t>24/07</w:t>
            </w:r>
          </w:p>
        </w:tc>
        <w:tc>
          <w:tcPr>
            <w:tcW w:w="791" w:type="dxa"/>
            <w:vAlign w:val="center"/>
          </w:tcPr>
          <w:p w14:paraId="709AA53A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7C1930F" w14:textId="241468C3" w:rsidR="00FF07E7" w:rsidRPr="00C53B8C" w:rsidRDefault="00FF07E7" w:rsidP="00FF07E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64" w:type="dxa"/>
          </w:tcPr>
          <w:p w14:paraId="5833A35B" w14:textId="527D79CC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51" w:type="dxa"/>
            <w:vAlign w:val="center"/>
          </w:tcPr>
          <w:p w14:paraId="500EAC1B" w14:textId="41229178" w:rsidR="00FF07E7" w:rsidRPr="00C53B8C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35" w:type="dxa"/>
          </w:tcPr>
          <w:p w14:paraId="5DED5DAD" w14:textId="77777777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C53B8C" w14:paraId="4C33AA8A" w14:textId="77777777" w:rsidTr="00E744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1A93DA02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51F3919" w14:textId="77777777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C53B8C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09DE3AAB" w14:textId="3E03C819" w:rsidR="00FF07E7" w:rsidRPr="00C53B8C" w:rsidRDefault="00FF07E7" w:rsidP="00FF07E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64" w:type="dxa"/>
          </w:tcPr>
          <w:p w14:paraId="2D7D69A5" w14:textId="32B66B5D" w:rsidR="00FF07E7" w:rsidRPr="00C53B8C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51" w:type="dxa"/>
            <w:vAlign w:val="center"/>
          </w:tcPr>
          <w:p w14:paraId="3F4AA945" w14:textId="1B41A9FA" w:rsidR="00FF07E7" w:rsidRPr="00C53B8C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35" w:type="dxa"/>
          </w:tcPr>
          <w:p w14:paraId="2E4C9D1A" w14:textId="77777777" w:rsidR="00FF07E7" w:rsidRPr="00C53B8C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745D4135" w14:textId="02CC1AEE" w:rsidR="0041073D" w:rsidRDefault="0041073D">
      <w:pPr>
        <w:rPr>
          <w:rFonts w:ascii="Times New Roman" w:hAnsi="Times New Roman"/>
        </w:rPr>
      </w:pPr>
    </w:p>
    <w:p w14:paraId="6B31DDA5" w14:textId="6A9E8451" w:rsidR="007D5AD4" w:rsidRPr="007D5AD4" w:rsidRDefault="007D5AD4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5AD4">
        <w:rPr>
          <w:rFonts w:ascii="Times New Roman" w:hAnsi="Times New Roman"/>
          <w:b/>
        </w:rPr>
        <w:t>HIỆU</w:t>
      </w:r>
      <w:r w:rsidRPr="007D5AD4">
        <w:rPr>
          <w:rFonts w:ascii="Times New Roman" w:hAnsi="Times New Roman"/>
          <w:b/>
          <w:lang w:val="vi-VN"/>
        </w:rPr>
        <w:t xml:space="preserve"> TRƯỞNG</w:t>
      </w:r>
    </w:p>
    <w:p w14:paraId="5E470605" w14:textId="36ABDA18" w:rsidR="007D5AD4" w:rsidRPr="007D5AD4" w:rsidRDefault="007D5AD4">
      <w:pPr>
        <w:rPr>
          <w:rFonts w:ascii="Times New Roman" w:hAnsi="Times New Roman"/>
          <w:b/>
          <w:lang w:val="vi-VN"/>
        </w:rPr>
      </w:pPr>
    </w:p>
    <w:p w14:paraId="79DAAC6C" w14:textId="40F432DB" w:rsidR="007D5AD4" w:rsidRPr="0008077C" w:rsidRDefault="000807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</w:rPr>
        <w:t xml:space="preserve">         (Đã kí)</w:t>
      </w:r>
    </w:p>
    <w:p w14:paraId="3A8FC2BF" w14:textId="382EEF8E" w:rsidR="007D5AD4" w:rsidRPr="007D5AD4" w:rsidRDefault="007D5AD4">
      <w:pPr>
        <w:rPr>
          <w:rFonts w:ascii="Times New Roman" w:hAnsi="Times New Roman"/>
          <w:b/>
          <w:lang w:val="vi-VN"/>
        </w:rPr>
      </w:pPr>
    </w:p>
    <w:p w14:paraId="7BA8F013" w14:textId="1B0F12C6" w:rsidR="007D5AD4" w:rsidRPr="007D5AD4" w:rsidRDefault="007D5AD4">
      <w:pPr>
        <w:rPr>
          <w:rFonts w:ascii="Times New Roman" w:hAnsi="Times New Roman"/>
          <w:b/>
          <w:lang w:val="vi-VN"/>
        </w:rPr>
      </w:pPr>
    </w:p>
    <w:p w14:paraId="0B4AEB4A" w14:textId="44FCBDB0" w:rsidR="007D5AD4" w:rsidRPr="007D5AD4" w:rsidRDefault="007D5AD4">
      <w:pPr>
        <w:rPr>
          <w:rFonts w:ascii="Times New Roman" w:hAnsi="Times New Roman"/>
          <w:b/>
          <w:lang w:val="vi-VN"/>
        </w:rPr>
      </w:pP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</w:r>
      <w:r w:rsidRPr="007D5AD4">
        <w:rPr>
          <w:rFonts w:ascii="Times New Roman" w:hAnsi="Times New Roman"/>
          <w:b/>
          <w:lang w:val="vi-VN"/>
        </w:rPr>
        <w:tab/>
        <w:t>LÊ KIM TUYẾN</w:t>
      </w:r>
    </w:p>
    <w:sectPr w:rsidR="007D5AD4" w:rsidRPr="007D5AD4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3"/>
    <w:rsid w:val="00055604"/>
    <w:rsid w:val="0008077C"/>
    <w:rsid w:val="00082349"/>
    <w:rsid w:val="00262C33"/>
    <w:rsid w:val="00300E03"/>
    <w:rsid w:val="00391B8A"/>
    <w:rsid w:val="0041073D"/>
    <w:rsid w:val="00516A39"/>
    <w:rsid w:val="007D5AD4"/>
    <w:rsid w:val="00C53B8C"/>
    <w:rsid w:val="00E7442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5D3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phuong</dc:creator>
  <cp:keywords/>
  <dc:description/>
  <cp:lastModifiedBy>Administrator</cp:lastModifiedBy>
  <cp:revision>7</cp:revision>
  <dcterms:created xsi:type="dcterms:W3CDTF">2022-07-14T08:58:00Z</dcterms:created>
  <dcterms:modified xsi:type="dcterms:W3CDTF">2022-07-25T04:11:00Z</dcterms:modified>
</cp:coreProperties>
</file>