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0972" w:rsidRPr="004B3B51" w:rsidRDefault="002449B1" w:rsidP="004B3B51">
      <w:pPr>
        <w:jc w:val="center"/>
        <w:rPr>
          <w:b/>
          <w:sz w:val="36"/>
          <w:szCs w:val="36"/>
        </w:rPr>
      </w:pPr>
      <w:r w:rsidRPr="004B3B51">
        <w:rPr>
          <w:b/>
          <w:sz w:val="36"/>
          <w:szCs w:val="36"/>
        </w:rPr>
        <w:t>TRƯỜNG THCS GIA THỤY TỔ CHỨC</w:t>
      </w:r>
      <w:r w:rsidR="002516B9">
        <w:rPr>
          <w:b/>
          <w:sz w:val="36"/>
          <w:szCs w:val="36"/>
        </w:rPr>
        <w:t xml:space="preserve"> THÀNH CÔNG</w:t>
      </w:r>
      <w:r w:rsidRPr="004B3B51">
        <w:rPr>
          <w:b/>
          <w:sz w:val="36"/>
          <w:szCs w:val="36"/>
        </w:rPr>
        <w:t xml:space="preserve"> ĐẠI HỘI LIÊN ĐỘI NĂM HỌC 2020-2021</w:t>
      </w:r>
    </w:p>
    <w:p w:rsidR="00895805" w:rsidRDefault="002516B9" w:rsidP="00895805">
      <w:pPr>
        <w:jc w:val="both"/>
      </w:pPr>
      <w:r>
        <w:t xml:space="preserve">          </w:t>
      </w:r>
      <w:r w:rsidR="002449B1">
        <w:t>Thực hiện sự chỉ đạo của Hội Đồng Đội quận Long Biên về chương trình công tác Đội năm học 2020-2021, được sự nhất trí củ</w:t>
      </w:r>
      <w:r>
        <w:t xml:space="preserve">a BGH </w:t>
      </w:r>
      <w:r w:rsidR="002449B1">
        <w:t>trường THCS Gia Thụ</w:t>
      </w:r>
      <w:r w:rsidR="00895805">
        <w:t>y long</w:t>
      </w:r>
      <w:r w:rsidR="002449B1">
        <w:t xml:space="preserve"> trọng tổ chức Đại hộ</w:t>
      </w:r>
      <w:r w:rsidR="00A0624A">
        <w:t>i Liên Đ</w:t>
      </w:r>
      <w:r w:rsidR="002449B1">
        <w:t>ội nhiệm kì 2020-2021. Đến dự đại hội có sự hiện diện của cô giáo Nguyễn Thị Mỹ</w:t>
      </w:r>
      <w:r>
        <w:t xml:space="preserve"> Linh -</w:t>
      </w:r>
      <w:r w:rsidR="002449B1">
        <w:t xml:space="preserve"> Đại diện BGH trường THCS Gia Thụy; Cô </w:t>
      </w:r>
      <w:r w:rsidR="00895805">
        <w:t xml:space="preserve">giáo </w:t>
      </w:r>
      <w:r w:rsidR="002449B1">
        <w:t>Nguyễn Thị Thu Hồ</w:t>
      </w:r>
      <w:r>
        <w:t>ng -</w:t>
      </w:r>
      <w:r w:rsidR="002449B1">
        <w:t xml:space="preserve"> Tổng phụ trách Đội; Cô </w:t>
      </w:r>
      <w:r w:rsidR="00895805">
        <w:t xml:space="preserve">giáo </w:t>
      </w:r>
      <w:r w:rsidR="002449B1">
        <w:t>Nguyễn</w:t>
      </w:r>
      <w:r>
        <w:t xml:space="preserve"> Hoa Minh Tâm -</w:t>
      </w:r>
      <w:r w:rsidR="00895805">
        <w:t xml:space="preserve"> Bí thư chi Đoàn c</w:t>
      </w:r>
      <w:r w:rsidR="002449B1">
        <w:t>ùng 90 bạn đội viên tiêu biểu của Liên Đội.</w:t>
      </w:r>
    </w:p>
    <w:p w:rsidR="00A0624A" w:rsidRDefault="00895805" w:rsidP="00895805">
      <w:pPr>
        <w:jc w:val="both"/>
      </w:pPr>
      <w:r>
        <w:t xml:space="preserve">           </w:t>
      </w:r>
      <w:r w:rsidR="00A0624A">
        <w:t>Sau nghi lễ chào cờ trang nghiêm, giới thiệ</w:t>
      </w:r>
      <w:r>
        <w:t>u Đ</w:t>
      </w:r>
      <w:r w:rsidR="00A0624A">
        <w:t>ại biể</w:t>
      </w:r>
      <w:r>
        <w:t>u, Đ</w:t>
      </w:r>
      <w:r w:rsidR="00A0624A">
        <w:t>oàn Chủ tịch và ban Thư kí lên làm việc. Thay mặ</w:t>
      </w:r>
      <w:r>
        <w:t>t Đoàn C</w:t>
      </w:r>
      <w:r w:rsidR="00A0624A">
        <w:t>hủ tịch, bạ</w:t>
      </w:r>
      <w:r w:rsidR="004D5D46">
        <w:t>n Ngô Đình Quảng Đức (lớp 8A9)</w:t>
      </w:r>
      <w:r w:rsidR="00A0624A">
        <w:t xml:space="preserve"> thông qua chương trình Đại hội. Bạn Nguyễn Quỳnh Lê ( lớp 6A8) lên đọc Báo cáo Tổng kết Công tác Đội nhiệm kì 2019-2020. Bạn Đoàn Ngọc Yến Nhi (lớp 7A8) lên đọc Dự thảo Phương hướng, nhiệm vụ hoạt động Đội nhiệm kì 2020-2021.</w:t>
      </w:r>
    </w:p>
    <w:p w:rsidR="00895805" w:rsidRDefault="002516B9" w:rsidP="00B42164">
      <w:pPr>
        <w:jc w:val="center"/>
      </w:pPr>
      <w:r>
        <w:rPr>
          <w:noProof/>
        </w:rPr>
        <w:drawing>
          <wp:inline distT="0" distB="0" distL="0" distR="0" wp14:anchorId="1E4EF13D" wp14:editId="5589677B">
            <wp:extent cx="5274310" cy="4162425"/>
            <wp:effectExtent l="0" t="0" r="25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279332" cy="4166388"/>
                    </a:xfrm>
                    <a:prstGeom prst="rect">
                      <a:avLst/>
                    </a:prstGeom>
                  </pic:spPr>
                </pic:pic>
              </a:graphicData>
            </a:graphic>
          </wp:inline>
        </w:drawing>
      </w:r>
    </w:p>
    <w:p w:rsidR="00895805" w:rsidRPr="005F3DA9" w:rsidRDefault="005F3DA9" w:rsidP="005F3DA9">
      <w:pPr>
        <w:jc w:val="center"/>
        <w:rPr>
          <w:i/>
        </w:rPr>
      </w:pPr>
      <w:r w:rsidRPr="005F3DA9">
        <w:rPr>
          <w:i/>
        </w:rPr>
        <w:t>Ảnh các bạn học sinh biểu quyết</w:t>
      </w:r>
    </w:p>
    <w:p w:rsidR="004B3B51" w:rsidRDefault="00895805" w:rsidP="00895805">
      <w:pPr>
        <w:jc w:val="both"/>
      </w:pPr>
      <w:r>
        <w:t xml:space="preserve">         </w:t>
      </w:r>
      <w:r w:rsidR="00A0624A">
        <w:t>Nội dung tiếp theo của Đại hội là Bầu ban</w:t>
      </w:r>
      <w:r w:rsidR="004B3B51">
        <w:t xml:space="preserve"> chỉ huy Liên Đội năm học 2020-2021. Trong khi Ban kiểm phiếu làm việc, Đại hội vô cùng sôi động bởi những tiết mục văn nghệ đặc sắc của các bạn trong Liên đội. Kết quả bầu cử, toàn Liên đội bầu ra </w:t>
      </w:r>
      <w:r w:rsidR="004D5D46">
        <w:t>1</w:t>
      </w:r>
      <w:r w:rsidR="004B3B51">
        <w:t>3 bạ</w:t>
      </w:r>
      <w:r w:rsidR="004D5D46">
        <w:t>n t</w:t>
      </w:r>
      <w:r w:rsidR="004B3B51">
        <w:t>ham gia vào Ban chỉ</w:t>
      </w:r>
      <w:r w:rsidR="004D5D46">
        <w:t xml:space="preserve"> huy Liên đội</w:t>
      </w:r>
      <w:r>
        <w:t>.</w:t>
      </w:r>
      <w:r w:rsidR="004A6E73">
        <w:t xml:space="preserve"> </w:t>
      </w:r>
      <w:r w:rsidR="004B3B51">
        <w:t>Thay mặt Ban chỉ huy Liên đội mới, bạ</w:t>
      </w:r>
      <w:r w:rsidR="004D5D46">
        <w:t xml:space="preserve">n Nguyễn Đặng Gia Bảo </w:t>
      </w:r>
      <w:r w:rsidR="004B3B51">
        <w:t>đã hứa trước Liên đội sẽ cố gắng hoàn thành nhiệm vụ được giao, xứng đáng với sự tin tưởng của các đội viên.</w:t>
      </w:r>
    </w:p>
    <w:p w:rsidR="002516B9" w:rsidRDefault="002516B9" w:rsidP="005F3DA9">
      <w:pPr>
        <w:jc w:val="center"/>
      </w:pPr>
      <w:r>
        <w:rPr>
          <w:noProof/>
        </w:rPr>
        <w:lastRenderedPageBreak/>
        <w:drawing>
          <wp:inline distT="0" distB="0" distL="0" distR="0" wp14:anchorId="435DD0BF" wp14:editId="011E0376">
            <wp:extent cx="5278120" cy="4105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285899" cy="4111325"/>
                    </a:xfrm>
                    <a:prstGeom prst="rect">
                      <a:avLst/>
                    </a:prstGeom>
                  </pic:spPr>
                </pic:pic>
              </a:graphicData>
            </a:graphic>
          </wp:inline>
        </w:drawing>
      </w:r>
    </w:p>
    <w:p w:rsidR="00895805" w:rsidRDefault="00895805" w:rsidP="005F3DA9">
      <w:pPr>
        <w:jc w:val="center"/>
      </w:pPr>
      <w:r>
        <w:rPr>
          <w:noProof/>
        </w:rPr>
        <w:drawing>
          <wp:inline distT="0" distB="0" distL="0" distR="0" wp14:anchorId="321E2F40" wp14:editId="4B077ADF">
            <wp:extent cx="5274644" cy="41529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83769" cy="4160084"/>
                    </a:xfrm>
                    <a:prstGeom prst="rect">
                      <a:avLst/>
                    </a:prstGeom>
                  </pic:spPr>
                </pic:pic>
              </a:graphicData>
            </a:graphic>
          </wp:inline>
        </w:drawing>
      </w:r>
    </w:p>
    <w:p w:rsidR="00A0624A" w:rsidRDefault="00895805" w:rsidP="00895805">
      <w:pPr>
        <w:jc w:val="both"/>
      </w:pPr>
      <w:r>
        <w:t xml:space="preserve">       </w:t>
      </w:r>
      <w:r w:rsidR="004B3B51">
        <w:t xml:space="preserve">Đại hội khép lại trong niềm vui của các đại biểu và các đội viên tham dự. Xin </w:t>
      </w:r>
      <w:r w:rsidR="002516B9">
        <w:t xml:space="preserve">kính </w:t>
      </w:r>
      <w:r w:rsidR="004B3B51">
        <w:t xml:space="preserve">chúc Liên Đội trường THCS Gia Thụy </w:t>
      </w:r>
      <w:r>
        <w:t>ngày càng phát triển, đoàn kết  vững mạnh!</w:t>
      </w:r>
    </w:p>
    <w:p w:rsidR="002516B9" w:rsidRDefault="002516B9" w:rsidP="002516B9">
      <w:pPr>
        <w:jc w:val="right"/>
      </w:pPr>
      <w:bookmarkStart w:id="0" w:name="_GoBack"/>
      <w:bookmarkEnd w:id="0"/>
    </w:p>
    <w:sectPr w:rsidR="002516B9" w:rsidSect="00895805">
      <w:pgSz w:w="11907" w:h="16839" w:code="9"/>
      <w:pgMar w:top="720" w:right="720" w:bottom="720" w:left="72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1E85C8F"/>
    <w:multiLevelType w:val="hybridMultilevel"/>
    <w:tmpl w:val="E0B63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9B1"/>
    <w:rsid w:val="00167DAD"/>
    <w:rsid w:val="00170972"/>
    <w:rsid w:val="002449B1"/>
    <w:rsid w:val="002516B9"/>
    <w:rsid w:val="004A6E73"/>
    <w:rsid w:val="004B3B51"/>
    <w:rsid w:val="004D5D46"/>
    <w:rsid w:val="005F3DA9"/>
    <w:rsid w:val="007F2F7A"/>
    <w:rsid w:val="00895805"/>
    <w:rsid w:val="00A02223"/>
    <w:rsid w:val="00A0624A"/>
    <w:rsid w:val="00B42164"/>
    <w:rsid w:val="00BC72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26715"/>
  <w15:docId w15:val="{8A5BBCB5-2FAD-4818-9A97-FDC1A1B66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58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5805"/>
    <w:rPr>
      <w:rFonts w:ascii="Tahoma" w:hAnsi="Tahoma" w:cs="Tahoma"/>
      <w:sz w:val="16"/>
      <w:szCs w:val="16"/>
    </w:rPr>
  </w:style>
  <w:style w:type="paragraph" w:styleId="ListParagraph">
    <w:name w:val="List Paragraph"/>
    <w:basedOn w:val="Normal"/>
    <w:uiPriority w:val="34"/>
    <w:qFormat/>
    <w:rsid w:val="004D5D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236</Words>
  <Characters>1348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 QUYEN</dc:creator>
  <cp:lastModifiedBy>Admin</cp:lastModifiedBy>
  <cp:revision>2</cp:revision>
  <dcterms:created xsi:type="dcterms:W3CDTF">2020-10-14T02:04:00Z</dcterms:created>
  <dcterms:modified xsi:type="dcterms:W3CDTF">2020-10-14T02:04:00Z</dcterms:modified>
</cp:coreProperties>
</file>