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05" w:rsidRPr="00BB39F1" w:rsidRDefault="009C4705" w:rsidP="009C4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Ngày soạn:………………</w:t>
      </w:r>
    </w:p>
    <w:p w:rsidR="009C4705" w:rsidRPr="00BB39F1" w:rsidRDefault="009C4705" w:rsidP="009C4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Ngày dạy:……………….</w:t>
      </w:r>
    </w:p>
    <w:p w:rsidR="009C4705" w:rsidRPr="00BB39F1" w:rsidRDefault="009C4705" w:rsidP="009C47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Tiế</w:t>
      </w:r>
      <w:r w:rsidR="00F85CA1">
        <w:rPr>
          <w:rFonts w:ascii="Times New Roman" w:hAnsi="Times New Roman" w:cs="Times New Roman"/>
          <w:b/>
          <w:sz w:val="24"/>
          <w:szCs w:val="24"/>
          <w:lang w:val="en-US"/>
        </w:rPr>
        <w:t>t 24</w:t>
      </w: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85CA1">
        <w:rPr>
          <w:rFonts w:ascii="Times New Roman" w:hAnsi="Times New Roman" w:cs="Times New Roman"/>
          <w:b/>
          <w:sz w:val="24"/>
          <w:szCs w:val="24"/>
          <w:lang w:val="en-US"/>
        </w:rPr>
        <w:t>RÚT GỌN</w:t>
      </w: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PHÂN THỨC ĐẠI SỐ</w:t>
      </w:r>
    </w:p>
    <w:p w:rsidR="009C4705" w:rsidRPr="00BB39F1" w:rsidRDefault="009C4705" w:rsidP="00F728D5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Mục tiêu:</w:t>
      </w:r>
      <w:bookmarkStart w:id="0" w:name="_GoBack"/>
      <w:bookmarkEnd w:id="0"/>
    </w:p>
    <w:p w:rsidR="009C4705" w:rsidRPr="00BB39F1" w:rsidRDefault="009C4705" w:rsidP="009C470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Qua bài này giúp HS:</w:t>
      </w:r>
    </w:p>
    <w:p w:rsidR="009C4705" w:rsidRPr="00BB39F1" w:rsidRDefault="009C4705" w:rsidP="00F85C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Kiến thức:</w:t>
      </w:r>
    </w:p>
    <w:p w:rsidR="009C4705" w:rsidRPr="00BB39F1" w:rsidRDefault="00CA1B58" w:rsidP="009C4705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Trình bày</w:t>
      </w:r>
      <w:r w:rsidR="009C4705"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đượ</w:t>
      </w:r>
      <w:r w:rsidR="00F85CA1">
        <w:rPr>
          <w:rFonts w:ascii="Times New Roman" w:hAnsi="Times New Roman" w:cs="Times New Roman"/>
          <w:sz w:val="24"/>
          <w:szCs w:val="24"/>
          <w:lang w:val="en-US"/>
        </w:rPr>
        <w:t>c cách rút gọn một</w:t>
      </w:r>
      <w:r w:rsidR="009C4705"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phân thức đại số</w:t>
      </w:r>
    </w:p>
    <w:p w:rsidR="009C4705" w:rsidRPr="00BB39F1" w:rsidRDefault="009C4705" w:rsidP="00F85C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Kĩ năng: </w:t>
      </w:r>
    </w:p>
    <w:p w:rsidR="009C4705" w:rsidRPr="00BB39F1" w:rsidRDefault="00F85CA1" w:rsidP="009C4705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Biết vận dụng các bước để rút gọn một phân thức đại số</w:t>
      </w:r>
    </w:p>
    <w:p w:rsidR="009C4705" w:rsidRPr="00BB39F1" w:rsidRDefault="009C4705" w:rsidP="00F85C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Thái độ:</w:t>
      </w:r>
    </w:p>
    <w:p w:rsidR="009C4705" w:rsidRPr="00BB39F1" w:rsidRDefault="009C4705" w:rsidP="009C4705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Nghiêm túc và hứng thú học tập, trình bày rõ ràng</w:t>
      </w:r>
    </w:p>
    <w:p w:rsidR="009C4705" w:rsidRPr="00BB39F1" w:rsidRDefault="009C4705" w:rsidP="00F85C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Định hướng năng lực:</w:t>
      </w:r>
    </w:p>
    <w:p w:rsidR="009C4705" w:rsidRPr="00BB39F1" w:rsidRDefault="009C4705" w:rsidP="009C4705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Giúp học sinh phát huy năng lực tính toán, năng lực giải quyết vấn đề, năng lực hợp tác, năng lực ngôn ngữ và năng lực tự học</w:t>
      </w:r>
    </w:p>
    <w:p w:rsidR="009C4705" w:rsidRPr="00BB39F1" w:rsidRDefault="009C4705" w:rsidP="00F728D5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Chuẩn bị:</w:t>
      </w:r>
    </w:p>
    <w:p w:rsidR="009C4705" w:rsidRPr="00BB39F1" w:rsidRDefault="009C4705" w:rsidP="009C47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Giáo viên:</w:t>
      </w:r>
      <w:r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Phấn màu, bảng phụ thước thẳng</w:t>
      </w:r>
    </w:p>
    <w:p w:rsidR="009C4705" w:rsidRPr="00BB39F1" w:rsidRDefault="009C4705" w:rsidP="009C47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Học sinh:</w:t>
      </w:r>
      <w:r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Đồ dùng học tập, đọc và chuẩn bị bài trước ở nhà</w:t>
      </w:r>
    </w:p>
    <w:p w:rsidR="009C4705" w:rsidRPr="00BB39F1" w:rsidRDefault="009C4705" w:rsidP="00F728D5">
      <w:pPr>
        <w:pStyle w:val="ListParagraph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Tiến trình dạy học:</w:t>
      </w:r>
    </w:p>
    <w:p w:rsidR="009C4705" w:rsidRPr="00BB39F1" w:rsidRDefault="004357F9" w:rsidP="009C47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4933949</wp:posOffset>
                </wp:positionV>
                <wp:extent cx="6071235" cy="0"/>
                <wp:effectExtent l="0" t="0" r="2476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A7C3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.55pt,388.5pt" to="475.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9C4705" w:rsidRPr="00B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Ổn định: </w:t>
      </w:r>
      <w:r w:rsidR="009C4705" w:rsidRPr="00BB39F1">
        <w:rPr>
          <w:rFonts w:ascii="Times New Roman" w:hAnsi="Times New Roman" w:cs="Times New Roman"/>
          <w:sz w:val="24"/>
          <w:szCs w:val="24"/>
          <w:lang w:val="en-US"/>
        </w:rPr>
        <w:t>( 1 phút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3"/>
        <w:gridCol w:w="7"/>
        <w:gridCol w:w="2621"/>
        <w:gridCol w:w="72"/>
        <w:gridCol w:w="4784"/>
      </w:tblGrid>
      <w:tr w:rsidR="009C4705" w:rsidRPr="00BB39F1" w:rsidTr="008E4E07">
        <w:tc>
          <w:tcPr>
            <w:tcW w:w="2653" w:type="dxa"/>
          </w:tcPr>
          <w:p w:rsidR="009C4705" w:rsidRPr="00BB39F1" w:rsidRDefault="009C4705" w:rsidP="008E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2628" w:type="dxa"/>
            <w:gridSpan w:val="2"/>
          </w:tcPr>
          <w:p w:rsidR="009C4705" w:rsidRPr="00BB39F1" w:rsidRDefault="009C4705" w:rsidP="008E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DỘNG CỦA HS</w:t>
            </w:r>
          </w:p>
        </w:tc>
        <w:tc>
          <w:tcPr>
            <w:tcW w:w="4856" w:type="dxa"/>
            <w:gridSpan w:val="2"/>
          </w:tcPr>
          <w:p w:rsidR="009C4705" w:rsidRPr="00BB39F1" w:rsidRDefault="009C4705" w:rsidP="008E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9C4705" w:rsidRPr="00BB39F1" w:rsidTr="008E4E07">
        <w:tc>
          <w:tcPr>
            <w:tcW w:w="10137" w:type="dxa"/>
            <w:gridSpan w:val="5"/>
          </w:tcPr>
          <w:p w:rsidR="009C4705" w:rsidRPr="00BB39F1" w:rsidRDefault="009C4705" w:rsidP="008E4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– Hoạt động khởi động –</w:t>
            </w:r>
            <w:r w:rsidR="00F85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5</w:t>
            </w: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phút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0E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Học sinh nhắc lại được các tính chất cơ bản củ</w:t>
            </w:r>
            <w:r w:rsidR="002F0E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phân thức đại số đã học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0E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Vấn đáp,…</w:t>
            </w:r>
          </w:p>
        </w:tc>
      </w:tr>
      <w:tr w:rsidR="009C4705" w:rsidRPr="00BB39F1" w:rsidTr="008E4E07">
        <w:tc>
          <w:tcPr>
            <w:tcW w:w="2653" w:type="dxa"/>
          </w:tcPr>
          <w:p w:rsidR="009C4705" w:rsidRPr="00BB39F1" w:rsidRDefault="00F85CA1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GV giao nhiệm vụ</w:t>
            </w:r>
            <w:r w:rsidR="009C4705"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F0E40" w:rsidRDefault="00F85CA1" w:rsidP="008E4E07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1: </w:t>
            </w:r>
          </w:p>
          <w:p w:rsidR="009C4705" w:rsidRDefault="002F0E40" w:rsidP="002F0E40">
            <w:pPr>
              <w:pStyle w:val="ListParagraph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Hãy nêu các tính chất cơ bản của phân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thức đại sô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F0E40" w:rsidRDefault="002F0E40" w:rsidP="002F0E40">
            <w:pPr>
              <w:pStyle w:val="ListParagraph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Áp dụng: Điền vào chỗ trống: </w:t>
            </w:r>
          </w:p>
          <w:p w:rsidR="002F0E40" w:rsidRPr="00BB39F1" w:rsidRDefault="002F0E40" w:rsidP="002F0E40">
            <w:pPr>
              <w:pStyle w:val="ListParagraph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E40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13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6.75pt" o:ole="">
                  <v:imagedata r:id="rId7" o:title=""/>
                </v:shape>
                <o:OLEObject Type="Embed" ProgID="Equation.DSMT4" ShapeID="_x0000_i1025" DrawAspect="Content" ObjectID="_1664630262" r:id="rId8"/>
              </w:objec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cho HS nhận xét, GV đánh giá kết quả thực hiện nhiệm vụ của HS</w:t>
            </w:r>
            <w:r w:rsidR="002F0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cho điểm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=&gt; GV đặt vấn đề giới thiệu bài mới</w:t>
            </w:r>
          </w:p>
        </w:tc>
        <w:tc>
          <w:tcPr>
            <w:tcW w:w="2628" w:type="dxa"/>
            <w:gridSpan w:val="2"/>
          </w:tcPr>
          <w:p w:rsidR="002F0E40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2F0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lắng nghe GV</w:t>
            </w:r>
          </w:p>
          <w:p w:rsidR="009C4705" w:rsidRPr="00BB39F1" w:rsidRDefault="002F0E40" w:rsidP="002F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sinh lên bảng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trả lời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 thực hiện yêu cầu</w:t>
            </w:r>
          </w:p>
        </w:tc>
        <w:tc>
          <w:tcPr>
            <w:tcW w:w="4856" w:type="dxa"/>
            <w:gridSpan w:val="2"/>
          </w:tcPr>
          <w:p w:rsidR="009C4705" w:rsidRPr="00BB39F1" w:rsidRDefault="009C4705" w:rsidP="008E4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C4705" w:rsidRPr="00BB39F1" w:rsidTr="008E4E07">
        <w:tc>
          <w:tcPr>
            <w:tcW w:w="10137" w:type="dxa"/>
            <w:gridSpan w:val="5"/>
          </w:tcPr>
          <w:p w:rsidR="009C4705" w:rsidRPr="00BB39F1" w:rsidRDefault="009C4705" w:rsidP="008E4E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– Hoạt động hình thành kiến thức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</w:t>
            </w:r>
            <w:r w:rsidR="003A3DF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phút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Học sinh nắm được các </w:t>
            </w:r>
            <w:r w:rsidR="002F0E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bước để rút gọn một phân thức đại số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Phương pháp: 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Nêu vấn đề, thuyết trình, vấn đáp, trực quan</w:t>
            </w:r>
          </w:p>
        </w:tc>
      </w:tr>
      <w:tr w:rsidR="009C4705" w:rsidRPr="00E421A6" w:rsidTr="008E4E07">
        <w:trPr>
          <w:trHeight w:val="3959"/>
        </w:trPr>
        <w:tc>
          <w:tcPr>
            <w:tcW w:w="2653" w:type="dxa"/>
            <w:shd w:val="clear" w:color="auto" w:fill="auto"/>
          </w:tcPr>
          <w:p w:rsidR="009C4705" w:rsidRPr="00BB39F1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Mục tiêu: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nắm được </w:t>
            </w:r>
            <w:r w:rsid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bước để rút gọn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một phân thức đại số</w:t>
            </w:r>
          </w:p>
          <w:p w:rsidR="009C4705" w:rsidRPr="00BB39F1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Giao nhiệm vụ: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làm các </w:t>
            </w:r>
            <w:r w:rsidR="00C864E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?1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 w:rsidR="00C864E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?2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4705" w:rsidRPr="00BB39F1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Cách thức hoạt động: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 động cá nhân và hoạt động cặp đôi</w:t>
            </w:r>
            <w:r w:rsid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hoạt động nhóm</w:t>
            </w:r>
          </w:p>
          <w:p w:rsidR="009C4705" w:rsidRPr="00BB39F1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</w:t>
            </w:r>
            <w:r w:rsidR="00C86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 cặp đôi</w:t>
            </w: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Dựa vào các ví dụ ở </w:t>
            </w:r>
            <w:r w:rsidR="00C864E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?1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 w:rsidR="00C864E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?2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hướng dẫ</w:t>
            </w:r>
            <w:r w:rsid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đi tìm các bước để rút gọn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một phân thức đại số</w:t>
            </w:r>
          </w:p>
          <w:p w:rsidR="009C4705" w:rsidRPr="00BB39F1" w:rsidRDefault="009C4705" w:rsidP="008E4E07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701E5" w:rsidRPr="00A701E5" w:rsidRDefault="00A701E5" w:rsidP="00A70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 giới thiệu ví dụ 1 diễn giải các bước đi cho hs hiểu</w:t>
            </w:r>
          </w:p>
          <w:p w:rsidR="009C4705" w:rsidRPr="00BB39F1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</w:t>
            </w:r>
            <w:r w:rsidR="00E4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á nhân</w:t>
            </w: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NV: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làm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 w:rsidR="00E421A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 sát HS dưới lớp làm bài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 HS nhận xét bài làm của bạn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 nhận xét và sửa sai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</w:p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 giới thiệu chú ý trong SGK và ví dụ 2, diễn giải các bước cho HS hiểu</w:t>
            </w:r>
          </w:p>
          <w:p w:rsidR="00E421A6" w:rsidRPr="003A3DFD" w:rsidRDefault="003A3DFD" w:rsidP="003A3DFD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cá nhân:</w:t>
            </w:r>
          </w:p>
          <w:p w:rsidR="003A3DFD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NV: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làm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</w:t>
            </w:r>
            <w:r w:rsidRP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3DFD" w:rsidRPr="00BB39F1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 sát HS dưới lớp làm bài</w:t>
            </w:r>
          </w:p>
          <w:p w:rsidR="003A3DFD" w:rsidRPr="00BB39F1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 HS nhận xét bài làm của bạn</w:t>
            </w:r>
          </w:p>
          <w:p w:rsidR="003A3DFD" w:rsidRPr="00BB39F1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 nhận xét và sửa sai</w:t>
            </w:r>
          </w:p>
          <w:p w:rsidR="003A3DFD" w:rsidRPr="00BB39F1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</w:p>
          <w:p w:rsidR="003A3DFD" w:rsidRPr="003A3DFD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3"/>
          </w:tcPr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cả lớp nghe GV trình bày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trả lời các câu hỏi để biến đổi đối với các biểu thức cụ thể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64E6" w:rsidRDefault="00C864E6" w:rsidP="00C86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64E6" w:rsidRDefault="00C864E6" w:rsidP="00C86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64E6" w:rsidRPr="00C864E6" w:rsidRDefault="009C4705" w:rsidP="00C864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quan s</w:t>
            </w:r>
            <w:r w:rsid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để đưa ra </w:t>
            </w:r>
            <w:r w:rsidR="00C864E6" w:rsidRP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bướ</w:t>
            </w:r>
            <w:r w:rsid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864E6" w:rsidRPr="00C8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rút gọn một phân thức đại số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E421A6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đọc hiểu ví dụ 1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làm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 w:rsidR="00E421A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4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 đó 1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lên bảng làm bài</w:t>
            </w: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nhận xét bài làm của bạn</w:t>
            </w:r>
          </w:p>
          <w:p w:rsidR="00E421A6" w:rsidRDefault="00E421A6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21A6" w:rsidRDefault="00E421A6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đọc hiểu ví dụ 2</w:t>
            </w:r>
          </w:p>
          <w:p w:rsidR="003A3DFD" w:rsidRDefault="003A3DFD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DFD" w:rsidRDefault="003A3DFD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DFD" w:rsidRDefault="003A3DFD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DFD" w:rsidRDefault="003A3DFD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DFD" w:rsidRPr="00BB39F1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làm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 đó 1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lên bảng làm bài</w:t>
            </w:r>
          </w:p>
          <w:p w:rsidR="003A3DFD" w:rsidRPr="00BB39F1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DFD" w:rsidRDefault="003A3DFD" w:rsidP="003A3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nhận xét bài làm của bạn</w:t>
            </w:r>
          </w:p>
          <w:p w:rsidR="003A3DFD" w:rsidRPr="00BB39F1" w:rsidRDefault="003A3DFD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4" w:type="dxa"/>
          </w:tcPr>
          <w:p w:rsidR="002F0E40" w:rsidRDefault="002F0E40" w:rsidP="008E4E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</w:p>
          <w:p w:rsidR="009C4705" w:rsidRPr="00BB39F1" w:rsidRDefault="00C864E6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?1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64E6" w:rsidRPr="00C864E6" w:rsidRDefault="00C864E6" w:rsidP="00C86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Nhân tử chung: 2x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9C4705" w:rsidRPr="00BB39F1" w:rsidRDefault="00C864E6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C864E6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580" w:dyaOrig="700">
                <v:shape id="_x0000_i1026" type="#_x0000_t75" style="width:129pt;height:35.25pt" o:ole="">
                  <v:imagedata r:id="rId9" o:title=""/>
                </v:shape>
                <o:OLEObject Type="Embed" ProgID="Equation.DSMT4" ShapeID="_x0000_i1026" DrawAspect="Content" ObjectID="_1664630263" r:id="rId10"/>
              </w:object>
            </w:r>
          </w:p>
          <w:p w:rsidR="00A701E5" w:rsidRDefault="00C864E6" w:rsidP="00A70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?2</w:t>
            </w:r>
            <w:r w:rsidR="009C4705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864E6" w:rsidRPr="00A701E5" w:rsidRDefault="00A701E5" w:rsidP="00A70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5x + 10 = 5( x + 2); 25x</w:t>
            </w:r>
            <w:r w:rsidRPr="00A701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+ 50x =</w:t>
            </w:r>
            <w:r w:rsidRPr="00A7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25x( x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7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701E5" w:rsidRDefault="00A701E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=&gt; NTC: 5(x + 2)</w:t>
            </w:r>
          </w:p>
          <w:p w:rsidR="009C4705" w:rsidRPr="00BB39F1" w:rsidRDefault="00A701E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A701E5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5240" w:dyaOrig="740">
                <v:shape id="_x0000_i1027" type="#_x0000_t75" style="width:261.75pt;height:36.75pt" o:ole="">
                  <v:imagedata r:id="rId11" o:title=""/>
                </v:shape>
                <o:OLEObject Type="Embed" ProgID="Equation.DSMT4" ShapeID="_x0000_i1027" DrawAspect="Content" ObjectID="_1664630264" r:id="rId12"/>
              </w:object>
            </w:r>
          </w:p>
          <w:p w:rsidR="00A701E5" w:rsidRDefault="00A701E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701E5" w:rsidRDefault="00A701E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Nhận xét: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Muốn rút gọn một phân thức ta có thể: </w:t>
            </w:r>
          </w:p>
          <w:p w:rsidR="00A701E5" w:rsidRPr="00A701E5" w:rsidRDefault="00A701E5" w:rsidP="00A70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Phân tích tử và mẫu thành nhân tử ( nếu có ) để tìm nhân tử chung</w:t>
            </w:r>
          </w:p>
          <w:p w:rsidR="00A701E5" w:rsidRPr="00A701E5" w:rsidRDefault="00A701E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Chia cả tử và mẫu cho nhân tử chung</w:t>
            </w:r>
          </w:p>
          <w:p w:rsidR="00A701E5" w:rsidRDefault="00E421A6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Ví dụ 1: SGK / 39</w:t>
            </w:r>
          </w:p>
          <w:p w:rsidR="00A701E5" w:rsidRDefault="00A701E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701E5" w:rsidRDefault="00A701E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701E5" w:rsidRDefault="00A701E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701E5" w:rsidRDefault="00A701E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 w:rsidR="00E421A6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3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4705" w:rsidRPr="00BB39F1" w:rsidRDefault="00E421A6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1A6">
              <w:rPr>
                <w:rFonts w:ascii="Times New Roman" w:hAnsi="Times New Roman" w:cs="Times New Roman"/>
                <w:b/>
                <w:position w:val="-66"/>
                <w:sz w:val="24"/>
                <w:szCs w:val="24"/>
                <w:lang w:val="en-US"/>
              </w:rPr>
              <w:object w:dxaOrig="4480" w:dyaOrig="1440">
                <v:shape id="_x0000_i1028" type="#_x0000_t75" style="width:224.25pt;height:1in" o:ole="">
                  <v:imagedata r:id="rId13" o:title=""/>
                </v:shape>
                <o:OLEObject Type="Embed" ProgID="Equation.DSMT4" ShapeID="_x0000_i1028" DrawAspect="Content" ObjectID="_1664630265" r:id="rId14"/>
              </w:object>
            </w:r>
          </w:p>
          <w:p w:rsidR="009C4705" w:rsidRPr="00E421A6" w:rsidRDefault="00E421A6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Ví dụ 2: SGK/ 39</w:t>
            </w:r>
          </w:p>
          <w:p w:rsidR="009C470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A3DFD" w:rsidRDefault="003A3DFD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3DFD" w:rsidRDefault="003A3DFD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3DFD" w:rsidRDefault="003A3DFD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3DFD" w:rsidRDefault="003A3DFD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4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A3DFD" w:rsidRPr="00E421A6" w:rsidRDefault="003A3DFD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DFD">
              <w:rPr>
                <w:rFonts w:ascii="Times New Roman" w:hAnsi="Times New Roman" w:cs="Times New Roman"/>
                <w:b/>
                <w:position w:val="-70"/>
                <w:sz w:val="24"/>
                <w:szCs w:val="24"/>
                <w:lang w:val="en-US"/>
              </w:rPr>
              <w:object w:dxaOrig="3420" w:dyaOrig="1520">
                <v:shape id="_x0000_i1029" type="#_x0000_t75" style="width:171pt;height:75.75pt" o:ole="">
                  <v:imagedata r:id="rId15" o:title=""/>
                </v:shape>
                <o:OLEObject Type="Embed" ProgID="Equation.DSMT4" ShapeID="_x0000_i1029" DrawAspect="Content" ObjectID="_1664630266" r:id="rId16"/>
              </w:object>
            </w:r>
          </w:p>
        </w:tc>
      </w:tr>
      <w:tr w:rsidR="009C4705" w:rsidRPr="00BB39F1" w:rsidTr="008E4E07">
        <w:trPr>
          <w:trHeight w:val="477"/>
        </w:trPr>
        <w:tc>
          <w:tcPr>
            <w:tcW w:w="10137" w:type="dxa"/>
            <w:gridSpan w:val="5"/>
            <w:shd w:val="clear" w:color="auto" w:fill="auto"/>
          </w:tcPr>
          <w:p w:rsidR="009C470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 – Hoạt động luyện tập củng cố - 10 phút</w:t>
            </w:r>
          </w:p>
        </w:tc>
      </w:tr>
      <w:tr w:rsidR="009C4705" w:rsidRPr="00BB39F1" w:rsidTr="008E4E07">
        <w:trPr>
          <w:trHeight w:val="477"/>
        </w:trPr>
        <w:tc>
          <w:tcPr>
            <w:tcW w:w="2660" w:type="dxa"/>
            <w:gridSpan w:val="2"/>
            <w:shd w:val="clear" w:color="auto" w:fill="auto"/>
          </w:tcPr>
          <w:p w:rsidR="009C4705" w:rsidRPr="00F73F35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tiêu: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biết 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 hiện các bước để rút gọn một phân thức đơn giản</w:t>
            </w:r>
          </w:p>
          <w:p w:rsidR="009C4705" w:rsidRPr="00F73F35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Giao nhiệm vụ: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Làm bài tậ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SGK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trang 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9C4705" w:rsidRDefault="009C4705" w:rsidP="008E4E07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Cách thức hoạt động: </w:t>
            </w: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Giao nhiệm vụ: </w:t>
            </w:r>
            <w:r w:rsidRPr="00F73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 động cặp đôi, hoạt động nhóm</w:t>
            </w: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Thực hiện hoạt động:</w:t>
            </w: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 xét bài làm của HS và chốt lại kiến thức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Pr="00BB39F1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cả lớp nghe GV trình bày</w:t>
            </w:r>
          </w:p>
          <w:p w:rsidR="009C470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Chia lớp thành 4 nhóm, mỗi nhóm 1 câu làm vào bảng phụ của nhóm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 phút</w:t>
            </w:r>
          </w:p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nhóm báo cáo kết quả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phút</w:t>
            </w:r>
          </w:p>
          <w:p w:rsidR="009C4705" w:rsidRPr="00F73F3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nhóm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nhận xét bài làm của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nhau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phút</w:t>
            </w:r>
          </w:p>
        </w:tc>
        <w:tc>
          <w:tcPr>
            <w:tcW w:w="4784" w:type="dxa"/>
            <w:shd w:val="clear" w:color="auto" w:fill="auto"/>
          </w:tcPr>
          <w:p w:rsidR="009C470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Bài 4. ( SGK – trang 38 )</w:t>
            </w:r>
          </w:p>
          <w:p w:rsidR="009C4705" w:rsidRPr="00F73F35" w:rsidRDefault="00B220BD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0BD">
              <w:rPr>
                <w:rFonts w:ascii="Times New Roman" w:hAnsi="Times New Roman" w:cs="Times New Roman"/>
                <w:b/>
                <w:position w:val="-36"/>
                <w:sz w:val="24"/>
                <w:szCs w:val="24"/>
                <w:lang w:val="fr-FR"/>
              </w:rPr>
              <w:object w:dxaOrig="4080" w:dyaOrig="5960">
                <v:shape id="_x0000_i1030" type="#_x0000_t75" style="width:204pt;height:297.75pt" o:ole="">
                  <v:imagedata r:id="rId17" o:title=""/>
                </v:shape>
                <o:OLEObject Type="Embed" ProgID="Equation.DSMT4" ShapeID="_x0000_i1030" DrawAspect="Content" ObjectID="_1664630267" r:id="rId18"/>
              </w:object>
            </w:r>
          </w:p>
        </w:tc>
      </w:tr>
      <w:tr w:rsidR="009C4705" w:rsidRPr="00BB39F1" w:rsidTr="008E4E07">
        <w:trPr>
          <w:trHeight w:val="477"/>
        </w:trPr>
        <w:tc>
          <w:tcPr>
            <w:tcW w:w="10137" w:type="dxa"/>
            <w:gridSpan w:val="5"/>
            <w:shd w:val="clear" w:color="auto" w:fill="auto"/>
          </w:tcPr>
          <w:p w:rsidR="009C470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 – Hoạt động tìm tòi – Mở rộng ( 2 phút )</w:t>
            </w:r>
          </w:p>
          <w:p w:rsidR="009C4705" w:rsidRDefault="009C4705" w:rsidP="008E4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Mục tiêu:</w:t>
            </w:r>
          </w:p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chủ độ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làm các bài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tập về nhà để củng cố kiến thức đã học</w:t>
            </w:r>
          </w:p>
          <w:p w:rsidR="009C4705" w:rsidRP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HS chuẩn bị bài mới giúp tiếp thu tri thức sẽ học trong buổi sau</w:t>
            </w:r>
          </w:p>
        </w:tc>
      </w:tr>
      <w:tr w:rsidR="009C4705" w:rsidRPr="00BB39F1" w:rsidTr="008E4E07">
        <w:trPr>
          <w:trHeight w:val="477"/>
        </w:trPr>
        <w:tc>
          <w:tcPr>
            <w:tcW w:w="10137" w:type="dxa"/>
            <w:gridSpan w:val="5"/>
            <w:shd w:val="clear" w:color="auto" w:fill="auto"/>
          </w:tcPr>
          <w:p w:rsid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+</w:t>
            </w:r>
            <w:r w:rsidR="003A3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 lại các bước để rút gọn một phân thức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trong bài học</w:t>
            </w:r>
          </w:p>
          <w:p w:rsidR="009C4705" w:rsidRPr="009C4705" w:rsidRDefault="009C4705" w:rsidP="008E4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Làm các bài tậ</w:t>
            </w:r>
            <w:r w:rsidR="003A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8, 9,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SGK và làm thêm các bài tậ</w:t>
            </w:r>
            <w:r w:rsidR="00B22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9,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trong SBT</w:t>
            </w:r>
          </w:p>
        </w:tc>
      </w:tr>
    </w:tbl>
    <w:p w:rsidR="009C4705" w:rsidRPr="00BB39F1" w:rsidRDefault="009C4705" w:rsidP="009C470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4705" w:rsidRPr="004A12B1" w:rsidRDefault="004A12B1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RÚT KINH NGHIỆM:</w:t>
      </w: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E4E07" w:rsidSect="005A6C8C">
      <w:headerReference w:type="default" r:id="rId19"/>
      <w:foot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F1" w:rsidRDefault="00C278F1" w:rsidP="004A12B1">
      <w:pPr>
        <w:spacing w:after="0" w:line="240" w:lineRule="auto"/>
      </w:pPr>
      <w:r>
        <w:separator/>
      </w:r>
    </w:p>
  </w:endnote>
  <w:endnote w:type="continuationSeparator" w:id="0">
    <w:p w:rsidR="00C278F1" w:rsidRDefault="00C278F1" w:rsidP="004A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B1" w:rsidRPr="004A12B1" w:rsidRDefault="004A12B1">
    <w:pPr>
      <w:pStyle w:val="Footer"/>
      <w:rPr>
        <w:lang w:val="en-US"/>
      </w:rPr>
    </w:pPr>
    <w:r>
      <w:rPr>
        <w:lang w:val="en-US"/>
      </w:rPr>
      <w:t>GV: Bùi Văn Hùng</w:t>
    </w:r>
    <w:r>
      <w:rPr>
        <w:lang w:val="en-US"/>
      </w:rPr>
      <w:tab/>
    </w:r>
    <w:r>
      <w:rPr>
        <w:lang w:val="en-US"/>
      </w:rPr>
      <w:tab/>
      <w:t>Trường THCS Long Biên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F1" w:rsidRDefault="00C278F1" w:rsidP="004A12B1">
      <w:pPr>
        <w:spacing w:after="0" w:line="240" w:lineRule="auto"/>
      </w:pPr>
      <w:r>
        <w:separator/>
      </w:r>
    </w:p>
  </w:footnote>
  <w:footnote w:type="continuationSeparator" w:id="0">
    <w:p w:rsidR="00C278F1" w:rsidRDefault="00C278F1" w:rsidP="004A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B1" w:rsidRDefault="004A12B1" w:rsidP="004A12B1">
    <w:pPr>
      <w:pStyle w:val="Header"/>
      <w:tabs>
        <w:tab w:val="right" w:pos="9498"/>
      </w:tabs>
      <w:rPr>
        <w:rFonts w:ascii="Calibri Light" w:hAnsi="Calibri Light" w:cs="Calibri Light"/>
        <w:i/>
        <w:color w:val="2F5496"/>
        <w:sz w:val="24"/>
        <w:szCs w:val="24"/>
      </w:rPr>
    </w:pPr>
    <w:r>
      <w:rPr>
        <w:rFonts w:ascii="Calibri Light" w:hAnsi="Calibri Light" w:cs="Calibri Light"/>
        <w:i/>
        <w:color w:val="2F5496"/>
        <w:sz w:val="24"/>
        <w:szCs w:val="24"/>
        <w:lang w:val="en-US"/>
      </w:rPr>
      <w:t>Năm học 20</w:t>
    </w:r>
    <w:r w:rsidR="004357F9">
      <w:rPr>
        <w:rFonts w:ascii="Calibri Light" w:hAnsi="Calibri Light" w:cs="Calibri Light"/>
        <w:i/>
        <w:color w:val="2F5496"/>
        <w:sz w:val="24"/>
        <w:szCs w:val="24"/>
        <w:lang w:val="en-US"/>
      </w:rPr>
      <w:t>20</w:t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– 202</w:t>
    </w:r>
    <w:r w:rsidR="004357F9">
      <w:rPr>
        <w:rFonts w:ascii="Calibri Light" w:hAnsi="Calibri Light" w:cs="Calibri Light"/>
        <w:i/>
        <w:color w:val="2F5496"/>
        <w:sz w:val="24"/>
        <w:szCs w:val="24"/>
        <w:lang w:val="en-US"/>
      </w:rPr>
      <w:t>1</w:t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ab/>
    </w:r>
    <w:r>
      <w:rPr>
        <w:rFonts w:ascii="Calibri Light" w:hAnsi="Calibri Light" w:cs="Calibri Light"/>
        <w:i/>
        <w:color w:val="2F5496"/>
        <w:sz w:val="24"/>
        <w:szCs w:val="24"/>
      </w:rPr>
      <w:tab/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>Giáo án Đại số 8</w:t>
    </w:r>
  </w:p>
  <w:p w:rsidR="004A12B1" w:rsidRDefault="004357F9">
    <w:pPr>
      <w:pStyle w:val="Head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47624</wp:posOffset>
              </wp:positionV>
              <wp:extent cx="6071235" cy="0"/>
              <wp:effectExtent l="0" t="0" r="2476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12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0C31C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4pt,3.75pt" to="47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4BF"/>
    <w:multiLevelType w:val="hybridMultilevel"/>
    <w:tmpl w:val="211A514A"/>
    <w:lvl w:ilvl="0" w:tplc="5C826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B00"/>
    <w:multiLevelType w:val="hybridMultilevel"/>
    <w:tmpl w:val="9F84FAAC"/>
    <w:lvl w:ilvl="0" w:tplc="6DC80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906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D0991"/>
    <w:multiLevelType w:val="hybridMultilevel"/>
    <w:tmpl w:val="47D07D3A"/>
    <w:lvl w:ilvl="0" w:tplc="89E23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3661"/>
    <w:multiLevelType w:val="hybridMultilevel"/>
    <w:tmpl w:val="1C54360A"/>
    <w:lvl w:ilvl="0" w:tplc="9A3E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166A"/>
    <w:multiLevelType w:val="hybridMultilevel"/>
    <w:tmpl w:val="912017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3B"/>
    <w:multiLevelType w:val="hybridMultilevel"/>
    <w:tmpl w:val="12023E78"/>
    <w:lvl w:ilvl="0" w:tplc="53509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28D1"/>
    <w:multiLevelType w:val="hybridMultilevel"/>
    <w:tmpl w:val="A82AF7E4"/>
    <w:lvl w:ilvl="0" w:tplc="9A36B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4761C"/>
    <w:multiLevelType w:val="hybridMultilevel"/>
    <w:tmpl w:val="4AA62D18"/>
    <w:lvl w:ilvl="0" w:tplc="6638F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5CBD"/>
    <w:multiLevelType w:val="hybridMultilevel"/>
    <w:tmpl w:val="C9D0CF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43E"/>
    <w:multiLevelType w:val="hybridMultilevel"/>
    <w:tmpl w:val="A9220A1A"/>
    <w:lvl w:ilvl="0" w:tplc="4596F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E60BB"/>
    <w:multiLevelType w:val="hybridMultilevel"/>
    <w:tmpl w:val="DFE87B6C"/>
    <w:lvl w:ilvl="0" w:tplc="7CAEA5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983C50"/>
    <w:multiLevelType w:val="hybridMultilevel"/>
    <w:tmpl w:val="D80E1594"/>
    <w:lvl w:ilvl="0" w:tplc="DFCE9F9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C4F7E9A"/>
    <w:multiLevelType w:val="hybridMultilevel"/>
    <w:tmpl w:val="E15C028E"/>
    <w:lvl w:ilvl="0" w:tplc="A02E9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06144"/>
    <w:multiLevelType w:val="hybridMultilevel"/>
    <w:tmpl w:val="1A78F4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B0CC4"/>
    <w:multiLevelType w:val="hybridMultilevel"/>
    <w:tmpl w:val="BF049CB8"/>
    <w:lvl w:ilvl="0" w:tplc="0634665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F582D"/>
    <w:multiLevelType w:val="hybridMultilevel"/>
    <w:tmpl w:val="FCFE2A8A"/>
    <w:lvl w:ilvl="0" w:tplc="2EEEE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634209"/>
    <w:multiLevelType w:val="hybridMultilevel"/>
    <w:tmpl w:val="37DECC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510F7"/>
    <w:multiLevelType w:val="hybridMultilevel"/>
    <w:tmpl w:val="F006B212"/>
    <w:lvl w:ilvl="0" w:tplc="DF2655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3819B6"/>
    <w:multiLevelType w:val="hybridMultilevel"/>
    <w:tmpl w:val="9312A3AC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3393A"/>
    <w:multiLevelType w:val="hybridMultilevel"/>
    <w:tmpl w:val="ABEC21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4"/>
  </w:num>
  <w:num w:numId="8">
    <w:abstractNumId w:val="18"/>
  </w:num>
  <w:num w:numId="9">
    <w:abstractNumId w:val="9"/>
  </w:num>
  <w:num w:numId="10">
    <w:abstractNumId w:val="16"/>
  </w:num>
  <w:num w:numId="11">
    <w:abstractNumId w:val="0"/>
  </w:num>
  <w:num w:numId="12">
    <w:abstractNumId w:val="19"/>
  </w:num>
  <w:num w:numId="13">
    <w:abstractNumId w:val="11"/>
  </w:num>
  <w:num w:numId="14">
    <w:abstractNumId w:val="2"/>
  </w:num>
  <w:num w:numId="15">
    <w:abstractNumId w:val="5"/>
  </w:num>
  <w:num w:numId="16">
    <w:abstractNumId w:val="14"/>
  </w:num>
  <w:num w:numId="17">
    <w:abstractNumId w:val="13"/>
  </w:num>
  <w:num w:numId="18">
    <w:abstractNumId w:val="1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8C"/>
    <w:rsid w:val="00110D33"/>
    <w:rsid w:val="001352BE"/>
    <w:rsid w:val="00221D92"/>
    <w:rsid w:val="002345F4"/>
    <w:rsid w:val="002F0E40"/>
    <w:rsid w:val="003808F5"/>
    <w:rsid w:val="003A3DFD"/>
    <w:rsid w:val="004357F9"/>
    <w:rsid w:val="004A12B1"/>
    <w:rsid w:val="005939C2"/>
    <w:rsid w:val="005A6C8C"/>
    <w:rsid w:val="005C7E1C"/>
    <w:rsid w:val="005E127F"/>
    <w:rsid w:val="005F31D5"/>
    <w:rsid w:val="006C708F"/>
    <w:rsid w:val="00786D9A"/>
    <w:rsid w:val="007F7396"/>
    <w:rsid w:val="007F7A4A"/>
    <w:rsid w:val="00830361"/>
    <w:rsid w:val="008C4F96"/>
    <w:rsid w:val="008E4E07"/>
    <w:rsid w:val="009C4705"/>
    <w:rsid w:val="009E3A14"/>
    <w:rsid w:val="00A15F8E"/>
    <w:rsid w:val="00A30474"/>
    <w:rsid w:val="00A701E5"/>
    <w:rsid w:val="00B220BD"/>
    <w:rsid w:val="00B51674"/>
    <w:rsid w:val="00BB39F1"/>
    <w:rsid w:val="00C278F1"/>
    <w:rsid w:val="00C864E6"/>
    <w:rsid w:val="00C92190"/>
    <w:rsid w:val="00CA1B58"/>
    <w:rsid w:val="00DA4F21"/>
    <w:rsid w:val="00E421A6"/>
    <w:rsid w:val="00F45EF3"/>
    <w:rsid w:val="00F728D5"/>
    <w:rsid w:val="00F73F35"/>
    <w:rsid w:val="00F85CA1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B1D36-61A0-4F11-A90F-382C0853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8C"/>
    <w:pPr>
      <w:ind w:left="720"/>
      <w:contextualSpacing/>
    </w:pPr>
  </w:style>
  <w:style w:type="table" w:styleId="TableGrid">
    <w:name w:val="Table Grid"/>
    <w:basedOn w:val="TableNormal"/>
    <w:rsid w:val="00A15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4F21"/>
    <w:rPr>
      <w:color w:val="808080"/>
    </w:rPr>
  </w:style>
  <w:style w:type="paragraph" w:customStyle="1" w:styleId="Char">
    <w:name w:val="Char"/>
    <w:basedOn w:val="Normal"/>
    <w:semiHidden/>
    <w:rsid w:val="00830361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B1"/>
  </w:style>
  <w:style w:type="paragraph" w:styleId="Footer">
    <w:name w:val="footer"/>
    <w:basedOn w:val="Normal"/>
    <w:link w:val="FooterChar"/>
    <w:uiPriority w:val="99"/>
    <w:unhideWhenUsed/>
    <w:rsid w:val="004A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2019-11-05T14:10:00Z</cp:lastPrinted>
  <dcterms:created xsi:type="dcterms:W3CDTF">2020-10-19T09:30:00Z</dcterms:created>
  <dcterms:modified xsi:type="dcterms:W3CDTF">2020-10-19T09:30:00Z</dcterms:modified>
</cp:coreProperties>
</file>