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B7" w:rsidRPr="004D3CC7" w:rsidRDefault="00F23FB7" w:rsidP="00F23FB7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TiÕt 6 – Bµi 6:</w:t>
      </w:r>
    </w:p>
    <w:p w:rsidR="00F23FB7" w:rsidRPr="004D3CC7" w:rsidRDefault="00F23FB7" w:rsidP="00F23FB7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sù</w:t>
      </w:r>
      <w:proofErr w:type="gramEnd"/>
      <w:r w:rsidRPr="004D3CC7">
        <w:rPr>
          <w:rFonts w:ascii=".VnTimeH" w:hAnsi=".VnTimeH"/>
          <w:b/>
          <w:sz w:val="28"/>
          <w:szCs w:val="28"/>
        </w:rPr>
        <w:t xml:space="preserve"> ph¸t triÓn nÒn kinh tÕ viÖt nam</w:t>
      </w:r>
      <w:bookmarkStart w:id="0" w:name="_GoBack"/>
      <w:bookmarkEnd w:id="0"/>
    </w:p>
    <w:p w:rsidR="00F23FB7" w:rsidRPr="004D3CC7" w:rsidRDefault="00F23FB7" w:rsidP="00F23FB7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</w:t>
      </w:r>
      <w:proofErr w:type="gramStart"/>
      <w:r>
        <w:rPr>
          <w:rFonts w:ascii="Times New Roman" w:hAnsi="Times New Roman"/>
          <w:b/>
          <w:sz w:val="28"/>
          <w:szCs w:val="28"/>
        </w:rPr>
        <w:t>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F23FB7" w:rsidRPr="004D3CC7" w:rsidRDefault="00F23FB7" w:rsidP="00F23FB7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F23FB7" w:rsidRPr="004D3CC7" w:rsidRDefault="00F23FB7" w:rsidP="00F23FB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nét cơ bản về quá trình phát triển kinh tế VN trong những năm gần đây   + Xu hướng chuyển dịch kinh tế </w:t>
      </w:r>
    </w:p>
    <w:p w:rsidR="00F23FB7" w:rsidRPr="004D3CC7" w:rsidRDefault="00F23FB7" w:rsidP="00F23FB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Những thành tựu và khó khăn trong quá trình phát triển </w:t>
      </w:r>
    </w:p>
    <w:p w:rsidR="00F23FB7" w:rsidRPr="004D3CC7" w:rsidRDefault="00F23FB7" w:rsidP="00F23FB7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Kỹ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năng :</w:t>
      </w:r>
      <w:proofErr w:type="gramEnd"/>
    </w:p>
    <w:p w:rsidR="00F23FB7" w:rsidRPr="004D3CC7" w:rsidRDefault="00F23FB7" w:rsidP="00F23FB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Rèn luyện, phân tích biểu đồ chuyển dịch cơ cấu kinh tế</w:t>
      </w:r>
      <w:proofErr w:type="gramStart"/>
      <w:r w:rsidRPr="004D3CC7">
        <w:rPr>
          <w:rFonts w:ascii="Times New Roman" w:hAnsi="Times New Roman"/>
          <w:sz w:val="28"/>
          <w:szCs w:val="28"/>
        </w:rPr>
        <w:t>,vẽ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biểu đồ .</w:t>
      </w:r>
    </w:p>
    <w:p w:rsidR="00F23FB7" w:rsidRPr="004D3CC7" w:rsidRDefault="00F23FB7" w:rsidP="00F23FB7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Thái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độ :</w:t>
      </w:r>
      <w:proofErr w:type="gramEnd"/>
    </w:p>
    <w:p w:rsidR="00F23FB7" w:rsidRPr="004D3CC7" w:rsidRDefault="00F23FB7" w:rsidP="00F23FB7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về kinh tế yêu quê hương đất nước  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</w:t>
      </w:r>
    </w:p>
    <w:p w:rsidR="00F23FB7" w:rsidRPr="004D3CC7" w:rsidRDefault="00F23FB7" w:rsidP="00F23FB7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F23FB7" w:rsidRPr="004D3CC7" w:rsidRDefault="00F23FB7" w:rsidP="00F23FB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chung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F23FB7" w:rsidRPr="004D3CC7" w:rsidRDefault="00F23FB7" w:rsidP="00F23FB7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 xml:space="preserve">Tư duy tổng hợp </w:t>
      </w:r>
      <w:proofErr w:type="gramStart"/>
      <w:r w:rsidRPr="004D3CC7">
        <w:rPr>
          <w:rFonts w:ascii="Times New Roman" w:hAnsi="Times New Roman"/>
          <w:sz w:val="28"/>
          <w:szCs w:val="28"/>
        </w:rPr>
        <w:t>theo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lãnh thổ; Sử dụng bản đồ; Sử dụng tranh ảnh, videoclip…</w:t>
      </w:r>
    </w:p>
    <w:p w:rsidR="00F23FB7" w:rsidRPr="004D3CC7" w:rsidRDefault="00F23FB7" w:rsidP="00F23FB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CHUẨN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23FB7" w:rsidRPr="004D3CC7" w:rsidRDefault="00F23FB7" w:rsidP="00F23FB7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Chuẩn bị của giáo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F23FB7" w:rsidRPr="004D3CC7" w:rsidRDefault="00F23FB7" w:rsidP="00F23FB7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Chuẩn bị của học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sinh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3FB7" w:rsidRPr="004D3CC7" w:rsidRDefault="00F23FB7" w:rsidP="00F23FB7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F23FB7" w:rsidRPr="004D3CC7" w:rsidRDefault="00F23FB7" w:rsidP="00F23FB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Ổn định tổ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F23FB7" w:rsidRPr="004D3CC7" w:rsidRDefault="00F23FB7" w:rsidP="00F23F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cũ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F23FB7" w:rsidRPr="003818C6" w:rsidRDefault="00F23FB7" w:rsidP="00F23FB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8C6">
        <w:rPr>
          <w:rFonts w:ascii="Times New Roman" w:hAnsi="Times New Roman"/>
          <w:sz w:val="28"/>
          <w:szCs w:val="28"/>
        </w:rPr>
        <w:t>Lồng ghép trong bài mới.</w:t>
      </w:r>
      <w:proofErr w:type="gramEnd"/>
    </w:p>
    <w:p w:rsidR="00F23FB7" w:rsidRPr="004D3CC7" w:rsidRDefault="00F23FB7" w:rsidP="00F23F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mới :</w:t>
      </w:r>
      <w:proofErr w:type="gramEnd"/>
    </w:p>
    <w:p w:rsidR="00F23FB7" w:rsidRPr="004D3CC7" w:rsidRDefault="00F23FB7" w:rsidP="00F23FB7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39"/>
        <w:gridCol w:w="2990"/>
      </w:tblGrid>
      <w:tr w:rsidR="00F23FB7" w:rsidRPr="004D3CC7" w:rsidTr="00610971">
        <w:trPr>
          <w:trHeight w:val="270"/>
        </w:trPr>
        <w:tc>
          <w:tcPr>
            <w:tcW w:w="3634" w:type="dxa"/>
            <w:shd w:val="clear" w:color="auto" w:fill="auto"/>
            <w:vAlign w:val="center"/>
          </w:tcPr>
          <w:p w:rsidR="00F23FB7" w:rsidRPr="004D3CC7" w:rsidRDefault="00F23FB7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23FB7" w:rsidRPr="004D3CC7" w:rsidRDefault="00F23FB7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23FB7" w:rsidRPr="004D3CC7" w:rsidRDefault="00F23FB7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23FB7" w:rsidRPr="004D3CC7" w:rsidTr="00610971">
        <w:trPr>
          <w:trHeight w:val="1008"/>
        </w:trPr>
        <w:tc>
          <w:tcPr>
            <w:tcW w:w="3634" w:type="dxa"/>
            <w:shd w:val="clear" w:color="auto" w:fill="auto"/>
            <w:vAlign w:val="center"/>
          </w:tcPr>
          <w:p w:rsidR="00F23FB7" w:rsidRDefault="00F23FB7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cho học sinh đóng vai các táo quân để nói về tình hình kinh tế tại Việt Nam.</w:t>
            </w:r>
          </w:p>
          <w:p w:rsidR="00F23FB7" w:rsidRPr="00992F04" w:rsidRDefault="00F23FB7" w:rsidP="0061097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>
              <w:rPr>
                <w:sz w:val="28"/>
                <w:szCs w:val="28"/>
              </w:rPr>
              <w:t>: C</w:t>
            </w:r>
            <w:r w:rsidRPr="004D3CC7">
              <w:rPr>
                <w:sz w:val="28"/>
                <w:szCs w:val="28"/>
              </w:rPr>
              <w:t>hóng ta ®· t×m hiÓu c¸c vÊn ®Ò cña phÇn ®Þa lý d©n c­. C¸c bµi häc tíi, chóng ta t×m hiÓu ®Þa lý kinh tÕ vÒ c¸c ngµnh kinh tÕ chñ yÕu. Tr­íc hÕt, ta t×m hiÓu sù ph¸t triÓn chung cña nÒn kinh tÕ VN.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23FB7" w:rsidRPr="004D3CC7" w:rsidRDefault="00F23FB7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3FB7" w:rsidRPr="004D3CC7" w:rsidRDefault="00F23FB7" w:rsidP="00610971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</w:tc>
      </w:tr>
    </w:tbl>
    <w:p w:rsidR="00F23FB7" w:rsidRPr="004D3CC7" w:rsidRDefault="00F23FB7" w:rsidP="00F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F23FB7" w:rsidRPr="004D3CC7" w:rsidRDefault="00F23FB7" w:rsidP="00F23FB7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3544"/>
        <w:gridCol w:w="2551"/>
      </w:tblGrid>
      <w:tr w:rsidR="00F23FB7" w:rsidRPr="004D3CC7" w:rsidTr="00610971">
        <w:tc>
          <w:tcPr>
            <w:tcW w:w="3227" w:type="dxa"/>
          </w:tcPr>
          <w:p w:rsidR="00F23FB7" w:rsidRPr="004D3CC7" w:rsidRDefault="00F23FB7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544" w:type="dxa"/>
          </w:tcPr>
          <w:p w:rsidR="00F23FB7" w:rsidRPr="004D3CC7" w:rsidRDefault="00F23FB7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</w:tcPr>
          <w:p w:rsidR="00F23FB7" w:rsidRPr="004D3CC7" w:rsidRDefault="00F23FB7" w:rsidP="00610971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23FB7" w:rsidRPr="004D3CC7" w:rsidTr="00610971">
        <w:tc>
          <w:tcPr>
            <w:tcW w:w="3227" w:type="dxa"/>
            <w:tcBorders>
              <w:top w:val="nil"/>
            </w:tcBorders>
          </w:tcPr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 Tìm hiểu về kinh tế nước ta thời kì đổi mới</w:t>
            </w:r>
          </w:p>
          <w:p w:rsidR="00F23FB7" w:rsidRPr="004D3CC7" w:rsidRDefault="00F23FB7" w:rsidP="006109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Giảm tải mục I không dạy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Tr­íc khi b­íc vµo thêi kú ®æi míi, kinh tÕ VN v« cïng l¹c hËu, nhá bÐ. VËy khi thùc hiÖn c«ng cuéc ®æi míi chóng ta ®¹t ®­îc nh÷ng thµnh tùu g×?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®­îc b¾t ®Çu khi nµo?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thÓ hiÖn ®Æc tr­ng lµ sù chuyÓn dÞch c¬ cÊu kinh tÕ víi ba mÆt: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Dùa vµo H6.1, ph©n tÝch xu h­íng chuyÓn dÞch c¬ cÊu ngµnh? (lËp b¶ng so s¸nh)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C¸c n¨m 1991, 1995, </w:t>
            </w:r>
            <w:r w:rsidRPr="004D3CC7">
              <w:rPr>
                <w:sz w:val="28"/>
                <w:szCs w:val="28"/>
              </w:rPr>
              <w:lastRenderedPageBreak/>
              <w:t>1997 cã sù kiÖn nµo x¶y ra ë ViÖt Nam hay ThÕ giíi?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 cã nhiÒu biÕn ®éng song xu h­íng chuyÓn dÞch c¬ cÊu ngµnh cã ý nghÜa nh­ thÕ nµo?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Bªn c¹nh xu h­íng chuyÓn dÞch c¬ cÊu ngµnh lµ xu h­íng chuyÓn dich c¬ cÊu l·nh thæ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quan s¸t H6.2 tr¶ lêi c©u hái SGK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</w:t>
            </w:r>
            <w:proofErr w:type="gramStart"/>
            <w:r w:rsidRPr="004D3CC7">
              <w:rPr>
                <w:sz w:val="28"/>
                <w:szCs w:val="28"/>
              </w:rPr>
              <w:t>ý</w:t>
            </w:r>
            <w:proofErr w:type="gramEnd"/>
            <w:r w:rsidRPr="004D3CC7">
              <w:rPr>
                <w:sz w:val="28"/>
                <w:szCs w:val="28"/>
              </w:rPr>
              <w:t xml:space="preserve"> nghÜa cña c¸c vïng kinh tÕ gi¸p biÓn?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kinh tÕ träng ®iÓm lµ g×? X¸c ®Þnh ph¹m vi l·nh thæ cña c¸c vïng kinh tÕ träng ®iÓm? NhËn xÐt?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b¶ng 6.1 cho biÕt cã bao nhiªu thµnh phÇn kinh tÕ? NhËn xÐt?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t>- ChuyÓn dÞch c¬ cÊu kinh tÕ bao gåm ba mÆt: ngµ</w:t>
            </w:r>
            <w:proofErr w:type="gramStart"/>
            <w:r w:rsidRPr="004D3CC7">
              <w:rPr>
                <w:sz w:val="28"/>
                <w:szCs w:val="28"/>
              </w:rPr>
              <w:t>nh ,</w:t>
            </w:r>
            <w:proofErr w:type="gramEnd"/>
            <w:r w:rsidRPr="004D3CC7">
              <w:rPr>
                <w:sz w:val="28"/>
                <w:szCs w:val="28"/>
              </w:rPr>
              <w:t xml:space="preserve"> l·nh thæ, thµnh phÇn. </w:t>
            </w:r>
            <w:r w:rsidRPr="004D3CC7">
              <w:rPr>
                <w:sz w:val="28"/>
                <w:szCs w:val="28"/>
                <w:lang w:val="fr-FR"/>
              </w:rPr>
              <w:t>VËy gi÷a ba mÆt nµy cã mèi quan hÖ ra sao?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®· ®em l¹i cho kinh tÕ VN nh÷ng thµnh tùu g×?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Nh÷ng th¸ch thøc mµ nÒn kinh tÕ n­íc ta ph¶i ®èi mÆt trong c«ng cuéc ®æi míi lµ g×?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Ti vi ®en tr¾ng kh«ng ph¶ii nhµ ai còng cã, c¶ xãm cã khi chØ cã 1 chiÕc.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N¨m 1986, §H §¶ng CSVN lÇn thø VI ®· ®Ò ra tiÕn hµnh c«ng cuéc ®æi míi mäi mÆt, ®Æc biÖt lµ kinh tÕ.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thuËt ng÷ chuyÓn dÞch c¬ cÊu kinh tÕ SGK/153.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th¶o luËn  nhãm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Tr­íc 1991: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N«ng, l©m, ng­ nghiÖp chiÕm tØ träng cao nhÊt, trªn 40%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vô: trªn 35%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nghiÖp: gÇn 24%</w:t>
            </w:r>
          </w:p>
          <w:p w:rsidR="00F23FB7" w:rsidRPr="004D3CC7" w:rsidRDefault="00F23FB7" w:rsidP="00F23FB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1991 – 1995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 nghiÖp gi¶m nhanh (gÇn 27%)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 t¨ng nhanh (gÇn 44%)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 t¨ng (gÇn 30%)</w:t>
            </w:r>
          </w:p>
          <w:p w:rsidR="00F23FB7" w:rsidRPr="004D3CC7" w:rsidRDefault="00F23FB7" w:rsidP="00F23FB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1997 – 2002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 nghiÖp tiÕp tôc gi¶m chiÕm tØ träng thÊp nhÊt (gÇn 23%)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 vÉn chiÕm tØ träng cao tuy cã gi¶</w:t>
            </w:r>
            <w:proofErr w:type="gramStart"/>
            <w:r w:rsidRPr="004D3CC7">
              <w:rPr>
                <w:sz w:val="28"/>
                <w:szCs w:val="28"/>
              </w:rPr>
              <w:t>m(</w:t>
            </w:r>
            <w:proofErr w:type="gramEnd"/>
            <w:r w:rsidRPr="004D3CC7">
              <w:rPr>
                <w:sz w:val="28"/>
                <w:szCs w:val="28"/>
              </w:rPr>
              <w:t>trªn d­íi 40%)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 t¨ng nhanh t­¬ng ®­¬ng víi dÞch vô (gÇn 39%)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- 1991, sù sôp ®æ cña hÖ thèng c¸c n­íc XHCN trªn TG, VN chÞu ¶nh h­ëng nh­ng vÉn tiÕp tôc qu¸ tr×nh ®æi míi.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- 1995: b×nh th­êng ho¸ quan hÖ ViÖt-MÜ, VN gia nhËp tæ chøc ASEAN, thùc hiÖn chÝnh s¸ch më cöa, thuËn lîi cho ph¸t triÓn kinh tÕ ®èi ngo¹i.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- 1997: khñng ho¶ng tµI chÝnh trong khu vùc ¶nh h­ëng ®Õn VN khiÕn kinh tÕ ®èi ngo¹i t¨ng tr­ëng chËm.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t xml:space="preserve">- Xu h­íng t¨ng tØ träng c¸c ngµnh c«ng nghiÖp, dÞch vô; gi¶m n«ng-l©m-ng­. §iÒu ®ã thÓ hiÖn, VN ®ang chuyÓn tõng b­íc tõ n­íc n«ng nghiÖp sang n­íc c«ng nghiÖp ho¸, hiÖn ®¹i ho¸ diÔn ra m¹nh mÏ. </w:t>
            </w:r>
            <w:r w:rsidRPr="004D3CC7">
              <w:rPr>
                <w:sz w:val="28"/>
                <w:szCs w:val="28"/>
                <w:lang w:val="fr-FR"/>
              </w:rPr>
              <w:t>§©y lµ xu h­íng tÊt yÕu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HS quan s¸t H6.2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VN cã 7 vïng kinh tÕ, hÇu hÕt c¸c vïng nµy ®Òu gi¸p biÓn, trõ T©y Nguyªn (n»m s©u trong néi ®Þa) vµ trung du miÒn nói B¾c Bé chØ cã mét phÇn nhá gi¸p biÓn.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Lµ mét quèc gia cã tÝnh biÓn s©u s¾c nªn c¸c vïng kinh tÕ gi¸p biÓn lµ mét thuËn lîi cÇn cã chiÕn l­îc ph¸t triÓn kÕt hîp kinh tÕ ®Êt liÒn vµ kinh tÕ biÓn - ®¶o.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* HS ®äc thuËt ng÷ vïng kinh tÕ träng ®iÓm SGK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Vïng kinh tÕ träng ®iÓm B¾c Bé cã t¸c ®éng m¹nh ®Õn ®ång b»ng s«ng Hång vµ trung du B¾c Bé.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Vïng kinh tÕ träng ®iÓm miÒn Trung sÏ cã t¸c ®éng ®Õn duyªn h¶i miÒn trung vµ T©y Nguyªn.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Vïng kinh tÕ träng ®iÓm phÝa Nam ®ang t¸c ®éng m¹nh ®Õn vïng kinh tÕ §«ng Nam Bé vµ ®ång b»ng s«ng Cöu Long.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-&gt; Sù ph©n vïng kinh tÕ sÏ gióp ho¹ch ®Þnh chÝnh s¸ch ph¸t triÓn hîp lý, h¹n chÕ nh­îc ®iÓm, ph¸t huy tiÒm n¨ng, thÕ m¹nh cña mçi vïng.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ta hiÖn nay cã 5 thµnh phÇn KT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Tr­íc ®©y thµnh phÇn kinh tÕ Nhµ n­íc chiÕm tØ lÖ lín, nay ®· gi¶m; Tuy nhiªn vÉn gi÷ vai trß chñ ®¹o trong KTQD.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Kinh tÕ c¸ thÓ ph¸t triÓn m¹nh, ®Æc biÖt trong n«ng-l©m-ng­ nghiÖp, víi c¸c lo¹i h×nh trang tr¹i, gia tr¹i…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+Kinh tÕ t­ nh©n xuÊt hiÖn vµ gi÷ vai trß ngµy cµng v÷ng ch¾c trong ngµnh dÞch vô, c«ng nghiÖp nhÑ…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§Æc biÖt kinh tÕ cã vèn ®Çu t­ n­íc ngoµI míi xuÊt hiÖn nh­ng ®ãng gãp tØ lÖ kh«ng nhá trong c¬ cÊu GDP: c¸c </w:t>
            </w:r>
            <w:r w:rsidRPr="004D3CC7">
              <w:rPr>
                <w:sz w:val="28"/>
                <w:szCs w:val="28"/>
              </w:rPr>
              <w:lastRenderedPageBreak/>
              <w:t>kh¸ch s¹n lín…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ChÝnh s¸ch khuyÕn khÝch ph¸t triÓn kinh tÕ nhiÒu thµnh phÇn ®· ®ãng gãp tÝch cùc vµo chuyÓn dÞch c¬ cÊu ngµnh vµ c¬ cÊu l·nh thæ.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n«ng d©n khi ®­îc kho¸n ®Êt, ®­îc vay vèn ®· lùa chän trong ph¸t triÓn trång c©y g×, nu«i con g×®Ó phï hîp víi ®iÒu kiÖn tù nhiªn vµ kinh tÕ, ®¶m b¶o cã l·i. Vïng chiªm tròng th× nu«i t«m, vïng kh« h¹n th× nu«i cõu, ®µ ®iÓu… t¹o nªn c¸c vïng chuyªn canh, mét phÇn chuyÓn dÞch c¬ cÊu l·nh thæ.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S¶n phÈm lµm ra cã chÊt l­¬ng nhê ®ù¬c cung cÊp gièng, ph©n bãn, thøc ¨n, thuèc trõ s©u, ch÷a bÖnh… s¶n phÈm muèn tiªu thô nhanh gi¸ thµnh cao ph¶i ®­îc chÕ biÕn, ®ãng gãi, vËn chuyÓn… gãp phÇn ph¸t triÓn c¸c ngµnh c«ng nghiÖp vµ dÞch vô liªn quan, t¹o ®iÒu kiÖn cho c¬ cÊu chuyÓn dÞch c¬ cÊu ngµnh.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Thµnh tùu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T¨ng tr­ëng kinh tÕ t­¬ng ®èi v÷ng ch¾c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chuyÓn dÞch theo h­íng CNH. H§H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thµnh mét sè ngµnh c«ng nghiÖp träng ®iÓm (mòi nhän)</w:t>
            </w:r>
          </w:p>
          <w:p w:rsidR="00F23FB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NÒn s¶n xuÊt hµng ho¸ h­íng ra xuÊt khÈu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TiÕp tôc héi nhËp vµo nÒn kinh tÕ khu vùc (AFTA) toµn cÇu (WTO)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Khã kh¨n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kh«ng ®Òu gi÷a c¸c vïng, miÒn, thµnh thÞ, n«ng th«n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-Kho¶ng c¸ch giµu nghÌo ngµy cµng t¨ng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Tµi nguyªn m«I tr­êng…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VÊn ®Ò viÖc lµm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gi¸o dôc, v¨n ho¸, y tÕ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II- Kinh tÕ n­íc ta thêi kú ®æi míi</w:t>
            </w: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ChuyÓn dÞch c¬ cÊu kinh tÕ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ngµnh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Gi¶m tØ träng n«ng – l©m – ng­.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T¨ng tØ träng c«ng </w:t>
            </w:r>
            <w:r w:rsidRPr="004D3CC7">
              <w:rPr>
                <w:sz w:val="28"/>
                <w:szCs w:val="28"/>
              </w:rPr>
              <w:lastRenderedPageBreak/>
              <w:t>nghiÖp, dÞch vô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l·nh thæ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vïng kinh tÕ : 7 vïng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kinh tÕ träng ®iÓm tËp trung c«ng nghiÖp dÞch vô.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chuyªn canh n«ng nghiÖp.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thµnh phÇn kinh tÕ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NhiÒu thµnh phÇn kinh tÕ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Vai trß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Nh÷ng thµnh tùu vµ th¸ch thøc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Thµnh tùu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Khã kh¨n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Trong n­íc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Ph©n ho¸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ViÖc lµm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Ph¸t triÓn ®êi sèng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n­íc</w:t>
            </w:r>
          </w:p>
        </w:tc>
      </w:tr>
    </w:tbl>
    <w:p w:rsidR="00F23FB7" w:rsidRPr="004D3CC7" w:rsidRDefault="00F23FB7" w:rsidP="00F23FB7">
      <w:pPr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F23FB7" w:rsidRPr="004D3CC7" w:rsidTr="00610971">
        <w:tc>
          <w:tcPr>
            <w:tcW w:w="9322" w:type="dxa"/>
            <w:gridSpan w:val="3"/>
            <w:shd w:val="clear" w:color="auto" w:fill="auto"/>
          </w:tcPr>
          <w:p w:rsidR="00F23FB7" w:rsidRPr="004D3CC7" w:rsidRDefault="00F23FB7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F23FB7" w:rsidRPr="004D3CC7" w:rsidTr="00610971">
        <w:trPr>
          <w:trHeight w:val="70"/>
        </w:trPr>
        <w:tc>
          <w:tcPr>
            <w:tcW w:w="3369" w:type="dxa"/>
            <w:shd w:val="clear" w:color="auto" w:fill="auto"/>
          </w:tcPr>
          <w:p w:rsidR="00F23FB7" w:rsidRPr="003818C6" w:rsidRDefault="00F23FB7" w:rsidP="00610971">
            <w:pPr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1. X¸c ®Þnh trªn b¶n ®å c¸c vïng kinh tÕ vµ vïng kinh tÕ träng ®iÓm</w:t>
            </w:r>
          </w:p>
          <w:p w:rsidR="00F23FB7" w:rsidRPr="003818C6" w:rsidRDefault="00F23FB7" w:rsidP="00610971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 xml:space="preserve"> + PhÝa B¾c t©m lµ Hµ Néi – HP – Qu¶ng Ninh vµ c¸c tØnh VÜnh Phóc, B¾c Ninh, Hµ T©y, H¶i D­¬ng, H­ng Yªn, Hµ Nam</w:t>
            </w:r>
          </w:p>
          <w:p w:rsidR="00F23FB7" w:rsidRPr="003818C6" w:rsidRDefault="00F23FB7" w:rsidP="00610971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+ MiÒn Trung: Qu¶ng TrÞ , Thõa Thiªn-HuÕ, §µ N½ng, Qu¶ng Nam, Qu¶ng Ng·i, B×nh §Þnh</w:t>
            </w:r>
          </w:p>
          <w:p w:rsidR="00F23FB7" w:rsidRPr="003818C6" w:rsidRDefault="00F23FB7" w:rsidP="00610971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+ PhÝa Nam: §«ng Nam Bé (B×nh Ph­íc, T©y  Ninh, B×nh D­¬ng, §ång Nai, TP HCM, Bµ RÞa Vòng Tµu, Long An (®ång b»ng s«ng Cöu Long)</w:t>
            </w:r>
          </w:p>
          <w:p w:rsidR="00F23FB7" w:rsidRPr="003818C6" w:rsidRDefault="00F23FB7" w:rsidP="00610971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2.  Xu h­íng chuyÓn dÞch c¬ cÊu ngµnh thÓ hiÖn râ ë khu vùc nµo?</w:t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A. DÞch vô vµ c«ng nghiÖp</w:t>
            </w:r>
          </w:p>
          <w:p w:rsidR="00F23FB7" w:rsidRPr="004D3CC7" w:rsidRDefault="00F23FB7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B. C«ng nghiÖp vµ n«ng nghiÖp (t¨ng nhanh vµ gi¶m nhanh)</w:t>
            </w:r>
          </w:p>
          <w:p w:rsidR="00F23FB7" w:rsidRDefault="00F23FB7" w:rsidP="0061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N«ng nghiÖp vµ dÞch vô</w:t>
            </w:r>
          </w:p>
          <w:p w:rsidR="00F23FB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C«ng nghiÖp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F23FB7" w:rsidRPr="004D3CC7" w:rsidRDefault="00F23FB7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E, C¶ ba ngµn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23FB7" w:rsidRPr="004D3CC7" w:rsidRDefault="00F23FB7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551" w:type="dxa"/>
            <w:shd w:val="clear" w:color="auto" w:fill="auto"/>
          </w:tcPr>
          <w:p w:rsidR="00F23FB7" w:rsidRPr="004D3CC7" w:rsidRDefault="00F23FB7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F23FB7" w:rsidRPr="00921DCF" w:rsidRDefault="00F23FB7" w:rsidP="00F23FB7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551"/>
      </w:tblGrid>
      <w:tr w:rsidR="00F23FB7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F23FB7" w:rsidRPr="004D3CC7" w:rsidTr="006109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ind w:left="426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SGK, SBT</w:t>
            </w:r>
          </w:p>
          <w:p w:rsidR="00F23FB7" w:rsidRPr="004D3CC7" w:rsidRDefault="00F23FB7" w:rsidP="00610971">
            <w:pPr>
              <w:ind w:left="426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Bµi 2: + VÏ biÓu ®å h×nh trong, cã ®Çy ®ñ chó gi¶i</w:t>
            </w:r>
          </w:p>
          <w:p w:rsidR="00F23FB7" w:rsidRPr="004D3CC7" w:rsidRDefault="00F23FB7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NhËn xÐt: cã bao nhiªu thµnh phÇn? Thµnh phÇn nµo chiÕm tØ lÖ cao; Vai trß cña c¸c thµnh phÇn</w:t>
            </w:r>
          </w:p>
          <w:p w:rsidR="00F23FB7" w:rsidRPr="004D3CC7" w:rsidRDefault="00F23FB7" w:rsidP="00610971">
            <w:pPr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Xem l¹i kiÕn thøc líp 8: c¸c ®iÒu kiÖn tù nhiªn nh­ ®Êt, n­íc, khÝ hËu, sinh vËt</w:t>
            </w:r>
          </w:p>
          <w:p w:rsidR="00F23FB7" w:rsidRPr="004D3CC7" w:rsidRDefault="00F23FB7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F23FB7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F23FB7" w:rsidRPr="004D3CC7" w:rsidTr="006109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F23FB7" w:rsidRPr="004D3CC7" w:rsidRDefault="00F23FB7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B7" w:rsidRPr="004D3CC7" w:rsidRDefault="00F23FB7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F23FB7" w:rsidRPr="004D3CC7" w:rsidRDefault="00F23FB7" w:rsidP="00F23FB7">
      <w:pPr>
        <w:ind w:left="600"/>
        <w:rPr>
          <w:rFonts w:ascii="Times New Roman" w:hAnsi="Times New Roman"/>
          <w:b/>
          <w:sz w:val="28"/>
          <w:szCs w:val="28"/>
        </w:rPr>
      </w:pPr>
    </w:p>
    <w:p w:rsidR="00F23FB7" w:rsidRPr="004D3CC7" w:rsidRDefault="00F23FB7" w:rsidP="00F23FB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* Tự rút kinh nghiệm:</w:t>
      </w:r>
    </w:p>
    <w:p w:rsidR="00BF0DDE" w:rsidRDefault="00F23FB7" w:rsidP="00F23FB7"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4D3CC7">
        <w:rPr>
          <w:b/>
          <w:sz w:val="28"/>
          <w:szCs w:val="28"/>
        </w:rPr>
        <w:t xml:space="preserve">    </w:t>
      </w:r>
    </w:p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89D"/>
    <w:multiLevelType w:val="hybridMultilevel"/>
    <w:tmpl w:val="4FD0450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E"/>
    <w:rsid w:val="009157B3"/>
    <w:rsid w:val="00D608AE"/>
    <w:rsid w:val="00DA7F6B"/>
    <w:rsid w:val="00F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B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B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2019-11-27T02:31:00Z</dcterms:created>
  <dcterms:modified xsi:type="dcterms:W3CDTF">2019-11-27T02:31:00Z</dcterms:modified>
</cp:coreProperties>
</file>