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53"/>
        <w:tblW w:w="9361" w:type="dxa"/>
        <w:tblLook w:val="01E0" w:firstRow="1" w:lastRow="1" w:firstColumn="1" w:lastColumn="1" w:noHBand="0" w:noVBand="0"/>
      </w:tblPr>
      <w:tblGrid>
        <w:gridCol w:w="9361"/>
      </w:tblGrid>
      <w:tr w:rsidR="005E5BF2" w:rsidRPr="004D3CC7" w:rsidTr="00113FD2">
        <w:trPr>
          <w:trHeight w:val="1470"/>
        </w:trPr>
        <w:tc>
          <w:tcPr>
            <w:tcW w:w="9361" w:type="dxa"/>
          </w:tcPr>
          <w:p w:rsidR="005E5BF2" w:rsidRPr="004D3CC7" w:rsidRDefault="005E5BF2" w:rsidP="00113FD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E5BF2" w:rsidRPr="004D3CC7" w:rsidRDefault="005E5BF2" w:rsidP="00113FD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D3CC7">
              <w:rPr>
                <w:rFonts w:ascii="Times New Roman" w:hAnsi="Times New Roman"/>
                <w:iCs/>
                <w:sz w:val="28"/>
                <w:szCs w:val="28"/>
              </w:rPr>
              <w:t xml:space="preserve">Ngày soạn: </w:t>
            </w:r>
          </w:p>
          <w:p w:rsidR="005E5BF2" w:rsidRPr="004D3CC7" w:rsidRDefault="005E5BF2" w:rsidP="00113FD2">
            <w:pPr>
              <w:spacing w:before="60" w:after="60"/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iCs/>
                <w:sz w:val="28"/>
                <w:szCs w:val="28"/>
              </w:rPr>
              <w:t xml:space="preserve">Ngày dạy: </w:t>
            </w:r>
          </w:p>
          <w:p w:rsidR="005E5BF2" w:rsidRPr="004D3CC7" w:rsidRDefault="005E5BF2" w:rsidP="00113FD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D3CC7">
              <w:rPr>
                <w:b/>
                <w:bCs/>
                <w:sz w:val="28"/>
                <w:szCs w:val="28"/>
                <w:u w:val="single"/>
              </w:rPr>
              <w:t>TuÇn 20</w:t>
            </w:r>
          </w:p>
          <w:p w:rsidR="005E5BF2" w:rsidRPr="004D3CC7" w:rsidRDefault="005E5BF2" w:rsidP="00113FD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D3CC7">
              <w:rPr>
                <w:b/>
                <w:bCs/>
                <w:sz w:val="28"/>
                <w:szCs w:val="28"/>
                <w:u w:val="single"/>
              </w:rPr>
              <w:t>TiÕt 39 – Bµi 34:</w:t>
            </w:r>
          </w:p>
          <w:p w:rsidR="005E5BF2" w:rsidRPr="004D3CC7" w:rsidRDefault="005E5BF2" w:rsidP="00113FD2">
            <w:pPr>
              <w:pStyle w:val="Heading1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pStyle w:val="Heading1"/>
              <w:rPr>
                <w:sz w:val="28"/>
                <w:szCs w:val="28"/>
              </w:rPr>
            </w:pPr>
            <w:bookmarkStart w:id="0" w:name="_GoBack"/>
            <w:r w:rsidRPr="004D3CC7">
              <w:rPr>
                <w:sz w:val="28"/>
                <w:szCs w:val="28"/>
              </w:rPr>
              <w:t>Thùc hµnh: Ph©n tÝch mét sè ngµnh c«ng nghiÖp</w:t>
            </w:r>
          </w:p>
          <w:p w:rsidR="005E5BF2" w:rsidRPr="004D3CC7" w:rsidRDefault="005E5BF2" w:rsidP="00113FD2">
            <w:pPr>
              <w:pStyle w:val="Heading1"/>
              <w:rPr>
                <w:rFonts w:ascii=".VnTime" w:hAnsi=".VnTime"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träng ®iÓm ë ®«ng nam bé</w:t>
            </w:r>
            <w:bookmarkEnd w:id="0"/>
          </w:p>
        </w:tc>
      </w:tr>
    </w:tbl>
    <w:p w:rsidR="005E5BF2" w:rsidRPr="004D3CC7" w:rsidRDefault="005E5BF2" w:rsidP="005E5BF2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5E5BF2" w:rsidRPr="004D3CC7" w:rsidRDefault="005E5BF2" w:rsidP="005E5BF2">
      <w:pPr>
        <w:jc w:val="both"/>
        <w:rPr>
          <w:rFonts w:ascii=".VnTimeH" w:hAnsi=".VnTimeH"/>
          <w:sz w:val="28"/>
          <w:szCs w:val="28"/>
          <w:u w:val="single"/>
        </w:rPr>
      </w:pPr>
      <w:r>
        <w:rPr>
          <w:rFonts w:ascii=".VnTimeH" w:hAnsi=".VnTimeH"/>
          <w:b/>
          <w:sz w:val="28"/>
          <w:szCs w:val="28"/>
          <w:u w:val="single"/>
        </w:rPr>
        <w:t>I</w:t>
      </w:r>
      <w:r w:rsidRPr="004D3CC7">
        <w:rPr>
          <w:rFonts w:ascii=".VnTimeH" w:hAnsi=".VnTimeH"/>
          <w:b/>
          <w:sz w:val="28"/>
          <w:szCs w:val="28"/>
          <w:u w:val="single"/>
        </w:rPr>
        <w:t>. Môc tiªu bµi häc.</w:t>
      </w:r>
    </w:p>
    <w:p w:rsidR="005E5BF2" w:rsidRPr="004D3CC7" w:rsidRDefault="005E5BF2" w:rsidP="005E5BF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</w:t>
      </w:r>
      <w:r w:rsidRPr="004D3CC7">
        <w:rPr>
          <w:b/>
          <w:sz w:val="28"/>
          <w:szCs w:val="28"/>
          <w:u w:val="single"/>
        </w:rPr>
        <w:t>. KiÕn thøc</w:t>
      </w:r>
      <w:r w:rsidRPr="004D3CC7">
        <w:rPr>
          <w:sz w:val="28"/>
          <w:szCs w:val="28"/>
          <w:u w:val="single"/>
        </w:rPr>
        <w:t>:</w:t>
      </w:r>
      <w:r w:rsidRPr="004D3CC7">
        <w:rPr>
          <w:sz w:val="28"/>
          <w:szCs w:val="28"/>
        </w:rPr>
        <w:tab/>
      </w:r>
    </w:p>
    <w:p w:rsidR="005E5BF2" w:rsidRPr="004D3CC7" w:rsidRDefault="005E5BF2" w:rsidP="005E5BF2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Cñng cè kiÕn thøc ®· häc vÒ nh÷ng thuËn lîi,  khã kh¨n trong qu¸ tr×nh ph¸t triÓn kinh tÕ - x· héi cña vïng, kh¾c s©u h¬n n÷a vÒ vai trß cña vïng kinh tÕ träng ®iÓm phÝa Nam.</w:t>
      </w:r>
    </w:p>
    <w:p w:rsidR="005E5BF2" w:rsidRPr="004D3CC7" w:rsidRDefault="005E5BF2" w:rsidP="005E5B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D3CC7">
        <w:rPr>
          <w:b/>
          <w:sz w:val="28"/>
          <w:szCs w:val="28"/>
          <w:u w:val="single"/>
        </w:rPr>
        <w:t>. KÜ n¨ng</w:t>
      </w:r>
    </w:p>
    <w:p w:rsidR="005E5BF2" w:rsidRPr="004D3CC7" w:rsidRDefault="005E5BF2" w:rsidP="005E5BF2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RÌn luyÖn kü n¨ng xö lý, ph©n tÝch sè liÖu b¶ng thèng kª vµ mét sè ngµnh c«ng nghiÖp träng ®iÓm, cã kü n¨ng chän biÓu ®å thÝch hîp.</w:t>
      </w:r>
    </w:p>
    <w:p w:rsidR="005E5BF2" w:rsidRPr="004D3CC7" w:rsidRDefault="005E5BF2" w:rsidP="005E5BF2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Hoµn thiÖn ph­¬ng ph¸p kÕt hîp kªnh h×nh víi kªnh ch÷ vµ liªn hÖ víi thùc tiÔn.</w:t>
      </w:r>
    </w:p>
    <w:p w:rsidR="005E5BF2" w:rsidRPr="004D3CC7" w:rsidRDefault="005E5BF2" w:rsidP="005E5BF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4D3CC7">
        <w:rPr>
          <w:b/>
          <w:sz w:val="28"/>
          <w:szCs w:val="28"/>
          <w:u w:val="single"/>
        </w:rPr>
        <w:t>. Th¸i ®é</w:t>
      </w:r>
      <w:r w:rsidRPr="004D3CC7">
        <w:rPr>
          <w:sz w:val="28"/>
          <w:szCs w:val="28"/>
          <w:u w:val="single"/>
        </w:rPr>
        <w:t>.</w:t>
      </w:r>
    </w:p>
    <w:p w:rsidR="005E5BF2" w:rsidRDefault="005E5BF2" w:rsidP="005E5BF2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 xml:space="preserve"> </w:t>
      </w:r>
      <w:r w:rsidRPr="004D3CC7">
        <w:rPr>
          <w:sz w:val="28"/>
          <w:szCs w:val="28"/>
        </w:rPr>
        <w:tab/>
        <w:t>- Cã th¸i ®é ®óng ®¾n khi lµm bµi thùc hµnh.</w:t>
      </w:r>
    </w:p>
    <w:p w:rsidR="005E5BF2" w:rsidRPr="001B5649" w:rsidRDefault="005E5BF2" w:rsidP="005E5BF2">
      <w:pPr>
        <w:jc w:val="both"/>
        <w:rPr>
          <w:sz w:val="28"/>
          <w:szCs w:val="28"/>
          <w:u w:val="single"/>
        </w:rPr>
      </w:pPr>
      <w:r w:rsidRPr="001B5649"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  <w:t>4. Hình thành, phát triển năng lực:</w:t>
      </w:r>
    </w:p>
    <w:p w:rsidR="005E5BF2" w:rsidRPr="004D3CC7" w:rsidRDefault="005E5BF2" w:rsidP="005E5BF2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5E5BF2" w:rsidRPr="006B31BD" w:rsidRDefault="005E5BF2" w:rsidP="005E5BF2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5E5BF2" w:rsidRPr="004D3CC7" w:rsidRDefault="005E5BF2" w:rsidP="005E5BF2">
      <w:pPr>
        <w:jc w:val="both"/>
        <w:rPr>
          <w:rFonts w:ascii=".VnTimeH" w:hAnsi=".VnTimeH"/>
          <w:b/>
          <w:sz w:val="28"/>
          <w:szCs w:val="28"/>
          <w:u w:val="single"/>
        </w:rPr>
      </w:pPr>
      <w:r>
        <w:rPr>
          <w:rFonts w:ascii=".VnTimeH" w:hAnsi=".VnTimeH"/>
          <w:b/>
          <w:sz w:val="28"/>
          <w:szCs w:val="28"/>
          <w:u w:val="single"/>
        </w:rPr>
        <w:t>II</w:t>
      </w:r>
      <w:r w:rsidRPr="004D3CC7">
        <w:rPr>
          <w:rFonts w:ascii=".VnTimeH" w:hAnsi=".VnTimeH"/>
          <w:b/>
          <w:sz w:val="28"/>
          <w:szCs w:val="28"/>
          <w:u w:val="single"/>
        </w:rPr>
        <w:t>. Ph­</w:t>
      </w:r>
      <w:r w:rsidRPr="004D3CC7">
        <w:rPr>
          <w:rFonts w:ascii=".VnTimeH" w:hAnsi=".VnTimeH"/>
          <w:b/>
          <w:sz w:val="28"/>
          <w:szCs w:val="28"/>
          <w:u w:val="single"/>
        </w:rPr>
        <w:softHyphen/>
        <w:t>¬ng tiÖn d¹y häc.</w:t>
      </w:r>
    </w:p>
    <w:p w:rsidR="005E5BF2" w:rsidRPr="004D3CC7" w:rsidRDefault="005E5BF2" w:rsidP="005E5B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D3CC7">
        <w:rPr>
          <w:b/>
          <w:bCs/>
          <w:sz w:val="28"/>
          <w:szCs w:val="28"/>
        </w:rPr>
        <w:t>. Gi¸o viªn</w:t>
      </w:r>
    </w:p>
    <w:p w:rsidR="005E5BF2" w:rsidRPr="00FC1639" w:rsidRDefault="005E5BF2" w:rsidP="005E5BF2">
      <w:pPr>
        <w:rPr>
          <w:sz w:val="28"/>
          <w:szCs w:val="28"/>
          <w:lang w:val="en-BZ"/>
        </w:rPr>
      </w:pPr>
      <w:r w:rsidRPr="00FC1639">
        <w:rPr>
          <w:sz w:val="28"/>
          <w:szCs w:val="28"/>
        </w:rPr>
        <w:tab/>
      </w:r>
      <w:r w:rsidRPr="00FC1639">
        <w:rPr>
          <w:sz w:val="28"/>
          <w:szCs w:val="28"/>
          <w:lang w:val="en-BZ"/>
        </w:rPr>
        <w:t>GV chuÈn bÞ b¶ng phô ®· vÏ s½n biÓu ®å ®Ó so s¸nh víi HS</w:t>
      </w:r>
    </w:p>
    <w:p w:rsidR="005E5BF2" w:rsidRPr="00FC1639" w:rsidRDefault="005E5BF2" w:rsidP="005E5BF2">
      <w:pPr>
        <w:rPr>
          <w:b/>
          <w:sz w:val="28"/>
          <w:szCs w:val="28"/>
          <w:lang w:val="en-BZ"/>
        </w:rPr>
      </w:pPr>
      <w:r>
        <w:rPr>
          <w:b/>
          <w:sz w:val="28"/>
          <w:szCs w:val="28"/>
          <w:lang w:val="en-BZ"/>
        </w:rPr>
        <w:t>2</w:t>
      </w:r>
      <w:r w:rsidRPr="00FC1639">
        <w:rPr>
          <w:b/>
          <w:sz w:val="28"/>
          <w:szCs w:val="28"/>
          <w:lang w:val="en-BZ"/>
        </w:rPr>
        <w:t>. HS</w:t>
      </w:r>
      <w:r w:rsidRPr="00FC1639">
        <w:rPr>
          <w:rFonts w:ascii="Arial" w:hAnsi="Arial" w:cs="Arial"/>
          <w:b/>
          <w:sz w:val="28"/>
          <w:szCs w:val="28"/>
          <w:lang w:val="en-BZ"/>
        </w:rPr>
        <w:t> </w:t>
      </w:r>
      <w:r w:rsidRPr="00FC1639">
        <w:rPr>
          <w:b/>
          <w:sz w:val="28"/>
          <w:szCs w:val="28"/>
          <w:lang w:val="en-BZ"/>
        </w:rPr>
        <w:t xml:space="preserve">: </w:t>
      </w:r>
    </w:p>
    <w:p w:rsidR="005E5BF2" w:rsidRPr="00FC1639" w:rsidRDefault="005E5BF2" w:rsidP="005E5BF2">
      <w:pPr>
        <w:rPr>
          <w:sz w:val="28"/>
          <w:szCs w:val="28"/>
          <w:lang w:val="en-BZ"/>
        </w:rPr>
      </w:pPr>
      <w:r w:rsidRPr="00FC1639">
        <w:rPr>
          <w:sz w:val="28"/>
          <w:szCs w:val="28"/>
          <w:lang w:val="en-BZ"/>
        </w:rPr>
        <w:t>M¸y tÝnh, bót ch×, th­íc kÎ</w:t>
      </w:r>
    </w:p>
    <w:p w:rsidR="005E5BF2" w:rsidRPr="00A032A2" w:rsidRDefault="005E5BF2" w:rsidP="005E5BF2">
      <w:pPr>
        <w:jc w:val="both"/>
        <w:rPr>
          <w:sz w:val="28"/>
          <w:szCs w:val="28"/>
          <w:lang w:val="fr-FR"/>
        </w:rPr>
      </w:pPr>
      <w:r>
        <w:rPr>
          <w:rFonts w:ascii=".VnTimeH" w:hAnsi=".VnTimeH"/>
          <w:b/>
          <w:bCs/>
          <w:sz w:val="28"/>
          <w:szCs w:val="28"/>
          <w:u w:val="single"/>
          <w:lang w:val="fr-FR"/>
        </w:rPr>
        <w:t>III</w:t>
      </w:r>
      <w:r w:rsidRPr="00A032A2">
        <w:rPr>
          <w:rFonts w:ascii=".VnTimeH" w:hAnsi=".VnTimeH"/>
          <w:b/>
          <w:bCs/>
          <w:sz w:val="28"/>
          <w:szCs w:val="28"/>
          <w:u w:val="single"/>
          <w:lang w:val="fr-FR"/>
        </w:rPr>
        <w:t>. C¸c ho¹t ®éng d¹y - häc.</w:t>
      </w:r>
    </w:p>
    <w:p w:rsidR="005E5BF2" w:rsidRDefault="005E5BF2" w:rsidP="005E5BF2">
      <w:pPr>
        <w:jc w:val="both"/>
        <w:rPr>
          <w:b/>
          <w:sz w:val="28"/>
          <w:szCs w:val="28"/>
          <w:lang w:val="fr-FR"/>
        </w:rPr>
      </w:pPr>
      <w:r w:rsidRPr="0008496F">
        <w:rPr>
          <w:b/>
          <w:sz w:val="28"/>
          <w:szCs w:val="28"/>
          <w:lang w:val="fr-FR"/>
        </w:rPr>
        <w:t xml:space="preserve">1. </w:t>
      </w:r>
      <w:r w:rsidRPr="0008496F">
        <w:rPr>
          <w:rFonts w:ascii=".VnTimeH" w:hAnsi=".VnTimeH"/>
          <w:b/>
          <w:sz w:val="28"/>
          <w:szCs w:val="28"/>
          <w:lang w:val="fr-FR"/>
        </w:rPr>
        <w:t>æ</w:t>
      </w:r>
      <w:r w:rsidRPr="0008496F">
        <w:rPr>
          <w:b/>
          <w:sz w:val="28"/>
          <w:szCs w:val="28"/>
          <w:lang w:val="fr-FR"/>
        </w:rPr>
        <w:t>n ®Þnh tæ chøc (1</w:t>
      </w:r>
      <w:r w:rsidRPr="0008496F">
        <w:rPr>
          <w:rFonts w:ascii="Arial" w:hAnsi="Arial" w:cs="Arial"/>
          <w:b/>
          <w:sz w:val="28"/>
          <w:szCs w:val="28"/>
          <w:lang w:val="fr-FR"/>
        </w:rPr>
        <w:t>’</w:t>
      </w:r>
      <w:r w:rsidRPr="0008496F">
        <w:rPr>
          <w:rFonts w:cs=".VnTime"/>
          <w:b/>
          <w:sz w:val="28"/>
          <w:szCs w:val="28"/>
          <w:lang w:val="fr-FR"/>
        </w:rPr>
        <w:t>)</w:t>
      </w:r>
    </w:p>
    <w:p w:rsidR="005E5BF2" w:rsidRPr="0008496F" w:rsidRDefault="005E5BF2" w:rsidP="005E5BF2">
      <w:pPr>
        <w:jc w:val="both"/>
        <w:rPr>
          <w:b/>
          <w:sz w:val="28"/>
          <w:szCs w:val="28"/>
          <w:lang w:val="fr-FR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  <w:r>
        <w:rPr>
          <w:rFonts w:ascii="Times New Roman" w:hAnsi="Times New Roman"/>
          <w:b/>
          <w:sz w:val="28"/>
          <w:szCs w:val="28"/>
        </w:rPr>
        <w:t>Lồng ghép trong bài mới</w:t>
      </w:r>
    </w:p>
    <w:p w:rsidR="005E5BF2" w:rsidRPr="0061411F" w:rsidRDefault="005E5BF2" w:rsidP="005E5BF2">
      <w:pPr>
        <w:tabs>
          <w:tab w:val="left" w:pos="3945"/>
        </w:tabs>
        <w:jc w:val="both"/>
        <w:rPr>
          <w:rFonts w:ascii="Calibri" w:hAnsi="Calibri" w:cs=".VnTime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5E5BF2" w:rsidRPr="009C3128" w:rsidRDefault="005E5BF2" w:rsidP="005E5BF2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  <w:lang w:val="en-BZ"/>
        </w:rPr>
      </w:pPr>
      <w:r w:rsidRPr="0061411F">
        <w:rPr>
          <w:rFonts w:ascii="Times New Roman" w:hAnsi="Times New Roman"/>
          <w:b/>
          <w:bCs/>
          <w:sz w:val="28"/>
          <w:szCs w:val="28"/>
          <w:lang w:val="en-B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BZ"/>
        </w:rPr>
        <w:t>A. HOẠT ĐỘNG KHỞI ĐỘNG (6</w:t>
      </w:r>
      <w:r w:rsidRPr="00E97214">
        <w:rPr>
          <w:rFonts w:ascii="Times New Roman" w:hAnsi="Times New Roman"/>
          <w:b/>
          <w:bCs/>
          <w:sz w:val="28"/>
          <w:szCs w:val="28"/>
          <w:lang w:val="en-BZ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835"/>
      </w:tblGrid>
      <w:tr w:rsidR="005E5BF2" w:rsidRPr="00676ADA" w:rsidTr="00113FD2">
        <w:tc>
          <w:tcPr>
            <w:tcW w:w="4361" w:type="dxa"/>
            <w:shd w:val="clear" w:color="auto" w:fill="auto"/>
            <w:vAlign w:val="center"/>
          </w:tcPr>
          <w:p w:rsidR="005E5BF2" w:rsidRPr="00676ADA" w:rsidRDefault="005E5BF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BF2" w:rsidRPr="00676ADA" w:rsidRDefault="005E5BF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học sinh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BF2" w:rsidRPr="00676ADA" w:rsidRDefault="005E5BF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5E5BF2" w:rsidRPr="00676ADA" w:rsidTr="00113FD2">
        <w:trPr>
          <w:trHeight w:val="70"/>
        </w:trPr>
        <w:tc>
          <w:tcPr>
            <w:tcW w:w="4361" w:type="dxa"/>
            <w:shd w:val="clear" w:color="auto" w:fill="auto"/>
            <w:vAlign w:val="center"/>
          </w:tcPr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8D70B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C1639">
              <w:rPr>
                <w:b/>
                <w:sz w:val="28"/>
                <w:szCs w:val="28"/>
                <w:u w:val="single"/>
                <w:lang w:val="en-BZ"/>
              </w:rPr>
              <w:t>Ho¹t ®éng 1</w:t>
            </w:r>
            <w:r w:rsidRPr="00FC1639">
              <w:rPr>
                <w:rFonts w:ascii="Arial" w:hAnsi="Arial" w:cs="Arial"/>
                <w:b/>
                <w:sz w:val="28"/>
                <w:szCs w:val="28"/>
                <w:u w:val="single"/>
                <w:lang w:val="en-BZ"/>
              </w:rPr>
              <w:t> </w:t>
            </w:r>
            <w:r w:rsidRPr="00FC1639">
              <w:rPr>
                <w:b/>
                <w:sz w:val="28"/>
                <w:szCs w:val="28"/>
                <w:u w:val="single"/>
                <w:lang w:val="en-BZ"/>
              </w:rPr>
              <w:t>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  <w:t xml:space="preserve">   </w:t>
            </w:r>
            <w:r w:rsidRPr="004D3CC7">
              <w:rPr>
                <w:sz w:val="28"/>
                <w:szCs w:val="28"/>
                <w:u w:val="single"/>
              </w:rPr>
              <w:t xml:space="preserve">Bµi tËp 1: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  <w:u w:val="single"/>
              </w:rPr>
              <w:t xml:space="preserve">B­íc 1: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GV: Cho HS tra cøu b¶ng thuËt ng÷ “Ngµnh CN träng ®iÓm”.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HS : Nªu tªn c¸c ngµnh CN träng ®iÓm, s¾p xÕp l¹i thø tù c¸c ngµnh theo tØ träng tõ cao ®Õn thÊp so víi c¶ n­íc.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  <w:u w:val="single"/>
              </w:rPr>
              <w:t xml:space="preserve">B­íc 2: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HS : Nªu ý kiÕn vÒ c¸ch chän biÓu ®å,  t¹i sao l¹i chän lo¹i ®ã.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GV chuÈn x¸c KL -&gt; biÓu ®å cét lµ tèt nhÊt ( ngoµi ra cã thÓ chän biÓu ®å thanh ngang )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  <w:u w:val="single"/>
              </w:rPr>
              <w:t xml:space="preserve">B­íc 3: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HS : Nh¾c l¹i c¸ch vÏ biÓu ®å.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GV: ChuÈn kiÕn thøc.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 xml:space="preserve">- HS : 2 em HS kh¸ lªn b¶ng vÏ biÓu ®å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GV : Yªu cÇu c¶ líp vÏ vµo vë. KiÓm tra bµi vÏ cña häc sinh.- HS : NhËn xÐt bµi vÏ cña b¹n.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GV : NhËn xÐt - Cho ®iÓm.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  <w:t xml:space="preserve"> Giíi thiÖu c¸ch vÏ biÓu ®å thanh ngang vµ C¸ch vÏ trªn phÇn mÒm XECEL.</w:t>
            </w:r>
          </w:p>
          <w:p w:rsidR="005E5BF2" w:rsidRPr="008D70B9" w:rsidRDefault="005E5BF2" w:rsidP="00113FD2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5BF2" w:rsidRPr="006A1829" w:rsidRDefault="005E5BF2" w:rsidP="00113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Lắng nghe</w:t>
            </w: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5BF2" w:rsidRPr="00676ADA" w:rsidRDefault="005E5BF2" w:rsidP="00113FD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833"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 xml:space="preserve">A. HOẠT ĐỘNG KHỞI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>ĐỘNG</w:t>
            </w:r>
          </w:p>
        </w:tc>
      </w:tr>
    </w:tbl>
    <w:p w:rsidR="005E5BF2" w:rsidRPr="006B31BD" w:rsidRDefault="005E5BF2" w:rsidP="005E5B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2876">
        <w:rPr>
          <w:rFonts w:ascii="Times New Roman" w:hAnsi="Times New Roman"/>
          <w:b/>
          <w:bCs/>
          <w:sz w:val="28"/>
          <w:szCs w:val="28"/>
          <w:lang w:val="vi-VN"/>
        </w:rPr>
        <w:t>B. HOẠT ĐỘNG HÌNH THÀNH KIẾN THỨC (28’)</w:t>
      </w:r>
      <w:r w:rsidRPr="004D3CC7">
        <w:rPr>
          <w:sz w:val="28"/>
          <w:szCs w:val="28"/>
        </w:rPr>
        <w:t xml:space="preserve"> </w:t>
      </w: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3794"/>
        <w:gridCol w:w="1984"/>
        <w:gridCol w:w="567"/>
        <w:gridCol w:w="2977"/>
      </w:tblGrid>
      <w:tr w:rsidR="005E5BF2" w:rsidRPr="004D3CC7" w:rsidTr="00113FD2">
        <w:trPr>
          <w:gridBefore w:val="1"/>
          <w:wBefore w:w="12" w:type="dxa"/>
          <w:trHeight w:val="5624"/>
        </w:trPr>
        <w:tc>
          <w:tcPr>
            <w:tcW w:w="3794" w:type="dxa"/>
          </w:tcPr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lastRenderedPageBreak/>
              <w:t>Ho¹t ®éng 2</w:t>
            </w:r>
            <w:r w:rsidRPr="00FC1639">
              <w:rPr>
                <w:rFonts w:ascii="Arial" w:hAnsi="Arial" w:cs="Arial"/>
                <w:b/>
                <w:sz w:val="28"/>
                <w:szCs w:val="28"/>
                <w:u w:val="single"/>
              </w:rPr>
              <w:t> </w:t>
            </w:r>
            <w:r w:rsidRPr="00FC1639">
              <w:rPr>
                <w:b/>
                <w:sz w:val="28"/>
                <w:szCs w:val="28"/>
                <w:u w:val="single"/>
              </w:rPr>
              <w:t>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GV chia líp lµm 3 nhãm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H­íng dÉn häc sinh ho¹t ®éng nhãm.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Giao nhiÖm vô cho c¸c nhãm.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  <w:u w:val="single"/>
              </w:rPr>
              <w:t xml:space="preserve">Nhãm 1: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Nh÷ng ngµnh CN träng ®iÓm nµo sö dông nguån tµi nguyªn cã s½n trong vïng.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  <w:u w:val="single"/>
              </w:rPr>
              <w:t xml:space="preserve">Nhãm 2: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Nh÷ng ngµnh CN träng ®iÓm nµo ®ßi hái kü thuËt cao.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  <w:r w:rsidRPr="004D3CC7">
              <w:rPr>
                <w:sz w:val="28"/>
                <w:szCs w:val="28"/>
                <w:u w:val="single"/>
              </w:rPr>
              <w:t xml:space="preserve">Nhãm 3: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Nh÷ng ngµnh CN nµo sö dông nhiÒu lao ®éng.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  <w:r w:rsidRPr="004D3CC7">
              <w:rPr>
                <w:sz w:val="28"/>
                <w:szCs w:val="28"/>
              </w:rPr>
              <w:tab/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  <w:u w:val="single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 Nªu vai trß cña §NB trong ph¸t triÓn CN cña c¶ n­íc.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liÕn thøc.</w:t>
            </w:r>
          </w:p>
        </w:tc>
        <w:tc>
          <w:tcPr>
            <w:tcW w:w="1984" w:type="dxa"/>
          </w:tcPr>
          <w:p w:rsidR="005E5BF2" w:rsidRPr="004D3CC7" w:rsidRDefault="005E5BF2" w:rsidP="00113FD2">
            <w:pPr>
              <w:jc w:val="both"/>
              <w:rPr>
                <w:b/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b/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- HS yªu cÇu bµi tËp 2 (124)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Th¶o luËn nhãm.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C¸c nhãm lÇn l­ît ®¹i diÖn tr¶ lêi, nhãm kh¸c bæ sung 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vïng cã nhiÒu ngµnh CN nhÊt c¶ n­íc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Mét sè s¶n phÈm dÉn ®Çu c¶ n­íc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C¸c ngµnh së dông nhiªn liÖu t¹i chç.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Khai th¸c nhiªn liÖu.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§iÖn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ChÕ biÕn thùc phÈm, l­¬ng thùc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Ngµnh sö dông nhiÒu lao ®éng.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DÖt may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ChÕ biÕn l­¬ng thùc, thùc phÈm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Ngµnh ®ßi hái kÜ thuËt cao.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Khai th¸c nhiªn liÖu.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§iÖn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khÝ - §iÖn tö.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Ho¸ chÊt - VËt liÖu x©y dùng.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vïng cã nhiÒu ngµnh CN nhÊt c¶ n­íc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 xml:space="preserve"> Mét sè s¶n phÈm dÉn ®Çu c¶ n­íc</w:t>
            </w:r>
          </w:p>
          <w:p w:rsidR="005E5BF2" w:rsidRPr="004D3CC7" w:rsidRDefault="005E5BF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KÕt luËn: §«ng Nam Bé cã vai trß quyÕt ®Þnh trong sù ph¸t triÓn cña vïng KT träng ®iÓm phÝa Nam vµ thóc ®Èy m¹nh mÏ sù ph¸t triÓn N cña c¶  n­íc</w:t>
            </w:r>
          </w:p>
        </w:tc>
      </w:tr>
      <w:tr w:rsidR="005E5BF2" w:rsidRPr="00676ADA" w:rsidTr="00113FD2">
        <w:tc>
          <w:tcPr>
            <w:tcW w:w="9334" w:type="dxa"/>
            <w:gridSpan w:val="5"/>
            <w:shd w:val="clear" w:color="auto" w:fill="auto"/>
          </w:tcPr>
          <w:p w:rsidR="005E5BF2" w:rsidRPr="00676ADA" w:rsidRDefault="005E5BF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C. 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HOẠT ĐỘNG LUYỆN TẬP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5E5BF2" w:rsidRPr="00D12876" w:rsidTr="00113FD2">
        <w:trPr>
          <w:trHeight w:val="70"/>
        </w:trPr>
        <w:tc>
          <w:tcPr>
            <w:tcW w:w="3806" w:type="dxa"/>
            <w:gridSpan w:val="2"/>
            <w:shd w:val="clear" w:color="auto" w:fill="auto"/>
          </w:tcPr>
          <w:p w:rsidR="005E5BF2" w:rsidRPr="004D3CC7" w:rsidRDefault="005E5BF2" w:rsidP="00113FD2">
            <w:pPr>
              <w:rPr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GV cñng cè l¹i phÇn thùc hµnh, HS hoµn thµnh biÓu ®å.</w:t>
            </w:r>
          </w:p>
          <w:p w:rsidR="005E5BF2" w:rsidRPr="004D3CC7" w:rsidRDefault="005E5BF2" w:rsidP="00113FD2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- Gi¶i ®¸p nh÷ng th¾c m¾c cña HS.</w:t>
            </w:r>
          </w:p>
          <w:p w:rsidR="005E5BF2" w:rsidRPr="004D3CC7" w:rsidRDefault="005E5BF2" w:rsidP="00113FD2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- H­íng dÉn HS viÕt vµ b¸o c¸o</w:t>
            </w:r>
          </w:p>
          <w:p w:rsidR="005E5BF2" w:rsidRPr="00481943" w:rsidRDefault="005E5BF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</w:rPr>
              <w:t xml:space="preserve">  - KiÓm tra bµi vÏ ®· hoµn thµnh - Cho ®iÓm.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BF2" w:rsidRPr="00676ADA" w:rsidRDefault="005E5BF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shd w:val="clear" w:color="auto" w:fill="auto"/>
          </w:tcPr>
          <w:p w:rsidR="005E5BF2" w:rsidRPr="00D12876" w:rsidRDefault="005E5BF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5E5BF2" w:rsidRPr="004F2608" w:rsidRDefault="005E5BF2" w:rsidP="005E5BF2">
      <w:pPr>
        <w:rPr>
          <w:vanish/>
        </w:rPr>
      </w:pPr>
    </w:p>
    <w:p w:rsidR="005E5BF2" w:rsidRPr="004D3CC7" w:rsidRDefault="005E5BF2" w:rsidP="005E5BF2">
      <w:pPr>
        <w:rPr>
          <w:sz w:val="28"/>
          <w:szCs w:val="28"/>
        </w:rPr>
      </w:pPr>
    </w:p>
    <w:p w:rsidR="005E5BF2" w:rsidRDefault="005E5BF2" w:rsidP="005E5BF2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5E5BF2" w:rsidRDefault="005E5BF2" w:rsidP="005E5BF2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5E5BF2" w:rsidRDefault="005E5BF2" w:rsidP="005E5BF2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F40C15" w:rsidRDefault="00F40C15"/>
    <w:sectPr w:rsidR="00F4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F2"/>
    <w:rsid w:val="005673DB"/>
    <w:rsid w:val="005E5BF2"/>
    <w:rsid w:val="008D56FA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9242-F239-4DF5-887A-495D485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F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BF2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BF2"/>
    <w:rPr>
      <w:rFonts w:ascii=".VnTimeH" w:eastAsia="Times New Roman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P261119</dc:creator>
  <cp:keywords/>
  <dc:description/>
  <cp:lastModifiedBy>P261119</cp:lastModifiedBy>
  <cp:revision>1</cp:revision>
  <dcterms:created xsi:type="dcterms:W3CDTF">2021-02-20T08:43:00Z</dcterms:created>
  <dcterms:modified xsi:type="dcterms:W3CDTF">2021-02-20T08:48:00Z</dcterms:modified>
</cp:coreProperties>
</file>