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A1D64">
              <w:rPr>
                <w:b/>
                <w:bCs/>
              </w:rPr>
              <w:t>3</w:t>
            </w:r>
            <w:r w:rsidR="00692871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92871">
              <w:rPr>
                <w:b/>
                <w:bCs/>
                <w:i/>
                <w:iCs/>
              </w:rPr>
              <w:t>25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775E7">
              <w:rPr>
                <w:b/>
                <w:bCs/>
                <w:i/>
                <w:iCs/>
              </w:rPr>
              <w:t>4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692871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92871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69287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775E7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4" w:rsidRDefault="00560888" w:rsidP="00A41FAB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* </w:t>
            </w:r>
            <w:r>
              <w:rPr>
                <w:bCs/>
                <w:color w:val="FF0000"/>
              </w:rPr>
              <w:t>7h00: Khối 9 học tiết 0 theo TKB.</w:t>
            </w:r>
          </w:p>
          <w:p w:rsidR="00560888" w:rsidRDefault="00560888" w:rsidP="00A41FAB">
            <w:pPr>
              <w:jc w:val="both"/>
              <w:rPr>
                <w:bCs/>
              </w:rPr>
            </w:pPr>
            <w:r>
              <w:rPr>
                <w:bCs/>
              </w:rPr>
              <w:t>* 7h20: Họp giao ban GVCN tại phòng HĐSP.</w:t>
            </w:r>
          </w:p>
          <w:p w:rsidR="00692871" w:rsidRPr="00560888" w:rsidRDefault="00C1641F" w:rsidP="004256DE">
            <w:pPr>
              <w:jc w:val="both"/>
              <w:rPr>
                <w:bCs/>
              </w:rPr>
            </w:pPr>
            <w:r>
              <w:rPr>
                <w:bCs/>
              </w:rPr>
              <w:t>* Khối 6,7,8 thực hiện ôn tập kiểm tra cuối kỳ II. GVCN khối 9 nộp biên bản họp CMHS về VP.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F4" w:rsidRDefault="00B624F4" w:rsidP="00692871">
            <w:pPr>
              <w:jc w:val="both"/>
              <w:rPr>
                <w:bCs/>
              </w:rPr>
            </w:pPr>
            <w:r>
              <w:rPr>
                <w:bCs/>
              </w:rPr>
              <w:t>* 14h00: Đ/c Cường dự họp triển khai công tác quy hoạch cán bộ tại HT UBND phường.</w:t>
            </w:r>
          </w:p>
          <w:p w:rsidR="00692871" w:rsidRPr="008A1D7C" w:rsidRDefault="008A1D7C" w:rsidP="0069287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692871">
              <w:rPr>
                <w:bCs/>
              </w:rPr>
              <w:t xml:space="preserve">Đ/c C.Hương nhận xét đánh giá </w:t>
            </w:r>
            <w:r w:rsidR="004256DE">
              <w:rPr>
                <w:bCs/>
              </w:rPr>
              <w:t xml:space="preserve">GV </w:t>
            </w:r>
            <w:r w:rsidR="00692871">
              <w:rPr>
                <w:bCs/>
              </w:rPr>
              <w:t xml:space="preserve">tháng </w:t>
            </w:r>
            <w:r w:rsidR="004256DE">
              <w:rPr>
                <w:bCs/>
              </w:rPr>
              <w:t>4</w:t>
            </w:r>
            <w:r w:rsidR="00692871">
              <w:rPr>
                <w:bCs/>
              </w:rPr>
              <w:t xml:space="preserve"> trên PM</w:t>
            </w:r>
          </w:p>
          <w:p w:rsidR="008A1D7C" w:rsidRPr="008A1D7C" w:rsidRDefault="008A1D7C" w:rsidP="00A41FAB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692871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775E7">
              <w:rPr>
                <w:b/>
                <w:bCs/>
                <w:i/>
                <w:iCs/>
              </w:rPr>
              <w:t>4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1" w:rsidRPr="00692871" w:rsidRDefault="00692871" w:rsidP="00692871">
            <w:pPr>
              <w:jc w:val="both"/>
              <w:rPr>
                <w:bCs/>
              </w:rPr>
            </w:pPr>
            <w:r>
              <w:rPr>
                <w:bCs/>
              </w:rPr>
              <w:t>* GVCN khối 9 hoàn thành khắc phục lỗi sai sau Ktra lần 1</w:t>
            </w:r>
          </w:p>
          <w:p w:rsidR="00175D8D" w:rsidRPr="004F2C44" w:rsidRDefault="00175D8D" w:rsidP="00A41FA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9" w:rsidRPr="002A2D09" w:rsidRDefault="00E303ED" w:rsidP="00692871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692871">
              <w:rPr>
                <w:bCs/>
              </w:rPr>
              <w:t>Đ/c C.Hương, Vân hoàn thành hồ sơ Chữ thập đỏ.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692871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775E7">
              <w:rPr>
                <w:b/>
                <w:bCs/>
                <w:i/>
                <w:iCs/>
                <w:lang w:val="pt-BR"/>
              </w:rPr>
              <w:t>4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1" w:rsidRPr="00695329" w:rsidRDefault="00560888" w:rsidP="00692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92871">
              <w:rPr>
                <w:bCs/>
              </w:rPr>
              <w:t>Kiểm tra chéo hồ sơ khối 9 lần 2.</w:t>
            </w:r>
          </w:p>
          <w:p w:rsidR="00175D8D" w:rsidRPr="00695329" w:rsidRDefault="00175D8D" w:rsidP="008A1D7C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Pr="00B1686D" w:rsidRDefault="00605354" w:rsidP="00692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92871">
              <w:rPr>
                <w:bCs/>
              </w:rPr>
              <w:t>GV dạy khối 9 hoàn thành điểm trên CSDL</w:t>
            </w:r>
            <w:r w:rsidR="004256DE">
              <w:rPr>
                <w:bCs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A41FA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692871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775E7">
              <w:rPr>
                <w:b/>
                <w:bCs/>
                <w:i/>
                <w:iCs/>
                <w:lang w:val="pt-BR"/>
              </w:rPr>
              <w:t>4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1" w:rsidRPr="009B39F0" w:rsidRDefault="008A1D7C" w:rsidP="00692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92871">
              <w:rPr>
                <w:bCs/>
              </w:rPr>
              <w:t>8h00: Đ/c C.Hương, Vân, Tuyết tập huấn ATTP tại Hội trường TTCT quận.</w:t>
            </w:r>
          </w:p>
          <w:p w:rsidR="009B39F0" w:rsidRPr="009B39F0" w:rsidRDefault="009B39F0" w:rsidP="00790C85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F4" w:rsidRDefault="00B624F4" w:rsidP="00692871">
            <w:pPr>
              <w:jc w:val="both"/>
              <w:rPr>
                <w:bCs/>
              </w:rPr>
            </w:pPr>
            <w:r>
              <w:rPr>
                <w:bCs/>
              </w:rPr>
              <w:t>* 14h00: Đ/c Cường họp giao ban HT tại PGD.</w:t>
            </w:r>
          </w:p>
          <w:p w:rsidR="00920ACF" w:rsidRDefault="002C4A7D" w:rsidP="00692871">
            <w:pPr>
              <w:jc w:val="both"/>
              <w:rPr>
                <w:bCs/>
              </w:rPr>
            </w:pPr>
            <w:r w:rsidRPr="00207202">
              <w:rPr>
                <w:bCs/>
              </w:rPr>
              <w:t xml:space="preserve">* </w:t>
            </w:r>
            <w:r w:rsidR="00692871">
              <w:rPr>
                <w:bCs/>
              </w:rPr>
              <w:t>GV nộp biên bản ktra chéo hồ sơ lần 2 về BGH.</w:t>
            </w:r>
          </w:p>
          <w:p w:rsidR="00692871" w:rsidRPr="00207202" w:rsidRDefault="00692871" w:rsidP="00692871">
            <w:pPr>
              <w:jc w:val="both"/>
              <w:rPr>
                <w:bCs/>
              </w:rPr>
            </w:pPr>
            <w:r>
              <w:rPr>
                <w:bCs/>
              </w:rPr>
              <w:t>* GVCN khối 9 hoàn thành</w:t>
            </w:r>
            <w:r w:rsidR="005F53FF">
              <w:rPr>
                <w:bCs/>
              </w:rPr>
              <w:t xml:space="preserve"> xếp loại 2 mặt trên CSDL.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A41FA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692871">
              <w:rPr>
                <w:b/>
                <w:bCs/>
                <w:i/>
                <w:iCs/>
                <w:lang w:val="pt-BR"/>
              </w:rPr>
              <w:t>9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A1D64">
              <w:rPr>
                <w:b/>
                <w:bCs/>
                <w:i/>
                <w:iCs/>
                <w:lang w:val="pt-BR"/>
              </w:rPr>
              <w:t>4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F4" w:rsidRDefault="00B624F4" w:rsidP="00692871">
            <w:pPr>
              <w:jc w:val="both"/>
              <w:rPr>
                <w:bCs/>
              </w:rPr>
            </w:pPr>
            <w:r>
              <w:rPr>
                <w:bCs/>
              </w:rPr>
              <w:t>* 8h30: Đ/c Cường họp triển khai Nghị quyết Đảng ủy phường tháng 5/2022 tại HT UBND phường.</w:t>
            </w:r>
          </w:p>
          <w:p w:rsidR="006377C0" w:rsidRDefault="00132A7C" w:rsidP="00692871">
            <w:pPr>
              <w:jc w:val="both"/>
              <w:rPr>
                <w:bCs/>
              </w:rPr>
            </w:pPr>
            <w:r w:rsidRPr="00695329">
              <w:rPr>
                <w:bCs/>
              </w:rPr>
              <w:t xml:space="preserve">* </w:t>
            </w:r>
            <w:r w:rsidR="00692871">
              <w:rPr>
                <w:bCs/>
              </w:rPr>
              <w:t>BGH duyệt đề kiểm tra cuối kỳ II Công nghệ K6,7,8.</w:t>
            </w:r>
          </w:p>
          <w:p w:rsidR="00B624F4" w:rsidRPr="00144471" w:rsidRDefault="00B624F4" w:rsidP="00B624F4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GV dạy khối 9 nộp bài ktra cuối kỳ II và biên bản chấm thanh tra bài về VP.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6F" w:rsidRDefault="008904AB" w:rsidP="00692871">
            <w:pPr>
              <w:jc w:val="both"/>
              <w:rPr>
                <w:bCs/>
                <w:color w:val="FF0000"/>
              </w:rPr>
            </w:pPr>
            <w:r w:rsidRPr="00790C85">
              <w:rPr>
                <w:bCs/>
                <w:color w:val="FF0000"/>
              </w:rPr>
              <w:t xml:space="preserve">* </w:t>
            </w:r>
            <w:r w:rsidR="005F53FF">
              <w:rPr>
                <w:bCs/>
                <w:color w:val="FF0000"/>
              </w:rPr>
              <w:t>GVCN khối 9 hoàn thành khắc phục lỗi sai trong hồ sơ sau ktra chéo lần 2.</w:t>
            </w:r>
          </w:p>
          <w:p w:rsidR="00CF21B1" w:rsidRPr="00CF21B1" w:rsidRDefault="00CF21B1" w:rsidP="00692871">
            <w:pPr>
              <w:jc w:val="both"/>
              <w:rPr>
                <w:bCs/>
              </w:rPr>
            </w:pPr>
            <w:r>
              <w:rPr>
                <w:bCs/>
              </w:rPr>
              <w:t>* 13h30: Họp Chi bộ triển khai Nghị quyết tháng 5.</w:t>
            </w:r>
          </w:p>
          <w:p w:rsidR="005F53FF" w:rsidRPr="005F53FF" w:rsidRDefault="005F53FF" w:rsidP="00CF21B1">
            <w:pPr>
              <w:jc w:val="both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* </w:t>
            </w:r>
            <w:r w:rsidR="00B624F4">
              <w:rPr>
                <w:bCs/>
              </w:rPr>
              <w:t>1</w:t>
            </w:r>
            <w:r w:rsidR="00CF21B1">
              <w:rPr>
                <w:bCs/>
              </w:rPr>
              <w:t>4</w:t>
            </w:r>
            <w:r w:rsidR="00B624F4">
              <w:rPr>
                <w:bCs/>
              </w:rPr>
              <w:t>h3</w:t>
            </w:r>
            <w:r w:rsidR="00CF21B1">
              <w:rPr>
                <w:bCs/>
              </w:rPr>
              <w:t>0: Họp HĐ</w:t>
            </w:r>
            <w:r w:rsidR="00B624F4">
              <w:rPr>
                <w:bCs/>
              </w:rPr>
              <w:t>SP triển khai Kế hoạch tháng 5/2022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692871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F34EFC">
              <w:rPr>
                <w:b/>
                <w:bCs/>
                <w:i/>
                <w:iCs/>
              </w:rPr>
              <w:t>4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34" w:rsidRDefault="00081E34" w:rsidP="005F53FF">
            <w:pPr>
              <w:jc w:val="center"/>
              <w:rPr>
                <w:bCs/>
                <w:color w:val="FF0000"/>
              </w:rPr>
            </w:pPr>
          </w:p>
          <w:p w:rsidR="005F53FF" w:rsidRPr="005F53FF" w:rsidRDefault="005F53FF" w:rsidP="005F53FF">
            <w:pPr>
              <w:jc w:val="center"/>
              <w:rPr>
                <w:b/>
                <w:bCs/>
                <w:color w:val="FF0000"/>
              </w:rPr>
            </w:pPr>
            <w:r w:rsidRPr="005F53FF">
              <w:rPr>
                <w:b/>
                <w:bCs/>
                <w:color w:val="FF0000"/>
              </w:rPr>
              <w:t xml:space="preserve">NGHỈ LỄ 30/ 4 và 01/5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FF" w:rsidRDefault="005F53FF" w:rsidP="005F53FF">
            <w:pPr>
              <w:jc w:val="center"/>
              <w:rPr>
                <w:bCs/>
                <w:color w:val="FF0000"/>
              </w:rPr>
            </w:pPr>
          </w:p>
          <w:p w:rsidR="000E2BD3" w:rsidRPr="005F53FF" w:rsidRDefault="005F53FF" w:rsidP="005F53FF">
            <w:pPr>
              <w:jc w:val="center"/>
              <w:rPr>
                <w:b/>
                <w:bCs/>
                <w:color w:val="FF0000"/>
              </w:rPr>
            </w:pPr>
            <w:r w:rsidRPr="005F53FF">
              <w:rPr>
                <w:b/>
                <w:bCs/>
                <w:color w:val="FF0000"/>
              </w:rPr>
              <w:t>NGHỈ LỄ 30/ 4 và 01/5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692871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5" w:rsidRPr="005F53FF" w:rsidRDefault="005F53FF" w:rsidP="005F53FF">
            <w:pPr>
              <w:spacing w:before="60" w:after="6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* Toàn trường nghỉ Lễ từ 30/ 4/ 2022 đến hết 02/ 5/ 2022.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C84"/>
    <w:rsid w:val="0020125B"/>
    <w:rsid w:val="00201E97"/>
    <w:rsid w:val="00201F8B"/>
    <w:rsid w:val="002048AB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6BF6"/>
    <w:rsid w:val="00277A62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5F53FF"/>
    <w:rsid w:val="0060246F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2871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7ACA"/>
    <w:rsid w:val="00762631"/>
    <w:rsid w:val="00772319"/>
    <w:rsid w:val="00774C4E"/>
    <w:rsid w:val="00782610"/>
    <w:rsid w:val="0078630D"/>
    <w:rsid w:val="00790026"/>
    <w:rsid w:val="0079071B"/>
    <w:rsid w:val="00790C85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B39F0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08A9"/>
    <w:rsid w:val="00C1641F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16DA8"/>
    <w:rsid w:val="00E26AD9"/>
    <w:rsid w:val="00E303ED"/>
    <w:rsid w:val="00E31A54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FCD5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5</cp:revision>
  <cp:lastPrinted>2021-06-01T02:23:00Z</cp:lastPrinted>
  <dcterms:created xsi:type="dcterms:W3CDTF">2022-04-24T08:22:00Z</dcterms:created>
  <dcterms:modified xsi:type="dcterms:W3CDTF">2022-04-24T12:21:00Z</dcterms:modified>
</cp:coreProperties>
</file>