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  <w:r w:rsidR="00D924C7"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  <w:r w:rsidR="00D924C7"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9A1D64">
              <w:rPr>
                <w:b/>
                <w:bCs/>
              </w:rPr>
              <w:t>3</w:t>
            </w:r>
            <w:r w:rsidR="00664CBF">
              <w:rPr>
                <w:b/>
                <w:bCs/>
              </w:rPr>
              <w:t>5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664CBF">
              <w:rPr>
                <w:b/>
                <w:bCs/>
                <w:i/>
                <w:iCs/>
              </w:rPr>
              <w:t>02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64CBF">
              <w:rPr>
                <w:b/>
                <w:bCs/>
                <w:i/>
                <w:iCs/>
              </w:rPr>
              <w:t>5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692871">
              <w:rPr>
                <w:b/>
                <w:bCs/>
                <w:i/>
                <w:iCs/>
              </w:rPr>
              <w:t>0</w:t>
            </w:r>
            <w:r w:rsidR="00664CBF">
              <w:rPr>
                <w:b/>
                <w:bCs/>
                <w:i/>
                <w:iCs/>
              </w:rPr>
              <w:t>8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692871">
              <w:rPr>
                <w:b/>
                <w:bCs/>
                <w:i/>
                <w:iCs/>
              </w:rPr>
              <w:t>5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664CBF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5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1" w:rsidRPr="00275F45" w:rsidRDefault="00692871" w:rsidP="00664CBF">
            <w:pPr>
              <w:jc w:val="center"/>
              <w:rPr>
                <w:bCs/>
                <w:color w:val="FF0000"/>
              </w:rPr>
            </w:pPr>
          </w:p>
          <w:p w:rsidR="00664CBF" w:rsidRPr="00275F45" w:rsidRDefault="00664CBF" w:rsidP="00664CBF">
            <w:pPr>
              <w:jc w:val="center"/>
              <w:rPr>
                <w:b/>
                <w:bCs/>
                <w:color w:val="FF0000"/>
              </w:rPr>
            </w:pPr>
            <w:r w:rsidRPr="00275F45">
              <w:rPr>
                <w:b/>
                <w:bCs/>
                <w:color w:val="FF0000"/>
              </w:rPr>
              <w:t>NGHỈ BÙ NGÀY QUỐC TẾ LAO ĐỘNG 01/5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7C" w:rsidRDefault="008A1D7C" w:rsidP="00664CBF">
            <w:pPr>
              <w:jc w:val="center"/>
              <w:rPr>
                <w:bCs/>
                <w:color w:val="FF0000"/>
              </w:rPr>
            </w:pPr>
          </w:p>
          <w:p w:rsidR="00664CBF" w:rsidRPr="00664CBF" w:rsidRDefault="00664CBF" w:rsidP="00664CBF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NGHỈ BÙ NGÀY QUỐC TẾ LAO ĐỘNG 01/5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D35C79" w:rsidRDefault="00E51BB4" w:rsidP="00E51BB4">
            <w:pPr>
              <w:jc w:val="center"/>
              <w:rPr>
                <w:b/>
                <w:bCs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664CBF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>
              <w:rPr>
                <w:b/>
                <w:bCs/>
                <w:i/>
                <w:iCs/>
              </w:rPr>
              <w:t>5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</w:t>
            </w:r>
            <w:r w:rsidR="006C0D86">
              <w:rPr>
                <w:b/>
                <w:bCs/>
                <w:i/>
                <w:iCs/>
              </w:rPr>
              <w:t>2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71" w:rsidRDefault="00692871" w:rsidP="00692871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64CBF">
              <w:rPr>
                <w:bCs/>
              </w:rPr>
              <w:t>7h30: Toàn trường dạy và học bình thường theo TKB.</w:t>
            </w:r>
          </w:p>
          <w:p w:rsidR="00664CBF" w:rsidRDefault="00664CBF" w:rsidP="00692871">
            <w:pPr>
              <w:jc w:val="both"/>
              <w:rPr>
                <w:bCs/>
              </w:rPr>
            </w:pPr>
            <w:r>
              <w:rPr>
                <w:bCs/>
              </w:rPr>
              <w:t>* GVCN khối 9 hoàn thành thu đơn đen từ học sinh.</w:t>
            </w:r>
          </w:p>
          <w:p w:rsidR="000B2C30" w:rsidRPr="00692871" w:rsidRDefault="00755A3E" w:rsidP="00692871">
            <w:pPr>
              <w:jc w:val="both"/>
              <w:rPr>
                <w:bCs/>
              </w:rPr>
            </w:pPr>
            <w:r>
              <w:rPr>
                <w:bCs/>
              </w:rPr>
              <w:t>* Tiết 4,5: Tổ Năng khiếu sinh hoạt chuyên môn.</w:t>
            </w:r>
          </w:p>
          <w:p w:rsidR="00175D8D" w:rsidRPr="004F2C44" w:rsidRDefault="00175D8D" w:rsidP="00A41FAB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09" w:rsidRDefault="00E303ED" w:rsidP="00664CB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64CBF">
              <w:rPr>
                <w:bCs/>
              </w:rPr>
              <w:t xml:space="preserve">VP hoàn thành in học bạ khối 9. </w:t>
            </w:r>
          </w:p>
          <w:p w:rsidR="00664CBF" w:rsidRDefault="00664CBF" w:rsidP="00664CB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B2C30">
              <w:rPr>
                <w:bCs/>
              </w:rPr>
              <w:t>GV dạy các môn khối 9 ký học bạ và nộp sổ điểm cá nhân về đ/c C.Hương.</w:t>
            </w:r>
          </w:p>
          <w:p w:rsidR="000B2C30" w:rsidRPr="000B2C30" w:rsidRDefault="000B2C30" w:rsidP="000B2C30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BGH duyệt đề kiểm tra HKII môn GDCD6, Địa 7,8.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664CBF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04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5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32" w:rsidRPr="009B7732" w:rsidRDefault="009B7732" w:rsidP="00664CBF">
            <w:pPr>
              <w:jc w:val="both"/>
              <w:rPr>
                <w:b/>
                <w:bCs/>
                <w:i/>
              </w:rPr>
            </w:pPr>
            <w:r>
              <w:rPr>
                <w:bCs/>
              </w:rPr>
              <w:t xml:space="preserve">* </w:t>
            </w:r>
            <w:r>
              <w:rPr>
                <w:b/>
                <w:bCs/>
                <w:i/>
              </w:rPr>
              <w:t>8h30: Đ/c C.Hương, Nam dự tập huấn phần dự thi TS lớp 10 năm học 2022-2023 tại THCS Bồ Đề.</w:t>
            </w:r>
          </w:p>
          <w:p w:rsidR="00175D8D" w:rsidRPr="00755A3E" w:rsidRDefault="00560888" w:rsidP="00664CBF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0B2C30" w:rsidRPr="00755A3E">
              <w:rPr>
                <w:bCs/>
                <w:color w:val="FF0000"/>
              </w:rPr>
              <w:t>Tiết 3: Kiểm tra cuối kỳ II môn Tin khối 6,7.</w:t>
            </w:r>
          </w:p>
          <w:p w:rsidR="000B2C30" w:rsidRDefault="000B2C30" w:rsidP="00664CBF">
            <w:pPr>
              <w:jc w:val="both"/>
              <w:rPr>
                <w:bCs/>
              </w:rPr>
            </w:pPr>
            <w:r>
              <w:rPr>
                <w:bCs/>
              </w:rPr>
              <w:t>* Tiết 4,5: Tổ Xã hội sinh hoạt chuyên môn.</w:t>
            </w:r>
          </w:p>
          <w:p w:rsidR="000B2C30" w:rsidRPr="00695329" w:rsidRDefault="000B2C30" w:rsidP="00664CBF">
            <w:pPr>
              <w:jc w:val="both"/>
              <w:rPr>
                <w:bCs/>
              </w:rPr>
            </w:pPr>
            <w:r>
              <w:rPr>
                <w:bCs/>
              </w:rPr>
              <w:t>* VP chuẩn bị hồ sơ khối 9 phục vụ ktra chéo.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8D2ECA" w:rsidRPr="008D2ECA" w:rsidRDefault="008D2ECA" w:rsidP="00D445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Cường</w:t>
            </w: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D2ECA">
              <w:rPr>
                <w:b/>
                <w:bCs/>
              </w:rPr>
              <w:t>C.Hương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CC" w:rsidRDefault="00605354" w:rsidP="00664CB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664CBF">
              <w:rPr>
                <w:bCs/>
              </w:rPr>
              <w:t>14h00: Kiểm tra chéo hồ sơ khối 9 theo phân công.</w:t>
            </w:r>
          </w:p>
          <w:p w:rsidR="000B2C30" w:rsidRPr="00B1686D" w:rsidRDefault="000B2C30" w:rsidP="00664CBF">
            <w:pPr>
              <w:jc w:val="both"/>
              <w:rPr>
                <w:bCs/>
              </w:rPr>
            </w:pPr>
            <w:r>
              <w:rPr>
                <w:bCs/>
              </w:rPr>
              <w:t>* BGH duyệt đề kiểm tra HKII môn Sử 7,8; LS&amp;DDL6; Giáo dục LSĐP 6.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664CBF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05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5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F0" w:rsidRPr="00755A3E" w:rsidRDefault="008A1D7C" w:rsidP="00664CBF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  <w:r w:rsidR="000B2C30" w:rsidRPr="00755A3E">
              <w:rPr>
                <w:bCs/>
                <w:color w:val="FF0000"/>
              </w:rPr>
              <w:t>Tiết 1: Kiểm tra cuối kỳ II môn Công nghệ khối 6,7,8.</w:t>
            </w:r>
          </w:p>
          <w:p w:rsidR="000B2C30" w:rsidRDefault="009B7732" w:rsidP="00664CBF">
            <w:pPr>
              <w:jc w:val="both"/>
              <w:rPr>
                <w:bCs/>
              </w:rPr>
            </w:pPr>
            <w:r w:rsidRPr="009B7732">
              <w:rPr>
                <w:b/>
                <w:bCs/>
                <w:color w:val="FF0000"/>
              </w:rPr>
              <w:t>* 9h0</w:t>
            </w:r>
            <w:r w:rsidR="000B2C30" w:rsidRPr="009B7732">
              <w:rPr>
                <w:b/>
                <w:bCs/>
                <w:color w:val="FF0000"/>
              </w:rPr>
              <w:t>0</w:t>
            </w:r>
            <w:r w:rsidR="000B2C30">
              <w:rPr>
                <w:bCs/>
              </w:rPr>
              <w:t xml:space="preserve">: </w:t>
            </w:r>
            <w:r>
              <w:rPr>
                <w:bCs/>
              </w:rPr>
              <w:t>Đ/c Vân</w:t>
            </w:r>
            <w:bookmarkStart w:id="0" w:name="_GoBack"/>
            <w:bookmarkEnd w:id="0"/>
            <w:r w:rsidR="000B2C30">
              <w:rPr>
                <w:bCs/>
              </w:rPr>
              <w:t xml:space="preserve"> nhận đề khảo sát lớp 9 tại PGD.</w:t>
            </w:r>
          </w:p>
          <w:p w:rsidR="000B2C30" w:rsidRPr="009B39F0" w:rsidRDefault="000B2C30" w:rsidP="00664CBF">
            <w:pPr>
              <w:jc w:val="both"/>
              <w:rPr>
                <w:bCs/>
              </w:rPr>
            </w:pPr>
            <w:r>
              <w:rPr>
                <w:bCs/>
              </w:rPr>
              <w:t>* Tiết 4,5: Tổ Tự nhiên sinh hoạt chuyên môn.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207202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="00A444B6" w:rsidRPr="00207202">
              <w:rPr>
                <w:b/>
                <w:bCs/>
              </w:rPr>
              <w:t>C.Hương</w:t>
            </w:r>
          </w:p>
          <w:p w:rsidR="000E1652" w:rsidRPr="00207202" w:rsidRDefault="000E1652" w:rsidP="000E1652">
            <w:pPr>
              <w:jc w:val="center"/>
              <w:rPr>
                <w:b/>
                <w:bCs/>
              </w:rPr>
            </w:pPr>
            <w:r w:rsidRPr="00207202">
              <w:rPr>
                <w:b/>
                <w:bCs/>
                <w:lang w:val="vi-VN"/>
              </w:rPr>
              <w:t xml:space="preserve">Đ/c </w:t>
            </w:r>
            <w:r w:rsidRPr="00207202">
              <w:rPr>
                <w:b/>
                <w:bCs/>
              </w:rPr>
              <w:t>Cường</w:t>
            </w:r>
          </w:p>
          <w:p w:rsidR="00A62F6E" w:rsidRPr="00207202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BF" w:rsidRDefault="00B624F4" w:rsidP="00664CB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B2C30">
              <w:rPr>
                <w:bCs/>
              </w:rPr>
              <w:t>13h15: Họp GV coi khảo sát khối 9 tại phòng HĐ.</w:t>
            </w:r>
          </w:p>
          <w:p w:rsidR="000B2C30" w:rsidRDefault="000B2C30" w:rsidP="00664CBF">
            <w:pPr>
              <w:jc w:val="both"/>
              <w:rPr>
                <w:bCs/>
              </w:rPr>
            </w:pPr>
            <w:r>
              <w:rPr>
                <w:bCs/>
              </w:rPr>
              <w:t>* 13h40: Khối 9 thi khảo sát Ngữ văn (120 phút)</w:t>
            </w:r>
          </w:p>
          <w:p w:rsidR="000B2C30" w:rsidRDefault="000B2C30" w:rsidP="00664CBF">
            <w:pPr>
              <w:jc w:val="both"/>
              <w:rPr>
                <w:bCs/>
              </w:rPr>
            </w:pPr>
            <w:r>
              <w:rPr>
                <w:bCs/>
              </w:rPr>
              <w:t>* 16h00: Khối 9 thi khảo sát Tiếng Anh (60 phút)</w:t>
            </w:r>
          </w:p>
          <w:p w:rsidR="00692871" w:rsidRPr="00C97B1D" w:rsidRDefault="00C97B1D" w:rsidP="00692871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BGH duyệt đề Sinh 7,8; KHTN 6; Vật lý 7,8.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C26E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9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664CBF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06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>
              <w:rPr>
                <w:b/>
                <w:bCs/>
                <w:i/>
                <w:iCs/>
                <w:lang w:val="pt-BR"/>
              </w:rPr>
              <w:t>5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</w:t>
            </w:r>
            <w:r w:rsidR="006C0D86">
              <w:rPr>
                <w:b/>
                <w:bCs/>
                <w:i/>
                <w:iCs/>
                <w:lang w:val="pt-BR"/>
              </w:rPr>
              <w:t>2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BF" w:rsidRDefault="00B624F4" w:rsidP="00664CB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B2C30">
              <w:rPr>
                <w:bCs/>
              </w:rPr>
              <w:t>Tiết 1: Kiểm tra cuối kỳ II môn GDCD khối 6,7,8.</w:t>
            </w:r>
          </w:p>
          <w:p w:rsidR="000B2C30" w:rsidRDefault="000B2C30" w:rsidP="00664CBF">
            <w:pPr>
              <w:jc w:val="both"/>
              <w:rPr>
                <w:bCs/>
              </w:rPr>
            </w:pPr>
            <w:r>
              <w:rPr>
                <w:bCs/>
              </w:rPr>
              <w:t>* Tiết 3: Kiểm tra cuối kỳ II môn Địa lý khối 7,8.</w:t>
            </w:r>
          </w:p>
          <w:p w:rsidR="000B2C30" w:rsidRPr="009B7732" w:rsidRDefault="009B7732" w:rsidP="00664CB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Đ/c Vân nộp dự thảo kế hoạch tuyển sinh về PGD.</w:t>
            </w:r>
          </w:p>
          <w:p w:rsidR="00B624F4" w:rsidRPr="00144471" w:rsidRDefault="00B624F4" w:rsidP="00B624F4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8D2ECA">
              <w:rPr>
                <w:b/>
                <w:bCs/>
              </w:rPr>
              <w:t>C.Hương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BF" w:rsidRDefault="00CF21B1" w:rsidP="00664CB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97B1D">
              <w:rPr>
                <w:bCs/>
              </w:rPr>
              <w:t>13h15: Họp GV coi khảo sát khối 9 tại phòng HĐ.</w:t>
            </w:r>
          </w:p>
          <w:p w:rsidR="00C97B1D" w:rsidRDefault="00C97B1D" w:rsidP="00664CBF">
            <w:pPr>
              <w:jc w:val="both"/>
              <w:rPr>
                <w:bCs/>
              </w:rPr>
            </w:pPr>
            <w:r>
              <w:rPr>
                <w:bCs/>
              </w:rPr>
              <w:t>* 13h40: Khối 9 thi khảo sát Toán (120 phút)</w:t>
            </w:r>
          </w:p>
          <w:p w:rsidR="00C97B1D" w:rsidRPr="00C97B1D" w:rsidRDefault="00C97B1D" w:rsidP="00664CB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BGH duyệt đề Hóa học 8; HĐTNHN 6.</w:t>
            </w:r>
          </w:p>
          <w:p w:rsidR="005F53FF" w:rsidRPr="005F53FF" w:rsidRDefault="005F53FF" w:rsidP="00CF21B1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664CBF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  <w:r w:rsidR="00221D96">
              <w:rPr>
                <w:b/>
                <w:bCs/>
                <w:i/>
                <w:iCs/>
              </w:rPr>
              <w:t>/</w:t>
            </w:r>
            <w:r w:rsidR="0038315B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5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</w:t>
            </w:r>
            <w:r w:rsidR="003A6F70">
              <w:rPr>
                <w:b/>
                <w:bCs/>
                <w:i/>
                <w:iCs/>
              </w:rPr>
              <w:t>2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30" w:rsidRDefault="000B2C30" w:rsidP="00664CBF">
            <w:pPr>
              <w:jc w:val="both"/>
              <w:rPr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* </w:t>
            </w:r>
            <w:r>
              <w:rPr>
                <w:bCs/>
                <w:color w:val="FF0000"/>
              </w:rPr>
              <w:t>Tiết 1, 2: Kiểm tra cuối kỳ II môn LS&amp;ĐL khối 6.</w:t>
            </w:r>
          </w:p>
          <w:p w:rsidR="000B2C30" w:rsidRPr="000B2C30" w:rsidRDefault="000B2C30" w:rsidP="00664CBF">
            <w:pPr>
              <w:jc w:val="both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 Tiết 1: Kiểm tra cuối kỳ II môn Sử khối 7,8.</w:t>
            </w:r>
          </w:p>
          <w:p w:rsidR="005F53FF" w:rsidRPr="00664CBF" w:rsidRDefault="00664CBF" w:rsidP="00664CBF">
            <w:pPr>
              <w:jc w:val="both"/>
              <w:rPr>
                <w:bCs/>
              </w:rPr>
            </w:pPr>
            <w:r>
              <w:rPr>
                <w:b/>
                <w:bCs/>
                <w:color w:val="FF0000"/>
              </w:rPr>
              <w:t xml:space="preserve">* </w:t>
            </w:r>
            <w:r>
              <w:rPr>
                <w:bCs/>
              </w:rPr>
              <w:t>GVCN 9 và GV dạy khối 9 hoàn thành sửa lỗi sai sau kiểm tra chéo hồ sơ.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D3" w:rsidRPr="00275F45" w:rsidRDefault="00275F45" w:rsidP="00664CBF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C97B1D">
              <w:rPr>
                <w:bCs/>
              </w:rPr>
              <w:t>GV dạy CLB lớp 8 khảo sát lần thứ nhất (Tổ chuyên môn ra đề, chấm, lưu kết quả).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F71C6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692871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</w:t>
            </w:r>
            <w:r w:rsidR="00664CBF">
              <w:rPr>
                <w:b/>
                <w:bCs/>
                <w:i/>
                <w:iCs/>
                <w:lang w:val="pt-BR"/>
              </w:rPr>
              <w:t>8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>
              <w:rPr>
                <w:b/>
                <w:bCs/>
                <w:i/>
                <w:iCs/>
                <w:lang w:val="pt-BR"/>
              </w:rPr>
              <w:t>5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</w:t>
            </w:r>
            <w:r w:rsidR="003A6F70">
              <w:rPr>
                <w:b/>
                <w:bCs/>
                <w:i/>
                <w:iCs/>
                <w:lang w:val="pt-BR"/>
              </w:rPr>
              <w:t>2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85" w:rsidRPr="005F53FF" w:rsidRDefault="005F53FF" w:rsidP="00664CBF">
            <w:pPr>
              <w:spacing w:before="60" w:after="60"/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*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5360AC" w:rsidRDefault="005360AC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25D0B"/>
    <w:rsid w:val="0003414A"/>
    <w:rsid w:val="00034416"/>
    <w:rsid w:val="000362A1"/>
    <w:rsid w:val="000402CC"/>
    <w:rsid w:val="0004348B"/>
    <w:rsid w:val="00044AF9"/>
    <w:rsid w:val="00050D15"/>
    <w:rsid w:val="0005552A"/>
    <w:rsid w:val="000569F5"/>
    <w:rsid w:val="000611E4"/>
    <w:rsid w:val="000620F9"/>
    <w:rsid w:val="00062476"/>
    <w:rsid w:val="0006416A"/>
    <w:rsid w:val="00065FF7"/>
    <w:rsid w:val="00066942"/>
    <w:rsid w:val="00074A0D"/>
    <w:rsid w:val="00081E34"/>
    <w:rsid w:val="00082273"/>
    <w:rsid w:val="00082483"/>
    <w:rsid w:val="00084566"/>
    <w:rsid w:val="000861B6"/>
    <w:rsid w:val="00087361"/>
    <w:rsid w:val="000922AC"/>
    <w:rsid w:val="000A2B6F"/>
    <w:rsid w:val="000A3AFE"/>
    <w:rsid w:val="000A6342"/>
    <w:rsid w:val="000B24A8"/>
    <w:rsid w:val="000B2C30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2BD3"/>
    <w:rsid w:val="000E4331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2A7C"/>
    <w:rsid w:val="0013565F"/>
    <w:rsid w:val="0013752E"/>
    <w:rsid w:val="00140915"/>
    <w:rsid w:val="00144471"/>
    <w:rsid w:val="00147A70"/>
    <w:rsid w:val="00151223"/>
    <w:rsid w:val="0015195C"/>
    <w:rsid w:val="001520D5"/>
    <w:rsid w:val="001569F2"/>
    <w:rsid w:val="0016078A"/>
    <w:rsid w:val="00160821"/>
    <w:rsid w:val="0017286F"/>
    <w:rsid w:val="0017479B"/>
    <w:rsid w:val="00175C25"/>
    <w:rsid w:val="00175D8D"/>
    <w:rsid w:val="001769E5"/>
    <w:rsid w:val="00182645"/>
    <w:rsid w:val="00182CBA"/>
    <w:rsid w:val="00185B94"/>
    <w:rsid w:val="0019301A"/>
    <w:rsid w:val="00194622"/>
    <w:rsid w:val="001A23F9"/>
    <w:rsid w:val="001A6CB8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25E3"/>
    <w:rsid w:val="001E3398"/>
    <w:rsid w:val="001E3812"/>
    <w:rsid w:val="001E4AAF"/>
    <w:rsid w:val="001E52FE"/>
    <w:rsid w:val="001F00B9"/>
    <w:rsid w:val="001F1EB0"/>
    <w:rsid w:val="001F2FD3"/>
    <w:rsid w:val="001F6C84"/>
    <w:rsid w:val="0020125B"/>
    <w:rsid w:val="00201E97"/>
    <w:rsid w:val="00201F8B"/>
    <w:rsid w:val="002048AB"/>
    <w:rsid w:val="00207202"/>
    <w:rsid w:val="00213B37"/>
    <w:rsid w:val="002174D8"/>
    <w:rsid w:val="002213FB"/>
    <w:rsid w:val="00221D96"/>
    <w:rsid w:val="00223E6B"/>
    <w:rsid w:val="002272BC"/>
    <w:rsid w:val="00227B8D"/>
    <w:rsid w:val="00230B10"/>
    <w:rsid w:val="002337CC"/>
    <w:rsid w:val="00236A64"/>
    <w:rsid w:val="00237309"/>
    <w:rsid w:val="00240481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5F45"/>
    <w:rsid w:val="00276BF6"/>
    <w:rsid w:val="00277A62"/>
    <w:rsid w:val="0028047A"/>
    <w:rsid w:val="002823E1"/>
    <w:rsid w:val="00290624"/>
    <w:rsid w:val="00291CF3"/>
    <w:rsid w:val="002931EA"/>
    <w:rsid w:val="00295A42"/>
    <w:rsid w:val="002A2D09"/>
    <w:rsid w:val="002A38E9"/>
    <w:rsid w:val="002B0879"/>
    <w:rsid w:val="002B7EB9"/>
    <w:rsid w:val="002C23F2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47A96"/>
    <w:rsid w:val="00354426"/>
    <w:rsid w:val="00355EB0"/>
    <w:rsid w:val="00356D04"/>
    <w:rsid w:val="003621F1"/>
    <w:rsid w:val="003626FF"/>
    <w:rsid w:val="00366887"/>
    <w:rsid w:val="00366C30"/>
    <w:rsid w:val="00371B25"/>
    <w:rsid w:val="003775E7"/>
    <w:rsid w:val="0038315B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A6F70"/>
    <w:rsid w:val="003B23CD"/>
    <w:rsid w:val="003B7584"/>
    <w:rsid w:val="003C4B3C"/>
    <w:rsid w:val="003C5F79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3DB9"/>
    <w:rsid w:val="0041525F"/>
    <w:rsid w:val="004173D1"/>
    <w:rsid w:val="004222BB"/>
    <w:rsid w:val="004256DE"/>
    <w:rsid w:val="00425F65"/>
    <w:rsid w:val="00430545"/>
    <w:rsid w:val="004329DA"/>
    <w:rsid w:val="004375E1"/>
    <w:rsid w:val="00437A52"/>
    <w:rsid w:val="00437B2A"/>
    <w:rsid w:val="0044234F"/>
    <w:rsid w:val="0044341B"/>
    <w:rsid w:val="00447A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0826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498C"/>
    <w:rsid w:val="004E4DDA"/>
    <w:rsid w:val="004E7A54"/>
    <w:rsid w:val="004F1B7B"/>
    <w:rsid w:val="004F2C44"/>
    <w:rsid w:val="004F5AE1"/>
    <w:rsid w:val="005068B4"/>
    <w:rsid w:val="00512F9F"/>
    <w:rsid w:val="00513DBC"/>
    <w:rsid w:val="00532750"/>
    <w:rsid w:val="00534F1E"/>
    <w:rsid w:val="0053518C"/>
    <w:rsid w:val="005360AC"/>
    <w:rsid w:val="00537315"/>
    <w:rsid w:val="00541A79"/>
    <w:rsid w:val="005438D3"/>
    <w:rsid w:val="005445B0"/>
    <w:rsid w:val="00544F51"/>
    <w:rsid w:val="00545012"/>
    <w:rsid w:val="005453F6"/>
    <w:rsid w:val="0054585C"/>
    <w:rsid w:val="00546028"/>
    <w:rsid w:val="00550FE1"/>
    <w:rsid w:val="00552456"/>
    <w:rsid w:val="005525DC"/>
    <w:rsid w:val="00555ED9"/>
    <w:rsid w:val="00560888"/>
    <w:rsid w:val="00561898"/>
    <w:rsid w:val="00563BD3"/>
    <w:rsid w:val="005648D3"/>
    <w:rsid w:val="005730F0"/>
    <w:rsid w:val="00574194"/>
    <w:rsid w:val="00575293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D241D"/>
    <w:rsid w:val="005D6D9B"/>
    <w:rsid w:val="005E0824"/>
    <w:rsid w:val="005E4180"/>
    <w:rsid w:val="005F11AD"/>
    <w:rsid w:val="005F3524"/>
    <w:rsid w:val="005F53FF"/>
    <w:rsid w:val="0060246F"/>
    <w:rsid w:val="00604684"/>
    <w:rsid w:val="00605354"/>
    <w:rsid w:val="00610F37"/>
    <w:rsid w:val="00612E3A"/>
    <w:rsid w:val="006135D5"/>
    <w:rsid w:val="00614085"/>
    <w:rsid w:val="006149DA"/>
    <w:rsid w:val="00614BEA"/>
    <w:rsid w:val="00616023"/>
    <w:rsid w:val="0061774E"/>
    <w:rsid w:val="00621184"/>
    <w:rsid w:val="00623C52"/>
    <w:rsid w:val="006255DC"/>
    <w:rsid w:val="00630846"/>
    <w:rsid w:val="0063231A"/>
    <w:rsid w:val="006324E2"/>
    <w:rsid w:val="00635063"/>
    <w:rsid w:val="0063668D"/>
    <w:rsid w:val="006377C0"/>
    <w:rsid w:val="00641CE0"/>
    <w:rsid w:val="00643DFC"/>
    <w:rsid w:val="00653DC4"/>
    <w:rsid w:val="00654645"/>
    <w:rsid w:val="0065611C"/>
    <w:rsid w:val="006617A3"/>
    <w:rsid w:val="00662275"/>
    <w:rsid w:val="00664BA7"/>
    <w:rsid w:val="00664CBF"/>
    <w:rsid w:val="00670B82"/>
    <w:rsid w:val="0067160C"/>
    <w:rsid w:val="00682BF8"/>
    <w:rsid w:val="00684167"/>
    <w:rsid w:val="006855F8"/>
    <w:rsid w:val="00685B40"/>
    <w:rsid w:val="00692871"/>
    <w:rsid w:val="00695329"/>
    <w:rsid w:val="00696C78"/>
    <w:rsid w:val="006A2273"/>
    <w:rsid w:val="006A5C17"/>
    <w:rsid w:val="006A69DA"/>
    <w:rsid w:val="006A7194"/>
    <w:rsid w:val="006B0CD9"/>
    <w:rsid w:val="006B4F94"/>
    <w:rsid w:val="006B662B"/>
    <w:rsid w:val="006C0D86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0802"/>
    <w:rsid w:val="00717937"/>
    <w:rsid w:val="0072044C"/>
    <w:rsid w:val="00722CF3"/>
    <w:rsid w:val="00723568"/>
    <w:rsid w:val="00723DDB"/>
    <w:rsid w:val="007303C9"/>
    <w:rsid w:val="007338E0"/>
    <w:rsid w:val="00734157"/>
    <w:rsid w:val="007364E5"/>
    <w:rsid w:val="007366FF"/>
    <w:rsid w:val="007446CA"/>
    <w:rsid w:val="0074502D"/>
    <w:rsid w:val="007473BD"/>
    <w:rsid w:val="00753272"/>
    <w:rsid w:val="00755A3E"/>
    <w:rsid w:val="00757ACA"/>
    <w:rsid w:val="00762631"/>
    <w:rsid w:val="00772319"/>
    <w:rsid w:val="00774C4E"/>
    <w:rsid w:val="00782610"/>
    <w:rsid w:val="0078630D"/>
    <w:rsid w:val="00790026"/>
    <w:rsid w:val="0079071B"/>
    <w:rsid w:val="00790C85"/>
    <w:rsid w:val="00794135"/>
    <w:rsid w:val="00796BFA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D1207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322AA"/>
    <w:rsid w:val="008419E4"/>
    <w:rsid w:val="00847DBF"/>
    <w:rsid w:val="00860B37"/>
    <w:rsid w:val="00861A3C"/>
    <w:rsid w:val="00866B5A"/>
    <w:rsid w:val="00870538"/>
    <w:rsid w:val="00874E97"/>
    <w:rsid w:val="00880800"/>
    <w:rsid w:val="00880FF2"/>
    <w:rsid w:val="008904AB"/>
    <w:rsid w:val="00893B2E"/>
    <w:rsid w:val="00894129"/>
    <w:rsid w:val="00894964"/>
    <w:rsid w:val="008A1D7C"/>
    <w:rsid w:val="008A476F"/>
    <w:rsid w:val="008A5A19"/>
    <w:rsid w:val="008B284B"/>
    <w:rsid w:val="008B2957"/>
    <w:rsid w:val="008B6CD7"/>
    <w:rsid w:val="008C3F7D"/>
    <w:rsid w:val="008C708A"/>
    <w:rsid w:val="008D0559"/>
    <w:rsid w:val="008D2348"/>
    <w:rsid w:val="008D2ECA"/>
    <w:rsid w:val="008D5803"/>
    <w:rsid w:val="008D7B0E"/>
    <w:rsid w:val="008E0CF5"/>
    <w:rsid w:val="008E2590"/>
    <w:rsid w:val="008F3162"/>
    <w:rsid w:val="008F4E9B"/>
    <w:rsid w:val="008F5454"/>
    <w:rsid w:val="008F71C6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0ACF"/>
    <w:rsid w:val="0092106E"/>
    <w:rsid w:val="0092496E"/>
    <w:rsid w:val="00927736"/>
    <w:rsid w:val="00933D98"/>
    <w:rsid w:val="00940B17"/>
    <w:rsid w:val="009424EF"/>
    <w:rsid w:val="00942523"/>
    <w:rsid w:val="00945761"/>
    <w:rsid w:val="00947049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1D64"/>
    <w:rsid w:val="009A251E"/>
    <w:rsid w:val="009A2E4A"/>
    <w:rsid w:val="009A3DD8"/>
    <w:rsid w:val="009B39F0"/>
    <w:rsid w:val="009B595F"/>
    <w:rsid w:val="009B608E"/>
    <w:rsid w:val="009B7732"/>
    <w:rsid w:val="009C45DD"/>
    <w:rsid w:val="009C481B"/>
    <w:rsid w:val="009C4FEA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503E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1FAB"/>
    <w:rsid w:val="00A444B6"/>
    <w:rsid w:val="00A451B0"/>
    <w:rsid w:val="00A47903"/>
    <w:rsid w:val="00A536B7"/>
    <w:rsid w:val="00A55539"/>
    <w:rsid w:val="00A60CBB"/>
    <w:rsid w:val="00A62F6E"/>
    <w:rsid w:val="00A645E8"/>
    <w:rsid w:val="00A70EEE"/>
    <w:rsid w:val="00A7286F"/>
    <w:rsid w:val="00A7656B"/>
    <w:rsid w:val="00A81512"/>
    <w:rsid w:val="00A861BB"/>
    <w:rsid w:val="00A92AFF"/>
    <w:rsid w:val="00A94E1C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B2458"/>
    <w:rsid w:val="00AC1927"/>
    <w:rsid w:val="00AC272D"/>
    <w:rsid w:val="00AC31A0"/>
    <w:rsid w:val="00AC36B4"/>
    <w:rsid w:val="00AC7F3D"/>
    <w:rsid w:val="00AD281E"/>
    <w:rsid w:val="00AE091B"/>
    <w:rsid w:val="00AE0B66"/>
    <w:rsid w:val="00AE287F"/>
    <w:rsid w:val="00AE62F7"/>
    <w:rsid w:val="00AF18A3"/>
    <w:rsid w:val="00AF35F1"/>
    <w:rsid w:val="00AF6829"/>
    <w:rsid w:val="00B10165"/>
    <w:rsid w:val="00B11171"/>
    <w:rsid w:val="00B12C4D"/>
    <w:rsid w:val="00B157ED"/>
    <w:rsid w:val="00B1686D"/>
    <w:rsid w:val="00B16CE8"/>
    <w:rsid w:val="00B20820"/>
    <w:rsid w:val="00B22E49"/>
    <w:rsid w:val="00B23176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45E4B"/>
    <w:rsid w:val="00B516BA"/>
    <w:rsid w:val="00B54242"/>
    <w:rsid w:val="00B566BD"/>
    <w:rsid w:val="00B624F4"/>
    <w:rsid w:val="00B66A6D"/>
    <w:rsid w:val="00B66D4E"/>
    <w:rsid w:val="00B708B1"/>
    <w:rsid w:val="00B74332"/>
    <w:rsid w:val="00B85456"/>
    <w:rsid w:val="00B85FA8"/>
    <w:rsid w:val="00B90B8A"/>
    <w:rsid w:val="00B918D4"/>
    <w:rsid w:val="00B93B88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260B"/>
    <w:rsid w:val="00BF3209"/>
    <w:rsid w:val="00BF56C5"/>
    <w:rsid w:val="00C04CA7"/>
    <w:rsid w:val="00C071BB"/>
    <w:rsid w:val="00C1029E"/>
    <w:rsid w:val="00C108A9"/>
    <w:rsid w:val="00C1641F"/>
    <w:rsid w:val="00C16BF8"/>
    <w:rsid w:val="00C16C8A"/>
    <w:rsid w:val="00C200E5"/>
    <w:rsid w:val="00C217E3"/>
    <w:rsid w:val="00C2319A"/>
    <w:rsid w:val="00C24D58"/>
    <w:rsid w:val="00C254AF"/>
    <w:rsid w:val="00C26E0F"/>
    <w:rsid w:val="00C26E1E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97B1D"/>
    <w:rsid w:val="00CA4822"/>
    <w:rsid w:val="00CA62DE"/>
    <w:rsid w:val="00CA659C"/>
    <w:rsid w:val="00CB434E"/>
    <w:rsid w:val="00CB673D"/>
    <w:rsid w:val="00CB77FA"/>
    <w:rsid w:val="00CC0DE3"/>
    <w:rsid w:val="00CC2AD0"/>
    <w:rsid w:val="00CD1EF3"/>
    <w:rsid w:val="00CD2B7A"/>
    <w:rsid w:val="00CE2360"/>
    <w:rsid w:val="00CE7878"/>
    <w:rsid w:val="00CF020C"/>
    <w:rsid w:val="00CF199B"/>
    <w:rsid w:val="00CF21B1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122A"/>
    <w:rsid w:val="00D1371C"/>
    <w:rsid w:val="00D20205"/>
    <w:rsid w:val="00D20614"/>
    <w:rsid w:val="00D2119B"/>
    <w:rsid w:val="00D24BD8"/>
    <w:rsid w:val="00D32D59"/>
    <w:rsid w:val="00D35C79"/>
    <w:rsid w:val="00D379A1"/>
    <w:rsid w:val="00D400DD"/>
    <w:rsid w:val="00D41B27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7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C75CA"/>
    <w:rsid w:val="00DD0581"/>
    <w:rsid w:val="00DD1E39"/>
    <w:rsid w:val="00DD2DCD"/>
    <w:rsid w:val="00DD33E2"/>
    <w:rsid w:val="00DE20C1"/>
    <w:rsid w:val="00DE4444"/>
    <w:rsid w:val="00DE66F4"/>
    <w:rsid w:val="00DF1022"/>
    <w:rsid w:val="00DF3FBF"/>
    <w:rsid w:val="00E02E8F"/>
    <w:rsid w:val="00E040B5"/>
    <w:rsid w:val="00E04D0E"/>
    <w:rsid w:val="00E06836"/>
    <w:rsid w:val="00E10A29"/>
    <w:rsid w:val="00E1567B"/>
    <w:rsid w:val="00E168D9"/>
    <w:rsid w:val="00E16DA8"/>
    <w:rsid w:val="00E26AD9"/>
    <w:rsid w:val="00E303ED"/>
    <w:rsid w:val="00E31A54"/>
    <w:rsid w:val="00E35533"/>
    <w:rsid w:val="00E35D6F"/>
    <w:rsid w:val="00E36376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941CC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06363"/>
    <w:rsid w:val="00F103C7"/>
    <w:rsid w:val="00F113CC"/>
    <w:rsid w:val="00F14972"/>
    <w:rsid w:val="00F27835"/>
    <w:rsid w:val="00F30D5D"/>
    <w:rsid w:val="00F34EFC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E80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006F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506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2C57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7</cp:revision>
  <cp:lastPrinted>2021-06-01T02:23:00Z</cp:lastPrinted>
  <dcterms:created xsi:type="dcterms:W3CDTF">2022-05-01T09:22:00Z</dcterms:created>
  <dcterms:modified xsi:type="dcterms:W3CDTF">2022-05-03T03:21:00Z</dcterms:modified>
</cp:coreProperties>
</file>