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770"/>
      </w:tblGrid>
      <w:tr w:rsidR="00D00608" w:rsidRPr="00D00608" w14:paraId="0CE74285" w14:textId="77777777" w:rsidTr="00C32653">
        <w:trPr>
          <w:trHeight w:val="1548"/>
        </w:trPr>
        <w:tc>
          <w:tcPr>
            <w:tcW w:w="5688" w:type="dxa"/>
          </w:tcPr>
          <w:p w14:paraId="0CE7427A" w14:textId="62252465" w:rsidR="00DF3779" w:rsidRPr="00D00608" w:rsidRDefault="00DF3779" w:rsidP="00D00608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THCS </w:t>
            </w:r>
            <w:r w:rsidR="001A40BC"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LÝ THƯỜNG KIỆT</w:t>
            </w:r>
          </w:p>
          <w:p w14:paraId="0CE7427B" w14:textId="77777777" w:rsidR="00134D46" w:rsidRPr="00D00608" w:rsidRDefault="00DF3779" w:rsidP="00D0060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NHÓM VẬT LÝ 6</w:t>
            </w:r>
            <w:r w:rsidR="00134D46" w:rsidRPr="00D006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0CE7427C" w14:textId="77777777" w:rsidR="00134D46" w:rsidRPr="00D00608" w:rsidRDefault="00134D46" w:rsidP="00D0060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Mã đề 601 </w:t>
            </w:r>
          </w:p>
          <w:p w14:paraId="0CE7427D" w14:textId="77777777" w:rsidR="00DF3779" w:rsidRPr="00D00608" w:rsidRDefault="00134D46" w:rsidP="00D00608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0CE74487" wp14:editId="0CE7448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51435</wp:posOffset>
                      </wp:positionV>
                      <wp:extent cx="1114425" cy="3238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E7448F" w14:textId="77777777" w:rsidR="001C780C" w:rsidRPr="00257087" w:rsidRDefault="001C780C" w:rsidP="00DF37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CE744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pt;margin-top:4.05pt;width:87.75pt;height:25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">
                      <v:textbox>
                        <w:txbxContent>
                          <w:p w14:paraId="0CE7448F" w14:textId="77777777" w:rsidR="001C780C" w:rsidRPr="00257087" w:rsidRDefault="001C780C" w:rsidP="00DF37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chính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E7427E" w14:textId="77777777" w:rsidR="00134D46" w:rsidRPr="00D00608" w:rsidRDefault="00134D46" w:rsidP="00D00608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14:paraId="0CE7427F" w14:textId="11CF6E02" w:rsidR="00DF3779" w:rsidRPr="00D00608" w:rsidRDefault="00DF3779" w:rsidP="00D00608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</w:t>
            </w:r>
            <w:r w:rsidR="001A40BC"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GIỮA</w:t>
            </w: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KÌ I</w:t>
            </w:r>
          </w:p>
          <w:p w14:paraId="0CE74280" w14:textId="77777777" w:rsidR="00DF3779" w:rsidRPr="00D00608" w:rsidRDefault="00DF3779" w:rsidP="00D00608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MÔN: VẬT LÝ 6</w:t>
            </w:r>
          </w:p>
          <w:p w14:paraId="0CE74281" w14:textId="77777777" w:rsidR="00DF3779" w:rsidRPr="00D00608" w:rsidRDefault="00DF3779" w:rsidP="00D00608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</w:rPr>
              <w:t>Thời gian: 45 phút</w:t>
            </w:r>
          </w:p>
          <w:p w14:paraId="0CE74282" w14:textId="5830AE34" w:rsidR="00DF3779" w:rsidRPr="00D00608" w:rsidRDefault="00DF3779" w:rsidP="00D00608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</w:rPr>
              <w:t>Năm học: 20</w:t>
            </w:r>
            <w:r w:rsidR="001A40BC" w:rsidRPr="00D006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00608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1A40BC" w:rsidRPr="00D006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0CE74283" w14:textId="6149AD44" w:rsidR="00DF3779" w:rsidRPr="00D00608" w:rsidRDefault="00DF3779" w:rsidP="00D00608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</w:rPr>
              <w:t>Ngày kiể</w:t>
            </w:r>
            <w:r w:rsidR="008254F4" w:rsidRPr="00D00608">
              <w:rPr>
                <w:rFonts w:ascii="Times New Roman" w:hAnsi="Times New Roman" w:cs="Times New Roman"/>
                <w:sz w:val="28"/>
                <w:szCs w:val="28"/>
              </w:rPr>
              <w:t xml:space="preserve">m tra: </w:t>
            </w:r>
          </w:p>
          <w:p w14:paraId="0CE74284" w14:textId="77777777" w:rsidR="00DF3779" w:rsidRPr="00D00608" w:rsidRDefault="00DF3779" w:rsidP="00D00608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E74286" w14:textId="77777777" w:rsidR="00DF3779" w:rsidRPr="00D00608" w:rsidRDefault="00DF3779" w:rsidP="00D00608">
      <w:pPr>
        <w:spacing w:after="0" w:line="240" w:lineRule="auto"/>
        <w:ind w:righ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4294364"/>
      <w:r w:rsidRPr="00D00608">
        <w:rPr>
          <w:rFonts w:ascii="Times New Roman" w:hAnsi="Times New Roman" w:cs="Times New Roman"/>
          <w:b/>
          <w:sz w:val="28"/>
          <w:szCs w:val="28"/>
        </w:rPr>
        <w:t>I. Trắc nghiệ</w:t>
      </w:r>
      <w:r w:rsidR="008254F4" w:rsidRPr="00D00608">
        <w:rPr>
          <w:rFonts w:ascii="Times New Roman" w:hAnsi="Times New Roman" w:cs="Times New Roman"/>
          <w:b/>
          <w:sz w:val="28"/>
          <w:szCs w:val="28"/>
        </w:rPr>
        <w:t>m (5</w:t>
      </w:r>
      <w:r w:rsidRPr="00D00608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0CE74287" w14:textId="0E7574DC" w:rsidR="00134D46" w:rsidRPr="00892559" w:rsidRDefault="00892559" w:rsidP="00D00608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da-DK"/>
        </w:rPr>
      </w:pPr>
      <w:r w:rsidRPr="00892559">
        <w:rPr>
          <w:rFonts w:ascii="Times New Roman" w:hAnsi="Times New Roman" w:cs="Times New Roman"/>
          <w:b/>
          <w:i/>
          <w:sz w:val="28"/>
          <w:szCs w:val="28"/>
        </w:rPr>
        <w:t xml:space="preserve">Chọn đáp án đúng </w:t>
      </w:r>
      <w:r w:rsidR="00C32653">
        <w:rPr>
          <w:rFonts w:ascii="Times New Roman" w:hAnsi="Times New Roman" w:cs="Times New Roman"/>
          <w:b/>
          <w:i/>
          <w:sz w:val="28"/>
          <w:szCs w:val="28"/>
        </w:rPr>
        <w:t xml:space="preserve">nhất </w:t>
      </w:r>
      <w:r w:rsidRPr="00892559">
        <w:rPr>
          <w:rFonts w:ascii="Times New Roman" w:hAnsi="Times New Roman" w:cs="Times New Roman"/>
          <w:b/>
          <w:i/>
          <w:sz w:val="28"/>
          <w:szCs w:val="28"/>
        </w:rPr>
        <w:t>trong các câu trắc nghiệm sau:</w:t>
      </w:r>
    </w:p>
    <w:p w14:paraId="0CE74288" w14:textId="520DEF39" w:rsidR="00B70E54" w:rsidRPr="00D00608" w:rsidRDefault="00E90442" w:rsidP="00D00608">
      <w:pPr>
        <w:pStyle w:val="NoSpacing"/>
        <w:rPr>
          <w:rFonts w:ascii="Times New Roman" w:hAnsi="Times New Roman" w:cs="Times New Roman"/>
          <w:iCs/>
          <w:sz w:val="28"/>
          <w:szCs w:val="28"/>
          <w:lang w:val="pl-PL"/>
        </w:rPr>
      </w:pPr>
      <w:bookmarkStart w:id="1" w:name="_Hlk54212525"/>
      <w:r w:rsidRPr="00D00608">
        <w:rPr>
          <w:rFonts w:ascii="Times New Roman" w:hAnsi="Times New Roman" w:cs="Times New Roman"/>
          <w:b/>
          <w:iCs/>
          <w:sz w:val="28"/>
          <w:szCs w:val="28"/>
          <w:u w:val="single"/>
          <w:lang w:val="pl-PL"/>
        </w:rPr>
        <w:t>Câu 1</w:t>
      </w:r>
      <w:r w:rsidR="008B6484">
        <w:rPr>
          <w:rFonts w:ascii="Times New Roman" w:hAnsi="Times New Roman" w:cs="Times New Roman"/>
          <w:b/>
          <w:iCs/>
          <w:sz w:val="28"/>
          <w:szCs w:val="28"/>
          <w:u w:val="single"/>
          <w:lang w:val="pl-PL"/>
        </w:rPr>
        <w:t>:</w:t>
      </w:r>
      <w:r w:rsidR="00B70E54" w:rsidRPr="00D00608">
        <w:rPr>
          <w:rFonts w:ascii="Times New Roman" w:hAnsi="Times New Roman" w:cs="Times New Roman"/>
          <w:iCs/>
          <w:sz w:val="28"/>
          <w:szCs w:val="28"/>
          <w:lang w:val="pl-PL"/>
        </w:rPr>
        <w:t xml:space="preserve"> Gió đã thổi căng phồng một cánh buồm. Gió đã tác dụng lên cánh buồm một lực nào trong số các lực sau:</w:t>
      </w:r>
    </w:p>
    <w:p w14:paraId="0CE74289" w14:textId="24FA8207" w:rsidR="00B70E54" w:rsidRPr="00D00608" w:rsidRDefault="00B70E54" w:rsidP="00D00608">
      <w:pPr>
        <w:pStyle w:val="NoSpacing"/>
        <w:rPr>
          <w:rFonts w:ascii="Times New Roman" w:hAnsi="Times New Roman" w:cs="Times New Roman"/>
          <w:sz w:val="28"/>
          <w:szCs w:val="28"/>
          <w:lang w:val="pl-PL"/>
        </w:rPr>
      </w:pPr>
      <w:r w:rsidRPr="00D00608">
        <w:rPr>
          <w:rFonts w:ascii="Times New Roman" w:hAnsi="Times New Roman" w:cs="Times New Roman"/>
          <w:sz w:val="28"/>
          <w:szCs w:val="28"/>
          <w:lang w:val="pl-PL"/>
        </w:rPr>
        <w:t>A. Lự</w:t>
      </w:r>
      <w:r w:rsidR="009506F9" w:rsidRPr="00D00608">
        <w:rPr>
          <w:rFonts w:ascii="Times New Roman" w:hAnsi="Times New Roman" w:cs="Times New Roman"/>
          <w:sz w:val="28"/>
          <w:szCs w:val="28"/>
          <w:lang w:val="pl-PL"/>
        </w:rPr>
        <w:t>c nâng</w:t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>.</w:t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  <w:t>B. Lực hút.</w:t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  <w:t>C. Lực kéo.</w:t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  <w:t>D. Lực đẩy.</w:t>
      </w:r>
    </w:p>
    <w:p w14:paraId="0CE7428A" w14:textId="275099F4" w:rsidR="00B70E54" w:rsidRDefault="00E90442" w:rsidP="00D00608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2</w:t>
      </w:r>
      <w:r w:rsidR="008B6484">
        <w:rPr>
          <w:rFonts w:ascii="Times New Roman" w:eastAsia="Times New Roman" w:hAnsi="Times New Roman" w:cs="Times New Roman"/>
          <w:sz w:val="28"/>
          <w:szCs w:val="28"/>
        </w:rPr>
        <w:t>:</w:t>
      </w:r>
      <w:r w:rsidR="00B70E54" w:rsidRPr="00D0060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9506F9" w:rsidRPr="00D00608">
        <w:rPr>
          <w:rFonts w:ascii="Times New Roman" w:eastAsia="Times New Roman" w:hAnsi="Times New Roman" w:cs="Times New Roman"/>
          <w:sz w:val="28"/>
          <w:szCs w:val="28"/>
        </w:rPr>
        <w:t>Công việc nào dưới đây không cần dùng đến lực?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958"/>
      </w:tblGrid>
      <w:tr w:rsidR="00E96EC4" w14:paraId="581C4C44" w14:textId="77777777" w:rsidTr="00E96EC4">
        <w:tc>
          <w:tcPr>
            <w:tcW w:w="4788" w:type="dxa"/>
          </w:tcPr>
          <w:p w14:paraId="0EE66982" w14:textId="77777777" w:rsidR="00E96EC4" w:rsidRPr="00D00608" w:rsidRDefault="00E96EC4" w:rsidP="00E96EC4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A. Đọc một trang sách.</w:t>
            </w:r>
          </w:p>
          <w:p w14:paraId="25B8F0BF" w14:textId="386A50DB" w:rsidR="00E96EC4" w:rsidRDefault="00E96EC4" w:rsidP="00E96EC4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B. Xách một xô nước.</w:t>
            </w:r>
          </w:p>
        </w:tc>
        <w:tc>
          <w:tcPr>
            <w:tcW w:w="5958" w:type="dxa"/>
          </w:tcPr>
          <w:p w14:paraId="2B7018A1" w14:textId="65838137" w:rsidR="00E96EC4" w:rsidRPr="00D00608" w:rsidRDefault="0092502D" w:rsidP="00E96EC4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E96EC4"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C. Nâng một tấm gỗ.</w:t>
            </w:r>
          </w:p>
          <w:p w14:paraId="42F8A69A" w14:textId="4433027C" w:rsidR="00E96EC4" w:rsidRDefault="0092502D" w:rsidP="00D00608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E96EC4"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D. Đẩy một chiếc xe.</w:t>
            </w:r>
          </w:p>
        </w:tc>
      </w:tr>
    </w:tbl>
    <w:p w14:paraId="251F085F" w14:textId="77777777" w:rsidR="00D00608" w:rsidRPr="00D00608" w:rsidRDefault="00D00608" w:rsidP="00D006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D006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Câu 3: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00608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Để đo kích thước cơ thể khách hàng, người thợ may dùng:</w:t>
      </w:r>
    </w:p>
    <w:p w14:paraId="3290F729" w14:textId="7012FF76" w:rsidR="00D00608" w:rsidRPr="00D00608" w:rsidRDefault="00D00608" w:rsidP="00D00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>A. Thước mét</w:t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="0092502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</w:t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>B. Thước kẻ</w:t>
      </w:r>
    </w:p>
    <w:p w14:paraId="7E66A0C7" w14:textId="23DF3380" w:rsidR="00D00608" w:rsidRPr="00D00608" w:rsidRDefault="00D00608" w:rsidP="00D00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>C. Thước dây</w:t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="0092502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</w:t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>D. Thước cuộn</w:t>
      </w:r>
    </w:p>
    <w:p w14:paraId="0CE74294" w14:textId="5662767F" w:rsidR="00E90442" w:rsidRPr="00D00608" w:rsidRDefault="00EA36DC" w:rsidP="00D00608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4</w:t>
      </w:r>
      <w:r w:rsidR="008B648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8337C8" w:rsidRPr="00D00608">
        <w:rPr>
          <w:rFonts w:ascii="Times New Roman" w:eastAsia="Times New Roman" w:hAnsi="Times New Roman" w:cs="Times New Roman"/>
          <w:sz w:val="28"/>
          <w:szCs w:val="28"/>
        </w:rPr>
        <w:t> Trọng lực có chiều:</w:t>
      </w:r>
    </w:p>
    <w:p w14:paraId="0CE74295" w14:textId="34FB637D" w:rsidR="008337C8" w:rsidRPr="00D00608" w:rsidRDefault="008337C8" w:rsidP="00D00608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A. Từ trái sang phải.</w:t>
      </w:r>
      <w:r w:rsidR="00E90442" w:rsidRPr="00D00608">
        <w:rPr>
          <w:rFonts w:ascii="Times New Roman" w:eastAsia="Times New Roman" w:hAnsi="Times New Roman" w:cs="Times New Roman"/>
          <w:sz w:val="28"/>
          <w:szCs w:val="28"/>
        </w:rPr>
        <w:t>                  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 </w:t>
      </w:r>
      <w:r w:rsidR="009250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>B. Từ phải sang trái.</w:t>
      </w:r>
    </w:p>
    <w:p w14:paraId="0CE7429B" w14:textId="31E09F0C" w:rsidR="00346199" w:rsidRPr="00D00608" w:rsidRDefault="008254F4" w:rsidP="00D0060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C</w:t>
      </w:r>
      <w:r w:rsidR="008337C8" w:rsidRPr="00D00608">
        <w:rPr>
          <w:rFonts w:ascii="Times New Roman" w:eastAsia="Times New Roman" w:hAnsi="Times New Roman" w:cs="Times New Roman"/>
          <w:sz w:val="28"/>
          <w:szCs w:val="28"/>
        </w:rPr>
        <w:t>. Từ dưới lên trên.</w:t>
      </w:r>
      <w:r w:rsidR="00E90442" w:rsidRPr="00D0060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</w:t>
      </w:r>
      <w:r w:rsidR="008337C8" w:rsidRPr="00D00608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r w:rsidR="009250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337C8" w:rsidRPr="00D00608">
        <w:rPr>
          <w:rFonts w:ascii="Times New Roman" w:eastAsia="Times New Roman" w:hAnsi="Times New Roman" w:cs="Times New Roman"/>
          <w:sz w:val="28"/>
          <w:szCs w:val="28"/>
        </w:rPr>
        <w:t>D. Từ trên xuống dưới.</w:t>
      </w:r>
    </w:p>
    <w:p w14:paraId="2AFC48A0" w14:textId="29EA0475" w:rsidR="00D00608" w:rsidRDefault="00D00608" w:rsidP="00D006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D006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Câu </w:t>
      </w: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5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00608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Dụng cụ đo khối lượng cơ thể em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2686"/>
        <w:gridCol w:w="2687"/>
        <w:gridCol w:w="2687"/>
      </w:tblGrid>
      <w:tr w:rsidR="00E96EC4" w14:paraId="5B459320" w14:textId="77777777" w:rsidTr="00E96EC4">
        <w:tc>
          <w:tcPr>
            <w:tcW w:w="2686" w:type="dxa"/>
          </w:tcPr>
          <w:p w14:paraId="7B437BDB" w14:textId="6CA94FD6" w:rsidR="00E96EC4" w:rsidRDefault="00E96EC4" w:rsidP="00D0060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A. Cân đồng hồ</w:t>
            </w:r>
          </w:p>
        </w:tc>
        <w:tc>
          <w:tcPr>
            <w:tcW w:w="2686" w:type="dxa"/>
          </w:tcPr>
          <w:p w14:paraId="66F36BA1" w14:textId="55274910" w:rsidR="00E96EC4" w:rsidRDefault="00E96EC4" w:rsidP="00D0060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B. Cân đòn</w:t>
            </w:r>
          </w:p>
        </w:tc>
        <w:tc>
          <w:tcPr>
            <w:tcW w:w="2687" w:type="dxa"/>
          </w:tcPr>
          <w:p w14:paraId="2374FD72" w14:textId="6049CF4E" w:rsidR="00E96EC4" w:rsidRDefault="00E96EC4" w:rsidP="00D0060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C. Cân y tế</w:t>
            </w: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ab/>
            </w:r>
          </w:p>
        </w:tc>
        <w:tc>
          <w:tcPr>
            <w:tcW w:w="2687" w:type="dxa"/>
          </w:tcPr>
          <w:p w14:paraId="5A2BBEDA" w14:textId="60E6EF32" w:rsidR="00E96EC4" w:rsidRPr="00E96EC4" w:rsidRDefault="00E96EC4" w:rsidP="00D006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D. Cân đĩa</w:t>
            </w:r>
            <w:r w:rsidR="004A1B34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.</w:t>
            </w:r>
          </w:p>
        </w:tc>
      </w:tr>
    </w:tbl>
    <w:p w14:paraId="1DE106F0" w14:textId="63F81FB8" w:rsidR="00E96EC4" w:rsidRPr="00D00608" w:rsidRDefault="00EA36DC" w:rsidP="00D00608">
      <w:pPr>
        <w:pStyle w:val="NoSpacing"/>
        <w:rPr>
          <w:rFonts w:ascii="Times New Roman" w:hAnsi="Times New Roman" w:cs="Times New Roman"/>
          <w:spacing w:val="-3"/>
          <w:sz w:val="28"/>
          <w:szCs w:val="28"/>
          <w:lang w:val="pt-BR"/>
        </w:rPr>
      </w:pPr>
      <w:r w:rsidRPr="00D00608">
        <w:rPr>
          <w:rFonts w:ascii="Times New Roman" w:hAnsi="Times New Roman" w:cs="Times New Roman"/>
          <w:b/>
          <w:spacing w:val="-3"/>
          <w:sz w:val="28"/>
          <w:szCs w:val="28"/>
          <w:u w:val="single"/>
          <w:lang w:val="pt-BR"/>
        </w:rPr>
        <w:t xml:space="preserve">Câu </w:t>
      </w:r>
      <w:r w:rsidR="00D00608">
        <w:rPr>
          <w:rFonts w:ascii="Times New Roman" w:hAnsi="Times New Roman" w:cs="Times New Roman"/>
          <w:b/>
          <w:spacing w:val="-3"/>
          <w:sz w:val="28"/>
          <w:szCs w:val="28"/>
          <w:u w:val="single"/>
          <w:lang w:val="pt-BR"/>
        </w:rPr>
        <w:t>6</w:t>
      </w:r>
      <w:r w:rsidR="008B6484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: 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>Đơn vị của lự</w:t>
      </w:r>
      <w:r w:rsidR="00E96EC4">
        <w:rPr>
          <w:rFonts w:ascii="Times New Roman" w:hAnsi="Times New Roman" w:cs="Times New Roman"/>
          <w:spacing w:val="-3"/>
          <w:sz w:val="28"/>
          <w:szCs w:val="28"/>
          <w:lang w:val="pt-BR"/>
        </w:rPr>
        <w:t>c là gì?</w:t>
      </w:r>
    </w:p>
    <w:p w14:paraId="0CE742AD" w14:textId="6FFFAD84" w:rsidR="00EA36DC" w:rsidRPr="00D00608" w:rsidRDefault="00EA36DC" w:rsidP="00D00608">
      <w:pPr>
        <w:pStyle w:val="NoSpacing"/>
        <w:rPr>
          <w:rFonts w:ascii="Times New Roman" w:hAnsi="Times New Roman" w:cs="Times New Roman"/>
          <w:spacing w:val="-3"/>
          <w:sz w:val="28"/>
          <w:szCs w:val="28"/>
          <w:lang w:val="pt-BR"/>
        </w:rPr>
      </w:pP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A. Kilôgam (kg)                                       </w:t>
      </w:r>
      <w:r w:rsidR="00E96EC4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      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>C. Niutơn (N)</w:t>
      </w:r>
    </w:p>
    <w:p w14:paraId="0CE742AE" w14:textId="1FBC64C6" w:rsidR="00EA36DC" w:rsidRPr="00D00608" w:rsidRDefault="00EA36DC" w:rsidP="00D00608">
      <w:pPr>
        <w:pStyle w:val="NoSpacing"/>
        <w:rPr>
          <w:rFonts w:ascii="Times New Roman" w:hAnsi="Times New Roman" w:cs="Times New Roman"/>
          <w:spacing w:val="-3"/>
          <w:sz w:val="28"/>
          <w:szCs w:val="28"/>
          <w:lang w:val="pt-BR"/>
        </w:rPr>
      </w:pP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>B. Niutơn trên mét khối (N/m</w:t>
      </w:r>
      <w:r w:rsidRPr="00D00608">
        <w:rPr>
          <w:rFonts w:ascii="Times New Roman" w:hAnsi="Times New Roman" w:cs="Times New Roman"/>
          <w:spacing w:val="-3"/>
          <w:sz w:val="28"/>
          <w:szCs w:val="28"/>
          <w:vertAlign w:val="superscript"/>
          <w:lang w:val="pt-BR"/>
        </w:rPr>
        <w:t>3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)               </w:t>
      </w:r>
      <w:r w:rsidR="00E96EC4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      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>D. Kilôgam trên mét khối (kg/m</w:t>
      </w:r>
      <w:r w:rsidRPr="00D00608">
        <w:rPr>
          <w:rFonts w:ascii="Times New Roman" w:hAnsi="Times New Roman" w:cs="Times New Roman"/>
          <w:spacing w:val="-3"/>
          <w:sz w:val="28"/>
          <w:szCs w:val="28"/>
          <w:vertAlign w:val="superscript"/>
          <w:lang w:val="pt-BR"/>
        </w:rPr>
        <w:t>3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>)</w:t>
      </w:r>
    </w:p>
    <w:p w14:paraId="0CE742AF" w14:textId="5D38E55F" w:rsidR="00EA36DC" w:rsidRDefault="00EA36DC" w:rsidP="00D00608">
      <w:pPr>
        <w:pStyle w:val="NoSpacing"/>
        <w:rPr>
          <w:rFonts w:ascii="Times New Roman" w:hAnsi="Times New Roman" w:cs="Times New Roman"/>
          <w:sz w:val="28"/>
          <w:szCs w:val="28"/>
          <w:lang w:val="pl-PL"/>
        </w:rPr>
      </w:pPr>
      <w:r w:rsidRPr="00D00608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 xml:space="preserve">Câu </w:t>
      </w:r>
      <w:r w:rsidR="00740F86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7</w:t>
      </w:r>
      <w:r w:rsidR="008B6484">
        <w:rPr>
          <w:rFonts w:ascii="Times New Roman" w:hAnsi="Times New Roman" w:cs="Times New Roman"/>
          <w:sz w:val="28"/>
          <w:szCs w:val="28"/>
          <w:lang w:val="pl-PL"/>
        </w:rPr>
        <w:t xml:space="preserve">: </w:t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>Một quả cân có khối lượng 500g thì trọng lượng của nó bằng bao nhiêu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2686"/>
        <w:gridCol w:w="2687"/>
        <w:gridCol w:w="2687"/>
      </w:tblGrid>
      <w:tr w:rsidR="00E96EC4" w14:paraId="25691FBE" w14:textId="77777777" w:rsidTr="00E96EC4">
        <w:tc>
          <w:tcPr>
            <w:tcW w:w="2686" w:type="dxa"/>
          </w:tcPr>
          <w:p w14:paraId="405FBE00" w14:textId="2D1504AE" w:rsidR="00E96EC4" w:rsidRDefault="00E96EC4" w:rsidP="00D00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A. 500N</w:t>
            </w:r>
          </w:p>
        </w:tc>
        <w:tc>
          <w:tcPr>
            <w:tcW w:w="2686" w:type="dxa"/>
          </w:tcPr>
          <w:p w14:paraId="3408D8CC" w14:textId="4AB700C0" w:rsidR="00E96EC4" w:rsidRDefault="00E96EC4" w:rsidP="00D00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B. 50N</w:t>
            </w:r>
          </w:p>
        </w:tc>
        <w:tc>
          <w:tcPr>
            <w:tcW w:w="2687" w:type="dxa"/>
          </w:tcPr>
          <w:p w14:paraId="5271D8EF" w14:textId="427466D5" w:rsidR="00E96EC4" w:rsidRDefault="00E96EC4" w:rsidP="00D00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C. 5N</w:t>
            </w:r>
          </w:p>
        </w:tc>
        <w:tc>
          <w:tcPr>
            <w:tcW w:w="2687" w:type="dxa"/>
          </w:tcPr>
          <w:p w14:paraId="749C25F5" w14:textId="5E063987" w:rsidR="00E96EC4" w:rsidRDefault="00E96EC4" w:rsidP="00D00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D. 5000N</w:t>
            </w:r>
          </w:p>
        </w:tc>
      </w:tr>
    </w:tbl>
    <w:p w14:paraId="4BBEF6E0" w14:textId="10DD9680" w:rsidR="001A40BC" w:rsidRPr="00D00608" w:rsidRDefault="001A40BC" w:rsidP="00D0060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60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Câu </w:t>
      </w:r>
      <w:r w:rsidR="00740F86">
        <w:rPr>
          <w:rFonts w:ascii="Times New Roman" w:eastAsia="Calibri" w:hAnsi="Times New Roman" w:cs="Times New Roman"/>
          <w:b/>
          <w:sz w:val="28"/>
          <w:szCs w:val="28"/>
          <w:u w:val="single"/>
        </w:rPr>
        <w:t>8</w:t>
      </w:r>
      <w:r w:rsidRPr="00D0060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00608">
        <w:rPr>
          <w:rFonts w:ascii="Times New Roman" w:eastAsia="Calibri" w:hAnsi="Times New Roman" w:cs="Times New Roman"/>
          <w:sz w:val="28"/>
          <w:szCs w:val="28"/>
        </w:rPr>
        <w:t xml:space="preserve"> Trên một hộp thịt có ghi 500g. Số đó chỉ </w:t>
      </w:r>
    </w:p>
    <w:p w14:paraId="7811C251" w14:textId="5EE7198C" w:rsidR="001A40BC" w:rsidRPr="00D00608" w:rsidRDefault="004A1B34" w:rsidP="001C780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A. S</w:t>
      </w:r>
      <w:r w:rsidR="001A40BC" w:rsidRPr="00D00608">
        <w:rPr>
          <w:rFonts w:ascii="Times New Roman" w:eastAsia="Calibri" w:hAnsi="Times New Roman" w:cs="Times New Roman"/>
          <w:sz w:val="28"/>
          <w:szCs w:val="28"/>
        </w:rPr>
        <w:t>ức nặng của hộp thị</w:t>
      </w:r>
      <w:r>
        <w:rPr>
          <w:rFonts w:ascii="Times New Roman" w:eastAsia="Calibri" w:hAnsi="Times New Roman" w:cs="Times New Roman"/>
          <w:sz w:val="28"/>
          <w:szCs w:val="28"/>
        </w:rPr>
        <w:t>t.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92502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B. T</w:t>
      </w:r>
      <w:r w:rsidR="001A40BC" w:rsidRPr="00D00608">
        <w:rPr>
          <w:rFonts w:ascii="Times New Roman" w:eastAsia="Calibri" w:hAnsi="Times New Roman" w:cs="Times New Roman"/>
          <w:sz w:val="28"/>
          <w:szCs w:val="28"/>
        </w:rPr>
        <w:t>hể tích của thịt trong hộp</w:t>
      </w:r>
    </w:p>
    <w:p w14:paraId="2083A40A" w14:textId="271BBC26" w:rsidR="001A40BC" w:rsidRPr="00D00608" w:rsidRDefault="004A1B34" w:rsidP="001C780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C. K</w:t>
      </w:r>
      <w:r w:rsidR="001A40BC" w:rsidRPr="00D00608">
        <w:rPr>
          <w:rFonts w:ascii="Times New Roman" w:eastAsia="Calibri" w:hAnsi="Times New Roman" w:cs="Times New Roman"/>
          <w:sz w:val="28"/>
          <w:szCs w:val="28"/>
        </w:rPr>
        <w:t>hối lượng của cả hộp thị</w:t>
      </w:r>
      <w:r>
        <w:rPr>
          <w:rFonts w:ascii="Times New Roman" w:eastAsia="Calibri" w:hAnsi="Times New Roman" w:cs="Times New Roman"/>
          <w:sz w:val="28"/>
          <w:szCs w:val="28"/>
        </w:rPr>
        <w:t>t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92502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D. K</w:t>
      </w:r>
      <w:r w:rsidR="001A40BC" w:rsidRPr="00D00608">
        <w:rPr>
          <w:rFonts w:ascii="Times New Roman" w:eastAsia="Calibri" w:hAnsi="Times New Roman" w:cs="Times New Roman"/>
          <w:sz w:val="28"/>
          <w:szCs w:val="28"/>
        </w:rPr>
        <w:t xml:space="preserve">hối lượng của thịt trong </w:t>
      </w:r>
      <w:proofErr w:type="gramStart"/>
      <w:r w:rsidR="001A40BC" w:rsidRPr="00D00608">
        <w:rPr>
          <w:rFonts w:ascii="Times New Roman" w:eastAsia="Calibri" w:hAnsi="Times New Roman" w:cs="Times New Roman"/>
          <w:sz w:val="28"/>
          <w:szCs w:val="28"/>
        </w:rPr>
        <w:t>hộp .</w:t>
      </w:r>
      <w:proofErr w:type="gramEnd"/>
    </w:p>
    <w:p w14:paraId="2FD9D127" w14:textId="77777777" w:rsidR="00E96EC4" w:rsidRDefault="001A40BC" w:rsidP="00D0060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60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Câu </w:t>
      </w:r>
      <w:r w:rsidR="00740F86"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Pr="00D00608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Calibri" w:hAnsi="Times New Roman" w:cs="Times New Roman"/>
          <w:sz w:val="28"/>
          <w:szCs w:val="28"/>
        </w:rPr>
        <w:t xml:space="preserve"> Nếu vật chịu tác dụng của hai lực mà vật đó vẫn đứng yên thì hai lực đó là hai lực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20"/>
        <w:gridCol w:w="2250"/>
        <w:gridCol w:w="3708"/>
      </w:tblGrid>
      <w:tr w:rsidR="00E96EC4" w14:paraId="2147A496" w14:textId="77777777" w:rsidTr="00E96EC4">
        <w:tc>
          <w:tcPr>
            <w:tcW w:w="2268" w:type="dxa"/>
          </w:tcPr>
          <w:p w14:paraId="0A8AB0EB" w14:textId="6F1B3555" w:rsidR="00E96EC4" w:rsidRDefault="00E96EC4" w:rsidP="00D006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A. Lực đây        </w:t>
            </w:r>
          </w:p>
        </w:tc>
        <w:tc>
          <w:tcPr>
            <w:tcW w:w="2520" w:type="dxa"/>
          </w:tcPr>
          <w:p w14:paraId="05B1DED2" w14:textId="2DE31632" w:rsidR="00E96EC4" w:rsidRDefault="00E96EC4" w:rsidP="00D006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B. Lực kéo        </w:t>
            </w:r>
          </w:p>
        </w:tc>
        <w:tc>
          <w:tcPr>
            <w:tcW w:w="2250" w:type="dxa"/>
          </w:tcPr>
          <w:p w14:paraId="13BDE1A7" w14:textId="79A7D1F5" w:rsidR="00E96EC4" w:rsidRDefault="00E96EC4" w:rsidP="00D006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C. Lực hút      </w:t>
            </w:r>
          </w:p>
        </w:tc>
        <w:tc>
          <w:tcPr>
            <w:tcW w:w="3708" w:type="dxa"/>
          </w:tcPr>
          <w:p w14:paraId="76868274" w14:textId="57EA4819" w:rsidR="00E96EC4" w:rsidRDefault="00E96EC4" w:rsidP="00D006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D. </w:t>
            </w:r>
            <w:r w:rsidR="00755FA2">
              <w:rPr>
                <w:rFonts w:ascii="Times New Roman" w:eastAsia="Calibri" w:hAnsi="Times New Roman" w:cs="Times New Roman"/>
                <w:sz w:val="28"/>
                <w:szCs w:val="28"/>
              </w:rPr>
              <w:t>Hai lực cân bằng.</w:t>
            </w:r>
          </w:p>
        </w:tc>
      </w:tr>
    </w:tbl>
    <w:p w14:paraId="03C7024B" w14:textId="05DCC261" w:rsidR="001A40BC" w:rsidRDefault="001A40BC" w:rsidP="00D0060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60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Câu </w:t>
      </w:r>
      <w:r w:rsidR="00740F86">
        <w:rPr>
          <w:rFonts w:ascii="Times New Roman" w:eastAsia="Calibri" w:hAnsi="Times New Roman" w:cs="Times New Roman"/>
          <w:b/>
          <w:sz w:val="28"/>
          <w:szCs w:val="28"/>
          <w:u w:val="single"/>
        </w:rPr>
        <w:t>10</w:t>
      </w:r>
      <w:r w:rsidRPr="00D00608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Calibri" w:hAnsi="Times New Roman" w:cs="Times New Roman"/>
          <w:sz w:val="28"/>
          <w:szCs w:val="28"/>
        </w:rPr>
        <w:t xml:space="preserve"> Lực mà dùi trống tác dụng lên mặt trống?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20"/>
        <w:gridCol w:w="1440"/>
        <w:gridCol w:w="4518"/>
      </w:tblGrid>
      <w:tr w:rsidR="00E96EC4" w14:paraId="7A800769" w14:textId="77777777" w:rsidTr="00E96EC4">
        <w:tc>
          <w:tcPr>
            <w:tcW w:w="2268" w:type="dxa"/>
          </w:tcPr>
          <w:p w14:paraId="68B18765" w14:textId="66117458" w:rsidR="00E96EC4" w:rsidRDefault="00E96EC4" w:rsidP="00D006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A. </w:t>
            </w: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Lực đẩy   </w:t>
            </w:r>
          </w:p>
        </w:tc>
        <w:tc>
          <w:tcPr>
            <w:tcW w:w="2520" w:type="dxa"/>
          </w:tcPr>
          <w:p w14:paraId="7DA42174" w14:textId="2A39F5F2" w:rsidR="00E96EC4" w:rsidRDefault="00E96EC4" w:rsidP="00D006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B. Lực ép          </w:t>
            </w:r>
          </w:p>
        </w:tc>
        <w:tc>
          <w:tcPr>
            <w:tcW w:w="1440" w:type="dxa"/>
          </w:tcPr>
          <w:p w14:paraId="1CA45155" w14:textId="60C129A9" w:rsidR="00E96EC4" w:rsidRDefault="00E96EC4" w:rsidP="00D006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C. Lực hút       </w:t>
            </w:r>
          </w:p>
        </w:tc>
        <w:tc>
          <w:tcPr>
            <w:tcW w:w="4518" w:type="dxa"/>
          </w:tcPr>
          <w:p w14:paraId="66D0FCD3" w14:textId="154F7690" w:rsidR="00E96EC4" w:rsidRPr="00E96EC4" w:rsidRDefault="00E96EC4" w:rsidP="00E96EC4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>D. Vừa là lực ép vừa là lực hút</w:t>
            </w:r>
          </w:p>
        </w:tc>
      </w:tr>
    </w:tbl>
    <w:p w14:paraId="0930C1B0" w14:textId="0AB7EDEB" w:rsidR="005272E2" w:rsidRPr="004A1B34" w:rsidRDefault="005272E2" w:rsidP="00D0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Câu</w:t>
      </w: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</w:t>
      </w:r>
      <w:r w:rsidR="00740F86"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8B6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1B34">
        <w:rPr>
          <w:rFonts w:ascii="Times New Roman" w:eastAsia="Times New Roman" w:hAnsi="Times New Roman" w:cs="Times New Roman"/>
          <w:sz w:val="28"/>
          <w:szCs w:val="28"/>
        </w:rPr>
        <w:t>Trọng lực là</w:t>
      </w:r>
      <w:r w:rsidR="004A1B34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598"/>
      </w:tblGrid>
      <w:tr w:rsidR="00EC2349" w14:paraId="38D6876A" w14:textId="77777777" w:rsidTr="00EC2349">
        <w:tc>
          <w:tcPr>
            <w:tcW w:w="5148" w:type="dxa"/>
          </w:tcPr>
          <w:p w14:paraId="461EFB2B" w14:textId="77777777" w:rsidR="00EC2349" w:rsidRPr="00D00608" w:rsidRDefault="00EC2349" w:rsidP="00EC23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006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A. Là lực đẩy của tay tác dụng lên </w:t>
            </w:r>
            <w:proofErr w:type="gramStart"/>
            <w:r w:rsidRPr="00D006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vât</w:t>
            </w:r>
            <w:r w:rsidRPr="00D006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.</w:t>
            </w:r>
            <w:proofErr w:type="gramEnd"/>
          </w:p>
          <w:p w14:paraId="682D138B" w14:textId="4D48F53B" w:rsidR="00EC2349" w:rsidRPr="00EC2349" w:rsidRDefault="00EC2349" w:rsidP="00D00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B. Là lực kéo của tay tác dụng lên vât.</w:t>
            </w:r>
          </w:p>
        </w:tc>
        <w:tc>
          <w:tcPr>
            <w:tcW w:w="5598" w:type="dxa"/>
          </w:tcPr>
          <w:p w14:paraId="3E8AF059" w14:textId="77777777" w:rsidR="00EC2349" w:rsidRPr="00D00608" w:rsidRDefault="00EC2349" w:rsidP="00EC23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C. Là lực hút của các vật.</w:t>
            </w:r>
          </w:p>
          <w:p w14:paraId="2453AB12" w14:textId="7128FA52" w:rsidR="00EC2349" w:rsidRPr="00EC2349" w:rsidRDefault="00EC2349" w:rsidP="00D00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F8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D.</w:t>
            </w: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 lực hút của trái đất tác dụng lên các vật</w:t>
            </w:r>
          </w:p>
        </w:tc>
      </w:tr>
    </w:tbl>
    <w:p w14:paraId="5D72595F" w14:textId="5019B13F" w:rsidR="005272E2" w:rsidRPr="00740F86" w:rsidRDefault="00740F86" w:rsidP="00D006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12:</w:t>
      </w:r>
      <w:r w:rsidR="005272E2"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72E2" w:rsidRPr="00740F86">
        <w:rPr>
          <w:rFonts w:ascii="Times New Roman" w:eastAsia="Times New Roman" w:hAnsi="Times New Roman" w:cs="Times New Roman"/>
          <w:bCs/>
          <w:sz w:val="28"/>
          <w:szCs w:val="28"/>
        </w:rPr>
        <w:t>Đơn vị đo độ dài trong hệ thống đơn vị đo lường hợp pháp của nước ta là:</w:t>
      </w:r>
    </w:p>
    <w:p w14:paraId="06DB6E5A" w14:textId="77777777" w:rsidR="005272E2" w:rsidRPr="00D00608" w:rsidRDefault="005272E2" w:rsidP="00D0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 A. Kilômét (km)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740F86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Mét (m)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  <w:t>C. Đềximét (dm)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  <w:t>D. Centi mét (cm)</w:t>
      </w:r>
    </w:p>
    <w:p w14:paraId="2B252832" w14:textId="6A9B49F6" w:rsidR="005272E2" w:rsidRPr="00740F86" w:rsidRDefault="00740F86" w:rsidP="00D006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13:</w:t>
      </w:r>
      <w:r w:rsidR="005272E2"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72E2" w:rsidRPr="00740F86">
        <w:rPr>
          <w:rFonts w:ascii="Times New Roman" w:eastAsia="Times New Roman" w:hAnsi="Times New Roman" w:cs="Times New Roman"/>
          <w:bCs/>
          <w:sz w:val="28"/>
          <w:szCs w:val="28"/>
        </w:rPr>
        <w:t>Để đo độ dài của một vật ta nên dùng:</w:t>
      </w:r>
    </w:p>
    <w:p w14:paraId="6443696F" w14:textId="2BFE4EC7" w:rsidR="005272E2" w:rsidRPr="00D00608" w:rsidRDefault="00EC2349" w:rsidP="00D0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A. Đoạn cây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272E2" w:rsidRPr="00D00608">
        <w:rPr>
          <w:rFonts w:ascii="Times New Roman" w:eastAsia="Times New Roman" w:hAnsi="Times New Roman" w:cs="Times New Roman"/>
          <w:sz w:val="28"/>
          <w:szCs w:val="28"/>
        </w:rPr>
        <w:t>B. Sợi dây</w:t>
      </w:r>
      <w:r w:rsidR="005272E2"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="005272E2" w:rsidRPr="00D00608">
        <w:rPr>
          <w:rFonts w:ascii="Times New Roman" w:eastAsia="Times New Roman" w:hAnsi="Times New Roman" w:cs="Times New Roman"/>
          <w:sz w:val="28"/>
          <w:szCs w:val="28"/>
        </w:rPr>
        <w:tab/>
        <w:t>C. Gang tay</w:t>
      </w:r>
      <w:r w:rsidR="005272E2"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="005272E2"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="005272E2"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="005272E2" w:rsidRPr="00740F86">
        <w:rPr>
          <w:rFonts w:ascii="Times New Roman" w:eastAsia="Times New Roman" w:hAnsi="Times New Roman" w:cs="Times New Roman"/>
          <w:sz w:val="28"/>
          <w:szCs w:val="28"/>
        </w:rPr>
        <w:t xml:space="preserve"> D.</w:t>
      </w:r>
      <w:r w:rsidR="005272E2" w:rsidRPr="00D00608">
        <w:rPr>
          <w:rFonts w:ascii="Times New Roman" w:eastAsia="Times New Roman" w:hAnsi="Times New Roman" w:cs="Times New Roman"/>
          <w:sz w:val="28"/>
          <w:szCs w:val="28"/>
        </w:rPr>
        <w:t xml:space="preserve"> Thước đo</w:t>
      </w:r>
    </w:p>
    <w:p w14:paraId="1F9556CE" w14:textId="62716544" w:rsidR="005272E2" w:rsidRDefault="005272E2" w:rsidP="00D006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</w:t>
      </w:r>
      <w:r w:rsidR="00740F86"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F86">
        <w:rPr>
          <w:rFonts w:ascii="Times New Roman" w:eastAsia="Times New Roman" w:hAnsi="Times New Roman" w:cs="Times New Roman"/>
          <w:bCs/>
          <w:sz w:val="28"/>
          <w:szCs w:val="28"/>
        </w:rPr>
        <w:t>Dụng cụ đo thể tích chất lỏng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418"/>
      </w:tblGrid>
      <w:tr w:rsidR="00EC2349" w14:paraId="466A4A44" w14:textId="77777777" w:rsidTr="0092502D">
        <w:tc>
          <w:tcPr>
            <w:tcW w:w="5328" w:type="dxa"/>
          </w:tcPr>
          <w:p w14:paraId="2876ED48" w14:textId="080645D3" w:rsidR="00EC2349" w:rsidRDefault="00EC2349" w:rsidP="00EC2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Ca đong và bình chia độ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26DC2E19" w14:textId="3C850852" w:rsidR="00EC2349" w:rsidRPr="00EC2349" w:rsidRDefault="00EC2349" w:rsidP="00D00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 w:rsidR="00755FA2">
              <w:rPr>
                <w:rFonts w:ascii="Times New Roman" w:eastAsia="Times New Roman" w:hAnsi="Times New Roman" w:cs="Times New Roman"/>
                <w:sz w:val="28"/>
                <w:szCs w:val="28"/>
              </w:rPr>
              <w:t>Thước kẻ</w:t>
            </w: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bình chứa</w:t>
            </w:r>
          </w:p>
        </w:tc>
        <w:tc>
          <w:tcPr>
            <w:tcW w:w="5418" w:type="dxa"/>
          </w:tcPr>
          <w:p w14:paraId="32F39ED6" w14:textId="6165E243" w:rsidR="00EC2349" w:rsidRDefault="00755FA2" w:rsidP="00EC2349">
            <w:pPr>
              <w:numPr>
                <w:ilvl w:val="0"/>
                <w:numId w:val="8"/>
              </w:numPr>
              <w:tabs>
                <w:tab w:val="clear" w:pos="720"/>
                <w:tab w:val="num" w:pos="270"/>
              </w:tabs>
              <w:ind w:left="-90" w:firstLine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Cân</w:t>
            </w:r>
            <w:r w:rsidR="00EC2349"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ca đong</w:t>
            </w:r>
            <w:r w:rsidR="00EC2349"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EC2349"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EC2349"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EC2349"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67E13990" w14:textId="02C6A3DF" w:rsidR="00EC2349" w:rsidRPr="00EC2349" w:rsidRDefault="00EC2349" w:rsidP="00D00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</w:t>
            </w:r>
            <w:r w:rsidR="00755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Bình chứa và bình chia độ</w:t>
            </w:r>
          </w:p>
        </w:tc>
      </w:tr>
    </w:tbl>
    <w:p w14:paraId="45E62CC0" w14:textId="64777FC0" w:rsidR="005272E2" w:rsidRPr="00740F86" w:rsidRDefault="005272E2" w:rsidP="00D006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Câu </w:t>
      </w:r>
      <w:r w:rsidR="00740F86"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15</w:t>
      </w: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F86">
        <w:rPr>
          <w:rFonts w:ascii="Times New Roman" w:eastAsia="Times New Roman" w:hAnsi="Times New Roman" w:cs="Times New Roman"/>
          <w:bCs/>
          <w:sz w:val="28"/>
          <w:szCs w:val="28"/>
        </w:rPr>
        <w:t>Khi sử dụng bình tràn và bình chứa để đo thể tích vật rắn không thắm nước thì thể tích của vật bằng:</w:t>
      </w:r>
    </w:p>
    <w:p w14:paraId="2AF40980" w14:textId="77777777" w:rsidR="00740F86" w:rsidRDefault="005272E2" w:rsidP="00EC2349">
      <w:pPr>
        <w:numPr>
          <w:ilvl w:val="0"/>
          <w:numId w:val="10"/>
        </w:numPr>
        <w:tabs>
          <w:tab w:val="clear" w:pos="750"/>
          <w:tab w:val="num" w:pos="450"/>
        </w:tabs>
        <w:spacing w:after="0" w:line="240" w:lineRule="auto"/>
        <w:ind w:hanging="660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Thể tích bình tràn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A4F9080" w14:textId="7610C039" w:rsidR="005272E2" w:rsidRPr="00D00608" w:rsidRDefault="005272E2" w:rsidP="00EC2349">
      <w:pPr>
        <w:numPr>
          <w:ilvl w:val="0"/>
          <w:numId w:val="10"/>
        </w:numPr>
        <w:tabs>
          <w:tab w:val="clear" w:pos="750"/>
          <w:tab w:val="num" w:pos="450"/>
        </w:tabs>
        <w:spacing w:after="0" w:line="240" w:lineRule="auto"/>
        <w:ind w:hanging="660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Thể tích bình chứa</w:t>
      </w:r>
    </w:p>
    <w:p w14:paraId="496754AB" w14:textId="09BED9EA" w:rsidR="005272E2" w:rsidRPr="00D00608" w:rsidRDefault="00EC2349" w:rsidP="00EC2349">
      <w:pPr>
        <w:tabs>
          <w:tab w:val="num" w:pos="450"/>
        </w:tabs>
        <w:spacing w:after="0" w:line="240" w:lineRule="auto"/>
        <w:ind w:left="360" w:hanging="6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272E2" w:rsidRPr="00740F86">
        <w:rPr>
          <w:rFonts w:ascii="Times New Roman" w:eastAsia="Times New Roman" w:hAnsi="Times New Roman" w:cs="Times New Roman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272E2" w:rsidRPr="00D00608">
        <w:rPr>
          <w:rFonts w:ascii="Times New Roman" w:eastAsia="Times New Roman" w:hAnsi="Times New Roman" w:cs="Times New Roman"/>
          <w:sz w:val="28"/>
          <w:szCs w:val="28"/>
        </w:rPr>
        <w:t>Thể tích phần nước tràn ra từ bình tràn sang bình chứa.</w:t>
      </w:r>
    </w:p>
    <w:p w14:paraId="1C27F99E" w14:textId="77777777" w:rsidR="005272E2" w:rsidRPr="00D00608" w:rsidRDefault="005272E2" w:rsidP="00EC2349">
      <w:pPr>
        <w:numPr>
          <w:ilvl w:val="0"/>
          <w:numId w:val="8"/>
        </w:numPr>
        <w:tabs>
          <w:tab w:val="clear" w:pos="720"/>
          <w:tab w:val="num" w:pos="450"/>
        </w:tabs>
        <w:spacing w:after="0" w:line="240" w:lineRule="auto"/>
        <w:ind w:hanging="660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Thể tích còn lại trong bình tràn</w:t>
      </w:r>
    </w:p>
    <w:p w14:paraId="63D63563" w14:textId="23DCA29E" w:rsidR="005272E2" w:rsidRPr="00D00608" w:rsidRDefault="005272E2" w:rsidP="00D0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740F86" w:rsidRPr="00740F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16</w:t>
      </w:r>
      <w:r w:rsidRPr="00740F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Lực nào trong các lực dưới đây là lực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kéo ?</w:t>
      </w:r>
      <w:proofErr w:type="gramEnd"/>
    </w:p>
    <w:p w14:paraId="2BCB1286" w14:textId="77777777" w:rsidR="005272E2" w:rsidRPr="00D00608" w:rsidRDefault="005272E2" w:rsidP="00D0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A. Lực mà người lực sĩ dùng để ném một quả tạ</w:t>
      </w:r>
    </w:p>
    <w:p w14:paraId="28926650" w14:textId="77777777" w:rsidR="005272E2" w:rsidRPr="00D00608" w:rsidRDefault="005272E2" w:rsidP="00D0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B. Lực mà con chim tác dụng khi đậu trên cành cây đã làm cho cành cây bị cong đi</w:t>
      </w:r>
    </w:p>
    <w:p w14:paraId="136BD76B" w14:textId="77777777" w:rsidR="005272E2" w:rsidRPr="00D00608" w:rsidRDefault="005272E2" w:rsidP="00D0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C. Lực mà không khí tác dụng làm cho quả bóng bay, bay trên trời</w:t>
      </w:r>
    </w:p>
    <w:p w14:paraId="021A1F19" w14:textId="6460AB97" w:rsidR="005272E2" w:rsidRPr="00D00608" w:rsidRDefault="005272E2" w:rsidP="00D0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D. Lực mà con trâu tác dụng vào cái cày khi đang cày</w:t>
      </w:r>
    </w:p>
    <w:p w14:paraId="7DB625FE" w14:textId="459DD2F1" w:rsidR="005272E2" w:rsidRPr="00EC2349" w:rsidRDefault="005272E2" w:rsidP="00D0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54370348"/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Câu </w:t>
      </w:r>
      <w:r w:rsidR="00740F86"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17</w:t>
      </w: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2349">
        <w:rPr>
          <w:rFonts w:ascii="Times New Roman" w:eastAsia="Times New Roman" w:hAnsi="Times New Roman" w:cs="Times New Roman"/>
          <w:sz w:val="28"/>
          <w:szCs w:val="28"/>
        </w:rPr>
        <w:t xml:space="preserve">Khi một quả bóng đập vào một bức tường thì lực mà bước tường tác dụng lên quả bóng sẽ gây ra những kết quả </w:t>
      </w:r>
      <w:proofErr w:type="gramStart"/>
      <w:r w:rsidRPr="00EC2349">
        <w:rPr>
          <w:rFonts w:ascii="Times New Roman" w:eastAsia="Times New Roman" w:hAnsi="Times New Roman" w:cs="Times New Roman"/>
          <w:sz w:val="28"/>
          <w:szCs w:val="28"/>
        </w:rPr>
        <w:t>gì ?</w:t>
      </w:r>
      <w:proofErr w:type="gramEnd"/>
    </w:p>
    <w:p w14:paraId="4FDC732A" w14:textId="77777777" w:rsidR="005272E2" w:rsidRPr="00D00608" w:rsidRDefault="005272E2" w:rsidP="00EC2349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Chỉ làm biến đổi chuyển động của quả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bóng .</w:t>
      </w:r>
      <w:proofErr w:type="gramEnd"/>
    </w:p>
    <w:p w14:paraId="573AEFB1" w14:textId="77777777" w:rsidR="005272E2" w:rsidRPr="00D00608" w:rsidRDefault="005272E2" w:rsidP="00EC2349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Chỉ làm biến dạng quả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bóng .</w:t>
      </w:r>
      <w:proofErr w:type="gramEnd"/>
    </w:p>
    <w:p w14:paraId="0B0A468D" w14:textId="77777777" w:rsidR="005272E2" w:rsidRPr="00D00608" w:rsidRDefault="005272E2" w:rsidP="00EC2349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Không làm biến dạng và củng không làm biến đổi chuyển động của quả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bóng .</w:t>
      </w:r>
      <w:proofErr w:type="gramEnd"/>
    </w:p>
    <w:p w14:paraId="24413C42" w14:textId="77777777" w:rsidR="005272E2" w:rsidRPr="00D00608" w:rsidRDefault="005272E2" w:rsidP="00EC2349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Vừa làm biến dạng quả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bóng ,vừa</w:t>
      </w:r>
      <w:proofErr w:type="gramEnd"/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làm biến đổi chuyển động của nó .</w:t>
      </w:r>
    </w:p>
    <w:p w14:paraId="7E1998F0" w14:textId="66BE3046" w:rsidR="005272E2" w:rsidRPr="00EC2349" w:rsidRDefault="005272E2" w:rsidP="00D0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740F86" w:rsidRPr="00740F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18</w:t>
      </w:r>
      <w:r w:rsidRPr="00740F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740F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C2349">
        <w:rPr>
          <w:rFonts w:ascii="Times New Roman" w:eastAsia="Times New Roman" w:hAnsi="Times New Roman" w:cs="Times New Roman"/>
          <w:sz w:val="28"/>
          <w:szCs w:val="28"/>
        </w:rPr>
        <w:t xml:space="preserve">Khi giương </w:t>
      </w:r>
      <w:proofErr w:type="gramStart"/>
      <w:r w:rsidRPr="00EC2349">
        <w:rPr>
          <w:rFonts w:ascii="Times New Roman" w:eastAsia="Times New Roman" w:hAnsi="Times New Roman" w:cs="Times New Roman"/>
          <w:sz w:val="28"/>
          <w:szCs w:val="28"/>
        </w:rPr>
        <w:t>cung ,</w:t>
      </w:r>
      <w:proofErr w:type="gramEnd"/>
      <w:r w:rsidRPr="00EC2349">
        <w:rPr>
          <w:rFonts w:ascii="Times New Roman" w:eastAsia="Times New Roman" w:hAnsi="Times New Roman" w:cs="Times New Roman"/>
          <w:sz w:val="28"/>
          <w:szCs w:val="28"/>
        </w:rPr>
        <w:t xml:space="preserve"> lực kéo của cánh tay làm :</w:t>
      </w:r>
    </w:p>
    <w:p w14:paraId="370D2679" w14:textId="5AEC96A1" w:rsidR="005272E2" w:rsidRPr="00D00608" w:rsidRDefault="005272E2" w:rsidP="00D0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349">
        <w:rPr>
          <w:rFonts w:ascii="Times New Roman" w:eastAsia="Times New Roman" w:hAnsi="Times New Roman" w:cs="Times New Roman"/>
          <w:sz w:val="28"/>
          <w:szCs w:val="28"/>
        </w:rPr>
        <w:t>A.Cánh cung bị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biến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dạng .</w:t>
      </w:r>
      <w:proofErr w:type="gramEnd"/>
    </w:p>
    <w:p w14:paraId="0E89D065" w14:textId="415B8AE9" w:rsidR="005272E2" w:rsidRPr="00D00608" w:rsidRDefault="005272E2" w:rsidP="00D0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B.Mũi tên bị biến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dạng .</w:t>
      </w:r>
      <w:proofErr w:type="gramEnd"/>
    </w:p>
    <w:p w14:paraId="580C5D66" w14:textId="6FECE01D" w:rsidR="005272E2" w:rsidRPr="00D00608" w:rsidRDefault="005272E2" w:rsidP="00D0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C.Mũi tên bị biến đổi chuyển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động .</w:t>
      </w:r>
      <w:proofErr w:type="gramEnd"/>
    </w:p>
    <w:p w14:paraId="6BA3A2AF" w14:textId="7CE6F899" w:rsidR="005272E2" w:rsidRPr="00D00608" w:rsidRDefault="005272E2" w:rsidP="00D0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D.Mũi tên vừa bị biến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dạng ,vừa</w:t>
      </w:r>
      <w:proofErr w:type="gramEnd"/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bị biến đổi chuyển động .</w:t>
      </w:r>
    </w:p>
    <w:bookmarkEnd w:id="2"/>
    <w:p w14:paraId="556EA55E" w14:textId="50E0157A" w:rsidR="00D968AA" w:rsidRPr="00D00608" w:rsidRDefault="00D968AA" w:rsidP="00D006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</w:t>
      </w:r>
      <w:r w:rsidR="00740F86"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proofErr w:type="gramStart"/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C32653">
        <w:rPr>
          <w:rFonts w:ascii="Times New Roman" w:eastAsia="Times New Roman" w:hAnsi="Times New Roman" w:cs="Times New Roman"/>
          <w:bCs/>
          <w:sz w:val="28"/>
          <w:szCs w:val="28"/>
        </w:rPr>
        <w:t>Chọn</w:t>
      </w:r>
      <w:proofErr w:type="gramEnd"/>
      <w:r w:rsidRPr="00C32653">
        <w:rPr>
          <w:rFonts w:ascii="Times New Roman" w:eastAsia="Times New Roman" w:hAnsi="Times New Roman" w:cs="Times New Roman"/>
          <w:bCs/>
          <w:sz w:val="28"/>
          <w:szCs w:val="28"/>
        </w:rPr>
        <w:t xml:space="preserve"> kết luận đúng nhất .Hai lực cân bằng là hai lực:</w:t>
      </w:r>
    </w:p>
    <w:p w14:paraId="10CAEF27" w14:textId="77777777" w:rsidR="00D968AA" w:rsidRPr="00D00608" w:rsidRDefault="00D968AA" w:rsidP="00EC2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A. Mạnh như nhau</w:t>
      </w:r>
    </w:p>
    <w:p w14:paraId="54456323" w14:textId="7F81F6E7" w:rsidR="00D968AA" w:rsidRPr="00EC2349" w:rsidRDefault="00EC2349" w:rsidP="00EC23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B. </w:t>
      </w:r>
      <w:r w:rsidR="00D968AA" w:rsidRPr="00EC2349">
        <w:rPr>
          <w:rFonts w:ascii="Times New Roman" w:eastAsia="Times New Roman" w:hAnsi="Times New Roman"/>
          <w:sz w:val="28"/>
          <w:szCs w:val="28"/>
        </w:rPr>
        <w:t xml:space="preserve">Mạnh như </w:t>
      </w:r>
      <w:proofErr w:type="gramStart"/>
      <w:r w:rsidR="00D968AA" w:rsidRPr="00EC2349">
        <w:rPr>
          <w:rFonts w:ascii="Times New Roman" w:eastAsia="Times New Roman" w:hAnsi="Times New Roman"/>
          <w:sz w:val="28"/>
          <w:szCs w:val="28"/>
        </w:rPr>
        <w:t>nhau ,cùng</w:t>
      </w:r>
      <w:proofErr w:type="gramEnd"/>
      <w:r w:rsidR="00D968AA" w:rsidRPr="00EC2349">
        <w:rPr>
          <w:rFonts w:ascii="Times New Roman" w:eastAsia="Times New Roman" w:hAnsi="Times New Roman"/>
          <w:sz w:val="28"/>
          <w:szCs w:val="28"/>
        </w:rPr>
        <w:t xml:space="preserve"> phương ,cùng chiều</w:t>
      </w:r>
    </w:p>
    <w:p w14:paraId="04F929DC" w14:textId="77777777" w:rsidR="00D968AA" w:rsidRPr="00D00608" w:rsidRDefault="00D968AA" w:rsidP="00EC2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C. Mạnh như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nhau ,cùng</w:t>
      </w:r>
      <w:proofErr w:type="gramEnd"/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phương ,ngược chiều</w:t>
      </w:r>
    </w:p>
    <w:p w14:paraId="43DC02A3" w14:textId="66318B03" w:rsidR="00D968AA" w:rsidRPr="00D00608" w:rsidRDefault="00D968AA" w:rsidP="00EC2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349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Mạnh như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nhau ,cùng</w:t>
      </w:r>
      <w:proofErr w:type="gramEnd"/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phương ,ngược chiều và cùng đặt vào một vật</w:t>
      </w:r>
    </w:p>
    <w:p w14:paraId="44155FA1" w14:textId="1F18347D" w:rsidR="00D968AA" w:rsidRPr="00C32653" w:rsidRDefault="00740F86" w:rsidP="00D006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20</w:t>
      </w:r>
      <w:r w:rsidR="008B6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D968AA"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68AA" w:rsidRPr="00C32653">
        <w:rPr>
          <w:rFonts w:ascii="Times New Roman" w:eastAsia="Times New Roman" w:hAnsi="Times New Roman" w:cs="Times New Roman"/>
          <w:bCs/>
          <w:sz w:val="28"/>
          <w:szCs w:val="28"/>
        </w:rPr>
        <w:t>Giới hạn đo (GHĐ) của một thước là:</w:t>
      </w:r>
    </w:p>
    <w:p w14:paraId="03027A53" w14:textId="7BAB3AB9" w:rsidR="00D968AA" w:rsidRPr="00D00608" w:rsidRDefault="00D968AA" w:rsidP="00EC2349">
      <w:pPr>
        <w:spacing w:after="0" w:line="240" w:lineRule="auto"/>
        <w:ind w:hanging="90"/>
        <w:rPr>
          <w:rFonts w:ascii="Times New Roman" w:eastAsia="Times New Roman" w:hAnsi="Times New Roman" w:cs="Times New Roman"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sz w:val="28"/>
          <w:szCs w:val="28"/>
        </w:rPr>
        <w:t xml:space="preserve">  A.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Độ dài lớn nhất ghi trên thước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Độ  dài</w:t>
      </w:r>
      <w:proofErr w:type="gramEnd"/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giữa hai vạch chia liên tiếp trên thước</w:t>
      </w:r>
    </w:p>
    <w:p w14:paraId="75CD2AB7" w14:textId="279DB112" w:rsidR="005272E2" w:rsidRPr="00740F86" w:rsidRDefault="00D968AA" w:rsidP="00EC2349">
      <w:pPr>
        <w:spacing w:after="0" w:line="240" w:lineRule="auto"/>
        <w:ind w:hanging="9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 C. Độ dài lớn nhất của thước.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pt-BR"/>
        </w:rPr>
        <w:t>D. Cả ba câu trên đều sai.</w:t>
      </w:r>
    </w:p>
    <w:p w14:paraId="0CE742C8" w14:textId="03A25EAB" w:rsidR="00DF3779" w:rsidRPr="00D00608" w:rsidRDefault="00DF3779" w:rsidP="00D0060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</w:rPr>
        <w:t>II.Tự luậ</w:t>
      </w:r>
      <w:r w:rsidR="008254F4" w:rsidRPr="00D00608">
        <w:rPr>
          <w:rFonts w:ascii="Times New Roman" w:hAnsi="Times New Roman" w:cs="Times New Roman"/>
          <w:b/>
          <w:sz w:val="28"/>
          <w:szCs w:val="28"/>
        </w:rPr>
        <w:t>n (5</w:t>
      </w:r>
      <w:r w:rsidRPr="00D00608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1F610966" w14:textId="5B7AA848" w:rsidR="00EC2349" w:rsidRDefault="002E1E8A" w:rsidP="00EC234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78B33E76" wp14:editId="124821EF">
            <wp:simplePos x="0" y="0"/>
            <wp:positionH relativeFrom="column">
              <wp:posOffset>5229225</wp:posOffset>
            </wp:positionH>
            <wp:positionV relativeFrom="paragraph">
              <wp:posOffset>13335</wp:posOffset>
            </wp:positionV>
            <wp:extent cx="14097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08" y="21150"/>
                <wp:lineTo x="2130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738E" w:rsidRPr="00D00608">
        <w:rPr>
          <w:rFonts w:ascii="Times New Roman" w:hAnsi="Times New Roman" w:cs="Times New Roman"/>
          <w:b/>
          <w:sz w:val="28"/>
          <w:szCs w:val="28"/>
          <w:u w:val="single"/>
        </w:rPr>
        <w:t>Bài 1(2 điểm)</w:t>
      </w:r>
      <w:r w:rsidR="00D00608">
        <w:rPr>
          <w:rFonts w:ascii="Times New Roman" w:hAnsi="Times New Roman" w:cs="Times New Roman"/>
          <w:sz w:val="28"/>
          <w:szCs w:val="28"/>
        </w:rPr>
        <w:t xml:space="preserve">: </w:t>
      </w:r>
      <w:r w:rsidR="004A1B34">
        <w:rPr>
          <w:rFonts w:ascii="Times New Roman" w:hAnsi="Times New Roman" w:cs="Times New Roman"/>
          <w:sz w:val="28"/>
          <w:szCs w:val="28"/>
        </w:rPr>
        <w:t>Treo 1 quả cầu vào 1 sợi dây mảnh</w:t>
      </w:r>
      <w:r>
        <w:rPr>
          <w:rFonts w:ascii="Times New Roman" w:hAnsi="Times New Roman" w:cs="Times New Roman"/>
          <w:sz w:val="28"/>
          <w:szCs w:val="28"/>
        </w:rPr>
        <w:t xml:space="preserve"> (hình 5.1)</w:t>
      </w:r>
      <w:r w:rsidR="004A1B34">
        <w:rPr>
          <w:rFonts w:ascii="Times New Roman" w:hAnsi="Times New Roman" w:cs="Times New Roman"/>
          <w:sz w:val="28"/>
          <w:szCs w:val="28"/>
        </w:rPr>
        <w:t>, hãy cho biết:</w:t>
      </w:r>
      <w:r w:rsidRPr="002E1E8A">
        <w:rPr>
          <w:noProof/>
        </w:rPr>
        <w:t xml:space="preserve"> </w:t>
      </w:r>
    </w:p>
    <w:p w14:paraId="78423700" w14:textId="132C8B0E" w:rsidR="004A1B34" w:rsidRDefault="004A1B34" w:rsidP="00EC234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Có những lực nào tác dụng lên quả cầu</w:t>
      </w:r>
      <w:r w:rsidR="00D05601">
        <w:rPr>
          <w:rFonts w:ascii="Times New Roman" w:hAnsi="Times New Roman" w:cs="Times New Roman"/>
          <w:sz w:val="28"/>
          <w:szCs w:val="28"/>
        </w:rPr>
        <w:t xml:space="preserve"> khi quả cầu đứng yên</w:t>
      </w:r>
      <w:r>
        <w:rPr>
          <w:rFonts w:ascii="Times New Roman" w:hAnsi="Times New Roman" w:cs="Times New Roman"/>
          <w:sz w:val="28"/>
          <w:szCs w:val="28"/>
        </w:rPr>
        <w:t>?</w:t>
      </w:r>
      <w:r w:rsidR="00D0560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78B7B951" w14:textId="3F6B33F7" w:rsidR="00755FA2" w:rsidRPr="00755FA2" w:rsidRDefault="004A1B34" w:rsidP="00EC234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Các lực tác dụng lên quả cầu có phương chiều như thế nào?</w:t>
      </w:r>
    </w:p>
    <w:p w14:paraId="366FDF5D" w14:textId="05AECB6E" w:rsidR="005C6A11" w:rsidRDefault="008E738E" w:rsidP="00EC2349">
      <w:pPr>
        <w:pStyle w:val="NoSpacing"/>
        <w:rPr>
          <w:rFonts w:ascii="Times New Roman" w:eastAsia="Times New Roman" w:hAnsi="Times New Roman"/>
          <w:color w:val="000000"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  <w:u w:val="single"/>
        </w:rPr>
        <w:t>Bài 2(2</w:t>
      </w:r>
      <w:r w:rsidR="00DF3779" w:rsidRPr="00D00608">
        <w:rPr>
          <w:rFonts w:ascii="Times New Roman" w:hAnsi="Times New Roman" w:cs="Times New Roman"/>
          <w:b/>
          <w:sz w:val="28"/>
          <w:szCs w:val="28"/>
          <w:u w:val="single"/>
        </w:rPr>
        <w:t>điểm)</w:t>
      </w:r>
      <w:r w:rsidR="003A4DB0">
        <w:rPr>
          <w:rFonts w:ascii="Times New Roman" w:hAnsi="Times New Roman" w:cs="Times New Roman"/>
          <w:sz w:val="28"/>
          <w:szCs w:val="28"/>
        </w:rPr>
        <w:t xml:space="preserve">: </w:t>
      </w:r>
      <w:r w:rsidR="005C6A11" w:rsidRPr="005C6A11">
        <w:rPr>
          <w:rFonts w:ascii="Times New Roman" w:eastAsia="Times New Roman" w:hAnsi="Times New Roman" w:cs="Times New Roman"/>
          <w:color w:val="000000"/>
          <w:sz w:val="28"/>
          <w:szCs w:val="28"/>
        </w:rPr>
        <w:t>Một cân đĩa thăng bằng khi</w:t>
      </w:r>
      <w:r w:rsidR="003A4DB0">
        <w:rPr>
          <w:rFonts w:ascii="Times New Roman" w:eastAsia="Times New Roman" w:hAnsi="Times New Roman"/>
          <w:color w:val="000000"/>
          <w:sz w:val="28"/>
          <w:szCs w:val="28"/>
        </w:rPr>
        <w:t xml:space="preserve"> ở</w:t>
      </w:r>
      <w:r w:rsidR="005C6A11" w:rsidRPr="003A4DB0">
        <w:rPr>
          <w:rFonts w:ascii="Times New Roman" w:eastAsia="Times New Roman" w:hAnsi="Times New Roman"/>
          <w:color w:val="000000"/>
          <w:sz w:val="28"/>
          <w:szCs w:val="28"/>
        </w:rPr>
        <w:t xml:space="preserve"> đĩa cân bên trái có 2 gói kẹo, ở đĩa cân bên phải có các quả cân 100g, 50g, </w:t>
      </w:r>
      <w:r w:rsidR="003A4DB0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5C6A11" w:rsidRPr="003A4DB0">
        <w:rPr>
          <w:rFonts w:ascii="Times New Roman" w:eastAsia="Times New Roman" w:hAnsi="Times New Roman"/>
          <w:color w:val="000000"/>
          <w:sz w:val="28"/>
          <w:szCs w:val="28"/>
        </w:rPr>
        <w:t xml:space="preserve">0g, 20g và </w:t>
      </w:r>
      <w:r w:rsidR="003A4DB0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5C6A11" w:rsidRPr="003A4DB0">
        <w:rPr>
          <w:rFonts w:ascii="Times New Roman" w:eastAsia="Times New Roman" w:hAnsi="Times New Roman"/>
          <w:color w:val="000000"/>
          <w:sz w:val="28"/>
          <w:szCs w:val="28"/>
        </w:rPr>
        <w:t>0g</w:t>
      </w:r>
    </w:p>
    <w:p w14:paraId="0E3F2904" w14:textId="3D0CC2FC" w:rsidR="003A4DB0" w:rsidRPr="003A4DB0" w:rsidRDefault="003A4DB0" w:rsidP="00EC234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Hãy tính khối lượng của 1 gói kẹo? Biết các gói kẹo có khối lượng bằng nhau.</w:t>
      </w:r>
    </w:p>
    <w:p w14:paraId="6EBD0FD9" w14:textId="77777777" w:rsidR="00755FA2" w:rsidRDefault="005C6A11" w:rsidP="00755FA2">
      <w:pPr>
        <w:pStyle w:val="ListParagraph"/>
        <w:numPr>
          <w:ilvl w:val="0"/>
          <w:numId w:val="13"/>
        </w:numPr>
        <w:spacing w:after="24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Hãy tính trọng lượng của một gói kẹo</w:t>
      </w:r>
      <w:r w:rsidR="003A4DB0">
        <w:rPr>
          <w:rFonts w:ascii="Times New Roman" w:eastAsia="Times New Roman" w:hAnsi="Times New Roman"/>
          <w:color w:val="000000"/>
          <w:sz w:val="28"/>
          <w:szCs w:val="28"/>
        </w:rPr>
        <w:t xml:space="preserve"> trên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? </w:t>
      </w:r>
    </w:p>
    <w:p w14:paraId="53518256" w14:textId="646ED99F" w:rsidR="004A1B34" w:rsidRPr="00755FA2" w:rsidRDefault="005C6A11" w:rsidP="00755FA2">
      <w:pPr>
        <w:pStyle w:val="ListParagraph"/>
        <w:spacing w:after="240" w:line="240" w:lineRule="auto"/>
        <w:ind w:left="0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5F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Bài 3 (1 điểm)</w:t>
      </w:r>
      <w:r w:rsidR="00EC2349" w:rsidRPr="00755F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: </w:t>
      </w:r>
      <w:r w:rsidRPr="00755F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4A1B34"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Người ta dùng một bình chia độ ghi tới cm</w:t>
      </w:r>
      <w:r w:rsidR="004A1B34"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4A1B34"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chứa 5</w:t>
      </w:r>
      <w:r w:rsidR="00E11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="004A1B34"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cm</w:t>
      </w:r>
      <w:r w:rsidR="004A1B34"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4A1B34"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nước để đo thể tích của một hòn đá. Khi thả hòn đá chìm hẳn vào bình, mực nước trong bình dâng lên tới vạch 8</w:t>
      </w:r>
      <w:r w:rsidR="00E11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4A1B34"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cm</w:t>
      </w:r>
      <w:r w:rsidR="004A1B34"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4A1B34"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Thể tích của hòn đá là bao nhiêu?</w:t>
      </w:r>
    </w:p>
    <w:bookmarkEnd w:id="0"/>
    <w:bookmarkEnd w:id="1"/>
    <w:p w14:paraId="1E71DADD" w14:textId="77777777" w:rsidR="00EC2349" w:rsidRDefault="00EC2349" w:rsidP="005C6A11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448E06" w14:textId="77777777" w:rsidR="004A1B34" w:rsidRDefault="004A1B34" w:rsidP="005C6A1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4F7CA05" w14:textId="77777777" w:rsidR="00892559" w:rsidRDefault="00892559" w:rsidP="005C6A1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10DE3AE" w14:textId="77777777" w:rsidR="00892559" w:rsidRDefault="00892559" w:rsidP="005C6A1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CE45715" w14:textId="77777777" w:rsidR="00892559" w:rsidRDefault="00892559" w:rsidP="005C6A1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0E60590" w14:textId="77777777" w:rsidR="00EC2349" w:rsidRPr="00D00608" w:rsidRDefault="00EC2349" w:rsidP="005C6A11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220"/>
      </w:tblGrid>
      <w:tr w:rsidR="00D00608" w:rsidRPr="00D00608" w14:paraId="0CE742DB" w14:textId="77777777" w:rsidTr="00C32653">
        <w:tc>
          <w:tcPr>
            <w:tcW w:w="5328" w:type="dxa"/>
          </w:tcPr>
          <w:p w14:paraId="0CE742D3" w14:textId="77777777" w:rsidR="00DF3779" w:rsidRPr="00D00608" w:rsidRDefault="00DF3779" w:rsidP="00D0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E742D4" w14:textId="77777777" w:rsidR="008E738E" w:rsidRPr="00D00608" w:rsidRDefault="008E738E" w:rsidP="00D0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E742D5" w14:textId="77777777" w:rsidR="00DF3779" w:rsidRPr="00D00608" w:rsidRDefault="00DF3779" w:rsidP="00D0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E742D6" w14:textId="5B6551D8" w:rsidR="00DF3779" w:rsidRPr="00D00608" w:rsidRDefault="00DF3779" w:rsidP="00D0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THCS </w:t>
            </w:r>
            <w:r w:rsidR="00E97EF0">
              <w:rPr>
                <w:rFonts w:ascii="Times New Roman" w:hAnsi="Times New Roman" w:cs="Times New Roman"/>
                <w:b/>
                <w:sz w:val="28"/>
                <w:szCs w:val="28"/>
              </w:rPr>
              <w:t>LÝ THƯỜNG KIỆT</w:t>
            </w:r>
          </w:p>
        </w:tc>
        <w:tc>
          <w:tcPr>
            <w:tcW w:w="5220" w:type="dxa"/>
          </w:tcPr>
          <w:p w14:paraId="0CE742D7" w14:textId="77777777" w:rsidR="00DF3779" w:rsidRPr="00D00608" w:rsidRDefault="00DF3779" w:rsidP="00D0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E742D8" w14:textId="77777777" w:rsidR="00DF3779" w:rsidRPr="00D00608" w:rsidRDefault="00DF3779" w:rsidP="00D0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E742D9" w14:textId="77777777" w:rsidR="00C100EB" w:rsidRPr="00D00608" w:rsidRDefault="00C100EB" w:rsidP="00D0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E742DA" w14:textId="77777777" w:rsidR="00DF3779" w:rsidRPr="00D00608" w:rsidRDefault="00DF3779" w:rsidP="00D0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ĐÁP ÁN BÀI KIỂM TRA HỌC KỲ</w:t>
            </w:r>
          </w:p>
        </w:tc>
      </w:tr>
      <w:tr w:rsidR="00DF3779" w:rsidRPr="00D00608" w14:paraId="0CE742E1" w14:textId="77777777" w:rsidTr="00C32653">
        <w:tc>
          <w:tcPr>
            <w:tcW w:w="5328" w:type="dxa"/>
          </w:tcPr>
          <w:p w14:paraId="0CE742DC" w14:textId="77777777" w:rsidR="00DF3779" w:rsidRPr="00D00608" w:rsidRDefault="00DF3779" w:rsidP="00D0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NHÓM VẬT LÍ 6</w:t>
            </w:r>
          </w:p>
          <w:p w14:paraId="0CE742DD" w14:textId="77777777" w:rsidR="00125861" w:rsidRPr="00D00608" w:rsidRDefault="00125861" w:rsidP="00D0060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Mã đề 601 </w:t>
            </w:r>
          </w:p>
          <w:p w14:paraId="0CE742DE" w14:textId="77777777" w:rsidR="00125861" w:rsidRPr="00D00608" w:rsidRDefault="00125861" w:rsidP="00D0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CE74489" wp14:editId="0CE7448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55880</wp:posOffset>
                      </wp:positionV>
                      <wp:extent cx="1114425" cy="400050"/>
                      <wp:effectExtent l="0" t="0" r="2857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E74490" w14:textId="77777777" w:rsidR="001C780C" w:rsidRPr="00257087" w:rsidRDefault="001C780C" w:rsidP="00DF37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E74489" id="_x0000_s1027" type="#_x0000_t202" style="position:absolute;margin-left:10.5pt;margin-top:4.4pt;width:87.75pt;height:31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">
                      <v:textbox>
                        <w:txbxContent>
                          <w:p w14:paraId="0CE74490" w14:textId="77777777" w:rsidR="001C780C" w:rsidRPr="00257087" w:rsidRDefault="001C780C" w:rsidP="00DF37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chính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0" w:type="dxa"/>
          </w:tcPr>
          <w:p w14:paraId="0CE742DF" w14:textId="77777777" w:rsidR="00DF3779" w:rsidRPr="00D00608" w:rsidRDefault="00DF3779" w:rsidP="00D0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MÔN: VẬT LÍ 6</w:t>
            </w:r>
          </w:p>
          <w:p w14:paraId="0CE742E0" w14:textId="338CE856" w:rsidR="00DF3779" w:rsidRPr="00D00608" w:rsidRDefault="00DF3779" w:rsidP="00D0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 w:rsidR="004A1B34">
              <w:rPr>
                <w:rFonts w:ascii="Times New Roman" w:hAnsi="Times New Roman" w:cs="Times New Roman"/>
                <w:b/>
                <w:sz w:val="28"/>
                <w:szCs w:val="28"/>
              </w:rPr>
              <w:t>c: 2020-2021</w:t>
            </w:r>
          </w:p>
        </w:tc>
      </w:tr>
    </w:tbl>
    <w:p w14:paraId="0CE742E2" w14:textId="77777777" w:rsidR="00DF3779" w:rsidRPr="00D00608" w:rsidRDefault="00DF3779" w:rsidP="00D0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E742E3" w14:textId="77777777" w:rsidR="00DF3779" w:rsidRPr="00D00608" w:rsidRDefault="00DF3779" w:rsidP="00D0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E742E4" w14:textId="77777777" w:rsidR="00DF3779" w:rsidRPr="00D00608" w:rsidRDefault="00DF3779" w:rsidP="00D0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</w:rPr>
        <w:t>I/ TRẮC NGHIỆ</w:t>
      </w:r>
      <w:r w:rsidR="00125861" w:rsidRPr="00D00608">
        <w:rPr>
          <w:rFonts w:ascii="Times New Roman" w:hAnsi="Times New Roman" w:cs="Times New Roman"/>
          <w:b/>
          <w:sz w:val="28"/>
          <w:szCs w:val="28"/>
        </w:rPr>
        <w:t>M (5 điểm</w:t>
      </w:r>
      <w:r w:rsidRPr="00D00608">
        <w:rPr>
          <w:rFonts w:ascii="Times New Roman" w:hAnsi="Times New Roman" w:cs="Times New Roman"/>
          <w:b/>
          <w:sz w:val="28"/>
          <w:szCs w:val="28"/>
        </w:rPr>
        <w:t xml:space="preserve">): Mỗi câu </w:t>
      </w:r>
      <w:proofErr w:type="gramStart"/>
      <w:r w:rsidRPr="00D00608">
        <w:rPr>
          <w:rFonts w:ascii="Times New Roman" w:hAnsi="Times New Roman" w:cs="Times New Roman"/>
          <w:b/>
          <w:sz w:val="28"/>
          <w:szCs w:val="28"/>
        </w:rPr>
        <w:t>đúng  0,</w:t>
      </w:r>
      <w:r w:rsidR="00125861" w:rsidRPr="00D00608">
        <w:rPr>
          <w:rFonts w:ascii="Times New Roman" w:hAnsi="Times New Roman" w:cs="Times New Roman"/>
          <w:b/>
          <w:sz w:val="28"/>
          <w:szCs w:val="28"/>
        </w:rPr>
        <w:t>2</w:t>
      </w:r>
      <w:r w:rsidRPr="00D00608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D00608">
        <w:rPr>
          <w:rFonts w:ascii="Times New Roman" w:hAnsi="Times New Roman" w:cs="Times New Roman"/>
          <w:b/>
          <w:sz w:val="28"/>
          <w:szCs w:val="28"/>
        </w:rPr>
        <w:t xml:space="preserve"> điểm</w:t>
      </w:r>
    </w:p>
    <w:p w14:paraId="0CE742E5" w14:textId="77777777" w:rsidR="00DF3779" w:rsidRPr="00D00608" w:rsidRDefault="00DF3779" w:rsidP="00D0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20"/>
        <w:gridCol w:w="930"/>
        <w:gridCol w:w="900"/>
        <w:gridCol w:w="810"/>
        <w:gridCol w:w="990"/>
        <w:gridCol w:w="720"/>
        <w:gridCol w:w="754"/>
        <w:gridCol w:w="866"/>
        <w:gridCol w:w="990"/>
        <w:gridCol w:w="900"/>
        <w:gridCol w:w="900"/>
      </w:tblGrid>
      <w:tr w:rsidR="00D00608" w:rsidRPr="00D00608" w14:paraId="0CE742F1" w14:textId="77777777" w:rsidTr="00C05ACF">
        <w:tc>
          <w:tcPr>
            <w:tcW w:w="1320" w:type="dxa"/>
          </w:tcPr>
          <w:p w14:paraId="0CE742E6" w14:textId="77777777" w:rsidR="00C05ACF" w:rsidRPr="00D00608" w:rsidRDefault="00C05ACF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30" w:type="dxa"/>
          </w:tcPr>
          <w:p w14:paraId="0CE742E7" w14:textId="77777777" w:rsidR="00C05ACF" w:rsidRPr="00D00608" w:rsidRDefault="00C05ACF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0CE742E8" w14:textId="77777777" w:rsidR="00C05ACF" w:rsidRPr="00D00608" w:rsidRDefault="00C05ACF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0CE742E9" w14:textId="77777777" w:rsidR="00C05ACF" w:rsidRPr="00D00608" w:rsidRDefault="00C05ACF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14:paraId="0CE742EA" w14:textId="77777777" w:rsidR="00C05ACF" w:rsidRPr="00D00608" w:rsidRDefault="00C05ACF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0CE742EB" w14:textId="77777777" w:rsidR="00C05ACF" w:rsidRPr="00D00608" w:rsidRDefault="00C05ACF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4" w:type="dxa"/>
          </w:tcPr>
          <w:p w14:paraId="0CE742EC" w14:textId="77777777" w:rsidR="00C05ACF" w:rsidRPr="00D00608" w:rsidRDefault="00C05ACF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6" w:type="dxa"/>
          </w:tcPr>
          <w:p w14:paraId="0CE742ED" w14:textId="77777777" w:rsidR="00C05ACF" w:rsidRPr="00D00608" w:rsidRDefault="00C05ACF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14:paraId="0CE742EE" w14:textId="77777777" w:rsidR="00C05ACF" w:rsidRPr="00D00608" w:rsidRDefault="00C05ACF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14:paraId="0CE742EF" w14:textId="77777777" w:rsidR="00C05ACF" w:rsidRPr="00D00608" w:rsidRDefault="00C05ACF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14:paraId="0CE742F0" w14:textId="77777777" w:rsidR="00C05ACF" w:rsidRPr="00D00608" w:rsidRDefault="00C05ACF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00608" w:rsidRPr="00D00608" w14:paraId="0CE742FD" w14:textId="77777777" w:rsidTr="00C05ACF">
        <w:tc>
          <w:tcPr>
            <w:tcW w:w="1320" w:type="dxa"/>
          </w:tcPr>
          <w:p w14:paraId="0CE742F2" w14:textId="77777777" w:rsidR="00C05ACF" w:rsidRPr="00D00608" w:rsidRDefault="00C05ACF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30" w:type="dxa"/>
          </w:tcPr>
          <w:p w14:paraId="0CE742F3" w14:textId="77777777" w:rsidR="00C05ACF" w:rsidRPr="00D00608" w:rsidRDefault="00125861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00" w:type="dxa"/>
          </w:tcPr>
          <w:p w14:paraId="0CE742F4" w14:textId="77777777" w:rsidR="00C05ACF" w:rsidRPr="00D00608" w:rsidRDefault="00125861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0CE742F5" w14:textId="77777777" w:rsidR="00C05ACF" w:rsidRPr="00D00608" w:rsidRDefault="00125861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90" w:type="dxa"/>
          </w:tcPr>
          <w:p w14:paraId="0CE742F6" w14:textId="77777777" w:rsidR="00C05ACF" w:rsidRPr="00D00608" w:rsidRDefault="00125861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14:paraId="0CE742F7" w14:textId="743D8276" w:rsidR="00C05ACF" w:rsidRPr="00D00608" w:rsidRDefault="00755FA2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54" w:type="dxa"/>
          </w:tcPr>
          <w:p w14:paraId="0CE742F8" w14:textId="2E856883" w:rsidR="00C05ACF" w:rsidRPr="00D00608" w:rsidRDefault="00755FA2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66" w:type="dxa"/>
          </w:tcPr>
          <w:p w14:paraId="0CE742F9" w14:textId="61FB03EE" w:rsidR="00C05ACF" w:rsidRPr="00D00608" w:rsidRDefault="00755FA2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90" w:type="dxa"/>
          </w:tcPr>
          <w:p w14:paraId="0CE742FA" w14:textId="2B85ABAE" w:rsidR="00C05ACF" w:rsidRPr="00D00608" w:rsidRDefault="00755FA2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00" w:type="dxa"/>
          </w:tcPr>
          <w:p w14:paraId="0CE742FB" w14:textId="2EB8AA3A" w:rsidR="00C05ACF" w:rsidRPr="00D00608" w:rsidRDefault="00755FA2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00" w:type="dxa"/>
          </w:tcPr>
          <w:p w14:paraId="0CE742FC" w14:textId="7A1ED071" w:rsidR="00C05ACF" w:rsidRPr="00D00608" w:rsidRDefault="00755FA2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D00608" w:rsidRPr="00D00608" w14:paraId="0CE74309" w14:textId="77777777" w:rsidTr="00C05ACF">
        <w:tc>
          <w:tcPr>
            <w:tcW w:w="1320" w:type="dxa"/>
          </w:tcPr>
          <w:p w14:paraId="0CE742FE" w14:textId="77777777" w:rsidR="00C05ACF" w:rsidRPr="00D00608" w:rsidRDefault="00C05ACF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30" w:type="dxa"/>
          </w:tcPr>
          <w:p w14:paraId="0CE742FF" w14:textId="77777777" w:rsidR="00C05ACF" w:rsidRPr="00D00608" w:rsidRDefault="00125861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14:paraId="0CE74300" w14:textId="77777777" w:rsidR="00C05ACF" w:rsidRPr="00D00608" w:rsidRDefault="00125861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</w:tcPr>
          <w:p w14:paraId="0CE74301" w14:textId="77777777" w:rsidR="00C05ACF" w:rsidRPr="00D00608" w:rsidRDefault="00125861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0" w:type="dxa"/>
          </w:tcPr>
          <w:p w14:paraId="0CE74302" w14:textId="77777777" w:rsidR="00C05ACF" w:rsidRPr="00D00608" w:rsidRDefault="00125861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0CE74303" w14:textId="77777777" w:rsidR="00C05ACF" w:rsidRPr="00D00608" w:rsidRDefault="00125861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54" w:type="dxa"/>
          </w:tcPr>
          <w:p w14:paraId="0CE74304" w14:textId="77777777" w:rsidR="00C05ACF" w:rsidRPr="00D00608" w:rsidRDefault="00125861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66" w:type="dxa"/>
          </w:tcPr>
          <w:p w14:paraId="0CE74305" w14:textId="77777777" w:rsidR="00C05ACF" w:rsidRPr="00D00608" w:rsidRDefault="00125861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0" w:type="dxa"/>
          </w:tcPr>
          <w:p w14:paraId="0CE74306" w14:textId="77777777" w:rsidR="00C05ACF" w:rsidRPr="00D00608" w:rsidRDefault="00125861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14:paraId="0CE74307" w14:textId="77777777" w:rsidR="00C05ACF" w:rsidRPr="00D00608" w:rsidRDefault="00125861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00" w:type="dxa"/>
          </w:tcPr>
          <w:p w14:paraId="0CE74308" w14:textId="77777777" w:rsidR="00C05ACF" w:rsidRPr="00D00608" w:rsidRDefault="00125861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05ACF" w:rsidRPr="00D00608" w14:paraId="0CE74315" w14:textId="77777777" w:rsidTr="00C05ACF">
        <w:tc>
          <w:tcPr>
            <w:tcW w:w="1320" w:type="dxa"/>
          </w:tcPr>
          <w:p w14:paraId="0CE7430A" w14:textId="77777777" w:rsidR="00C05ACF" w:rsidRPr="00D00608" w:rsidRDefault="00C05ACF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30" w:type="dxa"/>
          </w:tcPr>
          <w:p w14:paraId="0CE7430B" w14:textId="35F2CC3A" w:rsidR="00C05ACF" w:rsidRPr="00D00608" w:rsidRDefault="00755FA2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00" w:type="dxa"/>
          </w:tcPr>
          <w:p w14:paraId="0CE7430C" w14:textId="72C04134" w:rsidR="00C05ACF" w:rsidRPr="00D00608" w:rsidRDefault="00755FA2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0CE7430D" w14:textId="0FB31244" w:rsidR="00C05ACF" w:rsidRPr="00D00608" w:rsidRDefault="00755FA2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0" w:type="dxa"/>
          </w:tcPr>
          <w:p w14:paraId="0CE7430E" w14:textId="4D705445" w:rsidR="00C05ACF" w:rsidRPr="00D00608" w:rsidRDefault="00755FA2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20" w:type="dxa"/>
          </w:tcPr>
          <w:p w14:paraId="0CE7430F" w14:textId="4E0E3621" w:rsidR="00C05ACF" w:rsidRPr="00D00608" w:rsidRDefault="00755FA2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54" w:type="dxa"/>
          </w:tcPr>
          <w:p w14:paraId="0CE74310" w14:textId="2721CC4D" w:rsidR="00C05ACF" w:rsidRPr="00D00608" w:rsidRDefault="00755FA2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66" w:type="dxa"/>
          </w:tcPr>
          <w:p w14:paraId="0CE74311" w14:textId="77777777" w:rsidR="00C05ACF" w:rsidRPr="00D00608" w:rsidRDefault="00125861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0" w:type="dxa"/>
          </w:tcPr>
          <w:p w14:paraId="0CE74312" w14:textId="77777777" w:rsidR="00C05ACF" w:rsidRPr="00D00608" w:rsidRDefault="00125861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00" w:type="dxa"/>
          </w:tcPr>
          <w:p w14:paraId="0CE74313" w14:textId="6E4D34DE" w:rsidR="00C05ACF" w:rsidRPr="00D00608" w:rsidRDefault="00755FA2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00" w:type="dxa"/>
          </w:tcPr>
          <w:p w14:paraId="0CE74314" w14:textId="3D69B849" w:rsidR="00C05ACF" w:rsidRPr="00D00608" w:rsidRDefault="00755FA2" w:rsidP="00D0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14:paraId="0CE74316" w14:textId="77777777" w:rsidR="00DF3779" w:rsidRPr="00D00608" w:rsidRDefault="00DF3779" w:rsidP="00D0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E74317" w14:textId="77777777" w:rsidR="00DF3779" w:rsidRPr="00D00608" w:rsidRDefault="00DF3779" w:rsidP="00D0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</w:rPr>
        <w:t>II/ TỰ LUẬ</w:t>
      </w:r>
      <w:r w:rsidR="00125861" w:rsidRPr="00D00608">
        <w:rPr>
          <w:rFonts w:ascii="Times New Roman" w:hAnsi="Times New Roman" w:cs="Times New Roman"/>
          <w:b/>
          <w:sz w:val="28"/>
          <w:szCs w:val="28"/>
        </w:rPr>
        <w:t>N (5</w:t>
      </w:r>
      <w:r w:rsidRPr="00D00608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0CE7431B" w14:textId="00FBE2D1" w:rsidR="00DF3779" w:rsidRDefault="006E19CC" w:rsidP="004A1B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</w:pPr>
      <w:r w:rsidRPr="00D00608"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 xml:space="preserve">Bài 1 </w:t>
      </w:r>
      <w:r w:rsidR="00755FA2"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>(2đ)</w:t>
      </w:r>
    </w:p>
    <w:p w14:paraId="5A391A28" w14:textId="202AA8A9" w:rsidR="00755FA2" w:rsidRDefault="00755FA2" w:rsidP="00755FA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 xml:space="preserve">Có 2 lực tác dụng lên </w:t>
      </w:r>
      <w:r w:rsidR="00E11CD5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quả cầu</w:t>
      </w: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 xml:space="preserve"> đó là</w:t>
      </w:r>
      <w:r w:rsidR="00E11CD5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:</w:t>
      </w:r>
    </w:p>
    <w:p w14:paraId="2E24AF33" w14:textId="065566B4" w:rsidR="00755FA2" w:rsidRDefault="00755FA2" w:rsidP="00755FA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Lực do sợi dây tác dụng (0,5đ)</w:t>
      </w:r>
    </w:p>
    <w:p w14:paraId="6C95CB76" w14:textId="691282E4" w:rsidR="00755FA2" w:rsidRDefault="00755FA2" w:rsidP="00755FA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Lực hút trái đất (0,5đ)</w:t>
      </w:r>
    </w:p>
    <w:p w14:paraId="063465A2" w14:textId="25ADD5C8" w:rsidR="00755FA2" w:rsidRDefault="00E11CD5" w:rsidP="00755FA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-</w:t>
      </w:r>
      <w:r w:rsidR="00755FA2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 xml:space="preserve"> Lực do sợi dây tác dụng lên </w:t>
      </w: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quả cầu có phương thẳng đứng, chiều từ dưới lên trên (0,5đ)</w:t>
      </w:r>
    </w:p>
    <w:p w14:paraId="0CE7431C" w14:textId="71D80593" w:rsidR="00DF3779" w:rsidRPr="00E11CD5" w:rsidRDefault="00E11CD5" w:rsidP="00D0060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Trọng lực tác dụng lên quả cầu có phương thẳng đứng chiều trừ trên xuống dưới (0,5đ)</w:t>
      </w:r>
    </w:p>
    <w:p w14:paraId="0CE7431D" w14:textId="6CD0C39E" w:rsidR="00DF3779" w:rsidRDefault="006E19CC" w:rsidP="00D0060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</w:pPr>
      <w:r w:rsidRPr="00D00608"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 xml:space="preserve">Bài 2 </w:t>
      </w:r>
      <w:r w:rsidR="00125861" w:rsidRPr="00D00608"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>(2</w:t>
      </w:r>
      <w:r w:rsidR="00DF3779" w:rsidRPr="00D00608"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 xml:space="preserve"> điểm)</w:t>
      </w:r>
    </w:p>
    <w:p w14:paraId="1FED808F" w14:textId="0A1B1621" w:rsidR="00E11CD5" w:rsidRDefault="00E11CD5" w:rsidP="00E11CD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Khối lượng của 2 gói kẹo là: m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en-GB" w:eastAsia="vi-VN"/>
        </w:rPr>
        <w:t>2 gói</w:t>
      </w: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 xml:space="preserve"> = 100 + 50 + 50 + 20 + 20 = 240g ( 1đ)</w:t>
      </w:r>
    </w:p>
    <w:p w14:paraId="5D51CA1C" w14:textId="78DDD9EF" w:rsidR="00E11CD5" w:rsidRDefault="00E11CD5" w:rsidP="00E11CD5">
      <w:pPr>
        <w:pStyle w:val="ListParagraph"/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Khối lượng của 1 gói kẹo là: m = m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en-GB" w:eastAsia="vi-VN"/>
        </w:rPr>
        <w:t>2 gói</w:t>
      </w: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 xml:space="preserve"> /2 = 240/2 = 120g ( 0,5đ) </w:t>
      </w:r>
    </w:p>
    <w:p w14:paraId="71FE9311" w14:textId="3E863B53" w:rsidR="00E11CD5" w:rsidRPr="00E11CD5" w:rsidRDefault="00E11CD5" w:rsidP="00E11CD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 xml:space="preserve">Trọng lượng của 1 gói kẹo là: P = 10m = 10 . </w:t>
      </w:r>
      <w:r w:rsidR="00A011A5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0,12</w:t>
      </w: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= 1</w:t>
      </w:r>
      <w:r w:rsidR="00A011A5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,2</w:t>
      </w: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N (0,5đ)</w:t>
      </w:r>
    </w:p>
    <w:p w14:paraId="0CE74322" w14:textId="0B9F8228" w:rsidR="00DF3779" w:rsidRDefault="00E11CD5" w:rsidP="004A1B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1CD5">
        <w:rPr>
          <w:rFonts w:ascii="Times New Roman" w:hAnsi="Times New Roman" w:cs="Times New Roman"/>
          <w:b/>
          <w:bCs/>
          <w:sz w:val="28"/>
          <w:szCs w:val="28"/>
        </w:rPr>
        <w:t>Bài 3</w:t>
      </w:r>
      <w:proofErr w:type="gramStart"/>
      <w:r w:rsidRPr="00E11CD5">
        <w:rPr>
          <w:rFonts w:ascii="Times New Roman" w:hAnsi="Times New Roman" w:cs="Times New Roman"/>
          <w:b/>
          <w:bCs/>
          <w:sz w:val="28"/>
          <w:szCs w:val="28"/>
        </w:rPr>
        <w:t>( 1</w:t>
      </w:r>
      <w:proofErr w:type="gramEnd"/>
      <w:r w:rsidRPr="00E11CD5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</w:p>
    <w:p w14:paraId="0150E066" w14:textId="17FA9F24" w:rsidR="00E11CD5" w:rsidRPr="00E11CD5" w:rsidRDefault="00E11CD5" w:rsidP="004A1B3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1CD5">
        <w:rPr>
          <w:rFonts w:ascii="Times New Roman" w:hAnsi="Times New Roman" w:cs="Times New Roman"/>
          <w:sz w:val="28"/>
          <w:szCs w:val="28"/>
        </w:rPr>
        <w:t>Thể tích của hòn đá là: V = V – V = 85 – 50 = 35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0CE74323" w14:textId="77777777" w:rsidR="00DF3779" w:rsidRPr="00D00608" w:rsidRDefault="00DF3779" w:rsidP="00D00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E74324" w14:textId="77777777" w:rsidR="00DF3779" w:rsidRPr="00D00608" w:rsidRDefault="00DF3779" w:rsidP="00D00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E74325" w14:textId="77777777" w:rsidR="00DF3779" w:rsidRPr="00D00608" w:rsidRDefault="00DF3779" w:rsidP="00D00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E74326" w14:textId="77777777" w:rsidR="00DF3779" w:rsidRPr="00D00608" w:rsidRDefault="00DF3779" w:rsidP="00D00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E74327" w14:textId="77777777" w:rsidR="00DF3779" w:rsidRPr="00D00608" w:rsidRDefault="00DF3779" w:rsidP="00D00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E74328" w14:textId="77777777" w:rsidR="00DF3779" w:rsidRPr="00D00608" w:rsidRDefault="00DF3779" w:rsidP="00D00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E74329" w14:textId="77777777" w:rsidR="00DF3779" w:rsidRPr="00D00608" w:rsidRDefault="00DF3779" w:rsidP="00D00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E7432A" w14:textId="77777777" w:rsidR="00DF3779" w:rsidRPr="00D00608" w:rsidRDefault="00DF3779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608">
        <w:rPr>
          <w:rFonts w:ascii="Times New Roman" w:hAnsi="Times New Roman" w:cs="Times New Roman"/>
          <w:sz w:val="28"/>
          <w:szCs w:val="28"/>
        </w:rPr>
        <w:tab/>
      </w:r>
    </w:p>
    <w:p w14:paraId="0CE74347" w14:textId="77777777" w:rsidR="00EA36DC" w:rsidRPr="00D00608" w:rsidRDefault="00EA36DC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E7434A" w14:textId="77777777" w:rsidR="004477E4" w:rsidRPr="00D00608" w:rsidRDefault="004477E4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7"/>
        <w:tblW w:w="9846" w:type="dxa"/>
        <w:tblLook w:val="04A0" w:firstRow="1" w:lastRow="0" w:firstColumn="1" w:lastColumn="0" w:noHBand="0" w:noVBand="1"/>
      </w:tblPr>
      <w:tblGrid>
        <w:gridCol w:w="4923"/>
        <w:gridCol w:w="4923"/>
      </w:tblGrid>
      <w:tr w:rsidR="00D00608" w:rsidRPr="00D00608" w14:paraId="0CE74352" w14:textId="77777777" w:rsidTr="005C6A11">
        <w:trPr>
          <w:trHeight w:val="1174"/>
        </w:trPr>
        <w:tc>
          <w:tcPr>
            <w:tcW w:w="4923" w:type="dxa"/>
          </w:tcPr>
          <w:p w14:paraId="0CE7434B" w14:textId="5BFE6318" w:rsidR="00DF3779" w:rsidRPr="00D00608" w:rsidRDefault="00DF3779" w:rsidP="00D006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TRƯỜNG THCS </w:t>
            </w:r>
            <w:r w:rsidR="00BF7522">
              <w:rPr>
                <w:rFonts w:ascii="Times New Roman" w:hAnsi="Times New Roman" w:cs="Times New Roman"/>
                <w:b/>
                <w:sz w:val="28"/>
                <w:szCs w:val="28"/>
              </w:rPr>
              <w:t>LÝ THƯỜNG KIỆT</w:t>
            </w:r>
          </w:p>
          <w:p w14:paraId="0CE7434C" w14:textId="77777777" w:rsidR="00DF3779" w:rsidRPr="00D00608" w:rsidRDefault="00DF3779" w:rsidP="00D006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NHÓM VẬT LÝ 6</w:t>
            </w:r>
          </w:p>
          <w:p w14:paraId="0CE7434D" w14:textId="77777777" w:rsidR="00DF3779" w:rsidRPr="00D00608" w:rsidRDefault="00DF3779" w:rsidP="00D006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14:paraId="0CE7434E" w14:textId="69947EF6" w:rsidR="00DF3779" w:rsidRPr="00D00608" w:rsidRDefault="00DF3779" w:rsidP="00D006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MA TRẬN ĐỀ KIỂ</w:t>
            </w:r>
            <w:r w:rsidR="00BF7522">
              <w:rPr>
                <w:rFonts w:ascii="Times New Roman" w:hAnsi="Times New Roman" w:cs="Times New Roman"/>
                <w:b/>
                <w:sz w:val="28"/>
                <w:szCs w:val="28"/>
              </w:rPr>
              <w:t>M TRA GIỮA</w:t>
            </w: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KÌ I</w:t>
            </w:r>
          </w:p>
          <w:p w14:paraId="0CE7434F" w14:textId="77777777" w:rsidR="00DF3779" w:rsidRPr="00D00608" w:rsidRDefault="00DF3779" w:rsidP="00D006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MÔN: VẬT LÝ 6</w:t>
            </w:r>
          </w:p>
          <w:p w14:paraId="0CE74350" w14:textId="4B7277A7" w:rsidR="00DF3779" w:rsidRPr="00D00608" w:rsidRDefault="00DF3779" w:rsidP="00D006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NĂM HỌC 20</w:t>
            </w:r>
            <w:r w:rsidR="00BF75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- 20</w:t>
            </w:r>
            <w:r w:rsidR="00BF752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14:paraId="0CE74351" w14:textId="77777777" w:rsidR="00DF3779" w:rsidRPr="00D00608" w:rsidRDefault="00DF3779" w:rsidP="00D006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CE74353" w14:textId="77777777" w:rsidR="00DF3779" w:rsidRPr="00D00608" w:rsidRDefault="00DF3779" w:rsidP="00D0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E74354" w14:textId="77777777" w:rsidR="00C05ACF" w:rsidRPr="00D00608" w:rsidRDefault="00C05ACF" w:rsidP="00D0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E74355" w14:textId="77777777" w:rsidR="00C05ACF" w:rsidRPr="00D00608" w:rsidRDefault="00C05ACF" w:rsidP="00D0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E74356" w14:textId="77777777" w:rsidR="00C05ACF" w:rsidRPr="00D00608" w:rsidRDefault="00C05ACF" w:rsidP="00D0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17E4EB" w14:textId="77777777" w:rsidR="00E97EF0" w:rsidRDefault="00E97EF0" w:rsidP="00D0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E74357" w14:textId="685A08FE" w:rsidR="00C05ACF" w:rsidRPr="00D00608" w:rsidRDefault="00125861" w:rsidP="00D0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</w:rPr>
        <w:t>I/ MỤC TIÊU</w:t>
      </w:r>
    </w:p>
    <w:p w14:paraId="3DD36C59" w14:textId="570009BC" w:rsidR="00E97EF0" w:rsidRDefault="00DF3779" w:rsidP="00D00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608">
        <w:rPr>
          <w:rFonts w:ascii="Times New Roman" w:hAnsi="Times New Roman" w:cs="Times New Roman"/>
          <w:sz w:val="28"/>
          <w:szCs w:val="28"/>
        </w:rPr>
        <w:t xml:space="preserve">1/Kiến thức: </w:t>
      </w:r>
    </w:p>
    <w:p w14:paraId="0CE74359" w14:textId="46B42D8F" w:rsidR="00DF3779" w:rsidRDefault="00E97EF0" w:rsidP="00D00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xác định được thể tích vật rắn không thấm nước </w:t>
      </w:r>
    </w:p>
    <w:p w14:paraId="09449494" w14:textId="4D44E0EA" w:rsidR="00E97EF0" w:rsidRPr="00D00608" w:rsidRDefault="00E97EF0" w:rsidP="00D00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hiểu được lực là gì? Xác định được phương và chiều của lực.</w:t>
      </w:r>
    </w:p>
    <w:p w14:paraId="0CE7435A" w14:textId="18EA1F13" w:rsidR="00DF3779" w:rsidRPr="00D00608" w:rsidRDefault="00DF3779" w:rsidP="00D00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608">
        <w:rPr>
          <w:rFonts w:ascii="Times New Roman" w:hAnsi="Times New Roman" w:cs="Times New Roman"/>
          <w:sz w:val="28"/>
          <w:szCs w:val="28"/>
        </w:rPr>
        <w:t>-Hiểu được trọng lực là gì</w:t>
      </w:r>
      <w:r w:rsidR="00BF7522">
        <w:rPr>
          <w:rFonts w:ascii="Times New Roman" w:hAnsi="Times New Roman" w:cs="Times New Roman"/>
          <w:sz w:val="28"/>
          <w:szCs w:val="28"/>
        </w:rPr>
        <w:t xml:space="preserve">? </w:t>
      </w:r>
      <w:r w:rsidRPr="00D00608">
        <w:rPr>
          <w:rFonts w:ascii="Times New Roman" w:hAnsi="Times New Roman" w:cs="Times New Roman"/>
          <w:sz w:val="28"/>
          <w:szCs w:val="28"/>
        </w:rPr>
        <w:t>Các yếu tố của trọng lực. Vận dụng được công thức P=10m.</w:t>
      </w:r>
    </w:p>
    <w:p w14:paraId="0CE7435D" w14:textId="77777777" w:rsidR="00DF3779" w:rsidRPr="00D00608" w:rsidRDefault="00DF3779" w:rsidP="00D00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608">
        <w:rPr>
          <w:rFonts w:ascii="Times New Roman" w:hAnsi="Times New Roman" w:cs="Times New Roman"/>
          <w:sz w:val="28"/>
          <w:szCs w:val="28"/>
        </w:rPr>
        <w:t>2/Kỹ năng: Giải bài tập, tính toán.</w:t>
      </w:r>
    </w:p>
    <w:p w14:paraId="0CE7435E" w14:textId="77777777" w:rsidR="00DF3779" w:rsidRPr="00D00608" w:rsidRDefault="00DF3779" w:rsidP="00D0060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hAnsi="Times New Roman" w:cs="Times New Roman"/>
          <w:sz w:val="28"/>
          <w:szCs w:val="28"/>
        </w:rPr>
        <w:t>3/ Thái độ: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Nghiêm túc, trung thực trong giờ làm bài thi.</w:t>
      </w:r>
    </w:p>
    <w:p w14:paraId="0CE7435F" w14:textId="77777777" w:rsidR="00DF3779" w:rsidRPr="00D00608" w:rsidRDefault="00DF3779" w:rsidP="00D0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</w:rPr>
        <w:t>II/ MA TRẬN ĐỀ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1058"/>
        <w:gridCol w:w="979"/>
        <w:gridCol w:w="973"/>
        <w:gridCol w:w="816"/>
        <w:gridCol w:w="905"/>
        <w:gridCol w:w="823"/>
        <w:gridCol w:w="846"/>
        <w:gridCol w:w="1060"/>
      </w:tblGrid>
      <w:tr w:rsidR="00D00608" w:rsidRPr="00D00608" w14:paraId="0CE7436B" w14:textId="77777777" w:rsidTr="006C33E1">
        <w:trPr>
          <w:trHeight w:val="632"/>
          <w:jc w:val="center"/>
        </w:trPr>
        <w:tc>
          <w:tcPr>
            <w:tcW w:w="2610" w:type="dxa"/>
            <w:vMerge w:val="restart"/>
          </w:tcPr>
          <w:p w14:paraId="0CE74360" w14:textId="77777777" w:rsidR="00DF3779" w:rsidRPr="00D00608" w:rsidRDefault="00DF3779" w:rsidP="00D00608">
            <w:pPr>
              <w:pStyle w:val="ListParagraph"/>
              <w:tabs>
                <w:tab w:val="center" w:pos="1529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ab/>
              <w:t>Chủ đề</w:t>
            </w:r>
          </w:p>
          <w:p w14:paraId="0CE74361" w14:textId="77777777" w:rsidR="00DF3779" w:rsidRPr="00D00608" w:rsidRDefault="00DF3779" w:rsidP="00D0060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14:paraId="0CE74362" w14:textId="77777777" w:rsidR="00DF3779" w:rsidRPr="00D00608" w:rsidRDefault="00DF3779" w:rsidP="00D0060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Nhân biết</w:t>
            </w:r>
          </w:p>
          <w:p w14:paraId="0CE74363" w14:textId="1ACCD701" w:rsidR="00DF3779" w:rsidRPr="00D00608" w:rsidRDefault="00BF7522" w:rsidP="00D0060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DF3779" w:rsidRPr="00D006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97" w:type="dxa"/>
            <w:gridSpan w:val="2"/>
          </w:tcPr>
          <w:p w14:paraId="0CE74364" w14:textId="77777777" w:rsidR="00DF3779" w:rsidRPr="00D00608" w:rsidRDefault="00DF3779" w:rsidP="00D0060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Thông hiểu</w:t>
            </w:r>
          </w:p>
          <w:p w14:paraId="0CE74365" w14:textId="082D104B" w:rsidR="00DF3779" w:rsidRPr="00D00608" w:rsidRDefault="007C2B67" w:rsidP="00D0060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3</w:t>
            </w:r>
            <w:r w:rsidR="00BF7522">
              <w:rPr>
                <w:rFonts w:ascii="Times New Roman" w:hAnsi="Times New Roman"/>
                <w:sz w:val="28"/>
                <w:szCs w:val="28"/>
              </w:rPr>
              <w:t>0</w:t>
            </w:r>
            <w:r w:rsidR="00DF3779" w:rsidRPr="00D006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37" w:type="dxa"/>
            <w:gridSpan w:val="2"/>
          </w:tcPr>
          <w:p w14:paraId="0CE74366" w14:textId="77777777" w:rsidR="00DF3779" w:rsidRPr="00D00608" w:rsidRDefault="00DF3779" w:rsidP="00D0060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Vận dụng</w:t>
            </w:r>
          </w:p>
          <w:p w14:paraId="0CE74367" w14:textId="23866A08" w:rsidR="00DF3779" w:rsidRPr="00D00608" w:rsidRDefault="00DF3779" w:rsidP="00D0060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2</w:t>
            </w:r>
            <w:r w:rsidR="00BF7522">
              <w:rPr>
                <w:rFonts w:ascii="Times New Roman" w:hAnsi="Times New Roman"/>
                <w:sz w:val="28"/>
                <w:szCs w:val="28"/>
              </w:rPr>
              <w:t>0</w:t>
            </w:r>
            <w:r w:rsidRPr="00D006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10" w:type="dxa"/>
            <w:vMerge w:val="restart"/>
          </w:tcPr>
          <w:p w14:paraId="0CE74368" w14:textId="77777777" w:rsidR="00DF3779" w:rsidRPr="00D00608" w:rsidRDefault="00DF3779" w:rsidP="00D0060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Vận dụng cao</w:t>
            </w:r>
          </w:p>
          <w:p w14:paraId="0CE74369" w14:textId="4967C49C" w:rsidR="00DF3779" w:rsidRPr="00D00608" w:rsidRDefault="00BF7522" w:rsidP="00D0060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F3779" w:rsidRPr="00D006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63" w:type="dxa"/>
            <w:vMerge w:val="restart"/>
          </w:tcPr>
          <w:p w14:paraId="0CE7436A" w14:textId="77777777" w:rsidR="00DF3779" w:rsidRPr="00D00608" w:rsidRDefault="00DF3779" w:rsidP="00D0060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Tổng</w:t>
            </w:r>
          </w:p>
        </w:tc>
      </w:tr>
      <w:tr w:rsidR="00D00608" w:rsidRPr="00D00608" w14:paraId="0CE74375" w14:textId="77777777" w:rsidTr="006C33E1">
        <w:trPr>
          <w:trHeight w:val="605"/>
          <w:jc w:val="center"/>
        </w:trPr>
        <w:tc>
          <w:tcPr>
            <w:tcW w:w="2610" w:type="dxa"/>
            <w:vMerge/>
          </w:tcPr>
          <w:p w14:paraId="0CE7436C" w14:textId="77777777" w:rsidR="00DF3779" w:rsidRPr="00D00608" w:rsidRDefault="00DF3779" w:rsidP="00D0060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14:paraId="0CE7436D" w14:textId="77777777" w:rsidR="00DF3779" w:rsidRPr="00D00608" w:rsidRDefault="00DF3779" w:rsidP="00D006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981" w:type="dxa"/>
          </w:tcPr>
          <w:p w14:paraId="0CE7436E" w14:textId="77777777" w:rsidR="00DF3779" w:rsidRPr="00D00608" w:rsidRDefault="00DF3779" w:rsidP="00D006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979" w:type="dxa"/>
          </w:tcPr>
          <w:p w14:paraId="0CE7436F" w14:textId="77777777" w:rsidR="00DF3779" w:rsidRPr="00D00608" w:rsidRDefault="00DF3779" w:rsidP="00D006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818" w:type="dxa"/>
          </w:tcPr>
          <w:p w14:paraId="0CE74370" w14:textId="77777777" w:rsidR="00DF3779" w:rsidRPr="00D00608" w:rsidRDefault="00DF3779" w:rsidP="00D006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910" w:type="dxa"/>
          </w:tcPr>
          <w:p w14:paraId="0CE74371" w14:textId="77777777" w:rsidR="00DF3779" w:rsidRPr="00D00608" w:rsidRDefault="00DF3779" w:rsidP="00D006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827" w:type="dxa"/>
          </w:tcPr>
          <w:p w14:paraId="0CE74372" w14:textId="77777777" w:rsidR="00DF3779" w:rsidRPr="00D00608" w:rsidRDefault="00DF3779" w:rsidP="00D006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810" w:type="dxa"/>
            <w:vMerge/>
          </w:tcPr>
          <w:p w14:paraId="0CE74373" w14:textId="77777777" w:rsidR="00DF3779" w:rsidRPr="00D00608" w:rsidRDefault="00DF3779" w:rsidP="00D006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14:paraId="0CE74374" w14:textId="77777777" w:rsidR="00DF3779" w:rsidRPr="00D00608" w:rsidRDefault="00DF3779" w:rsidP="00D006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608" w:rsidRPr="00D00608" w14:paraId="0CE7438E" w14:textId="77777777" w:rsidTr="006C33E1">
        <w:trPr>
          <w:trHeight w:val="926"/>
          <w:jc w:val="center"/>
        </w:trPr>
        <w:tc>
          <w:tcPr>
            <w:tcW w:w="2610" w:type="dxa"/>
          </w:tcPr>
          <w:p w14:paraId="0CE74376" w14:textId="19268D46" w:rsidR="007C2B67" w:rsidRPr="00D00608" w:rsidRDefault="007C2B67" w:rsidP="00D0060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1/</w:t>
            </w:r>
            <w:r w:rsidR="00E97EF0">
              <w:rPr>
                <w:rFonts w:ascii="Times New Roman" w:hAnsi="Times New Roman"/>
                <w:sz w:val="28"/>
                <w:szCs w:val="28"/>
              </w:rPr>
              <w:t xml:space="preserve">Đo độ dài </w:t>
            </w:r>
          </w:p>
        </w:tc>
        <w:tc>
          <w:tcPr>
            <w:tcW w:w="1061" w:type="dxa"/>
          </w:tcPr>
          <w:p w14:paraId="0CE74379" w14:textId="75D3EEE0" w:rsidR="00AA767C" w:rsidRPr="00D00608" w:rsidRDefault="00931BEB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CE7437A" w14:textId="1E717B9F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1,0đ</w:t>
            </w:r>
          </w:p>
        </w:tc>
        <w:tc>
          <w:tcPr>
            <w:tcW w:w="981" w:type="dxa"/>
          </w:tcPr>
          <w:p w14:paraId="0CE7437E" w14:textId="72A13923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CE74382" w14:textId="2E19DEA4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14:paraId="0CE74383" w14:textId="77777777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0CE74384" w14:textId="77777777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14:paraId="0CE74385" w14:textId="77777777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CE74389" w14:textId="317EF4D9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14:paraId="0CE7438D" w14:textId="6E83F64E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608" w:rsidRPr="00D00608" w14:paraId="0CE7439B" w14:textId="77777777" w:rsidTr="006C33E1">
        <w:trPr>
          <w:trHeight w:val="881"/>
          <w:jc w:val="center"/>
        </w:trPr>
        <w:tc>
          <w:tcPr>
            <w:tcW w:w="2610" w:type="dxa"/>
          </w:tcPr>
          <w:p w14:paraId="0CE7438F" w14:textId="53C16BC1" w:rsidR="007C2B67" w:rsidRPr="00D00608" w:rsidRDefault="007C2B67" w:rsidP="00D0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E97EF0">
              <w:rPr>
                <w:rFonts w:ascii="Times New Roman" w:hAnsi="Times New Roman" w:cs="Times New Roman"/>
                <w:sz w:val="28"/>
                <w:szCs w:val="28"/>
              </w:rPr>
              <w:t xml:space="preserve"> Đo thể tích vật rắn không thấm nước</w:t>
            </w:r>
          </w:p>
        </w:tc>
        <w:tc>
          <w:tcPr>
            <w:tcW w:w="1061" w:type="dxa"/>
          </w:tcPr>
          <w:p w14:paraId="6B494B20" w14:textId="5E800913" w:rsidR="007C2B67" w:rsidRDefault="00931BEB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0E907EC" w14:textId="005A49C7" w:rsidR="00931BEB" w:rsidRDefault="00931BEB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0,5đ</w:t>
            </w:r>
          </w:p>
          <w:p w14:paraId="0CE74390" w14:textId="446ED760" w:rsidR="00931BEB" w:rsidRPr="00D00608" w:rsidRDefault="00931BEB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14:paraId="12CC2586" w14:textId="77777777" w:rsidR="007C2B67" w:rsidRDefault="006C33E1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CE74393" w14:textId="62E5D655" w:rsidR="006C33E1" w:rsidRPr="00D00608" w:rsidRDefault="006C33E1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0,25đ</w:t>
            </w:r>
          </w:p>
        </w:tc>
        <w:tc>
          <w:tcPr>
            <w:tcW w:w="979" w:type="dxa"/>
          </w:tcPr>
          <w:p w14:paraId="0CE74394" w14:textId="77777777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14:paraId="0CE74395" w14:textId="77777777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0CE74396" w14:textId="77777777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14:paraId="2C7C97C3" w14:textId="48C550C4" w:rsidR="007C2B67" w:rsidRDefault="00931BEB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CE74397" w14:textId="0EF9BFE9" w:rsidR="00931BEB" w:rsidRPr="00931BEB" w:rsidRDefault="00931BEB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  <w:tc>
          <w:tcPr>
            <w:tcW w:w="810" w:type="dxa"/>
          </w:tcPr>
          <w:p w14:paraId="0CE74398" w14:textId="77777777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14:paraId="0CE7439A" w14:textId="4DF3572D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608" w:rsidRPr="00D00608" w14:paraId="0CE743A9" w14:textId="77777777" w:rsidTr="006C33E1">
        <w:trPr>
          <w:trHeight w:val="69"/>
          <w:jc w:val="center"/>
        </w:trPr>
        <w:tc>
          <w:tcPr>
            <w:tcW w:w="2610" w:type="dxa"/>
          </w:tcPr>
          <w:p w14:paraId="0CE7439C" w14:textId="44D904B1" w:rsidR="007C2B67" w:rsidRPr="00D00608" w:rsidRDefault="007C2B67" w:rsidP="00D0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E97EF0">
              <w:rPr>
                <w:rFonts w:ascii="Times New Roman" w:hAnsi="Times New Roman" w:cs="Times New Roman"/>
                <w:sz w:val="28"/>
                <w:szCs w:val="28"/>
              </w:rPr>
              <w:t xml:space="preserve">Khối lượng - Đo khối lượng </w:t>
            </w:r>
          </w:p>
        </w:tc>
        <w:tc>
          <w:tcPr>
            <w:tcW w:w="1061" w:type="dxa"/>
          </w:tcPr>
          <w:p w14:paraId="215DC291" w14:textId="77777777" w:rsidR="007C2B67" w:rsidRDefault="00931BEB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CE7439D" w14:textId="3AA25614" w:rsidR="00AD0C92" w:rsidRPr="00D00608" w:rsidRDefault="00AD0C92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0,25đ</w:t>
            </w:r>
          </w:p>
        </w:tc>
        <w:tc>
          <w:tcPr>
            <w:tcW w:w="981" w:type="dxa"/>
          </w:tcPr>
          <w:p w14:paraId="2466A2DE" w14:textId="77777777" w:rsidR="007C2B67" w:rsidRDefault="00931BEB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CE7439E" w14:textId="4853A124" w:rsidR="00AD0C92" w:rsidRPr="00D00608" w:rsidRDefault="00AD0C92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0,25đ</w:t>
            </w:r>
          </w:p>
        </w:tc>
        <w:tc>
          <w:tcPr>
            <w:tcW w:w="979" w:type="dxa"/>
          </w:tcPr>
          <w:p w14:paraId="0CE7439F" w14:textId="77777777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14:paraId="0CE743A1" w14:textId="0B644878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0CE743A3" w14:textId="213CE562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14:paraId="0CE743A4" w14:textId="7058B51F" w:rsidR="007C2B67" w:rsidRPr="00D00608" w:rsidRDefault="00931BEB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CE743A5" w14:textId="4AC8D1F2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  <w:tc>
          <w:tcPr>
            <w:tcW w:w="810" w:type="dxa"/>
          </w:tcPr>
          <w:p w14:paraId="2FE30064" w14:textId="77777777" w:rsidR="007C2B67" w:rsidRDefault="00AD0C92" w:rsidP="006C33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CE743A6" w14:textId="08687540" w:rsidR="00AD0C92" w:rsidRPr="00D00608" w:rsidRDefault="00AD0C92" w:rsidP="006C33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1063" w:type="dxa"/>
          </w:tcPr>
          <w:p w14:paraId="0CE743A8" w14:textId="2A66CAC1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608" w:rsidRPr="00D00608" w14:paraId="0CE743B8" w14:textId="77777777" w:rsidTr="006C33E1">
        <w:trPr>
          <w:trHeight w:val="796"/>
          <w:jc w:val="center"/>
        </w:trPr>
        <w:tc>
          <w:tcPr>
            <w:tcW w:w="2610" w:type="dxa"/>
          </w:tcPr>
          <w:p w14:paraId="0CE743AA" w14:textId="55BD5A9B" w:rsidR="007C2B67" w:rsidRPr="00D00608" w:rsidRDefault="007C2B67" w:rsidP="00D0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E97EF0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r w:rsidR="00931BEB">
              <w:rPr>
                <w:rFonts w:ascii="Times New Roman" w:hAnsi="Times New Roman" w:cs="Times New Roman"/>
                <w:sz w:val="28"/>
                <w:szCs w:val="28"/>
              </w:rPr>
              <w:t xml:space="preserve"> - Hai</w:t>
            </w:r>
            <w:r w:rsidR="00E97EF0">
              <w:rPr>
                <w:rFonts w:ascii="Times New Roman" w:hAnsi="Times New Roman" w:cs="Times New Roman"/>
                <w:sz w:val="28"/>
                <w:szCs w:val="28"/>
              </w:rPr>
              <w:t xml:space="preserve"> lực cân bằng </w:t>
            </w:r>
          </w:p>
        </w:tc>
        <w:tc>
          <w:tcPr>
            <w:tcW w:w="1061" w:type="dxa"/>
          </w:tcPr>
          <w:p w14:paraId="0CE743AB" w14:textId="591430A9" w:rsidR="007C2B67" w:rsidRPr="00D00608" w:rsidRDefault="00AD0C92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0CE743AC" w14:textId="349B73C2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0</w:t>
            </w:r>
            <w:r w:rsidR="00AD0C92">
              <w:rPr>
                <w:rFonts w:ascii="Times New Roman" w:hAnsi="Times New Roman"/>
                <w:sz w:val="28"/>
                <w:szCs w:val="28"/>
              </w:rPr>
              <w:t>,75</w:t>
            </w:r>
            <w:r w:rsidRPr="00D00608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  <w:tc>
          <w:tcPr>
            <w:tcW w:w="981" w:type="dxa"/>
          </w:tcPr>
          <w:p w14:paraId="0CE743AD" w14:textId="77777777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94AB466" w14:textId="249AF312" w:rsidR="007C2B67" w:rsidRDefault="00AD0C92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CE743AE" w14:textId="5076A4DB" w:rsidR="00931BEB" w:rsidRPr="00D00608" w:rsidRDefault="00AD0C92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  <w:tc>
          <w:tcPr>
            <w:tcW w:w="818" w:type="dxa"/>
          </w:tcPr>
          <w:p w14:paraId="01CD3F4E" w14:textId="77777777" w:rsidR="00AD0C92" w:rsidRDefault="00AD0C92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0CE743B0" w14:textId="3A023401" w:rsidR="007C2B67" w:rsidRPr="00D00608" w:rsidRDefault="00AD0C92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2đ</w:t>
            </w:r>
          </w:p>
        </w:tc>
        <w:tc>
          <w:tcPr>
            <w:tcW w:w="910" w:type="dxa"/>
          </w:tcPr>
          <w:p w14:paraId="0CE743B2" w14:textId="0191EBB4" w:rsidR="00AD0C92" w:rsidRPr="00D00608" w:rsidRDefault="00AD0C92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14:paraId="0CE743B3" w14:textId="77777777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CE743B5" w14:textId="496526CD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14:paraId="0CE743B7" w14:textId="04A502B2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F0" w:rsidRPr="00D00608" w14:paraId="3FC13554" w14:textId="77777777" w:rsidTr="006C33E1">
        <w:trPr>
          <w:trHeight w:val="796"/>
          <w:jc w:val="center"/>
        </w:trPr>
        <w:tc>
          <w:tcPr>
            <w:tcW w:w="2610" w:type="dxa"/>
          </w:tcPr>
          <w:p w14:paraId="389AEDD3" w14:textId="72D38A08" w:rsidR="00E97EF0" w:rsidRPr="00D00608" w:rsidRDefault="00E97EF0" w:rsidP="00D0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5/ Tìm hiểu kết quả tác dụng của lực </w:t>
            </w:r>
          </w:p>
        </w:tc>
        <w:tc>
          <w:tcPr>
            <w:tcW w:w="1061" w:type="dxa"/>
          </w:tcPr>
          <w:p w14:paraId="62268764" w14:textId="77777777" w:rsidR="00E97EF0" w:rsidRDefault="00AD0C92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AA278B1" w14:textId="1E7FDE47" w:rsidR="00AD0C92" w:rsidRPr="00D00608" w:rsidRDefault="00AD0C92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0,25đ</w:t>
            </w:r>
          </w:p>
        </w:tc>
        <w:tc>
          <w:tcPr>
            <w:tcW w:w="981" w:type="dxa"/>
          </w:tcPr>
          <w:p w14:paraId="35FCEB41" w14:textId="77777777" w:rsidR="00E97EF0" w:rsidRPr="00D00608" w:rsidRDefault="00E97EF0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2D9E4FF" w14:textId="77777777" w:rsidR="00E97EF0" w:rsidRPr="00D00608" w:rsidRDefault="00E97EF0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14:paraId="3C32CFF2" w14:textId="77777777" w:rsidR="00E97EF0" w:rsidRPr="00D00608" w:rsidRDefault="00E97EF0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0460516E" w14:textId="77777777" w:rsidR="00E97EF0" w:rsidRPr="00D00608" w:rsidRDefault="00E97EF0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14:paraId="7E20AC9E" w14:textId="77777777" w:rsidR="00E97EF0" w:rsidRPr="00D00608" w:rsidRDefault="00E97EF0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A9FD093" w14:textId="77777777" w:rsidR="00E97EF0" w:rsidRDefault="00AD0C92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68B2A6D" w14:textId="5FA5FE95" w:rsidR="00AD0C92" w:rsidRPr="00D00608" w:rsidRDefault="00AD0C92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0,25đ</w:t>
            </w:r>
          </w:p>
        </w:tc>
        <w:tc>
          <w:tcPr>
            <w:tcW w:w="1063" w:type="dxa"/>
          </w:tcPr>
          <w:p w14:paraId="63E76958" w14:textId="77777777" w:rsidR="00E97EF0" w:rsidRPr="00D00608" w:rsidRDefault="00E97EF0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F0" w:rsidRPr="00D00608" w14:paraId="530744D8" w14:textId="77777777" w:rsidTr="006C33E1">
        <w:trPr>
          <w:trHeight w:val="796"/>
          <w:jc w:val="center"/>
        </w:trPr>
        <w:tc>
          <w:tcPr>
            <w:tcW w:w="2610" w:type="dxa"/>
          </w:tcPr>
          <w:p w14:paraId="6A92B03F" w14:textId="1B28868B" w:rsidR="00E97EF0" w:rsidRDefault="00E97EF0" w:rsidP="00D0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6/ Trọng lực – Đơn vị lực </w:t>
            </w:r>
          </w:p>
        </w:tc>
        <w:tc>
          <w:tcPr>
            <w:tcW w:w="1061" w:type="dxa"/>
          </w:tcPr>
          <w:p w14:paraId="49388C5A" w14:textId="77777777" w:rsidR="00E97EF0" w:rsidRDefault="00AD0C92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8804020" w14:textId="102882F9" w:rsidR="00AD0C92" w:rsidRPr="00D00608" w:rsidRDefault="00AD0C92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0,75đ</w:t>
            </w:r>
          </w:p>
        </w:tc>
        <w:tc>
          <w:tcPr>
            <w:tcW w:w="981" w:type="dxa"/>
          </w:tcPr>
          <w:p w14:paraId="0B28B9EF" w14:textId="77777777" w:rsidR="00E97EF0" w:rsidRPr="00D00608" w:rsidRDefault="00E97EF0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471C30B" w14:textId="77777777" w:rsidR="00E97EF0" w:rsidRPr="00D00608" w:rsidRDefault="00E97EF0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14:paraId="0B543FD6" w14:textId="77777777" w:rsidR="00E97EF0" w:rsidRPr="00D00608" w:rsidRDefault="00E97EF0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3A21A91E" w14:textId="77777777" w:rsidR="00E97EF0" w:rsidRPr="00D00608" w:rsidRDefault="00E97EF0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14:paraId="3861BC77" w14:textId="77777777" w:rsidR="00E97EF0" w:rsidRPr="00D00608" w:rsidRDefault="00E97EF0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73595214" w14:textId="77777777" w:rsidR="00E97EF0" w:rsidRDefault="00AD0C92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887EF89" w14:textId="3EB47CA3" w:rsidR="00AD0C92" w:rsidRPr="00D00608" w:rsidRDefault="00AD0C92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0,5đ</w:t>
            </w:r>
          </w:p>
        </w:tc>
        <w:tc>
          <w:tcPr>
            <w:tcW w:w="1063" w:type="dxa"/>
          </w:tcPr>
          <w:p w14:paraId="31FD0721" w14:textId="77777777" w:rsidR="00E97EF0" w:rsidRPr="00D00608" w:rsidRDefault="00E97EF0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608" w:rsidRPr="00D00608" w14:paraId="0CE743CA" w14:textId="77777777" w:rsidTr="006C33E1">
        <w:trPr>
          <w:trHeight w:val="743"/>
          <w:jc w:val="center"/>
        </w:trPr>
        <w:tc>
          <w:tcPr>
            <w:tcW w:w="2610" w:type="dxa"/>
          </w:tcPr>
          <w:p w14:paraId="0CE743B9" w14:textId="77777777" w:rsidR="007C2B67" w:rsidRPr="00D00608" w:rsidRDefault="007C2B67" w:rsidP="00D0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  <w:tc>
          <w:tcPr>
            <w:tcW w:w="1061" w:type="dxa"/>
          </w:tcPr>
          <w:p w14:paraId="0CE743BA" w14:textId="70C67398" w:rsidR="007C2B67" w:rsidRPr="00D00608" w:rsidRDefault="00AD0C92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14:paraId="0CE743BB" w14:textId="7C6545AB" w:rsidR="007C2B67" w:rsidRPr="00D00608" w:rsidRDefault="006C33E1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C2B67" w:rsidRPr="00D006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C2B67" w:rsidRPr="00D00608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  <w:tc>
          <w:tcPr>
            <w:tcW w:w="981" w:type="dxa"/>
          </w:tcPr>
          <w:p w14:paraId="0CE743BC" w14:textId="77777777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0CE743BD" w14:textId="41A62BEF" w:rsidR="007C2B67" w:rsidRPr="00D00608" w:rsidRDefault="006C33E1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C2B67" w:rsidRPr="00D00608">
              <w:rPr>
                <w:rFonts w:ascii="Times New Roman" w:hAnsi="Times New Roman"/>
                <w:sz w:val="28"/>
                <w:szCs w:val="28"/>
              </w:rPr>
              <w:t>,5đ</w:t>
            </w:r>
          </w:p>
        </w:tc>
        <w:tc>
          <w:tcPr>
            <w:tcW w:w="979" w:type="dxa"/>
          </w:tcPr>
          <w:p w14:paraId="0CE743BE" w14:textId="63BFED2C" w:rsidR="007C2B67" w:rsidRPr="00D00608" w:rsidRDefault="00AD0C92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CE743BF" w14:textId="2C11024A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  <w:tc>
          <w:tcPr>
            <w:tcW w:w="818" w:type="dxa"/>
          </w:tcPr>
          <w:p w14:paraId="0CE743C0" w14:textId="77777777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0CE743C1" w14:textId="77777777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2,0đ</w:t>
            </w:r>
          </w:p>
        </w:tc>
        <w:tc>
          <w:tcPr>
            <w:tcW w:w="910" w:type="dxa"/>
          </w:tcPr>
          <w:p w14:paraId="0CE743C3" w14:textId="542EB059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14:paraId="0CE743C4" w14:textId="77777777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0CE743C5" w14:textId="70192911" w:rsidR="007C2B67" w:rsidRPr="00D00608" w:rsidRDefault="006C33E1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C2B67" w:rsidRPr="00D00608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  <w:tc>
          <w:tcPr>
            <w:tcW w:w="810" w:type="dxa"/>
          </w:tcPr>
          <w:p w14:paraId="0CE743C6" w14:textId="69538D3B" w:rsidR="007C2B67" w:rsidRPr="00D00608" w:rsidRDefault="006C33E1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0CE743C7" w14:textId="2520BA1F" w:rsidR="007C2B67" w:rsidRPr="00D00608" w:rsidRDefault="006C33E1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2B67" w:rsidRPr="00D00608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  <w:tc>
          <w:tcPr>
            <w:tcW w:w="1063" w:type="dxa"/>
          </w:tcPr>
          <w:p w14:paraId="0CE743C8" w14:textId="1CE87F89" w:rsidR="007C2B67" w:rsidRPr="00D00608" w:rsidRDefault="00787E7A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2</w:t>
            </w:r>
            <w:r w:rsidR="006C33E1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0CE743C9" w14:textId="77777777" w:rsidR="007C2B67" w:rsidRPr="00D00608" w:rsidRDefault="007C2B67" w:rsidP="006C33E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08">
              <w:rPr>
                <w:rFonts w:ascii="Times New Roman" w:hAnsi="Times New Roman"/>
                <w:sz w:val="28"/>
                <w:szCs w:val="28"/>
              </w:rPr>
              <w:t>10,0đ</w:t>
            </w:r>
          </w:p>
        </w:tc>
      </w:tr>
    </w:tbl>
    <w:p w14:paraId="0CE743CB" w14:textId="77777777" w:rsidR="00DF3779" w:rsidRPr="00D00608" w:rsidRDefault="00DF3779" w:rsidP="00D00608">
      <w:pPr>
        <w:pStyle w:val="ListParagraph"/>
        <w:spacing w:line="240" w:lineRule="auto"/>
        <w:ind w:left="90"/>
        <w:rPr>
          <w:rFonts w:ascii="Times New Roman" w:hAnsi="Times New Roman"/>
          <w:sz w:val="28"/>
          <w:szCs w:val="28"/>
        </w:rPr>
      </w:pPr>
    </w:p>
    <w:p w14:paraId="0CE743CC" w14:textId="7EA07854" w:rsidR="00DF3779" w:rsidRPr="00D00608" w:rsidRDefault="00DF3779" w:rsidP="00D00608">
      <w:pPr>
        <w:pStyle w:val="ListParagraph"/>
        <w:spacing w:line="240" w:lineRule="auto"/>
        <w:ind w:left="90"/>
        <w:rPr>
          <w:rFonts w:ascii="Times New Roman" w:hAnsi="Times New Roman"/>
          <w:sz w:val="28"/>
          <w:szCs w:val="28"/>
        </w:rPr>
      </w:pPr>
      <w:r w:rsidRPr="00D006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BF7522">
        <w:rPr>
          <w:rFonts w:ascii="Times New Roman" w:hAnsi="Times New Roman"/>
          <w:sz w:val="28"/>
          <w:szCs w:val="28"/>
        </w:rPr>
        <w:t>Lý Thường Kiệt</w:t>
      </w:r>
      <w:r w:rsidRPr="00D00608">
        <w:rPr>
          <w:rFonts w:ascii="Times New Roman" w:hAnsi="Times New Roman"/>
          <w:sz w:val="28"/>
          <w:szCs w:val="28"/>
        </w:rPr>
        <w:t xml:space="preserve">, </w:t>
      </w:r>
      <w:r w:rsidR="007C2B67" w:rsidRPr="00D00608">
        <w:rPr>
          <w:rFonts w:ascii="Times New Roman" w:hAnsi="Times New Roman"/>
          <w:sz w:val="28"/>
          <w:szCs w:val="28"/>
        </w:rPr>
        <w:t xml:space="preserve"> </w:t>
      </w:r>
      <w:r w:rsidR="00BF7522">
        <w:rPr>
          <w:rFonts w:ascii="Times New Roman" w:hAnsi="Times New Roman"/>
          <w:sz w:val="28"/>
          <w:szCs w:val="28"/>
        </w:rPr>
        <w:t xml:space="preserve">  </w:t>
      </w:r>
      <w:r w:rsidR="007C2B67" w:rsidRPr="00D00608">
        <w:rPr>
          <w:rFonts w:ascii="Times New Roman" w:hAnsi="Times New Roman"/>
          <w:sz w:val="28"/>
          <w:szCs w:val="28"/>
        </w:rPr>
        <w:t xml:space="preserve">ngày    tháng </w:t>
      </w:r>
      <w:r w:rsidR="006C33E1">
        <w:rPr>
          <w:rFonts w:ascii="Times New Roman" w:hAnsi="Times New Roman"/>
          <w:sz w:val="28"/>
          <w:szCs w:val="28"/>
        </w:rPr>
        <w:t xml:space="preserve">  </w:t>
      </w:r>
      <w:r w:rsidR="007C2B67" w:rsidRPr="00D00608">
        <w:rPr>
          <w:rFonts w:ascii="Times New Roman" w:hAnsi="Times New Roman"/>
          <w:sz w:val="28"/>
          <w:szCs w:val="28"/>
        </w:rPr>
        <w:t xml:space="preserve"> năm </w:t>
      </w:r>
      <w:r w:rsidR="006C33E1">
        <w:rPr>
          <w:rFonts w:ascii="Times New Roman" w:hAnsi="Times New Roman"/>
          <w:sz w:val="28"/>
          <w:szCs w:val="28"/>
        </w:rPr>
        <w:t>2020</w:t>
      </w:r>
    </w:p>
    <w:p w14:paraId="0CE743CD" w14:textId="77777777" w:rsidR="00DF3779" w:rsidRPr="00D00608" w:rsidRDefault="00DF3779" w:rsidP="00D00608">
      <w:pPr>
        <w:pStyle w:val="ListParagraph"/>
        <w:spacing w:line="240" w:lineRule="auto"/>
        <w:ind w:left="90"/>
        <w:rPr>
          <w:rFonts w:ascii="Times New Roman" w:hAnsi="Times New Roman"/>
          <w:sz w:val="28"/>
          <w:szCs w:val="28"/>
        </w:rPr>
      </w:pPr>
      <w:r w:rsidRPr="00D00608">
        <w:rPr>
          <w:rFonts w:ascii="Times New Roman" w:hAnsi="Times New Roman"/>
          <w:b/>
          <w:sz w:val="28"/>
          <w:szCs w:val="28"/>
        </w:rPr>
        <w:t>Giáo viên ra đề</w:t>
      </w:r>
      <w:r w:rsidR="005903CC" w:rsidRPr="00D00608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D00608">
        <w:rPr>
          <w:rFonts w:ascii="Times New Roman" w:hAnsi="Times New Roman"/>
          <w:b/>
          <w:sz w:val="28"/>
          <w:szCs w:val="28"/>
        </w:rPr>
        <w:t xml:space="preserve">     Duyệt đề TCCM                            BGH duyệt</w:t>
      </w:r>
    </w:p>
    <w:p w14:paraId="0CE743CE" w14:textId="77777777" w:rsidR="00DF3779" w:rsidRPr="00D00608" w:rsidRDefault="00DF3779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E743CF" w14:textId="77777777" w:rsidR="00DF3779" w:rsidRPr="00D00608" w:rsidRDefault="00DF3779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E743D0" w14:textId="125BF8E2" w:rsidR="000E0750" w:rsidRPr="00D00608" w:rsidRDefault="00DF3779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6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03CC" w:rsidRPr="00D00608">
        <w:rPr>
          <w:rFonts w:ascii="Times New Roman" w:hAnsi="Times New Roman" w:cs="Times New Roman"/>
          <w:sz w:val="28"/>
          <w:szCs w:val="28"/>
        </w:rPr>
        <w:t xml:space="preserve">   </w:t>
      </w:r>
      <w:r w:rsidRPr="00D0060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3978"/>
      </w:tblGrid>
      <w:tr w:rsidR="00D00608" w:rsidRPr="00D00608" w14:paraId="0CE743DC" w14:textId="77777777" w:rsidTr="00BF7522">
        <w:trPr>
          <w:trHeight w:val="1548"/>
        </w:trPr>
        <w:tc>
          <w:tcPr>
            <w:tcW w:w="5598" w:type="dxa"/>
          </w:tcPr>
          <w:p w14:paraId="0CE743D1" w14:textId="476AE290" w:rsidR="006E19CC" w:rsidRPr="00D00608" w:rsidRDefault="006E19CC" w:rsidP="00D00608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TRƯỜNG THC</w:t>
            </w:r>
            <w:r w:rsidR="00BF7522">
              <w:rPr>
                <w:rFonts w:ascii="Times New Roman" w:hAnsi="Times New Roman" w:cs="Times New Roman"/>
                <w:b/>
                <w:sz w:val="28"/>
                <w:szCs w:val="28"/>
              </w:rPr>
              <w:t>S LÝ THƯỜNG KIỆT</w:t>
            </w:r>
          </w:p>
          <w:p w14:paraId="0CE743D2" w14:textId="77777777" w:rsidR="006E19CC" w:rsidRPr="00D00608" w:rsidRDefault="006E19CC" w:rsidP="00D0060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NHÓM VẬT LÝ 6</w:t>
            </w:r>
            <w:r w:rsidRPr="00D006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0CE743D3" w14:textId="77777777" w:rsidR="006E19CC" w:rsidRPr="00D00608" w:rsidRDefault="006E19CC" w:rsidP="00D0060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Mã đề 602 </w:t>
            </w:r>
          </w:p>
          <w:p w14:paraId="0CE743D4" w14:textId="77777777" w:rsidR="006E19CC" w:rsidRPr="00D00608" w:rsidRDefault="006E19CC" w:rsidP="00D00608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0CE7448B" wp14:editId="0CE7448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51435</wp:posOffset>
                      </wp:positionV>
                      <wp:extent cx="1114425" cy="323850"/>
                      <wp:effectExtent l="0" t="0" r="28575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E74491" w14:textId="77777777" w:rsidR="001C780C" w:rsidRPr="00257087" w:rsidRDefault="001C780C" w:rsidP="006E19C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E7448B" id="_x0000_s1028" type="#_x0000_t202" style="position:absolute;margin-left:6pt;margin-top:4.05pt;width:87.75pt;height:25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">
                      <v:textbox>
                        <w:txbxContent>
                          <w:p w14:paraId="0CE74491" w14:textId="77777777" w:rsidR="001C780C" w:rsidRPr="00257087" w:rsidRDefault="001C780C" w:rsidP="006E19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chính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E743D5" w14:textId="77777777" w:rsidR="006E19CC" w:rsidRPr="00D00608" w:rsidRDefault="006E19CC" w:rsidP="00D00608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14:paraId="0CE743D6" w14:textId="0F050250" w:rsidR="006E19CC" w:rsidRPr="00D00608" w:rsidRDefault="006E19CC" w:rsidP="00D00608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</w:t>
            </w:r>
            <w:r w:rsidR="00BF7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GIỮA </w:t>
            </w: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KÌ I</w:t>
            </w:r>
          </w:p>
          <w:p w14:paraId="0CE743D7" w14:textId="77777777" w:rsidR="006E19CC" w:rsidRPr="00D00608" w:rsidRDefault="006E19CC" w:rsidP="00D00608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MÔN: VẬT LÝ 6</w:t>
            </w:r>
          </w:p>
          <w:p w14:paraId="0CE743D8" w14:textId="77777777" w:rsidR="006E19CC" w:rsidRPr="00D00608" w:rsidRDefault="006E19CC" w:rsidP="00D00608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</w:rPr>
              <w:t>Thời gian: 45 phút</w:t>
            </w:r>
          </w:p>
          <w:p w14:paraId="0CE743D9" w14:textId="77777777" w:rsidR="006E19CC" w:rsidRPr="00D00608" w:rsidRDefault="006E19CC" w:rsidP="00D00608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</w:rPr>
              <w:t>Năm học: 2018- 2019</w:t>
            </w:r>
          </w:p>
          <w:p w14:paraId="0CE743DA" w14:textId="77777777" w:rsidR="006E19CC" w:rsidRPr="00D00608" w:rsidRDefault="006E19CC" w:rsidP="00D00608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</w:rPr>
              <w:t>Ngày kiểm tra: 11/12/2018</w:t>
            </w:r>
          </w:p>
          <w:p w14:paraId="0CE743DB" w14:textId="77777777" w:rsidR="006E19CC" w:rsidRPr="00D00608" w:rsidRDefault="006E19CC" w:rsidP="00D00608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F5566F" w14:textId="1850448D" w:rsidR="006C33E1" w:rsidRPr="00D00608" w:rsidRDefault="006C33E1" w:rsidP="006C33E1">
      <w:pPr>
        <w:spacing w:after="0" w:line="240" w:lineRule="auto"/>
        <w:ind w:righ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</w:rPr>
        <w:t>I. Trắc nghiệm (5 điểm)</w:t>
      </w:r>
    </w:p>
    <w:p w14:paraId="2701C867" w14:textId="1F220D60" w:rsidR="006C33E1" w:rsidRPr="00892559" w:rsidRDefault="006C33E1" w:rsidP="006C33E1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da-DK"/>
        </w:rPr>
      </w:pPr>
      <w:r w:rsidRPr="00892559">
        <w:rPr>
          <w:rFonts w:ascii="Times New Roman" w:hAnsi="Times New Roman" w:cs="Times New Roman"/>
          <w:b/>
          <w:i/>
          <w:sz w:val="28"/>
          <w:szCs w:val="28"/>
        </w:rPr>
        <w:t xml:space="preserve">Chọn đáp án đúng </w:t>
      </w:r>
      <w:r w:rsidR="00BF7522">
        <w:rPr>
          <w:rFonts w:ascii="Times New Roman" w:hAnsi="Times New Roman" w:cs="Times New Roman"/>
          <w:b/>
          <w:i/>
          <w:sz w:val="28"/>
          <w:szCs w:val="28"/>
        </w:rPr>
        <w:t xml:space="preserve">nhất </w:t>
      </w:r>
      <w:r w:rsidRPr="00892559">
        <w:rPr>
          <w:rFonts w:ascii="Times New Roman" w:hAnsi="Times New Roman" w:cs="Times New Roman"/>
          <w:b/>
          <w:i/>
          <w:sz w:val="28"/>
          <w:szCs w:val="28"/>
        </w:rPr>
        <w:t>trong các câu trắc nghiệm sau:</w:t>
      </w:r>
    </w:p>
    <w:p w14:paraId="31DE3F47" w14:textId="292BE7AA" w:rsidR="006C33E1" w:rsidRDefault="006C33E1" w:rsidP="006C33E1">
      <w:pPr>
        <w:pStyle w:val="NoSpacing"/>
        <w:rPr>
          <w:rFonts w:ascii="Times New Roman" w:hAnsi="Times New Roman" w:cs="Times New Roman"/>
          <w:sz w:val="28"/>
          <w:szCs w:val="28"/>
          <w:lang w:val="pl-PL"/>
        </w:rPr>
      </w:pPr>
      <w:r w:rsidRPr="00D00608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 xml:space="preserve">Câu </w:t>
      </w:r>
      <w:r w:rsidR="00BF7522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1</w:t>
      </w:r>
      <w:r w:rsidR="008B6484">
        <w:rPr>
          <w:rFonts w:ascii="Times New Roman" w:hAnsi="Times New Roman" w:cs="Times New Roman"/>
          <w:sz w:val="28"/>
          <w:szCs w:val="28"/>
          <w:lang w:val="pl-PL"/>
        </w:rPr>
        <w:t>:</w:t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 xml:space="preserve"> Một quả cân có khối lượng 500g thì trọng lượng của nó bằng bao nhiêu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2686"/>
        <w:gridCol w:w="2687"/>
        <w:gridCol w:w="2687"/>
      </w:tblGrid>
      <w:tr w:rsidR="006C33E1" w14:paraId="70AA9823" w14:textId="77777777" w:rsidTr="001C780C">
        <w:tc>
          <w:tcPr>
            <w:tcW w:w="2686" w:type="dxa"/>
          </w:tcPr>
          <w:p w14:paraId="362E5A57" w14:textId="77777777" w:rsidR="006C33E1" w:rsidRDefault="006C33E1" w:rsidP="001C780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A. 500N</w:t>
            </w:r>
          </w:p>
        </w:tc>
        <w:tc>
          <w:tcPr>
            <w:tcW w:w="2686" w:type="dxa"/>
          </w:tcPr>
          <w:p w14:paraId="2B4C8EE4" w14:textId="77777777" w:rsidR="006C33E1" w:rsidRDefault="006C33E1" w:rsidP="001C780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B. 50N</w:t>
            </w:r>
          </w:p>
        </w:tc>
        <w:tc>
          <w:tcPr>
            <w:tcW w:w="2687" w:type="dxa"/>
          </w:tcPr>
          <w:p w14:paraId="3312835E" w14:textId="77777777" w:rsidR="006C33E1" w:rsidRDefault="006C33E1" w:rsidP="001C780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C. 5N</w:t>
            </w:r>
          </w:p>
        </w:tc>
        <w:tc>
          <w:tcPr>
            <w:tcW w:w="2687" w:type="dxa"/>
          </w:tcPr>
          <w:p w14:paraId="68466C03" w14:textId="77777777" w:rsidR="006C33E1" w:rsidRDefault="006C33E1" w:rsidP="001C780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D. 5000N</w:t>
            </w:r>
          </w:p>
        </w:tc>
      </w:tr>
    </w:tbl>
    <w:p w14:paraId="5B9B69E1" w14:textId="6D2D65F2" w:rsidR="006C33E1" w:rsidRPr="00D00608" w:rsidRDefault="006C33E1" w:rsidP="006C33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60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Câu </w:t>
      </w:r>
      <w:r w:rsidR="00BF7522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D0060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00608">
        <w:rPr>
          <w:rFonts w:ascii="Times New Roman" w:eastAsia="Calibri" w:hAnsi="Times New Roman" w:cs="Times New Roman"/>
          <w:sz w:val="28"/>
          <w:szCs w:val="28"/>
        </w:rPr>
        <w:t xml:space="preserve"> Trên một hộp thịt có ghi 500g. Số đó chỉ </w:t>
      </w:r>
    </w:p>
    <w:p w14:paraId="7439BD9E" w14:textId="77777777" w:rsidR="006C33E1" w:rsidRPr="00D00608" w:rsidRDefault="006C33E1" w:rsidP="006C33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A. S</w:t>
      </w:r>
      <w:r w:rsidRPr="00D00608">
        <w:rPr>
          <w:rFonts w:ascii="Times New Roman" w:eastAsia="Calibri" w:hAnsi="Times New Roman" w:cs="Times New Roman"/>
          <w:sz w:val="28"/>
          <w:szCs w:val="28"/>
        </w:rPr>
        <w:t>ức nặng của hộp thị</w:t>
      </w:r>
      <w:r>
        <w:rPr>
          <w:rFonts w:ascii="Times New Roman" w:eastAsia="Calibri" w:hAnsi="Times New Roman" w:cs="Times New Roman"/>
          <w:sz w:val="28"/>
          <w:szCs w:val="28"/>
        </w:rPr>
        <w:t>t.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B. T</w:t>
      </w:r>
      <w:r w:rsidRPr="00D00608">
        <w:rPr>
          <w:rFonts w:ascii="Times New Roman" w:eastAsia="Calibri" w:hAnsi="Times New Roman" w:cs="Times New Roman"/>
          <w:sz w:val="28"/>
          <w:szCs w:val="28"/>
        </w:rPr>
        <w:t>hể tích của thịt trong hộp</w:t>
      </w:r>
    </w:p>
    <w:p w14:paraId="662C5147" w14:textId="77777777" w:rsidR="006C33E1" w:rsidRPr="00D00608" w:rsidRDefault="006C33E1" w:rsidP="006C33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C. K</w:t>
      </w:r>
      <w:r w:rsidRPr="00D00608">
        <w:rPr>
          <w:rFonts w:ascii="Times New Roman" w:eastAsia="Calibri" w:hAnsi="Times New Roman" w:cs="Times New Roman"/>
          <w:sz w:val="28"/>
          <w:szCs w:val="28"/>
        </w:rPr>
        <w:t>hối lượng của cả hộp thị</w:t>
      </w:r>
      <w:r>
        <w:rPr>
          <w:rFonts w:ascii="Times New Roman" w:eastAsia="Calibri" w:hAnsi="Times New Roman" w:cs="Times New Roman"/>
          <w:sz w:val="28"/>
          <w:szCs w:val="28"/>
        </w:rPr>
        <w:t>t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D. K</w:t>
      </w:r>
      <w:r w:rsidRPr="00D00608">
        <w:rPr>
          <w:rFonts w:ascii="Times New Roman" w:eastAsia="Calibri" w:hAnsi="Times New Roman" w:cs="Times New Roman"/>
          <w:sz w:val="28"/>
          <w:szCs w:val="28"/>
        </w:rPr>
        <w:t xml:space="preserve">hối lượng của thịt trong </w:t>
      </w:r>
      <w:proofErr w:type="gramStart"/>
      <w:r w:rsidRPr="00D00608">
        <w:rPr>
          <w:rFonts w:ascii="Times New Roman" w:eastAsia="Calibri" w:hAnsi="Times New Roman" w:cs="Times New Roman"/>
          <w:sz w:val="28"/>
          <w:szCs w:val="28"/>
        </w:rPr>
        <w:t>hộp .</w:t>
      </w:r>
      <w:proofErr w:type="gramEnd"/>
    </w:p>
    <w:p w14:paraId="4D370CCC" w14:textId="62CB9713" w:rsidR="006C33E1" w:rsidRDefault="006C33E1" w:rsidP="006C33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60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Câu </w:t>
      </w:r>
      <w:r w:rsidR="00BF7522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D00608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Calibri" w:hAnsi="Times New Roman" w:cs="Times New Roman"/>
          <w:sz w:val="28"/>
          <w:szCs w:val="28"/>
        </w:rPr>
        <w:t xml:space="preserve"> Nếu vật chịu tác dụng của hai lực mà vật đó vẫn đứng yên thì hai lực đó là hai lực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20"/>
        <w:gridCol w:w="2250"/>
        <w:gridCol w:w="3708"/>
      </w:tblGrid>
      <w:tr w:rsidR="006C33E1" w14:paraId="3FC55252" w14:textId="77777777" w:rsidTr="001C780C">
        <w:tc>
          <w:tcPr>
            <w:tcW w:w="2268" w:type="dxa"/>
          </w:tcPr>
          <w:p w14:paraId="53F2DF8D" w14:textId="77777777" w:rsidR="006C33E1" w:rsidRDefault="006C33E1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A. Lực đây        </w:t>
            </w:r>
          </w:p>
        </w:tc>
        <w:tc>
          <w:tcPr>
            <w:tcW w:w="2520" w:type="dxa"/>
          </w:tcPr>
          <w:p w14:paraId="2776FE37" w14:textId="77777777" w:rsidR="006C33E1" w:rsidRDefault="006C33E1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B. Lực kéo        </w:t>
            </w:r>
          </w:p>
        </w:tc>
        <w:tc>
          <w:tcPr>
            <w:tcW w:w="2250" w:type="dxa"/>
          </w:tcPr>
          <w:p w14:paraId="1B033D3A" w14:textId="77777777" w:rsidR="006C33E1" w:rsidRDefault="006C33E1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C. Lực hút      </w:t>
            </w:r>
          </w:p>
        </w:tc>
        <w:tc>
          <w:tcPr>
            <w:tcW w:w="3708" w:type="dxa"/>
          </w:tcPr>
          <w:p w14:paraId="6650AB37" w14:textId="77777777" w:rsidR="006C33E1" w:rsidRDefault="006C33E1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Hai lực cân bằng.</w:t>
            </w:r>
          </w:p>
        </w:tc>
      </w:tr>
    </w:tbl>
    <w:p w14:paraId="0FF3D880" w14:textId="0842F132" w:rsidR="006C33E1" w:rsidRDefault="006C33E1" w:rsidP="006C33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60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Câu </w:t>
      </w:r>
      <w:r w:rsidR="00BF7522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D00608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Calibri" w:hAnsi="Times New Roman" w:cs="Times New Roman"/>
          <w:sz w:val="28"/>
          <w:szCs w:val="28"/>
        </w:rPr>
        <w:t xml:space="preserve"> Lực mà dùi trống tác dụng lên mặt trống?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20"/>
        <w:gridCol w:w="1440"/>
        <w:gridCol w:w="4518"/>
      </w:tblGrid>
      <w:tr w:rsidR="006C33E1" w14:paraId="68797B83" w14:textId="77777777" w:rsidTr="001C780C">
        <w:tc>
          <w:tcPr>
            <w:tcW w:w="2268" w:type="dxa"/>
          </w:tcPr>
          <w:p w14:paraId="18C56FA2" w14:textId="77777777" w:rsidR="006C33E1" w:rsidRDefault="006C33E1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A. </w:t>
            </w: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Lực đẩy   </w:t>
            </w:r>
          </w:p>
        </w:tc>
        <w:tc>
          <w:tcPr>
            <w:tcW w:w="2520" w:type="dxa"/>
          </w:tcPr>
          <w:p w14:paraId="6958581D" w14:textId="77777777" w:rsidR="006C33E1" w:rsidRDefault="006C33E1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B. Lực ép          </w:t>
            </w:r>
          </w:p>
        </w:tc>
        <w:tc>
          <w:tcPr>
            <w:tcW w:w="1440" w:type="dxa"/>
          </w:tcPr>
          <w:p w14:paraId="7D394E90" w14:textId="77777777" w:rsidR="006C33E1" w:rsidRDefault="006C33E1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C. Lực hút       </w:t>
            </w:r>
          </w:p>
        </w:tc>
        <w:tc>
          <w:tcPr>
            <w:tcW w:w="4518" w:type="dxa"/>
          </w:tcPr>
          <w:p w14:paraId="1A87D816" w14:textId="77777777" w:rsidR="006C33E1" w:rsidRPr="00E96EC4" w:rsidRDefault="006C33E1" w:rsidP="001C780C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>D. Vừa là lực ép vừa là lực hút</w:t>
            </w:r>
          </w:p>
        </w:tc>
      </w:tr>
    </w:tbl>
    <w:p w14:paraId="17844149" w14:textId="351D2A91" w:rsidR="006C33E1" w:rsidRPr="004A1B34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Câu</w:t>
      </w: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BF75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="008B6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1B34">
        <w:rPr>
          <w:rFonts w:ascii="Times New Roman" w:eastAsia="Times New Roman" w:hAnsi="Times New Roman" w:cs="Times New Roman"/>
          <w:sz w:val="28"/>
          <w:szCs w:val="28"/>
        </w:rPr>
        <w:t>Trọng lực là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598"/>
      </w:tblGrid>
      <w:tr w:rsidR="006C33E1" w14:paraId="3879BB4E" w14:textId="77777777" w:rsidTr="001C780C">
        <w:tc>
          <w:tcPr>
            <w:tcW w:w="5148" w:type="dxa"/>
          </w:tcPr>
          <w:p w14:paraId="47C94830" w14:textId="77777777" w:rsidR="006C33E1" w:rsidRPr="00D00608" w:rsidRDefault="006C33E1" w:rsidP="001C780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006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A. Là lực đẩy của tay tác dụng lên </w:t>
            </w:r>
            <w:proofErr w:type="gramStart"/>
            <w:r w:rsidRPr="00D006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vât</w:t>
            </w:r>
            <w:r w:rsidRPr="00D006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.</w:t>
            </w:r>
            <w:proofErr w:type="gramEnd"/>
          </w:p>
          <w:p w14:paraId="0FE33BE6" w14:textId="77777777" w:rsidR="006C33E1" w:rsidRPr="00EC2349" w:rsidRDefault="006C33E1" w:rsidP="001C7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B. Là lực kéo của tay tác dụng lên vât.</w:t>
            </w:r>
          </w:p>
        </w:tc>
        <w:tc>
          <w:tcPr>
            <w:tcW w:w="5598" w:type="dxa"/>
          </w:tcPr>
          <w:p w14:paraId="1B7D8D98" w14:textId="77777777" w:rsidR="006C33E1" w:rsidRPr="00D00608" w:rsidRDefault="006C33E1" w:rsidP="001C78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C. Là lực hút của các vật.</w:t>
            </w:r>
          </w:p>
          <w:p w14:paraId="3AADCC0C" w14:textId="77777777" w:rsidR="006C33E1" w:rsidRPr="00EC2349" w:rsidRDefault="006C33E1" w:rsidP="001C7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F8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D.</w:t>
            </w: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 lực hút của trái đất tác dụng lên các vật</w:t>
            </w:r>
          </w:p>
        </w:tc>
      </w:tr>
    </w:tbl>
    <w:p w14:paraId="31137C19" w14:textId="6E4ADFC0" w:rsidR="006C33E1" w:rsidRPr="00740F86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Câu </w:t>
      </w:r>
      <w:r w:rsidR="00BF75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F86">
        <w:rPr>
          <w:rFonts w:ascii="Times New Roman" w:eastAsia="Times New Roman" w:hAnsi="Times New Roman" w:cs="Times New Roman"/>
          <w:bCs/>
          <w:sz w:val="28"/>
          <w:szCs w:val="28"/>
        </w:rPr>
        <w:t>Đơn vị đo độ dài trong hệ thống đơn vị đo lường hợp pháp của nước ta là:</w:t>
      </w:r>
    </w:p>
    <w:p w14:paraId="538C9FFA" w14:textId="77777777" w:rsidR="006C33E1" w:rsidRPr="00D00608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 A. Kilômét (km)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740F86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Mét (m)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  <w:t>C. Đềximét (dm)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  <w:t>D. Centi mét (cm)</w:t>
      </w:r>
    </w:p>
    <w:p w14:paraId="54E20BF1" w14:textId="3008222B" w:rsidR="006C33E1" w:rsidRPr="00740F86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Câu </w:t>
      </w:r>
      <w:r w:rsidR="00BF75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F86">
        <w:rPr>
          <w:rFonts w:ascii="Times New Roman" w:eastAsia="Times New Roman" w:hAnsi="Times New Roman" w:cs="Times New Roman"/>
          <w:bCs/>
          <w:sz w:val="28"/>
          <w:szCs w:val="28"/>
        </w:rPr>
        <w:t>Để đo độ dài của một vật ta nên dùng:</w:t>
      </w:r>
    </w:p>
    <w:p w14:paraId="7EF0F962" w14:textId="77777777" w:rsidR="006C33E1" w:rsidRPr="00D00608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A. Đoạn cây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>B. Sợi dây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  <w:t>C. Gang tay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740F86">
        <w:rPr>
          <w:rFonts w:ascii="Times New Roman" w:eastAsia="Times New Roman" w:hAnsi="Times New Roman" w:cs="Times New Roman"/>
          <w:sz w:val="28"/>
          <w:szCs w:val="28"/>
        </w:rPr>
        <w:t xml:space="preserve"> D.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Thước đo</w:t>
      </w:r>
    </w:p>
    <w:p w14:paraId="7D9C26D3" w14:textId="2794E16B" w:rsidR="006C33E1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Câu </w:t>
      </w:r>
      <w:r w:rsidR="00BF75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F86">
        <w:rPr>
          <w:rFonts w:ascii="Times New Roman" w:eastAsia="Times New Roman" w:hAnsi="Times New Roman" w:cs="Times New Roman"/>
          <w:bCs/>
          <w:sz w:val="28"/>
          <w:szCs w:val="28"/>
        </w:rPr>
        <w:t>Dụng cụ đo thể tích chất lỏng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5373"/>
      </w:tblGrid>
      <w:tr w:rsidR="006C33E1" w14:paraId="574C5D34" w14:textId="77777777" w:rsidTr="001C780C">
        <w:tc>
          <w:tcPr>
            <w:tcW w:w="5373" w:type="dxa"/>
          </w:tcPr>
          <w:p w14:paraId="6A8A612A" w14:textId="77777777" w:rsidR="006C33E1" w:rsidRDefault="006C33E1" w:rsidP="001C7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Ca đong và bình chia độ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59BE737B" w14:textId="77777777" w:rsidR="006C33E1" w:rsidRPr="00EC2349" w:rsidRDefault="006C33E1" w:rsidP="001C7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Thước kẻ</w:t>
            </w: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bình chứa</w:t>
            </w:r>
          </w:p>
        </w:tc>
        <w:tc>
          <w:tcPr>
            <w:tcW w:w="5373" w:type="dxa"/>
          </w:tcPr>
          <w:p w14:paraId="7A610CBF" w14:textId="6CAF988E" w:rsidR="006C33E1" w:rsidRPr="00BF7522" w:rsidRDefault="00BF7522" w:rsidP="00BF752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C. </w:t>
            </w:r>
            <w:r w:rsidR="006C33E1" w:rsidRPr="00BF7522">
              <w:rPr>
                <w:rFonts w:ascii="Times New Roman" w:eastAsia="Times New Roman" w:hAnsi="Times New Roman"/>
                <w:sz w:val="28"/>
                <w:szCs w:val="28"/>
              </w:rPr>
              <w:t xml:space="preserve"> Cân và ca đong</w:t>
            </w:r>
            <w:r w:rsidR="006C33E1" w:rsidRPr="00BF7522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="006C33E1" w:rsidRPr="00BF7522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="006C33E1" w:rsidRPr="00BF7522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="006C33E1" w:rsidRPr="00BF7522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14:paraId="7832FE22" w14:textId="77777777" w:rsidR="006C33E1" w:rsidRPr="00EC2349" w:rsidRDefault="006C33E1" w:rsidP="001C7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Bình chứa và bình chia độ</w:t>
            </w:r>
          </w:p>
        </w:tc>
      </w:tr>
    </w:tbl>
    <w:p w14:paraId="27A081AA" w14:textId="0ADD0C3E" w:rsidR="006C33E1" w:rsidRPr="00740F86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Câu </w:t>
      </w:r>
      <w:r w:rsidR="00BF75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F86">
        <w:rPr>
          <w:rFonts w:ascii="Times New Roman" w:eastAsia="Times New Roman" w:hAnsi="Times New Roman" w:cs="Times New Roman"/>
          <w:bCs/>
          <w:sz w:val="28"/>
          <w:szCs w:val="28"/>
        </w:rPr>
        <w:t>Khi sử dụng bình tràn và bình chứa để đo thể tích vật rắn không thắm nước thì thể tích của vật bằng:</w:t>
      </w:r>
    </w:p>
    <w:p w14:paraId="539B0E34" w14:textId="2E7D4492" w:rsidR="006C33E1" w:rsidRPr="00BF7522" w:rsidRDefault="006C33E1" w:rsidP="00BF7522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BF7522">
        <w:rPr>
          <w:rFonts w:ascii="Times New Roman" w:eastAsia="Times New Roman" w:hAnsi="Times New Roman"/>
          <w:sz w:val="28"/>
          <w:szCs w:val="28"/>
        </w:rPr>
        <w:t>Thể tích bình tràn</w:t>
      </w:r>
      <w:r w:rsidRPr="00BF7522">
        <w:rPr>
          <w:rFonts w:ascii="Times New Roman" w:eastAsia="Times New Roman" w:hAnsi="Times New Roman"/>
          <w:sz w:val="28"/>
          <w:szCs w:val="28"/>
        </w:rPr>
        <w:tab/>
      </w:r>
      <w:r w:rsidRPr="00BF7522">
        <w:rPr>
          <w:rFonts w:ascii="Times New Roman" w:eastAsia="Times New Roman" w:hAnsi="Times New Roman"/>
          <w:sz w:val="28"/>
          <w:szCs w:val="28"/>
        </w:rPr>
        <w:tab/>
      </w:r>
      <w:r w:rsidRPr="00BF7522">
        <w:rPr>
          <w:rFonts w:ascii="Times New Roman" w:eastAsia="Times New Roman" w:hAnsi="Times New Roman"/>
          <w:sz w:val="28"/>
          <w:szCs w:val="28"/>
        </w:rPr>
        <w:tab/>
      </w:r>
      <w:r w:rsidRPr="00BF7522">
        <w:rPr>
          <w:rFonts w:ascii="Times New Roman" w:eastAsia="Times New Roman" w:hAnsi="Times New Roman"/>
          <w:sz w:val="28"/>
          <w:szCs w:val="28"/>
        </w:rPr>
        <w:tab/>
      </w:r>
      <w:r w:rsidRPr="00BF7522">
        <w:rPr>
          <w:rFonts w:ascii="Times New Roman" w:eastAsia="Times New Roman" w:hAnsi="Times New Roman"/>
          <w:sz w:val="28"/>
          <w:szCs w:val="28"/>
        </w:rPr>
        <w:tab/>
      </w:r>
    </w:p>
    <w:p w14:paraId="7E7CCA9C" w14:textId="5F4CD71F" w:rsidR="006C33E1" w:rsidRPr="00BF7522" w:rsidRDefault="006C33E1" w:rsidP="00BF7522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BF7522">
        <w:rPr>
          <w:rFonts w:ascii="Times New Roman" w:eastAsia="Times New Roman" w:hAnsi="Times New Roman"/>
          <w:sz w:val="28"/>
          <w:szCs w:val="28"/>
        </w:rPr>
        <w:t>Thể tích bình chứa</w:t>
      </w:r>
    </w:p>
    <w:p w14:paraId="1475CE31" w14:textId="2623E6BB" w:rsidR="006C33E1" w:rsidRPr="00BF7522" w:rsidRDefault="006C33E1" w:rsidP="00BF7522">
      <w:pPr>
        <w:pStyle w:val="ListParagraph"/>
        <w:numPr>
          <w:ilvl w:val="0"/>
          <w:numId w:val="19"/>
        </w:numPr>
        <w:tabs>
          <w:tab w:val="num" w:pos="450"/>
        </w:tabs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BF7522">
        <w:rPr>
          <w:rFonts w:ascii="Times New Roman" w:eastAsia="Times New Roman" w:hAnsi="Times New Roman"/>
          <w:sz w:val="28"/>
          <w:szCs w:val="28"/>
        </w:rPr>
        <w:t>Thể tích phần nước tràn ra từ bình tràn sang bình chứa.</w:t>
      </w:r>
    </w:p>
    <w:p w14:paraId="0673E9AC" w14:textId="680FD004" w:rsidR="006C33E1" w:rsidRPr="00BF7522" w:rsidRDefault="006C33E1" w:rsidP="00BF7522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BF7522">
        <w:rPr>
          <w:rFonts w:ascii="Times New Roman" w:eastAsia="Times New Roman" w:hAnsi="Times New Roman"/>
          <w:sz w:val="28"/>
          <w:szCs w:val="28"/>
        </w:rPr>
        <w:t>Thể tích còn lại trong bình tràn</w:t>
      </w:r>
    </w:p>
    <w:p w14:paraId="27D823FB" w14:textId="62B588D8" w:rsidR="006C33E1" w:rsidRPr="00D00608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1</w:t>
      </w:r>
      <w:r w:rsidR="00BF75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</w:t>
      </w:r>
      <w:r w:rsidRPr="00740F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Lực nào trong các lực dưới đây là lực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kéo ?</w:t>
      </w:r>
      <w:proofErr w:type="gramEnd"/>
    </w:p>
    <w:p w14:paraId="29E92C60" w14:textId="77777777" w:rsidR="006C33E1" w:rsidRPr="00D00608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A. Lực mà người lực sĩ dùng để ném một quả tạ</w:t>
      </w:r>
    </w:p>
    <w:p w14:paraId="715830B2" w14:textId="77777777" w:rsidR="006C33E1" w:rsidRPr="00D00608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B. Lực mà con chim tác dụng khi đậu trên cành cây đã làm cho cành cây bị cong đi</w:t>
      </w:r>
    </w:p>
    <w:p w14:paraId="5F5103FD" w14:textId="77777777" w:rsidR="006C33E1" w:rsidRPr="00D00608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C. Lực mà không khí tác dụng làm cho quả bóng bay, bay trên trời</w:t>
      </w:r>
    </w:p>
    <w:p w14:paraId="4212ED55" w14:textId="77777777" w:rsidR="006C33E1" w:rsidRPr="00D00608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D. Lực mà con trâu tác dụng vào cái cày khi đang cày</w:t>
      </w:r>
    </w:p>
    <w:p w14:paraId="6B27A959" w14:textId="3069757E" w:rsidR="006C33E1" w:rsidRPr="00EC2349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</w:t>
      </w:r>
      <w:r w:rsidR="00BF75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2349">
        <w:rPr>
          <w:rFonts w:ascii="Times New Roman" w:eastAsia="Times New Roman" w:hAnsi="Times New Roman" w:cs="Times New Roman"/>
          <w:sz w:val="28"/>
          <w:szCs w:val="28"/>
        </w:rPr>
        <w:t xml:space="preserve">Khi một quả bóng đập vào một bức tường thì lực mà bước tường tác dụng lên quả bóng sẽ gây ra những kết quả </w:t>
      </w:r>
      <w:proofErr w:type="gramStart"/>
      <w:r w:rsidRPr="00EC2349">
        <w:rPr>
          <w:rFonts w:ascii="Times New Roman" w:eastAsia="Times New Roman" w:hAnsi="Times New Roman" w:cs="Times New Roman"/>
          <w:sz w:val="28"/>
          <w:szCs w:val="28"/>
        </w:rPr>
        <w:t>gì ?</w:t>
      </w:r>
      <w:proofErr w:type="gramEnd"/>
    </w:p>
    <w:p w14:paraId="6B98A282" w14:textId="59402775" w:rsidR="006C33E1" w:rsidRPr="00BF7522" w:rsidRDefault="006C33E1" w:rsidP="00BF7522">
      <w:pPr>
        <w:pStyle w:val="ListParagraph"/>
        <w:numPr>
          <w:ilvl w:val="0"/>
          <w:numId w:val="20"/>
        </w:numPr>
        <w:spacing w:after="0" w:line="240" w:lineRule="auto"/>
        <w:ind w:left="450"/>
        <w:rPr>
          <w:rFonts w:ascii="Times New Roman" w:eastAsia="Times New Roman" w:hAnsi="Times New Roman"/>
          <w:sz w:val="28"/>
          <w:szCs w:val="28"/>
        </w:rPr>
      </w:pPr>
      <w:r w:rsidRPr="00BF7522">
        <w:rPr>
          <w:rFonts w:ascii="Times New Roman" w:eastAsia="Times New Roman" w:hAnsi="Times New Roman"/>
          <w:sz w:val="28"/>
          <w:szCs w:val="28"/>
        </w:rPr>
        <w:t xml:space="preserve">Chỉ làm biến đổi chuyển động của quả </w:t>
      </w:r>
      <w:proofErr w:type="gramStart"/>
      <w:r w:rsidRPr="00BF7522">
        <w:rPr>
          <w:rFonts w:ascii="Times New Roman" w:eastAsia="Times New Roman" w:hAnsi="Times New Roman"/>
          <w:sz w:val="28"/>
          <w:szCs w:val="28"/>
        </w:rPr>
        <w:t>bóng .</w:t>
      </w:r>
      <w:proofErr w:type="gramEnd"/>
    </w:p>
    <w:p w14:paraId="599F33B6" w14:textId="77C8FE67" w:rsidR="006C33E1" w:rsidRPr="00BF7522" w:rsidRDefault="006C33E1" w:rsidP="00BF7522">
      <w:pPr>
        <w:pStyle w:val="ListParagraph"/>
        <w:numPr>
          <w:ilvl w:val="0"/>
          <w:numId w:val="20"/>
        </w:numPr>
        <w:spacing w:after="0" w:line="240" w:lineRule="auto"/>
        <w:ind w:left="450"/>
        <w:rPr>
          <w:rFonts w:ascii="Times New Roman" w:eastAsia="Times New Roman" w:hAnsi="Times New Roman"/>
          <w:sz w:val="28"/>
          <w:szCs w:val="28"/>
        </w:rPr>
      </w:pPr>
      <w:r w:rsidRPr="00BF7522">
        <w:rPr>
          <w:rFonts w:ascii="Times New Roman" w:eastAsia="Times New Roman" w:hAnsi="Times New Roman"/>
          <w:sz w:val="28"/>
          <w:szCs w:val="28"/>
        </w:rPr>
        <w:t xml:space="preserve">Chỉ làm biến dạng quả </w:t>
      </w:r>
      <w:proofErr w:type="gramStart"/>
      <w:r w:rsidRPr="00BF7522">
        <w:rPr>
          <w:rFonts w:ascii="Times New Roman" w:eastAsia="Times New Roman" w:hAnsi="Times New Roman"/>
          <w:sz w:val="28"/>
          <w:szCs w:val="28"/>
        </w:rPr>
        <w:t>bóng .</w:t>
      </w:r>
      <w:proofErr w:type="gramEnd"/>
    </w:p>
    <w:p w14:paraId="4B8FA8E7" w14:textId="37660154" w:rsidR="006C33E1" w:rsidRPr="00BF7522" w:rsidRDefault="006C33E1" w:rsidP="00BF7522">
      <w:pPr>
        <w:pStyle w:val="ListParagraph"/>
        <w:numPr>
          <w:ilvl w:val="0"/>
          <w:numId w:val="20"/>
        </w:numPr>
        <w:spacing w:after="0" w:line="240" w:lineRule="auto"/>
        <w:ind w:left="450"/>
        <w:rPr>
          <w:rFonts w:ascii="Times New Roman" w:eastAsia="Times New Roman" w:hAnsi="Times New Roman"/>
          <w:sz w:val="28"/>
          <w:szCs w:val="28"/>
        </w:rPr>
      </w:pPr>
      <w:r w:rsidRPr="00BF7522">
        <w:rPr>
          <w:rFonts w:ascii="Times New Roman" w:eastAsia="Times New Roman" w:hAnsi="Times New Roman"/>
          <w:sz w:val="28"/>
          <w:szCs w:val="28"/>
        </w:rPr>
        <w:t xml:space="preserve">Không làm biến dạng và củng không làm biến đổi chuyển động của quả </w:t>
      </w:r>
      <w:proofErr w:type="gramStart"/>
      <w:r w:rsidRPr="00BF7522">
        <w:rPr>
          <w:rFonts w:ascii="Times New Roman" w:eastAsia="Times New Roman" w:hAnsi="Times New Roman"/>
          <w:sz w:val="28"/>
          <w:szCs w:val="28"/>
        </w:rPr>
        <w:t>bóng .</w:t>
      </w:r>
      <w:proofErr w:type="gramEnd"/>
    </w:p>
    <w:p w14:paraId="614F9350" w14:textId="42AE82F5" w:rsidR="006C33E1" w:rsidRPr="00BF7522" w:rsidRDefault="006C33E1" w:rsidP="00BF7522">
      <w:pPr>
        <w:pStyle w:val="ListParagraph"/>
        <w:numPr>
          <w:ilvl w:val="0"/>
          <w:numId w:val="20"/>
        </w:numPr>
        <w:spacing w:after="0" w:line="240" w:lineRule="auto"/>
        <w:ind w:left="450"/>
        <w:rPr>
          <w:rFonts w:ascii="Times New Roman" w:eastAsia="Times New Roman" w:hAnsi="Times New Roman"/>
          <w:sz w:val="28"/>
          <w:szCs w:val="28"/>
        </w:rPr>
      </w:pPr>
      <w:r w:rsidRPr="00BF7522">
        <w:rPr>
          <w:rFonts w:ascii="Times New Roman" w:eastAsia="Times New Roman" w:hAnsi="Times New Roman"/>
          <w:sz w:val="28"/>
          <w:szCs w:val="28"/>
        </w:rPr>
        <w:t xml:space="preserve">Vừa làm biến dạng quả </w:t>
      </w:r>
      <w:proofErr w:type="gramStart"/>
      <w:r w:rsidRPr="00BF7522">
        <w:rPr>
          <w:rFonts w:ascii="Times New Roman" w:eastAsia="Times New Roman" w:hAnsi="Times New Roman"/>
          <w:sz w:val="28"/>
          <w:szCs w:val="28"/>
        </w:rPr>
        <w:t>bóng ,vừa</w:t>
      </w:r>
      <w:proofErr w:type="gramEnd"/>
      <w:r w:rsidRPr="00BF7522">
        <w:rPr>
          <w:rFonts w:ascii="Times New Roman" w:eastAsia="Times New Roman" w:hAnsi="Times New Roman"/>
          <w:sz w:val="28"/>
          <w:szCs w:val="28"/>
        </w:rPr>
        <w:t xml:space="preserve"> làm biến đổi chuyển động của nó .</w:t>
      </w:r>
    </w:p>
    <w:p w14:paraId="44D34565" w14:textId="509BD2BF" w:rsidR="006C33E1" w:rsidRPr="00EC2349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Câu 1</w:t>
      </w:r>
      <w:r w:rsidR="00BF75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740F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740F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C2349">
        <w:rPr>
          <w:rFonts w:ascii="Times New Roman" w:eastAsia="Times New Roman" w:hAnsi="Times New Roman" w:cs="Times New Roman"/>
          <w:sz w:val="28"/>
          <w:szCs w:val="28"/>
        </w:rPr>
        <w:t xml:space="preserve">Khi giương </w:t>
      </w:r>
      <w:proofErr w:type="gramStart"/>
      <w:r w:rsidRPr="00EC2349">
        <w:rPr>
          <w:rFonts w:ascii="Times New Roman" w:eastAsia="Times New Roman" w:hAnsi="Times New Roman" w:cs="Times New Roman"/>
          <w:sz w:val="28"/>
          <w:szCs w:val="28"/>
        </w:rPr>
        <w:t>cung ,</w:t>
      </w:r>
      <w:proofErr w:type="gramEnd"/>
      <w:r w:rsidRPr="00EC2349">
        <w:rPr>
          <w:rFonts w:ascii="Times New Roman" w:eastAsia="Times New Roman" w:hAnsi="Times New Roman" w:cs="Times New Roman"/>
          <w:sz w:val="28"/>
          <w:szCs w:val="28"/>
        </w:rPr>
        <w:t xml:space="preserve"> lực kéo của cánh tay làm :</w:t>
      </w:r>
    </w:p>
    <w:p w14:paraId="781A0BA7" w14:textId="77777777" w:rsidR="006C33E1" w:rsidRPr="00D00608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349">
        <w:rPr>
          <w:rFonts w:ascii="Times New Roman" w:eastAsia="Times New Roman" w:hAnsi="Times New Roman" w:cs="Times New Roman"/>
          <w:sz w:val="28"/>
          <w:szCs w:val="28"/>
        </w:rPr>
        <w:t>A.Cánh cung bị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biến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dạng .</w:t>
      </w:r>
      <w:proofErr w:type="gramEnd"/>
    </w:p>
    <w:p w14:paraId="1A3E0F50" w14:textId="77777777" w:rsidR="006C33E1" w:rsidRPr="00D00608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B.Mũi tên bị biến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dạng .</w:t>
      </w:r>
      <w:proofErr w:type="gramEnd"/>
    </w:p>
    <w:p w14:paraId="59DE3D76" w14:textId="77777777" w:rsidR="006C33E1" w:rsidRPr="00D00608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C.Mũi tên bị biến đổi chuyển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động .</w:t>
      </w:r>
      <w:proofErr w:type="gramEnd"/>
    </w:p>
    <w:p w14:paraId="3DE8CA0F" w14:textId="77777777" w:rsidR="006C33E1" w:rsidRPr="00D00608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D.Mũi tên vừa bị biến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dạng ,vừa</w:t>
      </w:r>
      <w:proofErr w:type="gramEnd"/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bị biến đổi chuyển động .</w:t>
      </w:r>
    </w:p>
    <w:p w14:paraId="269C7466" w14:textId="0A2E20AA" w:rsidR="006C33E1" w:rsidRPr="0023689A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</w:t>
      </w:r>
      <w:r w:rsidR="00BF75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proofErr w:type="gramStart"/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23689A">
        <w:rPr>
          <w:rFonts w:ascii="Times New Roman" w:eastAsia="Times New Roman" w:hAnsi="Times New Roman" w:cs="Times New Roman"/>
          <w:bCs/>
          <w:sz w:val="28"/>
          <w:szCs w:val="28"/>
        </w:rPr>
        <w:t>Chọn</w:t>
      </w:r>
      <w:proofErr w:type="gramEnd"/>
      <w:r w:rsidRPr="0023689A">
        <w:rPr>
          <w:rFonts w:ascii="Times New Roman" w:eastAsia="Times New Roman" w:hAnsi="Times New Roman" w:cs="Times New Roman"/>
          <w:bCs/>
          <w:sz w:val="28"/>
          <w:szCs w:val="28"/>
        </w:rPr>
        <w:t xml:space="preserve"> kết luận đúng nhất .Hai lực cân bằng là hai lực:</w:t>
      </w:r>
    </w:p>
    <w:p w14:paraId="5B2A2374" w14:textId="77777777" w:rsidR="006C33E1" w:rsidRPr="00D00608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A. Mạnh như nhau</w:t>
      </w:r>
    </w:p>
    <w:p w14:paraId="7A9EEE08" w14:textId="77777777" w:rsidR="006C33E1" w:rsidRPr="00EC2349" w:rsidRDefault="006C33E1" w:rsidP="006C33E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B. </w:t>
      </w:r>
      <w:r w:rsidRPr="00EC2349">
        <w:rPr>
          <w:rFonts w:ascii="Times New Roman" w:eastAsia="Times New Roman" w:hAnsi="Times New Roman"/>
          <w:sz w:val="28"/>
          <w:szCs w:val="28"/>
        </w:rPr>
        <w:t xml:space="preserve">Mạnh như </w:t>
      </w:r>
      <w:proofErr w:type="gramStart"/>
      <w:r w:rsidRPr="00EC2349">
        <w:rPr>
          <w:rFonts w:ascii="Times New Roman" w:eastAsia="Times New Roman" w:hAnsi="Times New Roman"/>
          <w:sz w:val="28"/>
          <w:szCs w:val="28"/>
        </w:rPr>
        <w:t>nhau ,cùng</w:t>
      </w:r>
      <w:proofErr w:type="gramEnd"/>
      <w:r w:rsidRPr="00EC2349">
        <w:rPr>
          <w:rFonts w:ascii="Times New Roman" w:eastAsia="Times New Roman" w:hAnsi="Times New Roman"/>
          <w:sz w:val="28"/>
          <w:szCs w:val="28"/>
        </w:rPr>
        <w:t xml:space="preserve"> phương ,cùng chiều</w:t>
      </w:r>
    </w:p>
    <w:p w14:paraId="3E1EA164" w14:textId="77777777" w:rsidR="006C33E1" w:rsidRPr="00D00608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C. Mạnh như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nhau ,cùng</w:t>
      </w:r>
      <w:proofErr w:type="gramEnd"/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phương ,ngược chiều</w:t>
      </w:r>
    </w:p>
    <w:p w14:paraId="3822562A" w14:textId="77777777" w:rsidR="006C33E1" w:rsidRPr="00D00608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349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Mạnh như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nhau ,cùng</w:t>
      </w:r>
      <w:proofErr w:type="gramEnd"/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phương ,ngược chiều và cùng đặt vào một vật</w:t>
      </w:r>
    </w:p>
    <w:p w14:paraId="1850651F" w14:textId="3A6BB309" w:rsidR="006C33E1" w:rsidRPr="0023689A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Câu </w:t>
      </w:r>
      <w:r w:rsidR="00BF75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14</w:t>
      </w:r>
      <w:r w:rsidR="008B6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689A">
        <w:rPr>
          <w:rFonts w:ascii="Times New Roman" w:eastAsia="Times New Roman" w:hAnsi="Times New Roman" w:cs="Times New Roman"/>
          <w:bCs/>
          <w:sz w:val="28"/>
          <w:szCs w:val="28"/>
        </w:rPr>
        <w:t>Giới hạn đo (GHĐ) của một thước là:</w:t>
      </w:r>
    </w:p>
    <w:p w14:paraId="5F442443" w14:textId="77777777" w:rsidR="006C33E1" w:rsidRPr="00D00608" w:rsidRDefault="006C33E1" w:rsidP="006C33E1">
      <w:pPr>
        <w:spacing w:after="0" w:line="240" w:lineRule="auto"/>
        <w:ind w:hanging="90"/>
        <w:rPr>
          <w:rFonts w:ascii="Times New Roman" w:eastAsia="Times New Roman" w:hAnsi="Times New Roman" w:cs="Times New Roman"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sz w:val="28"/>
          <w:szCs w:val="28"/>
        </w:rPr>
        <w:t xml:space="preserve">  A.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Độ dài lớn nhất ghi trên thước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Độ  dài</w:t>
      </w:r>
      <w:proofErr w:type="gramEnd"/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giữa hai vạch chia liên tiếp trên thước</w:t>
      </w:r>
    </w:p>
    <w:p w14:paraId="542FFB8D" w14:textId="77777777" w:rsidR="006C33E1" w:rsidRPr="00740F86" w:rsidRDefault="006C33E1" w:rsidP="006C33E1">
      <w:pPr>
        <w:spacing w:after="0" w:line="240" w:lineRule="auto"/>
        <w:ind w:hanging="9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 C. Độ dài lớn nhất của thước.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pt-BR"/>
        </w:rPr>
        <w:t>D. Cả ba câu trên đều sai.</w:t>
      </w:r>
    </w:p>
    <w:p w14:paraId="3D1E4BC7" w14:textId="799914CE" w:rsidR="006C33E1" w:rsidRPr="00D00608" w:rsidRDefault="006C33E1" w:rsidP="006C33E1">
      <w:pPr>
        <w:pStyle w:val="NoSpacing"/>
        <w:rPr>
          <w:rFonts w:ascii="Times New Roman" w:hAnsi="Times New Roman" w:cs="Times New Roman"/>
          <w:iCs/>
          <w:sz w:val="28"/>
          <w:szCs w:val="28"/>
          <w:lang w:val="pl-PL"/>
        </w:rPr>
      </w:pPr>
      <w:r w:rsidRPr="00D00608">
        <w:rPr>
          <w:rFonts w:ascii="Times New Roman" w:hAnsi="Times New Roman" w:cs="Times New Roman"/>
          <w:b/>
          <w:iCs/>
          <w:sz w:val="28"/>
          <w:szCs w:val="28"/>
          <w:u w:val="single"/>
          <w:lang w:val="pl-PL"/>
        </w:rPr>
        <w:t>Câu 1</w:t>
      </w:r>
      <w:r w:rsidR="00BF7522">
        <w:rPr>
          <w:rFonts w:ascii="Times New Roman" w:hAnsi="Times New Roman" w:cs="Times New Roman"/>
          <w:b/>
          <w:iCs/>
          <w:sz w:val="28"/>
          <w:szCs w:val="28"/>
          <w:u w:val="single"/>
          <w:lang w:val="pl-PL"/>
        </w:rPr>
        <w:t>5</w:t>
      </w:r>
      <w:r w:rsidR="008B6484">
        <w:rPr>
          <w:rFonts w:ascii="Times New Roman" w:hAnsi="Times New Roman" w:cs="Times New Roman"/>
          <w:iCs/>
          <w:sz w:val="28"/>
          <w:szCs w:val="28"/>
          <w:lang w:val="pl-PL"/>
        </w:rPr>
        <w:t>:</w:t>
      </w:r>
      <w:r w:rsidRPr="00D00608">
        <w:rPr>
          <w:rFonts w:ascii="Times New Roman" w:hAnsi="Times New Roman" w:cs="Times New Roman"/>
          <w:iCs/>
          <w:sz w:val="28"/>
          <w:szCs w:val="28"/>
          <w:lang w:val="pl-PL"/>
        </w:rPr>
        <w:t xml:space="preserve"> Gió đã thổi căng phồng một cánh buồm. Gió đã tác dụng lên cánh buồm một lực nào trong số các lực sau:</w:t>
      </w:r>
    </w:p>
    <w:p w14:paraId="4E4DE703" w14:textId="77777777" w:rsidR="006C33E1" w:rsidRPr="00D00608" w:rsidRDefault="006C33E1" w:rsidP="006C33E1">
      <w:pPr>
        <w:pStyle w:val="NoSpacing"/>
        <w:rPr>
          <w:rFonts w:ascii="Times New Roman" w:hAnsi="Times New Roman" w:cs="Times New Roman"/>
          <w:sz w:val="28"/>
          <w:szCs w:val="28"/>
          <w:lang w:val="pl-PL"/>
        </w:rPr>
      </w:pPr>
      <w:r w:rsidRPr="00D00608">
        <w:rPr>
          <w:rFonts w:ascii="Times New Roman" w:hAnsi="Times New Roman" w:cs="Times New Roman"/>
          <w:sz w:val="28"/>
          <w:szCs w:val="28"/>
          <w:lang w:val="pl-PL"/>
        </w:rPr>
        <w:t>A. Lực nâng.</w:t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  <w:t>B. Lực hút.</w:t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  <w:t>C. Lực kéo.</w:t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  <w:t>D. Lực đẩy.</w:t>
      </w:r>
    </w:p>
    <w:p w14:paraId="1DA43024" w14:textId="66CABFD8" w:rsidR="006C33E1" w:rsidRDefault="006C33E1" w:rsidP="006C33E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BF75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16</w:t>
      </w:r>
      <w:r w:rsidR="008B648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0060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>Công việc nào dưới đây không cần dùng đến lực?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958"/>
      </w:tblGrid>
      <w:tr w:rsidR="006C33E1" w14:paraId="6FAF5611" w14:textId="77777777" w:rsidTr="001C780C">
        <w:tc>
          <w:tcPr>
            <w:tcW w:w="4788" w:type="dxa"/>
          </w:tcPr>
          <w:p w14:paraId="3ED78495" w14:textId="77777777" w:rsidR="006C33E1" w:rsidRPr="00D00608" w:rsidRDefault="006C33E1" w:rsidP="001C780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A. Đọc một trang sách.</w:t>
            </w:r>
          </w:p>
          <w:p w14:paraId="6D06281C" w14:textId="77777777" w:rsidR="006C33E1" w:rsidRDefault="006C33E1" w:rsidP="001C780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B. Xách một xô nước.</w:t>
            </w:r>
          </w:p>
        </w:tc>
        <w:tc>
          <w:tcPr>
            <w:tcW w:w="5958" w:type="dxa"/>
          </w:tcPr>
          <w:p w14:paraId="203DAE2A" w14:textId="77777777" w:rsidR="006C33E1" w:rsidRPr="00D00608" w:rsidRDefault="006C33E1" w:rsidP="001C780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C. Nâng một tấm gỗ.</w:t>
            </w:r>
          </w:p>
          <w:p w14:paraId="794F3BA0" w14:textId="77777777" w:rsidR="006C33E1" w:rsidRDefault="006C33E1" w:rsidP="001C780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D. Đẩy một chiếc xe.</w:t>
            </w:r>
          </w:p>
        </w:tc>
      </w:tr>
    </w:tbl>
    <w:p w14:paraId="3485CE93" w14:textId="7548B045" w:rsidR="006C33E1" w:rsidRPr="00D00608" w:rsidRDefault="006C33E1" w:rsidP="006C3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D006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Câu </w:t>
      </w:r>
      <w:r w:rsidR="00BF75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17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00608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Để đo kích thước cơ thể khách hàng, người thợ may dùng:</w:t>
      </w:r>
    </w:p>
    <w:p w14:paraId="0C52B5BF" w14:textId="77777777" w:rsidR="006C33E1" w:rsidRPr="00D00608" w:rsidRDefault="006C33E1" w:rsidP="006C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>A. Thước mét</w:t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>B. Thước kẻ</w:t>
      </w:r>
    </w:p>
    <w:p w14:paraId="5C1319C8" w14:textId="77777777" w:rsidR="006C33E1" w:rsidRPr="00D00608" w:rsidRDefault="006C33E1" w:rsidP="006C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>C. Thước dây</w:t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>D. Thước cuộn</w:t>
      </w:r>
    </w:p>
    <w:p w14:paraId="63D0ECBD" w14:textId="167EDD89" w:rsidR="006C33E1" w:rsidRPr="00D00608" w:rsidRDefault="006C33E1" w:rsidP="006C33E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BF75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18</w:t>
      </w:r>
      <w:r w:rsidR="008B648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> Trọng lực có chiều:</w:t>
      </w:r>
    </w:p>
    <w:p w14:paraId="6116FBC1" w14:textId="77777777" w:rsidR="006C33E1" w:rsidRPr="00D00608" w:rsidRDefault="006C33E1" w:rsidP="006C33E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A. Từ trái sang phải.                                     B. Từ phải sang trái.</w:t>
      </w:r>
    </w:p>
    <w:p w14:paraId="49C506EF" w14:textId="77777777" w:rsidR="006C33E1" w:rsidRPr="00D00608" w:rsidRDefault="006C33E1" w:rsidP="006C33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C. Từ dưới lên trên.                                      D. Từ trên xuống dưới.</w:t>
      </w:r>
    </w:p>
    <w:p w14:paraId="26A7E747" w14:textId="4C8DD7D6" w:rsidR="006C33E1" w:rsidRDefault="006C33E1" w:rsidP="006C3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D006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Câu </w:t>
      </w:r>
      <w:r w:rsidR="00BF75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19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00608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Dụng cụ đo khối lượng cơ thể em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2686"/>
        <w:gridCol w:w="2687"/>
        <w:gridCol w:w="2687"/>
      </w:tblGrid>
      <w:tr w:rsidR="006C33E1" w14:paraId="7D4D5924" w14:textId="77777777" w:rsidTr="001C780C">
        <w:tc>
          <w:tcPr>
            <w:tcW w:w="2686" w:type="dxa"/>
          </w:tcPr>
          <w:p w14:paraId="12604A37" w14:textId="77777777" w:rsidR="006C33E1" w:rsidRDefault="006C33E1" w:rsidP="001C78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A. Cân đồng hồ</w:t>
            </w:r>
          </w:p>
        </w:tc>
        <w:tc>
          <w:tcPr>
            <w:tcW w:w="2686" w:type="dxa"/>
          </w:tcPr>
          <w:p w14:paraId="130BD508" w14:textId="77777777" w:rsidR="006C33E1" w:rsidRDefault="006C33E1" w:rsidP="001C78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B. Cân đòn</w:t>
            </w:r>
          </w:p>
        </w:tc>
        <w:tc>
          <w:tcPr>
            <w:tcW w:w="2687" w:type="dxa"/>
          </w:tcPr>
          <w:p w14:paraId="47F85E76" w14:textId="77777777" w:rsidR="006C33E1" w:rsidRDefault="006C33E1" w:rsidP="001C78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C. Cân y tế</w:t>
            </w: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ab/>
            </w:r>
          </w:p>
        </w:tc>
        <w:tc>
          <w:tcPr>
            <w:tcW w:w="2687" w:type="dxa"/>
          </w:tcPr>
          <w:p w14:paraId="1E4CA472" w14:textId="77777777" w:rsidR="006C33E1" w:rsidRPr="00E96EC4" w:rsidRDefault="006C33E1" w:rsidP="001C78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D. Cân đĩa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.</w:t>
            </w:r>
          </w:p>
        </w:tc>
      </w:tr>
    </w:tbl>
    <w:p w14:paraId="1B61AEF8" w14:textId="1CD71DBB" w:rsidR="006C33E1" w:rsidRPr="00D00608" w:rsidRDefault="006C33E1" w:rsidP="006C33E1">
      <w:pPr>
        <w:pStyle w:val="NoSpacing"/>
        <w:rPr>
          <w:rFonts w:ascii="Times New Roman" w:hAnsi="Times New Roman" w:cs="Times New Roman"/>
          <w:spacing w:val="-3"/>
          <w:sz w:val="28"/>
          <w:szCs w:val="28"/>
          <w:lang w:val="pt-BR"/>
        </w:rPr>
      </w:pPr>
      <w:r w:rsidRPr="00D00608">
        <w:rPr>
          <w:rFonts w:ascii="Times New Roman" w:hAnsi="Times New Roman" w:cs="Times New Roman"/>
          <w:b/>
          <w:spacing w:val="-3"/>
          <w:sz w:val="28"/>
          <w:szCs w:val="28"/>
          <w:u w:val="single"/>
          <w:lang w:val="pt-BR"/>
        </w:rPr>
        <w:t xml:space="preserve">Câu </w:t>
      </w:r>
      <w:r w:rsidR="00BF7522">
        <w:rPr>
          <w:rFonts w:ascii="Times New Roman" w:hAnsi="Times New Roman" w:cs="Times New Roman"/>
          <w:b/>
          <w:spacing w:val="-3"/>
          <w:sz w:val="28"/>
          <w:szCs w:val="28"/>
          <w:u w:val="single"/>
          <w:lang w:val="pt-BR"/>
        </w:rPr>
        <w:t>20</w:t>
      </w:r>
      <w:r w:rsidR="008B6484">
        <w:rPr>
          <w:rFonts w:ascii="Times New Roman" w:hAnsi="Times New Roman" w:cs="Times New Roman"/>
          <w:spacing w:val="-3"/>
          <w:sz w:val="28"/>
          <w:szCs w:val="28"/>
          <w:lang w:val="pt-BR"/>
        </w:rPr>
        <w:t>: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Đơn vị của lự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c là gì?</w:t>
      </w:r>
    </w:p>
    <w:p w14:paraId="0D82215C" w14:textId="77777777" w:rsidR="006C33E1" w:rsidRPr="00D00608" w:rsidRDefault="006C33E1" w:rsidP="006C33E1">
      <w:pPr>
        <w:pStyle w:val="NoSpacing"/>
        <w:rPr>
          <w:rFonts w:ascii="Times New Roman" w:hAnsi="Times New Roman" w:cs="Times New Roman"/>
          <w:spacing w:val="-3"/>
          <w:sz w:val="28"/>
          <w:szCs w:val="28"/>
          <w:lang w:val="pt-BR"/>
        </w:rPr>
      </w:pP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A. Kilôgam (kg)                                       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      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>C. Niutơn (N)</w:t>
      </w:r>
    </w:p>
    <w:p w14:paraId="544681EA" w14:textId="77777777" w:rsidR="006C33E1" w:rsidRPr="00D00608" w:rsidRDefault="006C33E1" w:rsidP="006C33E1">
      <w:pPr>
        <w:pStyle w:val="NoSpacing"/>
        <w:rPr>
          <w:rFonts w:ascii="Times New Roman" w:hAnsi="Times New Roman" w:cs="Times New Roman"/>
          <w:spacing w:val="-3"/>
          <w:sz w:val="28"/>
          <w:szCs w:val="28"/>
          <w:lang w:val="pt-BR"/>
        </w:rPr>
      </w:pP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>B. Niutơn trên mét khối (N/m</w:t>
      </w:r>
      <w:r w:rsidRPr="00D00608">
        <w:rPr>
          <w:rFonts w:ascii="Times New Roman" w:hAnsi="Times New Roman" w:cs="Times New Roman"/>
          <w:spacing w:val="-3"/>
          <w:sz w:val="28"/>
          <w:szCs w:val="28"/>
          <w:vertAlign w:val="superscript"/>
          <w:lang w:val="pt-BR"/>
        </w:rPr>
        <w:t>3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)               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      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>D. Kilôgam trên mét khối (kg/m</w:t>
      </w:r>
      <w:r w:rsidRPr="00D00608">
        <w:rPr>
          <w:rFonts w:ascii="Times New Roman" w:hAnsi="Times New Roman" w:cs="Times New Roman"/>
          <w:spacing w:val="-3"/>
          <w:sz w:val="28"/>
          <w:szCs w:val="28"/>
          <w:vertAlign w:val="superscript"/>
          <w:lang w:val="pt-BR"/>
        </w:rPr>
        <w:t>3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>)</w:t>
      </w:r>
    </w:p>
    <w:p w14:paraId="08D70D1A" w14:textId="77777777" w:rsidR="006C33E1" w:rsidRDefault="006C33E1" w:rsidP="006C33E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FD22890" w14:textId="799D159E" w:rsidR="006C33E1" w:rsidRPr="00D00608" w:rsidRDefault="006C33E1" w:rsidP="006C33E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</w:rPr>
        <w:t>II.Tự luận (5 điểm)</w:t>
      </w:r>
    </w:p>
    <w:p w14:paraId="4C6AFC12" w14:textId="2EAC230A" w:rsidR="006C33E1" w:rsidRDefault="002E1E8A" w:rsidP="006C33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E1E8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7216" behindDoc="0" locked="0" layoutInCell="1" allowOverlap="1" wp14:anchorId="21F241D0" wp14:editId="19C8AA34">
            <wp:simplePos x="0" y="0"/>
            <wp:positionH relativeFrom="column">
              <wp:posOffset>5466715</wp:posOffset>
            </wp:positionH>
            <wp:positionV relativeFrom="paragraph">
              <wp:posOffset>8890</wp:posOffset>
            </wp:positionV>
            <wp:extent cx="113347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418" y="21140"/>
                <wp:lineTo x="2141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3E1" w:rsidRPr="00D00608">
        <w:rPr>
          <w:rFonts w:ascii="Times New Roman" w:hAnsi="Times New Roman" w:cs="Times New Roman"/>
          <w:b/>
          <w:sz w:val="28"/>
          <w:szCs w:val="28"/>
          <w:u w:val="single"/>
        </w:rPr>
        <w:t>Bài 1(2 điểm)</w:t>
      </w:r>
      <w:r w:rsidR="006C33E1">
        <w:rPr>
          <w:rFonts w:ascii="Times New Roman" w:hAnsi="Times New Roman" w:cs="Times New Roman"/>
          <w:sz w:val="28"/>
          <w:szCs w:val="28"/>
        </w:rPr>
        <w:t>: Treo 1 quả cầu vào 1 sợi dây mảnh</w:t>
      </w:r>
      <w:r>
        <w:rPr>
          <w:rFonts w:ascii="Times New Roman" w:hAnsi="Times New Roman" w:cs="Times New Roman"/>
          <w:sz w:val="28"/>
          <w:szCs w:val="28"/>
        </w:rPr>
        <w:t xml:space="preserve"> (hình 5</w:t>
      </w:r>
      <w:r w:rsidR="00223769">
        <w:rPr>
          <w:rFonts w:ascii="Times New Roman" w:hAnsi="Times New Roman" w:cs="Times New Roman"/>
          <w:sz w:val="28"/>
          <w:szCs w:val="28"/>
        </w:rPr>
        <w:t>.1)</w:t>
      </w:r>
      <w:r w:rsidR="006C33E1">
        <w:rPr>
          <w:rFonts w:ascii="Times New Roman" w:hAnsi="Times New Roman" w:cs="Times New Roman"/>
          <w:sz w:val="28"/>
          <w:szCs w:val="28"/>
        </w:rPr>
        <w:t>, hãy cho biết:</w:t>
      </w:r>
      <w:r w:rsidRPr="002E1E8A">
        <w:rPr>
          <w:rFonts w:ascii="Calibri" w:eastAsia="Calibri" w:hAnsi="Calibri" w:cs="Times New Roman"/>
          <w:noProof/>
        </w:rPr>
        <w:t xml:space="preserve"> </w:t>
      </w:r>
    </w:p>
    <w:p w14:paraId="3F551DA0" w14:textId="2D21B330" w:rsidR="006C33E1" w:rsidRDefault="006C33E1" w:rsidP="006C33E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Có những lực nào tác dụng lên quả cầu</w:t>
      </w:r>
      <w:r w:rsidR="00D05601">
        <w:rPr>
          <w:rFonts w:ascii="Times New Roman" w:hAnsi="Times New Roman" w:cs="Times New Roman"/>
          <w:sz w:val="28"/>
          <w:szCs w:val="28"/>
        </w:rPr>
        <w:t xml:space="preserve"> khi quả cầu đứng yên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F5E49DC" w14:textId="77777777" w:rsidR="006C33E1" w:rsidRPr="00755FA2" w:rsidRDefault="006C33E1" w:rsidP="006C33E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Các lực tác dụng lên quả cầu có phương chiều như thế nào?</w:t>
      </w:r>
    </w:p>
    <w:p w14:paraId="1F444262" w14:textId="4F018A71" w:rsidR="006C33E1" w:rsidRDefault="006C33E1" w:rsidP="006C33E1">
      <w:pPr>
        <w:pStyle w:val="NoSpacing"/>
        <w:rPr>
          <w:rFonts w:ascii="Times New Roman" w:eastAsia="Times New Roman" w:hAnsi="Times New Roman"/>
          <w:color w:val="000000"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  <w:u w:val="single"/>
        </w:rPr>
        <w:t>Bài 2(2điểm)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C6A11">
        <w:rPr>
          <w:rFonts w:ascii="Times New Roman" w:eastAsia="Times New Roman" w:hAnsi="Times New Roman" w:cs="Times New Roman"/>
          <w:color w:val="000000"/>
          <w:sz w:val="28"/>
          <w:szCs w:val="28"/>
        </w:rPr>
        <w:t>Một cân đĩa thăng bằng khi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ở</w:t>
      </w:r>
      <w:r w:rsidRPr="003A4DB0">
        <w:rPr>
          <w:rFonts w:ascii="Times New Roman" w:eastAsia="Times New Roman" w:hAnsi="Times New Roman"/>
          <w:color w:val="000000"/>
          <w:sz w:val="28"/>
          <w:szCs w:val="28"/>
        </w:rPr>
        <w:t xml:space="preserve"> đĩa cân bên trái có 2 gói kẹo, ở đĩa cân bên phải có các quả cân 1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3A4DB0">
        <w:rPr>
          <w:rFonts w:ascii="Times New Roman" w:eastAsia="Times New Roman" w:hAnsi="Times New Roman"/>
          <w:color w:val="000000"/>
          <w:sz w:val="28"/>
          <w:szCs w:val="28"/>
        </w:rPr>
        <w:t xml:space="preserve">0g, 50g, 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3A4DB0">
        <w:rPr>
          <w:rFonts w:ascii="Times New Roman" w:eastAsia="Times New Roman" w:hAnsi="Times New Roman"/>
          <w:color w:val="000000"/>
          <w:sz w:val="28"/>
          <w:szCs w:val="28"/>
        </w:rPr>
        <w:t xml:space="preserve">0g, 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3A4DB0">
        <w:rPr>
          <w:rFonts w:ascii="Times New Roman" w:eastAsia="Times New Roman" w:hAnsi="Times New Roman"/>
          <w:color w:val="000000"/>
          <w:sz w:val="28"/>
          <w:szCs w:val="28"/>
        </w:rPr>
        <w:t xml:space="preserve">0g và 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3A4DB0">
        <w:rPr>
          <w:rFonts w:ascii="Times New Roman" w:eastAsia="Times New Roman" w:hAnsi="Times New Roman"/>
          <w:color w:val="000000"/>
          <w:sz w:val="28"/>
          <w:szCs w:val="28"/>
        </w:rPr>
        <w:t>0g</w:t>
      </w:r>
    </w:p>
    <w:p w14:paraId="18B36BB1" w14:textId="5A7641C5" w:rsidR="006C33E1" w:rsidRPr="003A4DB0" w:rsidRDefault="006C33E1" w:rsidP="008B6484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Hãy tính khối lượng của 1 gói kẹo? Biết các gói kẹo có khối lượng bằng nhau.</w:t>
      </w:r>
    </w:p>
    <w:p w14:paraId="363720B8" w14:textId="4CE79654" w:rsidR="006C33E1" w:rsidRPr="008B6484" w:rsidRDefault="006C33E1" w:rsidP="008B6484">
      <w:pPr>
        <w:pStyle w:val="ListParagraph"/>
        <w:numPr>
          <w:ilvl w:val="0"/>
          <w:numId w:val="23"/>
        </w:numPr>
        <w:spacing w:after="24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6484">
        <w:rPr>
          <w:rFonts w:ascii="Times New Roman" w:eastAsia="Times New Roman" w:hAnsi="Times New Roman"/>
          <w:color w:val="000000"/>
          <w:sz w:val="28"/>
          <w:szCs w:val="28"/>
        </w:rPr>
        <w:t xml:space="preserve">Hãy tính trọng lượng của một gói kẹo trên? </w:t>
      </w:r>
    </w:p>
    <w:p w14:paraId="7BEF0E41" w14:textId="0B75F6E3" w:rsidR="006C33E1" w:rsidRPr="00755FA2" w:rsidRDefault="006C33E1" w:rsidP="006C33E1">
      <w:pPr>
        <w:pStyle w:val="ListParagraph"/>
        <w:spacing w:after="240" w:line="240" w:lineRule="auto"/>
        <w:ind w:left="0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5F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Bài 3 (1 điểm):  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Người ta dùng một bình chia độ ghi tới cm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chứa 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cm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nước để đo thể tích của một hòn đá. Khi thả hòn đá chìm hẳn vào bình, mực nước trong bình dâng lên tới vạch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75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cm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Thể tích của hòn đá là bao nhiêu?</w:t>
      </w:r>
    </w:p>
    <w:p w14:paraId="0CE7442B" w14:textId="38641CC4" w:rsidR="006E19CC" w:rsidRDefault="006E19CC" w:rsidP="006C33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3B05741" w14:textId="4F104077" w:rsidR="006C33E1" w:rsidRDefault="006C33E1" w:rsidP="006C33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85E5C7" w14:textId="54CCE73F" w:rsidR="006C33E1" w:rsidRDefault="006C33E1" w:rsidP="006C33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3D04190" w14:textId="77701DCE" w:rsidR="006C33E1" w:rsidRDefault="006C33E1" w:rsidP="006C33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3468A4" w14:textId="77777777" w:rsidR="006C33E1" w:rsidRPr="00D00608" w:rsidRDefault="006C33E1" w:rsidP="006C33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220"/>
      </w:tblGrid>
      <w:tr w:rsidR="00C32653" w:rsidRPr="00D00608" w14:paraId="68A61046" w14:textId="77777777" w:rsidTr="001C780C">
        <w:tc>
          <w:tcPr>
            <w:tcW w:w="5328" w:type="dxa"/>
          </w:tcPr>
          <w:p w14:paraId="6008C018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BE3F98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9A931D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0ACB20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LÝ THƯỜNG KIỆT</w:t>
            </w:r>
          </w:p>
        </w:tc>
        <w:tc>
          <w:tcPr>
            <w:tcW w:w="5220" w:type="dxa"/>
          </w:tcPr>
          <w:p w14:paraId="011F73C1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A86085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8BAB02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2C1ECA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ĐÁP ÁN BÀI KIỂM TRA HỌC KỲ</w:t>
            </w:r>
          </w:p>
        </w:tc>
      </w:tr>
      <w:tr w:rsidR="00C32653" w:rsidRPr="00D00608" w14:paraId="798F92EA" w14:textId="77777777" w:rsidTr="001C780C">
        <w:tc>
          <w:tcPr>
            <w:tcW w:w="5328" w:type="dxa"/>
          </w:tcPr>
          <w:p w14:paraId="45CB2A57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NHÓM VẬT LÍ 6</w:t>
            </w:r>
          </w:p>
          <w:p w14:paraId="1E242E70" w14:textId="5738E5CE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Mã đề 60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  <w:p w14:paraId="6D164890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4041E36" wp14:editId="7D07B33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55880</wp:posOffset>
                      </wp:positionV>
                      <wp:extent cx="1114425" cy="400050"/>
                      <wp:effectExtent l="0" t="0" r="28575" b="1905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7D164" w14:textId="77777777" w:rsidR="001C780C" w:rsidRPr="00257087" w:rsidRDefault="001C780C" w:rsidP="00C326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041E36" id="_x0000_s1029" type="#_x0000_t202" style="position:absolute;margin-left:10.5pt;margin-top:4.4pt;width:87.75pt;height:31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">
                      <v:textbox>
                        <w:txbxContent>
                          <w:p w14:paraId="4C57D164" w14:textId="77777777" w:rsidR="001C780C" w:rsidRPr="00257087" w:rsidRDefault="001C780C" w:rsidP="00C32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chính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0" w:type="dxa"/>
          </w:tcPr>
          <w:p w14:paraId="0AEAC044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MÔN: VẬT LÍ 6</w:t>
            </w:r>
          </w:p>
          <w:p w14:paraId="6ADE9F3B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c: 2020-2021</w:t>
            </w:r>
          </w:p>
        </w:tc>
      </w:tr>
    </w:tbl>
    <w:p w14:paraId="0CE7443B" w14:textId="77777777" w:rsidR="006E19CC" w:rsidRPr="00D00608" w:rsidRDefault="006E19CC" w:rsidP="00D0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E7443C" w14:textId="77777777" w:rsidR="006E19CC" w:rsidRPr="00D00608" w:rsidRDefault="006E19CC" w:rsidP="00D0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E7443D" w14:textId="1C265AEA" w:rsidR="006E19CC" w:rsidRDefault="006E19CC" w:rsidP="00D0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</w:rPr>
        <w:t xml:space="preserve">I/ TRẮC NGHIỆM (5 điểm): Mỗi câu </w:t>
      </w:r>
      <w:proofErr w:type="gramStart"/>
      <w:r w:rsidRPr="00D00608">
        <w:rPr>
          <w:rFonts w:ascii="Times New Roman" w:hAnsi="Times New Roman" w:cs="Times New Roman"/>
          <w:b/>
          <w:sz w:val="28"/>
          <w:szCs w:val="28"/>
        </w:rPr>
        <w:t>đúng  0,25</w:t>
      </w:r>
      <w:proofErr w:type="gramEnd"/>
      <w:r w:rsidRPr="00D00608">
        <w:rPr>
          <w:rFonts w:ascii="Times New Roman" w:hAnsi="Times New Roman" w:cs="Times New Roman"/>
          <w:b/>
          <w:sz w:val="28"/>
          <w:szCs w:val="28"/>
        </w:rPr>
        <w:t xml:space="preserve"> điểm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20"/>
        <w:gridCol w:w="930"/>
        <w:gridCol w:w="900"/>
        <w:gridCol w:w="810"/>
        <w:gridCol w:w="990"/>
        <w:gridCol w:w="720"/>
        <w:gridCol w:w="754"/>
        <w:gridCol w:w="866"/>
        <w:gridCol w:w="990"/>
        <w:gridCol w:w="900"/>
        <w:gridCol w:w="900"/>
      </w:tblGrid>
      <w:tr w:rsidR="006C33E1" w:rsidRPr="00D00608" w14:paraId="18BF3C06" w14:textId="77777777" w:rsidTr="001C780C">
        <w:tc>
          <w:tcPr>
            <w:tcW w:w="1320" w:type="dxa"/>
          </w:tcPr>
          <w:p w14:paraId="735D9EE8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30" w:type="dxa"/>
          </w:tcPr>
          <w:p w14:paraId="69A6205E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25349A2E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6E0B9CFE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14:paraId="4E92A4A6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6AC34F31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4" w:type="dxa"/>
          </w:tcPr>
          <w:p w14:paraId="61C1F14D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6" w:type="dxa"/>
          </w:tcPr>
          <w:p w14:paraId="68530364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14:paraId="53B60D29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14:paraId="0A23C513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14:paraId="194C21F4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C33E1" w:rsidRPr="00D00608" w14:paraId="379448C0" w14:textId="77777777" w:rsidTr="001C780C">
        <w:tc>
          <w:tcPr>
            <w:tcW w:w="1320" w:type="dxa"/>
          </w:tcPr>
          <w:p w14:paraId="7B6E765C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30" w:type="dxa"/>
          </w:tcPr>
          <w:p w14:paraId="57BFB2DD" w14:textId="42499C03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14:paraId="703DA378" w14:textId="32837A45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14:paraId="07B534F9" w14:textId="212EB0CE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0" w:type="dxa"/>
          </w:tcPr>
          <w:p w14:paraId="4DBDEA08" w14:textId="48C376A1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0" w:type="dxa"/>
          </w:tcPr>
          <w:p w14:paraId="09C809E1" w14:textId="6DEF238C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54" w:type="dxa"/>
          </w:tcPr>
          <w:p w14:paraId="5A2FAF77" w14:textId="7B00F00A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66" w:type="dxa"/>
          </w:tcPr>
          <w:p w14:paraId="726B40F1" w14:textId="6C5F893E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0" w:type="dxa"/>
          </w:tcPr>
          <w:p w14:paraId="17A76027" w14:textId="134ED365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00" w:type="dxa"/>
          </w:tcPr>
          <w:p w14:paraId="0B2082BA" w14:textId="5F2E3A51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14:paraId="7943C2C7" w14:textId="4B29D1A0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6C33E1" w:rsidRPr="00D00608" w14:paraId="26E93162" w14:textId="77777777" w:rsidTr="001C780C">
        <w:tc>
          <w:tcPr>
            <w:tcW w:w="1320" w:type="dxa"/>
          </w:tcPr>
          <w:p w14:paraId="4EB7BC59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30" w:type="dxa"/>
          </w:tcPr>
          <w:p w14:paraId="79C190EC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14:paraId="11E1B1D6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</w:tcPr>
          <w:p w14:paraId="1A701B36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0" w:type="dxa"/>
          </w:tcPr>
          <w:p w14:paraId="59D0B07F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360FD5B9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54" w:type="dxa"/>
          </w:tcPr>
          <w:p w14:paraId="1886EF07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66" w:type="dxa"/>
          </w:tcPr>
          <w:p w14:paraId="0B8CAAB3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0" w:type="dxa"/>
          </w:tcPr>
          <w:p w14:paraId="2E7D4F9F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14:paraId="18646240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00" w:type="dxa"/>
          </w:tcPr>
          <w:p w14:paraId="5E1A02C5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C33E1" w:rsidRPr="00D00608" w14:paraId="1D2EED31" w14:textId="77777777" w:rsidTr="001C780C">
        <w:tc>
          <w:tcPr>
            <w:tcW w:w="1320" w:type="dxa"/>
          </w:tcPr>
          <w:p w14:paraId="5B185311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30" w:type="dxa"/>
          </w:tcPr>
          <w:p w14:paraId="4F37A48B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00" w:type="dxa"/>
          </w:tcPr>
          <w:p w14:paraId="24B03B85" w14:textId="404BBDCF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17E81AAF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0" w:type="dxa"/>
          </w:tcPr>
          <w:p w14:paraId="3E547C59" w14:textId="77777777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20" w:type="dxa"/>
          </w:tcPr>
          <w:p w14:paraId="4A3334D4" w14:textId="65ED9B3E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54" w:type="dxa"/>
          </w:tcPr>
          <w:p w14:paraId="297E8255" w14:textId="56EE00C1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66" w:type="dxa"/>
          </w:tcPr>
          <w:p w14:paraId="755ABE22" w14:textId="238852AB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90" w:type="dxa"/>
          </w:tcPr>
          <w:p w14:paraId="353D1497" w14:textId="638C4A61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00" w:type="dxa"/>
          </w:tcPr>
          <w:p w14:paraId="034BB09D" w14:textId="777CB66D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14:paraId="09C31CA7" w14:textId="7970172F" w:rsidR="006C33E1" w:rsidRPr="00D00608" w:rsidRDefault="006C33E1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</w:tbl>
    <w:p w14:paraId="447101DA" w14:textId="77777777" w:rsidR="006C33E1" w:rsidRPr="00D00608" w:rsidRDefault="006C33E1" w:rsidP="006C3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60E3AF" w14:textId="77777777" w:rsidR="006C33E1" w:rsidRPr="00D00608" w:rsidRDefault="006C33E1" w:rsidP="006C3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</w:rPr>
        <w:t>II/ TỰ LUẬN (5 điểm)</w:t>
      </w:r>
    </w:p>
    <w:p w14:paraId="260B8219" w14:textId="77777777" w:rsidR="006C33E1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</w:pPr>
      <w:r w:rsidRPr="00D00608"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 xml:space="preserve">Bài 1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>(2đ)</w:t>
      </w:r>
    </w:p>
    <w:p w14:paraId="228AC489" w14:textId="45B9EEDC" w:rsidR="006C33E1" w:rsidRPr="00D05601" w:rsidRDefault="006C33E1" w:rsidP="00D0560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 w:rsidRPr="00D05601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Có 2 lực tác dụng lên quả cầu đó là:</w:t>
      </w:r>
    </w:p>
    <w:p w14:paraId="40A2923D" w14:textId="77777777" w:rsidR="006C33E1" w:rsidRDefault="006C33E1" w:rsidP="006C33E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Lực do sợi dây tác dụng (0,5đ)</w:t>
      </w:r>
    </w:p>
    <w:p w14:paraId="37D0F92A" w14:textId="77777777" w:rsidR="006C33E1" w:rsidRDefault="006C33E1" w:rsidP="006C33E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Lực hút trái đất (0,5đ)</w:t>
      </w:r>
    </w:p>
    <w:p w14:paraId="66F39347" w14:textId="619C87AC" w:rsidR="006C33E1" w:rsidRPr="00D05601" w:rsidRDefault="006C33E1" w:rsidP="00D0560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 w:rsidRPr="00D05601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- Lực do sợi dây tác dụng lên quả cầu có phương thẳng đứng, chiều từ dưới lên trên (0,5đ)</w:t>
      </w:r>
    </w:p>
    <w:p w14:paraId="2965EE86" w14:textId="77777777" w:rsidR="006C33E1" w:rsidRPr="00E11CD5" w:rsidRDefault="006C33E1" w:rsidP="006C33E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Trọng lực tác dụng lên quả cầu có phương thẳng đứng chiều trừ trên xuống dưới (0,5đ)</w:t>
      </w:r>
    </w:p>
    <w:p w14:paraId="467C5B74" w14:textId="77777777" w:rsidR="006C33E1" w:rsidRDefault="006C33E1" w:rsidP="006C33E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</w:pPr>
      <w:r w:rsidRPr="00D00608"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>Bài 2 (2 điểm)</w:t>
      </w:r>
    </w:p>
    <w:p w14:paraId="2BCD43A3" w14:textId="142CDC63" w:rsidR="006C33E1" w:rsidRDefault="006C33E1" w:rsidP="00D0560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Khối lượng của 2 gói kẹo là: m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en-GB" w:eastAsia="vi-VN"/>
        </w:rPr>
        <w:t>2 gói</w:t>
      </w: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 xml:space="preserve"> = 150 + 50 + 50 + 40 + 50 = 340g ( 1đ)</w:t>
      </w:r>
    </w:p>
    <w:p w14:paraId="7CA89D87" w14:textId="7A3A8746" w:rsidR="006C33E1" w:rsidRDefault="006C33E1" w:rsidP="006C33E1">
      <w:pPr>
        <w:pStyle w:val="ListParagraph"/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Khối lượng của 1 gói kẹo là: m = m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en-GB" w:eastAsia="vi-VN"/>
        </w:rPr>
        <w:t>2 gói</w:t>
      </w: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 xml:space="preserve"> /2 = 340/2 = 1</w:t>
      </w:r>
      <w:r w:rsidR="00EF352B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7</w:t>
      </w: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 xml:space="preserve">0g ( 0,5đ) </w:t>
      </w:r>
    </w:p>
    <w:p w14:paraId="6BB031A9" w14:textId="52E98F44" w:rsidR="006C33E1" w:rsidRPr="00E11CD5" w:rsidRDefault="006C33E1" w:rsidP="00D0560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 xml:space="preserve">Trọng lượng của 1 gói kẹo là: P = 10m = 10 . </w:t>
      </w:r>
      <w:r w:rsidR="00A011A5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0,</w:t>
      </w: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1</w:t>
      </w:r>
      <w:r w:rsidR="00EF352B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7</w:t>
      </w: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 xml:space="preserve"> = 1</w:t>
      </w:r>
      <w:r w:rsidR="00A011A5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,</w:t>
      </w:r>
      <w:r w:rsidR="00EF352B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7</w:t>
      </w: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N (0,5đ)</w:t>
      </w:r>
    </w:p>
    <w:p w14:paraId="616E16B4" w14:textId="77777777" w:rsidR="006C33E1" w:rsidRDefault="006C33E1" w:rsidP="006C33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1CD5">
        <w:rPr>
          <w:rFonts w:ascii="Times New Roman" w:hAnsi="Times New Roman" w:cs="Times New Roman"/>
          <w:b/>
          <w:bCs/>
          <w:sz w:val="28"/>
          <w:szCs w:val="28"/>
        </w:rPr>
        <w:t>Bài 3</w:t>
      </w:r>
      <w:proofErr w:type="gramStart"/>
      <w:r w:rsidRPr="00E11CD5">
        <w:rPr>
          <w:rFonts w:ascii="Times New Roman" w:hAnsi="Times New Roman" w:cs="Times New Roman"/>
          <w:b/>
          <w:bCs/>
          <w:sz w:val="28"/>
          <w:szCs w:val="28"/>
        </w:rPr>
        <w:t>( 1</w:t>
      </w:r>
      <w:proofErr w:type="gramEnd"/>
      <w:r w:rsidRPr="00E11CD5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</w:p>
    <w:p w14:paraId="5769F066" w14:textId="776B60D6" w:rsidR="006C33E1" w:rsidRPr="00E11CD5" w:rsidRDefault="006C33E1" w:rsidP="006C33E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1CD5">
        <w:rPr>
          <w:rFonts w:ascii="Times New Roman" w:hAnsi="Times New Roman" w:cs="Times New Roman"/>
          <w:sz w:val="28"/>
          <w:szCs w:val="28"/>
        </w:rPr>
        <w:t xml:space="preserve">Thể tích của hòn đá là: V = V – V = </w:t>
      </w:r>
      <w:r w:rsidR="00EF352B">
        <w:rPr>
          <w:rFonts w:ascii="Times New Roman" w:hAnsi="Times New Roman" w:cs="Times New Roman"/>
          <w:sz w:val="28"/>
          <w:szCs w:val="28"/>
        </w:rPr>
        <w:t>7</w:t>
      </w:r>
      <w:r w:rsidRPr="00E11CD5">
        <w:rPr>
          <w:rFonts w:ascii="Times New Roman" w:hAnsi="Times New Roman" w:cs="Times New Roman"/>
          <w:sz w:val="28"/>
          <w:szCs w:val="28"/>
        </w:rPr>
        <w:t>5 – 5</w:t>
      </w:r>
      <w:r w:rsidR="00EF352B">
        <w:rPr>
          <w:rFonts w:ascii="Times New Roman" w:hAnsi="Times New Roman" w:cs="Times New Roman"/>
          <w:sz w:val="28"/>
          <w:szCs w:val="28"/>
        </w:rPr>
        <w:t>5</w:t>
      </w:r>
      <w:r w:rsidRPr="00E11CD5">
        <w:rPr>
          <w:rFonts w:ascii="Times New Roman" w:hAnsi="Times New Roman" w:cs="Times New Roman"/>
          <w:sz w:val="28"/>
          <w:szCs w:val="28"/>
        </w:rPr>
        <w:t xml:space="preserve"> = </w:t>
      </w:r>
      <w:r w:rsidR="00EF352B">
        <w:rPr>
          <w:rFonts w:ascii="Times New Roman" w:hAnsi="Times New Roman" w:cs="Times New Roman"/>
          <w:sz w:val="28"/>
          <w:szCs w:val="28"/>
        </w:rPr>
        <w:t>20</w:t>
      </w:r>
      <w:r w:rsidRPr="00E11CD5">
        <w:rPr>
          <w:rFonts w:ascii="Times New Roman" w:hAnsi="Times New Roman" w:cs="Times New Roman"/>
          <w:sz w:val="28"/>
          <w:szCs w:val="28"/>
        </w:rPr>
        <w:t xml:space="preserve">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0CE7447C" w14:textId="77777777" w:rsidR="006E19CC" w:rsidRPr="00D00608" w:rsidRDefault="006E19CC" w:rsidP="00D00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E7447D" w14:textId="77777777" w:rsidR="006E19CC" w:rsidRPr="00D00608" w:rsidRDefault="006E19CC" w:rsidP="00D00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E7447E" w14:textId="77777777" w:rsidR="006E19CC" w:rsidRPr="00D00608" w:rsidRDefault="006E19CC" w:rsidP="00D00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E7447F" w14:textId="77777777" w:rsidR="006E19CC" w:rsidRPr="00D00608" w:rsidRDefault="006E19CC" w:rsidP="00D00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E74480" w14:textId="77777777" w:rsidR="006E19CC" w:rsidRPr="00D00608" w:rsidRDefault="006E19CC" w:rsidP="00D00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E74481" w14:textId="77777777" w:rsidR="006E19CC" w:rsidRPr="00D00608" w:rsidRDefault="006E19CC" w:rsidP="00D00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E74482" w14:textId="77777777" w:rsidR="006E19CC" w:rsidRPr="00D00608" w:rsidRDefault="006E19CC" w:rsidP="00D00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E74483" w14:textId="77777777" w:rsidR="006E19CC" w:rsidRPr="00D00608" w:rsidRDefault="006E19CC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770"/>
      </w:tblGrid>
      <w:tr w:rsidR="00C32653" w:rsidRPr="00D00608" w14:paraId="1B5178EB" w14:textId="77777777" w:rsidTr="00BF7522">
        <w:trPr>
          <w:trHeight w:val="1548"/>
        </w:trPr>
        <w:tc>
          <w:tcPr>
            <w:tcW w:w="5688" w:type="dxa"/>
          </w:tcPr>
          <w:p w14:paraId="7B9E0894" w14:textId="77777777" w:rsidR="00C32653" w:rsidRPr="00D00608" w:rsidRDefault="00C32653" w:rsidP="001C780C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TRƯỜNG THCS LÝ THƯỜNG KIỆT</w:t>
            </w:r>
          </w:p>
          <w:p w14:paraId="78BC1F68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NHÓM VẬT LÝ 6</w:t>
            </w:r>
            <w:r w:rsidRPr="00D006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640DCC8B" w14:textId="04835EE5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Mã đề 60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006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006CE2C4" w14:textId="77777777" w:rsidR="00C32653" w:rsidRPr="00D00608" w:rsidRDefault="00C32653" w:rsidP="001C780C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F989F52" wp14:editId="3D24DF5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51435</wp:posOffset>
                      </wp:positionV>
                      <wp:extent cx="1114425" cy="323850"/>
                      <wp:effectExtent l="0" t="0" r="28575" b="190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EE9B56" w14:textId="77777777" w:rsidR="001C780C" w:rsidRPr="00257087" w:rsidRDefault="001C780C" w:rsidP="00C326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989F52" id="_x0000_s1030" type="#_x0000_t202" style="position:absolute;margin-left:6pt;margin-top:4.05pt;width:87.7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">
                      <v:textbox>
                        <w:txbxContent>
                          <w:p w14:paraId="22EE9B56" w14:textId="77777777" w:rsidR="001C780C" w:rsidRPr="00257087" w:rsidRDefault="001C780C" w:rsidP="00C32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chính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442CC0" w14:textId="77777777" w:rsidR="00C32653" w:rsidRPr="00D00608" w:rsidRDefault="00C32653" w:rsidP="001C780C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14:paraId="0E75C0C2" w14:textId="77777777" w:rsidR="00C32653" w:rsidRPr="00D00608" w:rsidRDefault="00C32653" w:rsidP="001C780C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GIỮA KÌ I</w:t>
            </w:r>
          </w:p>
          <w:p w14:paraId="56708CFF" w14:textId="77777777" w:rsidR="00C32653" w:rsidRPr="00D00608" w:rsidRDefault="00C32653" w:rsidP="001C780C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MÔN: VẬT LÝ 6</w:t>
            </w:r>
          </w:p>
          <w:p w14:paraId="36DDE728" w14:textId="77777777" w:rsidR="00C32653" w:rsidRPr="00D00608" w:rsidRDefault="00C32653" w:rsidP="001C780C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</w:rPr>
              <w:t>Thời gian: 45 phút</w:t>
            </w:r>
          </w:p>
          <w:p w14:paraId="79F9BF2C" w14:textId="77777777" w:rsidR="00C32653" w:rsidRPr="00D00608" w:rsidRDefault="00C32653" w:rsidP="001C780C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</w:rPr>
              <w:t>Năm học: 2020- 2021</w:t>
            </w:r>
          </w:p>
          <w:p w14:paraId="7D27EC6C" w14:textId="77777777" w:rsidR="00C32653" w:rsidRPr="00D00608" w:rsidRDefault="00C32653" w:rsidP="001C780C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</w:rPr>
              <w:t xml:space="preserve">Ngày kiểm tra: </w:t>
            </w:r>
          </w:p>
          <w:p w14:paraId="7FA5EBBC" w14:textId="77777777" w:rsidR="00C32653" w:rsidRPr="00D00608" w:rsidRDefault="00C32653" w:rsidP="001C780C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CA3BF5" w14:textId="3EDC2114" w:rsidR="00317D29" w:rsidRPr="00D00608" w:rsidRDefault="00317D29" w:rsidP="00317D29">
      <w:pPr>
        <w:spacing w:after="0" w:line="240" w:lineRule="auto"/>
        <w:ind w:righ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</w:rPr>
        <w:t>I. Trắc nghiệm (5 điểm)</w:t>
      </w:r>
    </w:p>
    <w:p w14:paraId="221368EB" w14:textId="1DEDC459" w:rsidR="00317D29" w:rsidRPr="00C32653" w:rsidRDefault="00317D29" w:rsidP="00317D29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da-DK"/>
        </w:rPr>
      </w:pPr>
      <w:r w:rsidRPr="00892559">
        <w:rPr>
          <w:rFonts w:ascii="Times New Roman" w:hAnsi="Times New Roman" w:cs="Times New Roman"/>
          <w:b/>
          <w:i/>
          <w:sz w:val="28"/>
          <w:szCs w:val="28"/>
        </w:rPr>
        <w:t>Chọn đáp án đúng trong các câu trắc nghiệm sau:</w:t>
      </w:r>
    </w:p>
    <w:p w14:paraId="7AD043E6" w14:textId="3EDFD2DC" w:rsidR="00317D29" w:rsidRPr="00EC2349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2349">
        <w:rPr>
          <w:rFonts w:ascii="Times New Roman" w:eastAsia="Times New Roman" w:hAnsi="Times New Roman" w:cs="Times New Roman"/>
          <w:sz w:val="28"/>
          <w:szCs w:val="28"/>
        </w:rPr>
        <w:t xml:space="preserve">Khi một quả bóng đập vào một bức tường thì lực mà bước tường tác dụng lên quả bóng sẽ gây ra những kết quả </w:t>
      </w:r>
      <w:proofErr w:type="gramStart"/>
      <w:r w:rsidRPr="00EC2349">
        <w:rPr>
          <w:rFonts w:ascii="Times New Roman" w:eastAsia="Times New Roman" w:hAnsi="Times New Roman" w:cs="Times New Roman"/>
          <w:sz w:val="28"/>
          <w:szCs w:val="28"/>
        </w:rPr>
        <w:t>gì ?</w:t>
      </w:r>
      <w:proofErr w:type="gramEnd"/>
    </w:p>
    <w:p w14:paraId="22C9BD4D" w14:textId="77777777" w:rsidR="00317D29" w:rsidRPr="00D00608" w:rsidRDefault="00317D29" w:rsidP="00317D29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Chỉ làm biến đổi chuyển động của quả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bóng .</w:t>
      </w:r>
      <w:proofErr w:type="gramEnd"/>
    </w:p>
    <w:p w14:paraId="306FF86F" w14:textId="77777777" w:rsidR="00317D29" w:rsidRPr="00D00608" w:rsidRDefault="00317D29" w:rsidP="00317D29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Chỉ làm biến dạng quả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bóng .</w:t>
      </w:r>
      <w:proofErr w:type="gramEnd"/>
    </w:p>
    <w:p w14:paraId="529A7C69" w14:textId="77777777" w:rsidR="00317D29" w:rsidRPr="00D00608" w:rsidRDefault="00317D29" w:rsidP="00317D29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Không làm biến dạng và củng không làm biến đổi chuyển động của quả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bóng .</w:t>
      </w:r>
      <w:proofErr w:type="gramEnd"/>
    </w:p>
    <w:p w14:paraId="0BA3A9EE" w14:textId="77777777" w:rsidR="00317D29" w:rsidRPr="00D00608" w:rsidRDefault="00317D29" w:rsidP="00317D29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Vừa làm biến dạng quả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bóng ,vừa</w:t>
      </w:r>
      <w:proofErr w:type="gramEnd"/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làm biến đổi chuyển động của nó .</w:t>
      </w:r>
    </w:p>
    <w:p w14:paraId="20BAC483" w14:textId="0AE07549" w:rsidR="00317D29" w:rsidRPr="00EC2349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BF75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740F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740F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C2349">
        <w:rPr>
          <w:rFonts w:ascii="Times New Roman" w:eastAsia="Times New Roman" w:hAnsi="Times New Roman" w:cs="Times New Roman"/>
          <w:sz w:val="28"/>
          <w:szCs w:val="28"/>
        </w:rPr>
        <w:t xml:space="preserve">Khi giương </w:t>
      </w:r>
      <w:proofErr w:type="gramStart"/>
      <w:r w:rsidRPr="00EC2349">
        <w:rPr>
          <w:rFonts w:ascii="Times New Roman" w:eastAsia="Times New Roman" w:hAnsi="Times New Roman" w:cs="Times New Roman"/>
          <w:sz w:val="28"/>
          <w:szCs w:val="28"/>
        </w:rPr>
        <w:t>cung ,</w:t>
      </w:r>
      <w:proofErr w:type="gramEnd"/>
      <w:r w:rsidRPr="00EC2349">
        <w:rPr>
          <w:rFonts w:ascii="Times New Roman" w:eastAsia="Times New Roman" w:hAnsi="Times New Roman" w:cs="Times New Roman"/>
          <w:sz w:val="28"/>
          <w:szCs w:val="28"/>
        </w:rPr>
        <w:t xml:space="preserve"> lực kéo của cánh tay làm :</w:t>
      </w:r>
    </w:p>
    <w:p w14:paraId="3811A025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349">
        <w:rPr>
          <w:rFonts w:ascii="Times New Roman" w:eastAsia="Times New Roman" w:hAnsi="Times New Roman" w:cs="Times New Roman"/>
          <w:sz w:val="28"/>
          <w:szCs w:val="28"/>
        </w:rPr>
        <w:t>A.Cánh cung bị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biến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dạng .</w:t>
      </w:r>
      <w:proofErr w:type="gramEnd"/>
    </w:p>
    <w:p w14:paraId="17397B05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B.Mũi tên bị biến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dạng .</w:t>
      </w:r>
      <w:proofErr w:type="gramEnd"/>
    </w:p>
    <w:p w14:paraId="13311E8C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C.Mũi tên bị biến đổi chuyển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động .</w:t>
      </w:r>
      <w:proofErr w:type="gramEnd"/>
    </w:p>
    <w:p w14:paraId="5E6DAF62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D.Mũi tên vừa bị biến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dạng ,vừa</w:t>
      </w:r>
      <w:proofErr w:type="gramEnd"/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bị biến đổi chuyển động .</w:t>
      </w:r>
    </w:p>
    <w:p w14:paraId="30EE2A3B" w14:textId="0FC9D19C" w:rsidR="00317D29" w:rsidRPr="008B6484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Câu </w:t>
      </w:r>
      <w:r w:rsidR="00BF75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proofErr w:type="gramStart"/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8B6484">
        <w:rPr>
          <w:rFonts w:ascii="Times New Roman" w:eastAsia="Times New Roman" w:hAnsi="Times New Roman" w:cs="Times New Roman"/>
          <w:bCs/>
          <w:sz w:val="28"/>
          <w:szCs w:val="28"/>
        </w:rPr>
        <w:t>Chọn</w:t>
      </w:r>
      <w:proofErr w:type="gramEnd"/>
      <w:r w:rsidRPr="008B6484">
        <w:rPr>
          <w:rFonts w:ascii="Times New Roman" w:eastAsia="Times New Roman" w:hAnsi="Times New Roman" w:cs="Times New Roman"/>
          <w:bCs/>
          <w:sz w:val="28"/>
          <w:szCs w:val="28"/>
        </w:rPr>
        <w:t xml:space="preserve"> kết luận đúng nhất .Hai lực cân bằng là hai lực:</w:t>
      </w:r>
    </w:p>
    <w:p w14:paraId="3BD6D4ED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A. Mạnh như nhau</w:t>
      </w:r>
    </w:p>
    <w:p w14:paraId="3BB36A7B" w14:textId="77777777" w:rsidR="00317D29" w:rsidRPr="00EC2349" w:rsidRDefault="00317D29" w:rsidP="00317D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B. </w:t>
      </w:r>
      <w:r w:rsidRPr="00EC2349">
        <w:rPr>
          <w:rFonts w:ascii="Times New Roman" w:eastAsia="Times New Roman" w:hAnsi="Times New Roman"/>
          <w:sz w:val="28"/>
          <w:szCs w:val="28"/>
        </w:rPr>
        <w:t xml:space="preserve">Mạnh như </w:t>
      </w:r>
      <w:proofErr w:type="gramStart"/>
      <w:r w:rsidRPr="00EC2349">
        <w:rPr>
          <w:rFonts w:ascii="Times New Roman" w:eastAsia="Times New Roman" w:hAnsi="Times New Roman"/>
          <w:sz w:val="28"/>
          <w:szCs w:val="28"/>
        </w:rPr>
        <w:t>nhau ,cùng</w:t>
      </w:r>
      <w:proofErr w:type="gramEnd"/>
      <w:r w:rsidRPr="00EC2349">
        <w:rPr>
          <w:rFonts w:ascii="Times New Roman" w:eastAsia="Times New Roman" w:hAnsi="Times New Roman"/>
          <w:sz w:val="28"/>
          <w:szCs w:val="28"/>
        </w:rPr>
        <w:t xml:space="preserve"> phương ,cùng chiều</w:t>
      </w:r>
    </w:p>
    <w:p w14:paraId="6D08B71D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C. Mạnh như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nhau ,cùng</w:t>
      </w:r>
      <w:proofErr w:type="gramEnd"/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phương ,ngược chiều</w:t>
      </w:r>
    </w:p>
    <w:p w14:paraId="0265C9DA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349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Mạnh như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nhau ,cùng</w:t>
      </w:r>
      <w:proofErr w:type="gramEnd"/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phương ,ngược chiều và cùng đặt vào một vật</w:t>
      </w:r>
    </w:p>
    <w:p w14:paraId="15FD5C7B" w14:textId="21207B34" w:rsidR="00317D29" w:rsidRPr="008B6484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Câu </w:t>
      </w:r>
      <w:r w:rsidR="00BF75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8B6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6484">
        <w:rPr>
          <w:rFonts w:ascii="Times New Roman" w:eastAsia="Times New Roman" w:hAnsi="Times New Roman" w:cs="Times New Roman"/>
          <w:bCs/>
          <w:sz w:val="28"/>
          <w:szCs w:val="28"/>
        </w:rPr>
        <w:t>Giới hạn đo (GHĐ) của một thước là:</w:t>
      </w:r>
    </w:p>
    <w:p w14:paraId="33D19B93" w14:textId="77777777" w:rsidR="00317D29" w:rsidRPr="00D00608" w:rsidRDefault="00317D29" w:rsidP="00317D29">
      <w:pPr>
        <w:spacing w:after="0" w:line="240" w:lineRule="auto"/>
        <w:ind w:hanging="90"/>
        <w:rPr>
          <w:rFonts w:ascii="Times New Roman" w:eastAsia="Times New Roman" w:hAnsi="Times New Roman" w:cs="Times New Roman"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sz w:val="28"/>
          <w:szCs w:val="28"/>
        </w:rPr>
        <w:t xml:space="preserve">  A.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Độ dài lớn nhất ghi trên thước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Độ  dài</w:t>
      </w:r>
      <w:proofErr w:type="gramEnd"/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giữa hai vạch chia liên tiếp trên thước</w:t>
      </w:r>
    </w:p>
    <w:p w14:paraId="49B70E11" w14:textId="32B12878" w:rsidR="00317D29" w:rsidRPr="00317D29" w:rsidRDefault="00317D29" w:rsidP="00317D29">
      <w:pPr>
        <w:spacing w:after="0" w:line="240" w:lineRule="auto"/>
        <w:ind w:hanging="9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 C. Độ dài lớn nhất của thước.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pt-BR"/>
        </w:rPr>
        <w:t>D. Cả ba câu trên đều sai.</w:t>
      </w:r>
    </w:p>
    <w:p w14:paraId="40579996" w14:textId="3FF4B0C9" w:rsidR="00317D29" w:rsidRPr="00D00608" w:rsidRDefault="00317D29" w:rsidP="00317D29">
      <w:pPr>
        <w:pStyle w:val="NoSpacing"/>
        <w:rPr>
          <w:rFonts w:ascii="Times New Roman" w:hAnsi="Times New Roman" w:cs="Times New Roman"/>
          <w:iCs/>
          <w:sz w:val="28"/>
          <w:szCs w:val="28"/>
          <w:lang w:val="pl-PL"/>
        </w:rPr>
      </w:pPr>
      <w:r w:rsidRPr="00D00608">
        <w:rPr>
          <w:rFonts w:ascii="Times New Roman" w:hAnsi="Times New Roman" w:cs="Times New Roman"/>
          <w:b/>
          <w:iCs/>
          <w:sz w:val="28"/>
          <w:szCs w:val="28"/>
          <w:u w:val="single"/>
          <w:lang w:val="pl-PL"/>
        </w:rPr>
        <w:t xml:space="preserve">Câu </w:t>
      </w:r>
      <w:r w:rsidR="00BF7522">
        <w:rPr>
          <w:rFonts w:ascii="Times New Roman" w:hAnsi="Times New Roman" w:cs="Times New Roman"/>
          <w:b/>
          <w:iCs/>
          <w:sz w:val="28"/>
          <w:szCs w:val="28"/>
          <w:u w:val="single"/>
          <w:lang w:val="pl-PL"/>
        </w:rPr>
        <w:t>5</w:t>
      </w:r>
      <w:r w:rsidR="008B6484">
        <w:rPr>
          <w:rFonts w:ascii="Times New Roman" w:hAnsi="Times New Roman" w:cs="Times New Roman"/>
          <w:iCs/>
          <w:sz w:val="28"/>
          <w:szCs w:val="28"/>
          <w:lang w:val="pl-PL"/>
        </w:rPr>
        <w:t>:</w:t>
      </w:r>
      <w:r w:rsidRPr="00D00608">
        <w:rPr>
          <w:rFonts w:ascii="Times New Roman" w:hAnsi="Times New Roman" w:cs="Times New Roman"/>
          <w:iCs/>
          <w:sz w:val="28"/>
          <w:szCs w:val="28"/>
          <w:lang w:val="pl-PL"/>
        </w:rPr>
        <w:t xml:space="preserve"> Gió đã thổi căng phồng một cánh buồm. Gió đã tác dụng lên cánh buồm một lực nào trong số các lực sau:</w:t>
      </w:r>
    </w:p>
    <w:p w14:paraId="7BABE309" w14:textId="77777777" w:rsidR="00317D29" w:rsidRPr="00D00608" w:rsidRDefault="00317D29" w:rsidP="00317D29">
      <w:pPr>
        <w:pStyle w:val="NoSpacing"/>
        <w:rPr>
          <w:rFonts w:ascii="Times New Roman" w:hAnsi="Times New Roman" w:cs="Times New Roman"/>
          <w:sz w:val="28"/>
          <w:szCs w:val="28"/>
          <w:lang w:val="pl-PL"/>
        </w:rPr>
      </w:pPr>
      <w:r w:rsidRPr="00D00608">
        <w:rPr>
          <w:rFonts w:ascii="Times New Roman" w:hAnsi="Times New Roman" w:cs="Times New Roman"/>
          <w:sz w:val="28"/>
          <w:szCs w:val="28"/>
          <w:lang w:val="pl-PL"/>
        </w:rPr>
        <w:t>A. Lực nâng.</w:t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  <w:t>B. Lực hút.</w:t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  <w:t>C. Lực kéo.</w:t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  <w:t>D. Lực đẩy.</w:t>
      </w:r>
    </w:p>
    <w:p w14:paraId="0C31BE6B" w14:textId="05C52753" w:rsidR="00317D29" w:rsidRDefault="00317D29" w:rsidP="00317D29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BF75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</w:t>
      </w:r>
      <w:r w:rsidR="008B648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0060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>Công việc nào dưới đây không cần dùng đến lực?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958"/>
      </w:tblGrid>
      <w:tr w:rsidR="00317D29" w14:paraId="695A5717" w14:textId="77777777" w:rsidTr="001C780C">
        <w:tc>
          <w:tcPr>
            <w:tcW w:w="4788" w:type="dxa"/>
          </w:tcPr>
          <w:p w14:paraId="6B62C2F2" w14:textId="77777777" w:rsidR="00317D29" w:rsidRPr="00D00608" w:rsidRDefault="00317D29" w:rsidP="001C780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A. Đọc một trang sách.</w:t>
            </w:r>
          </w:p>
          <w:p w14:paraId="46DDA0F8" w14:textId="77777777" w:rsidR="00317D29" w:rsidRDefault="00317D29" w:rsidP="001C780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B. Xách một xô nước.</w:t>
            </w:r>
          </w:p>
        </w:tc>
        <w:tc>
          <w:tcPr>
            <w:tcW w:w="5958" w:type="dxa"/>
          </w:tcPr>
          <w:p w14:paraId="3F752907" w14:textId="77777777" w:rsidR="00317D29" w:rsidRPr="00D00608" w:rsidRDefault="00317D29" w:rsidP="001C780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C. Nâng một tấm gỗ.</w:t>
            </w:r>
          </w:p>
          <w:p w14:paraId="0CB3D0B5" w14:textId="77777777" w:rsidR="00317D29" w:rsidRDefault="00317D29" w:rsidP="001C780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D. Đẩy một chiếc xe.</w:t>
            </w:r>
          </w:p>
        </w:tc>
      </w:tr>
    </w:tbl>
    <w:p w14:paraId="49CBF50E" w14:textId="17153ED6" w:rsidR="00317D29" w:rsidRPr="00D00608" w:rsidRDefault="00317D29" w:rsidP="00317D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D006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Câu </w:t>
      </w:r>
      <w:r w:rsidR="00BF75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7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00608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Để đo kích thước cơ thể khách hàng, người thợ may dùng:</w:t>
      </w:r>
    </w:p>
    <w:p w14:paraId="308502E9" w14:textId="77777777" w:rsidR="00317D29" w:rsidRPr="00D00608" w:rsidRDefault="00317D29" w:rsidP="00317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>A. Thước mét</w:t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>B. Thước kẻ</w:t>
      </w:r>
    </w:p>
    <w:p w14:paraId="79CD82E7" w14:textId="77777777" w:rsidR="00317D29" w:rsidRPr="00D00608" w:rsidRDefault="00317D29" w:rsidP="00317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>C. Thước dây</w:t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>D. Thước cuộn</w:t>
      </w:r>
    </w:p>
    <w:p w14:paraId="5C23C516" w14:textId="5D4305D5" w:rsidR="00317D29" w:rsidRPr="00D00608" w:rsidRDefault="00317D29" w:rsidP="00317D29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BF75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8B648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> Trọng lực có chiều:</w:t>
      </w:r>
    </w:p>
    <w:p w14:paraId="634CCFDB" w14:textId="77777777" w:rsidR="00317D29" w:rsidRPr="00D00608" w:rsidRDefault="00317D29" w:rsidP="00317D29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A. Từ trái sang phải.                                     B. Từ phải sang trái.</w:t>
      </w:r>
    </w:p>
    <w:p w14:paraId="14CEEFDC" w14:textId="77777777" w:rsidR="00317D29" w:rsidRPr="00D00608" w:rsidRDefault="00317D29" w:rsidP="00317D2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C. Từ dưới lên trên.                                      D. Từ trên xuống dưới.</w:t>
      </w:r>
    </w:p>
    <w:p w14:paraId="61D48298" w14:textId="0F373066" w:rsidR="00317D29" w:rsidRDefault="00317D29" w:rsidP="00317D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D006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Câu </w:t>
      </w:r>
      <w:r w:rsidR="00BF75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9</w:t>
      </w:r>
      <w:r w:rsidR="008B64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00608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Dụng cụ đo khối lượng cơ thể em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2686"/>
        <w:gridCol w:w="2687"/>
        <w:gridCol w:w="2687"/>
      </w:tblGrid>
      <w:tr w:rsidR="00317D29" w14:paraId="219A8446" w14:textId="77777777" w:rsidTr="001C780C">
        <w:tc>
          <w:tcPr>
            <w:tcW w:w="2686" w:type="dxa"/>
          </w:tcPr>
          <w:p w14:paraId="30A2D97C" w14:textId="77777777" w:rsidR="00317D29" w:rsidRDefault="00317D29" w:rsidP="001C78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A. Cân đồng hồ</w:t>
            </w:r>
          </w:p>
        </w:tc>
        <w:tc>
          <w:tcPr>
            <w:tcW w:w="2686" w:type="dxa"/>
          </w:tcPr>
          <w:p w14:paraId="727E42D6" w14:textId="77777777" w:rsidR="00317D29" w:rsidRDefault="00317D29" w:rsidP="001C78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B. Cân đòn</w:t>
            </w:r>
          </w:p>
        </w:tc>
        <w:tc>
          <w:tcPr>
            <w:tcW w:w="2687" w:type="dxa"/>
          </w:tcPr>
          <w:p w14:paraId="70D6EEF2" w14:textId="77777777" w:rsidR="00317D29" w:rsidRDefault="00317D29" w:rsidP="001C78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C. Cân y tế</w:t>
            </w: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ab/>
            </w:r>
          </w:p>
        </w:tc>
        <w:tc>
          <w:tcPr>
            <w:tcW w:w="2687" w:type="dxa"/>
          </w:tcPr>
          <w:p w14:paraId="0099A6A4" w14:textId="77777777" w:rsidR="00317D29" w:rsidRPr="00E96EC4" w:rsidRDefault="00317D29" w:rsidP="001C78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D. Cân đĩa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.</w:t>
            </w:r>
          </w:p>
        </w:tc>
      </w:tr>
    </w:tbl>
    <w:p w14:paraId="3FD128BA" w14:textId="1C61701D" w:rsidR="00317D29" w:rsidRPr="00D00608" w:rsidRDefault="00317D29" w:rsidP="00317D29">
      <w:pPr>
        <w:pStyle w:val="NoSpacing"/>
        <w:rPr>
          <w:rFonts w:ascii="Times New Roman" w:hAnsi="Times New Roman" w:cs="Times New Roman"/>
          <w:spacing w:val="-3"/>
          <w:sz w:val="28"/>
          <w:szCs w:val="28"/>
          <w:lang w:val="pt-BR"/>
        </w:rPr>
      </w:pPr>
      <w:r w:rsidRPr="00D00608">
        <w:rPr>
          <w:rFonts w:ascii="Times New Roman" w:hAnsi="Times New Roman" w:cs="Times New Roman"/>
          <w:b/>
          <w:spacing w:val="-3"/>
          <w:sz w:val="28"/>
          <w:szCs w:val="28"/>
          <w:u w:val="single"/>
          <w:lang w:val="pt-BR"/>
        </w:rPr>
        <w:t xml:space="preserve">Câu </w:t>
      </w:r>
      <w:r w:rsidR="00BF7522">
        <w:rPr>
          <w:rFonts w:ascii="Times New Roman" w:hAnsi="Times New Roman" w:cs="Times New Roman"/>
          <w:b/>
          <w:spacing w:val="-3"/>
          <w:sz w:val="28"/>
          <w:szCs w:val="28"/>
          <w:u w:val="single"/>
          <w:lang w:val="pt-BR"/>
        </w:rPr>
        <w:t>10</w:t>
      </w:r>
      <w:r w:rsidR="008B6484">
        <w:rPr>
          <w:rFonts w:ascii="Times New Roman" w:hAnsi="Times New Roman" w:cs="Times New Roman"/>
          <w:spacing w:val="-3"/>
          <w:sz w:val="28"/>
          <w:szCs w:val="28"/>
          <w:lang w:val="pt-BR"/>
        </w:rPr>
        <w:t>: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Đơn vị của lự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c là gì?</w:t>
      </w:r>
    </w:p>
    <w:p w14:paraId="56144EDC" w14:textId="77777777" w:rsidR="00317D29" w:rsidRPr="00D00608" w:rsidRDefault="00317D29" w:rsidP="00317D29">
      <w:pPr>
        <w:pStyle w:val="NoSpacing"/>
        <w:rPr>
          <w:rFonts w:ascii="Times New Roman" w:hAnsi="Times New Roman" w:cs="Times New Roman"/>
          <w:spacing w:val="-3"/>
          <w:sz w:val="28"/>
          <w:szCs w:val="28"/>
          <w:lang w:val="pt-BR"/>
        </w:rPr>
      </w:pP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A. Kilôgam (kg)                                       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      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>C. Niutơn (N)</w:t>
      </w:r>
    </w:p>
    <w:p w14:paraId="642223A3" w14:textId="77777777" w:rsidR="00317D29" w:rsidRPr="00D00608" w:rsidRDefault="00317D29" w:rsidP="00317D29">
      <w:pPr>
        <w:pStyle w:val="NoSpacing"/>
        <w:rPr>
          <w:rFonts w:ascii="Times New Roman" w:hAnsi="Times New Roman" w:cs="Times New Roman"/>
          <w:spacing w:val="-3"/>
          <w:sz w:val="28"/>
          <w:szCs w:val="28"/>
          <w:lang w:val="pt-BR"/>
        </w:rPr>
      </w:pP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>B. Niutơn trên mét khối (N/m</w:t>
      </w:r>
      <w:r w:rsidRPr="00D00608">
        <w:rPr>
          <w:rFonts w:ascii="Times New Roman" w:hAnsi="Times New Roman" w:cs="Times New Roman"/>
          <w:spacing w:val="-3"/>
          <w:sz w:val="28"/>
          <w:szCs w:val="28"/>
          <w:vertAlign w:val="superscript"/>
          <w:lang w:val="pt-BR"/>
        </w:rPr>
        <w:t>3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)               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      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>D. Kilôgam trên mét khối (kg/m</w:t>
      </w:r>
      <w:r w:rsidRPr="00D00608">
        <w:rPr>
          <w:rFonts w:ascii="Times New Roman" w:hAnsi="Times New Roman" w:cs="Times New Roman"/>
          <w:spacing w:val="-3"/>
          <w:sz w:val="28"/>
          <w:szCs w:val="28"/>
          <w:vertAlign w:val="superscript"/>
          <w:lang w:val="pt-BR"/>
        </w:rPr>
        <w:t>3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>)</w:t>
      </w:r>
    </w:p>
    <w:p w14:paraId="0CBE1CA1" w14:textId="305A37A9" w:rsidR="00317D29" w:rsidRDefault="00317D29" w:rsidP="00317D29">
      <w:pPr>
        <w:pStyle w:val="NoSpacing"/>
        <w:rPr>
          <w:rFonts w:ascii="Times New Roman" w:hAnsi="Times New Roman" w:cs="Times New Roman"/>
          <w:sz w:val="28"/>
          <w:szCs w:val="28"/>
          <w:lang w:val="pl-PL"/>
        </w:rPr>
      </w:pPr>
      <w:r w:rsidRPr="00D00608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 xml:space="preserve">Câu </w:t>
      </w:r>
      <w:r w:rsidR="00BF7522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11</w:t>
      </w:r>
      <w:r w:rsidR="008B6484">
        <w:rPr>
          <w:rFonts w:ascii="Times New Roman" w:hAnsi="Times New Roman" w:cs="Times New Roman"/>
          <w:sz w:val="28"/>
          <w:szCs w:val="28"/>
          <w:lang w:val="pl-PL"/>
        </w:rPr>
        <w:t xml:space="preserve">: </w:t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>Một quả cân có khối lượng 500g thì trọng lượng của nó bằng bao nhiêu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2686"/>
        <w:gridCol w:w="2687"/>
        <w:gridCol w:w="2687"/>
      </w:tblGrid>
      <w:tr w:rsidR="00317D29" w14:paraId="3C977BAF" w14:textId="77777777" w:rsidTr="001C780C">
        <w:tc>
          <w:tcPr>
            <w:tcW w:w="2686" w:type="dxa"/>
          </w:tcPr>
          <w:p w14:paraId="745CFBFD" w14:textId="77777777" w:rsidR="00317D29" w:rsidRDefault="00317D29" w:rsidP="001C780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A. 500N</w:t>
            </w:r>
          </w:p>
        </w:tc>
        <w:tc>
          <w:tcPr>
            <w:tcW w:w="2686" w:type="dxa"/>
          </w:tcPr>
          <w:p w14:paraId="2E3C1F42" w14:textId="77777777" w:rsidR="00317D29" w:rsidRDefault="00317D29" w:rsidP="001C780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B. 50N</w:t>
            </w:r>
          </w:p>
        </w:tc>
        <w:tc>
          <w:tcPr>
            <w:tcW w:w="2687" w:type="dxa"/>
          </w:tcPr>
          <w:p w14:paraId="5387F4AD" w14:textId="77777777" w:rsidR="00317D29" w:rsidRDefault="00317D29" w:rsidP="001C780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C. 5N</w:t>
            </w:r>
          </w:p>
        </w:tc>
        <w:tc>
          <w:tcPr>
            <w:tcW w:w="2687" w:type="dxa"/>
          </w:tcPr>
          <w:p w14:paraId="21C2788D" w14:textId="77777777" w:rsidR="00317D29" w:rsidRDefault="00317D29" w:rsidP="001C780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D. 5000N</w:t>
            </w:r>
          </w:p>
        </w:tc>
      </w:tr>
    </w:tbl>
    <w:p w14:paraId="1A70C6D6" w14:textId="11E5AF48" w:rsidR="00317D29" w:rsidRPr="00D00608" w:rsidRDefault="00317D29" w:rsidP="00317D2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60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Câu </w:t>
      </w:r>
      <w:r w:rsidR="00BF7522">
        <w:rPr>
          <w:rFonts w:ascii="Times New Roman" w:eastAsia="Calibri" w:hAnsi="Times New Roman" w:cs="Times New Roman"/>
          <w:b/>
          <w:sz w:val="28"/>
          <w:szCs w:val="28"/>
          <w:u w:val="single"/>
        </w:rPr>
        <w:t>12</w:t>
      </w:r>
      <w:r w:rsidR="008B648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 </w:t>
      </w:r>
      <w:r w:rsidRPr="00D00608">
        <w:rPr>
          <w:rFonts w:ascii="Times New Roman" w:eastAsia="Calibri" w:hAnsi="Times New Roman" w:cs="Times New Roman"/>
          <w:sz w:val="28"/>
          <w:szCs w:val="28"/>
        </w:rPr>
        <w:t xml:space="preserve">Trên một hộp thịt có ghi 500g. Số đó chỉ </w:t>
      </w:r>
    </w:p>
    <w:p w14:paraId="7388C68C" w14:textId="77777777" w:rsidR="00317D29" w:rsidRPr="00D00608" w:rsidRDefault="00317D29" w:rsidP="00317D2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A. S</w:t>
      </w:r>
      <w:r w:rsidRPr="00D00608">
        <w:rPr>
          <w:rFonts w:ascii="Times New Roman" w:eastAsia="Calibri" w:hAnsi="Times New Roman" w:cs="Times New Roman"/>
          <w:sz w:val="28"/>
          <w:szCs w:val="28"/>
        </w:rPr>
        <w:t>ức nặng của hộp thị</w:t>
      </w:r>
      <w:r>
        <w:rPr>
          <w:rFonts w:ascii="Times New Roman" w:eastAsia="Calibri" w:hAnsi="Times New Roman" w:cs="Times New Roman"/>
          <w:sz w:val="28"/>
          <w:szCs w:val="28"/>
        </w:rPr>
        <w:t>t.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B. T</w:t>
      </w:r>
      <w:r w:rsidRPr="00D00608">
        <w:rPr>
          <w:rFonts w:ascii="Times New Roman" w:eastAsia="Calibri" w:hAnsi="Times New Roman" w:cs="Times New Roman"/>
          <w:sz w:val="28"/>
          <w:szCs w:val="28"/>
        </w:rPr>
        <w:t>hể tích của thịt trong hộp</w:t>
      </w:r>
    </w:p>
    <w:p w14:paraId="6135DBA6" w14:textId="77777777" w:rsidR="00317D29" w:rsidRPr="00D00608" w:rsidRDefault="00317D29" w:rsidP="00317D2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C. K</w:t>
      </w:r>
      <w:r w:rsidRPr="00D00608">
        <w:rPr>
          <w:rFonts w:ascii="Times New Roman" w:eastAsia="Calibri" w:hAnsi="Times New Roman" w:cs="Times New Roman"/>
          <w:sz w:val="28"/>
          <w:szCs w:val="28"/>
        </w:rPr>
        <w:t>hối lượng của cả hộp thị</w:t>
      </w:r>
      <w:r>
        <w:rPr>
          <w:rFonts w:ascii="Times New Roman" w:eastAsia="Calibri" w:hAnsi="Times New Roman" w:cs="Times New Roman"/>
          <w:sz w:val="28"/>
          <w:szCs w:val="28"/>
        </w:rPr>
        <w:t>t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D. K</w:t>
      </w:r>
      <w:r w:rsidRPr="00D00608">
        <w:rPr>
          <w:rFonts w:ascii="Times New Roman" w:eastAsia="Calibri" w:hAnsi="Times New Roman" w:cs="Times New Roman"/>
          <w:sz w:val="28"/>
          <w:szCs w:val="28"/>
        </w:rPr>
        <w:t xml:space="preserve">hối lượng của thịt trong </w:t>
      </w:r>
      <w:proofErr w:type="gramStart"/>
      <w:r w:rsidRPr="00D00608">
        <w:rPr>
          <w:rFonts w:ascii="Times New Roman" w:eastAsia="Calibri" w:hAnsi="Times New Roman" w:cs="Times New Roman"/>
          <w:sz w:val="28"/>
          <w:szCs w:val="28"/>
        </w:rPr>
        <w:t>hộp .</w:t>
      </w:r>
      <w:proofErr w:type="gramEnd"/>
    </w:p>
    <w:p w14:paraId="6A3853A2" w14:textId="04BCB642" w:rsidR="00317D29" w:rsidRDefault="00317D29" w:rsidP="00317D2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60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Câu </w:t>
      </w:r>
      <w:r w:rsidR="008B6484">
        <w:rPr>
          <w:rFonts w:ascii="Times New Roman" w:eastAsia="Calibri" w:hAnsi="Times New Roman" w:cs="Times New Roman"/>
          <w:b/>
          <w:sz w:val="28"/>
          <w:szCs w:val="28"/>
          <w:u w:val="single"/>
        </w:rPr>
        <w:t>13</w:t>
      </w:r>
      <w:proofErr w:type="gramStart"/>
      <w:r w:rsidR="008B6484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Calibri" w:hAnsi="Times New Roman" w:cs="Times New Roman"/>
          <w:sz w:val="28"/>
          <w:szCs w:val="28"/>
        </w:rPr>
        <w:t>Nếu</w:t>
      </w:r>
      <w:proofErr w:type="gramEnd"/>
      <w:r w:rsidRPr="00D00608">
        <w:rPr>
          <w:rFonts w:ascii="Times New Roman" w:eastAsia="Calibri" w:hAnsi="Times New Roman" w:cs="Times New Roman"/>
          <w:sz w:val="28"/>
          <w:szCs w:val="28"/>
        </w:rPr>
        <w:t xml:space="preserve"> vật chịu tác dụng của hai lực mà vật đó vẫn đứng yên thì hai lực đó là hai lực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20"/>
        <w:gridCol w:w="2250"/>
        <w:gridCol w:w="3708"/>
      </w:tblGrid>
      <w:tr w:rsidR="00317D29" w14:paraId="3D416F29" w14:textId="77777777" w:rsidTr="001C780C">
        <w:tc>
          <w:tcPr>
            <w:tcW w:w="2268" w:type="dxa"/>
          </w:tcPr>
          <w:p w14:paraId="0DED5003" w14:textId="77777777" w:rsidR="00317D29" w:rsidRDefault="00317D29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A. Lực đây        </w:t>
            </w:r>
          </w:p>
        </w:tc>
        <w:tc>
          <w:tcPr>
            <w:tcW w:w="2520" w:type="dxa"/>
          </w:tcPr>
          <w:p w14:paraId="6423349E" w14:textId="77777777" w:rsidR="00317D29" w:rsidRDefault="00317D29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B. Lực kéo        </w:t>
            </w:r>
          </w:p>
        </w:tc>
        <w:tc>
          <w:tcPr>
            <w:tcW w:w="2250" w:type="dxa"/>
          </w:tcPr>
          <w:p w14:paraId="35A66DB6" w14:textId="77777777" w:rsidR="00317D29" w:rsidRDefault="00317D29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C. Lực hút      </w:t>
            </w:r>
          </w:p>
        </w:tc>
        <w:tc>
          <w:tcPr>
            <w:tcW w:w="3708" w:type="dxa"/>
          </w:tcPr>
          <w:p w14:paraId="4CCBB090" w14:textId="77777777" w:rsidR="00317D29" w:rsidRDefault="00317D29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Hai lực cân bằng.</w:t>
            </w:r>
          </w:p>
        </w:tc>
      </w:tr>
    </w:tbl>
    <w:p w14:paraId="1252527C" w14:textId="6F75BA04" w:rsidR="00317D29" w:rsidRDefault="00317D29" w:rsidP="00317D2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60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8B6484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proofErr w:type="gramStart"/>
      <w:r w:rsidR="008B6484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Calibri" w:hAnsi="Times New Roman" w:cs="Times New Roman"/>
          <w:sz w:val="28"/>
          <w:szCs w:val="28"/>
        </w:rPr>
        <w:t>Lực</w:t>
      </w:r>
      <w:proofErr w:type="gramEnd"/>
      <w:r w:rsidRPr="00D00608">
        <w:rPr>
          <w:rFonts w:ascii="Times New Roman" w:eastAsia="Calibri" w:hAnsi="Times New Roman" w:cs="Times New Roman"/>
          <w:sz w:val="28"/>
          <w:szCs w:val="28"/>
        </w:rPr>
        <w:t xml:space="preserve"> mà dùi trống tác dụng lên mặt trống?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20"/>
        <w:gridCol w:w="1440"/>
        <w:gridCol w:w="4518"/>
      </w:tblGrid>
      <w:tr w:rsidR="00317D29" w14:paraId="53A796E0" w14:textId="77777777" w:rsidTr="001C780C">
        <w:tc>
          <w:tcPr>
            <w:tcW w:w="2268" w:type="dxa"/>
          </w:tcPr>
          <w:p w14:paraId="7B3329AC" w14:textId="77777777" w:rsidR="00317D29" w:rsidRDefault="00317D29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A. </w:t>
            </w: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Lực đẩy   </w:t>
            </w:r>
          </w:p>
        </w:tc>
        <w:tc>
          <w:tcPr>
            <w:tcW w:w="2520" w:type="dxa"/>
          </w:tcPr>
          <w:p w14:paraId="74D2A863" w14:textId="77777777" w:rsidR="00317D29" w:rsidRDefault="00317D29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B. Lực ép          </w:t>
            </w:r>
          </w:p>
        </w:tc>
        <w:tc>
          <w:tcPr>
            <w:tcW w:w="1440" w:type="dxa"/>
          </w:tcPr>
          <w:p w14:paraId="5092D660" w14:textId="77777777" w:rsidR="00317D29" w:rsidRDefault="00317D29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C. Lực hút       </w:t>
            </w:r>
          </w:p>
        </w:tc>
        <w:tc>
          <w:tcPr>
            <w:tcW w:w="4518" w:type="dxa"/>
          </w:tcPr>
          <w:p w14:paraId="2C36F6D2" w14:textId="77777777" w:rsidR="00317D29" w:rsidRPr="00E96EC4" w:rsidRDefault="00317D29" w:rsidP="001C780C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>D. Vừa là lực ép vừa là lực hút</w:t>
            </w:r>
          </w:p>
        </w:tc>
      </w:tr>
    </w:tbl>
    <w:p w14:paraId="5F53FF3E" w14:textId="0D9E1EA1" w:rsidR="00317D29" w:rsidRPr="004A1B34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Câu</w:t>
      </w: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</w:t>
      </w:r>
      <w:r w:rsidR="008B6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5:</w:t>
      </w:r>
      <w:r w:rsidRPr="004A1B34">
        <w:rPr>
          <w:rFonts w:ascii="Times New Roman" w:eastAsia="Times New Roman" w:hAnsi="Times New Roman" w:cs="Times New Roman"/>
          <w:sz w:val="28"/>
          <w:szCs w:val="28"/>
        </w:rPr>
        <w:t>Trọng lực là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598"/>
      </w:tblGrid>
      <w:tr w:rsidR="00317D29" w14:paraId="5D22176A" w14:textId="77777777" w:rsidTr="001C780C">
        <w:tc>
          <w:tcPr>
            <w:tcW w:w="5148" w:type="dxa"/>
          </w:tcPr>
          <w:p w14:paraId="3473CEA2" w14:textId="77777777" w:rsidR="00317D29" w:rsidRPr="00D00608" w:rsidRDefault="00317D29" w:rsidP="001C780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006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A. Là lực đẩy của tay tác dụng lên </w:t>
            </w:r>
            <w:proofErr w:type="gramStart"/>
            <w:r w:rsidRPr="00D006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vât</w:t>
            </w:r>
            <w:r w:rsidRPr="00D006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.</w:t>
            </w:r>
            <w:proofErr w:type="gramEnd"/>
          </w:p>
          <w:p w14:paraId="59CADFE9" w14:textId="77777777" w:rsidR="00317D29" w:rsidRPr="00EC2349" w:rsidRDefault="00317D29" w:rsidP="001C7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B. Là lực kéo của tay tác dụng lên vât.</w:t>
            </w:r>
          </w:p>
        </w:tc>
        <w:tc>
          <w:tcPr>
            <w:tcW w:w="5598" w:type="dxa"/>
          </w:tcPr>
          <w:p w14:paraId="56FCDD49" w14:textId="77777777" w:rsidR="00317D29" w:rsidRPr="00D00608" w:rsidRDefault="00317D29" w:rsidP="001C78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C. Là lực hút của các vật.</w:t>
            </w:r>
          </w:p>
          <w:p w14:paraId="3DC22C16" w14:textId="77777777" w:rsidR="00317D29" w:rsidRPr="00EC2349" w:rsidRDefault="00317D29" w:rsidP="001C7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F8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D.</w:t>
            </w: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 lực hút của trái đất tác dụng lên các vật</w:t>
            </w:r>
          </w:p>
        </w:tc>
      </w:tr>
    </w:tbl>
    <w:p w14:paraId="7FE92C06" w14:textId="0E8F280C" w:rsidR="00317D29" w:rsidRPr="00740F86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</w:t>
      </w:r>
      <w:r w:rsidR="008B6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F86">
        <w:rPr>
          <w:rFonts w:ascii="Times New Roman" w:eastAsia="Times New Roman" w:hAnsi="Times New Roman" w:cs="Times New Roman"/>
          <w:bCs/>
          <w:sz w:val="28"/>
          <w:szCs w:val="28"/>
        </w:rPr>
        <w:t>Đơn vị đo độ dài trong hệ thống đơn vị đo lường hợp pháp của nước ta là:</w:t>
      </w:r>
    </w:p>
    <w:p w14:paraId="2F4ADF50" w14:textId="77777777" w:rsidR="00317D29" w:rsidRPr="00D00608" w:rsidRDefault="00317D29" w:rsidP="008B6484">
      <w:pPr>
        <w:spacing w:after="0" w:line="240" w:lineRule="auto"/>
        <w:ind w:hanging="90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 A. Kilômét (km)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740F86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Mét (m)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  <w:t>C. Đềximét (dm)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  <w:t>D. Centi mét (cm)</w:t>
      </w:r>
    </w:p>
    <w:p w14:paraId="6665C0B9" w14:textId="0B7342DA" w:rsidR="00317D29" w:rsidRPr="00740F86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</w:t>
      </w:r>
      <w:r w:rsidR="008B6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F86">
        <w:rPr>
          <w:rFonts w:ascii="Times New Roman" w:eastAsia="Times New Roman" w:hAnsi="Times New Roman" w:cs="Times New Roman"/>
          <w:bCs/>
          <w:sz w:val="28"/>
          <w:szCs w:val="28"/>
        </w:rPr>
        <w:t>Để đo độ dài của một vật ta nên dùng:</w:t>
      </w:r>
    </w:p>
    <w:p w14:paraId="689F700B" w14:textId="77777777" w:rsidR="00317D29" w:rsidRPr="00D00608" w:rsidRDefault="00317D29" w:rsidP="008B6484">
      <w:pPr>
        <w:spacing w:after="0" w:line="240" w:lineRule="auto"/>
        <w:ind w:hanging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A. Đoạn cây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>B. Sợi dây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  <w:t>C. Gang tay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740F86">
        <w:rPr>
          <w:rFonts w:ascii="Times New Roman" w:eastAsia="Times New Roman" w:hAnsi="Times New Roman" w:cs="Times New Roman"/>
          <w:sz w:val="28"/>
          <w:szCs w:val="28"/>
        </w:rPr>
        <w:t xml:space="preserve"> D.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Thước đo</w:t>
      </w:r>
    </w:p>
    <w:p w14:paraId="479A32FB" w14:textId="099512BF" w:rsidR="00317D29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</w:t>
      </w:r>
      <w:r w:rsidR="008B6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F86">
        <w:rPr>
          <w:rFonts w:ascii="Times New Roman" w:eastAsia="Times New Roman" w:hAnsi="Times New Roman" w:cs="Times New Roman"/>
          <w:bCs/>
          <w:sz w:val="28"/>
          <w:szCs w:val="28"/>
        </w:rPr>
        <w:t>Dụng cụ đo thể tích chất lỏng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5373"/>
      </w:tblGrid>
      <w:tr w:rsidR="00317D29" w14:paraId="1E2E2C68" w14:textId="77777777" w:rsidTr="001C780C">
        <w:tc>
          <w:tcPr>
            <w:tcW w:w="5373" w:type="dxa"/>
          </w:tcPr>
          <w:p w14:paraId="01A2B0FD" w14:textId="77777777" w:rsidR="00317D29" w:rsidRDefault="00317D29" w:rsidP="001C7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Ca đong và bình chia độ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596C794E" w14:textId="77777777" w:rsidR="00317D29" w:rsidRPr="00EC2349" w:rsidRDefault="00317D29" w:rsidP="001C7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Thước kẻ</w:t>
            </w: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bình chứa</w:t>
            </w:r>
          </w:p>
        </w:tc>
        <w:tc>
          <w:tcPr>
            <w:tcW w:w="5373" w:type="dxa"/>
          </w:tcPr>
          <w:p w14:paraId="3176834C" w14:textId="6102E9D0" w:rsidR="00317D29" w:rsidRDefault="008B6484" w:rsidP="008B64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 w:rsidR="00317D29">
              <w:rPr>
                <w:rFonts w:ascii="Times New Roman" w:eastAsia="Times New Roman" w:hAnsi="Times New Roman" w:cs="Times New Roman"/>
                <w:sz w:val="28"/>
                <w:szCs w:val="28"/>
              </w:rPr>
              <w:t>Cân</w:t>
            </w:r>
            <w:r w:rsidR="00317D29"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ca đong</w:t>
            </w:r>
            <w:r w:rsidR="00317D29"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317D29"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317D29"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317D29"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2A97D75F" w14:textId="77777777" w:rsidR="00317D29" w:rsidRPr="00EC2349" w:rsidRDefault="00317D29" w:rsidP="001C7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Bình chứa và bình chia độ</w:t>
            </w:r>
          </w:p>
        </w:tc>
      </w:tr>
    </w:tbl>
    <w:p w14:paraId="6C6A63E6" w14:textId="1E7B12E8" w:rsidR="00317D29" w:rsidRPr="00740F86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</w:t>
      </w:r>
      <w:r w:rsidR="008B6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F86">
        <w:rPr>
          <w:rFonts w:ascii="Times New Roman" w:eastAsia="Times New Roman" w:hAnsi="Times New Roman" w:cs="Times New Roman"/>
          <w:bCs/>
          <w:sz w:val="28"/>
          <w:szCs w:val="28"/>
        </w:rPr>
        <w:t>Khi sử dụng bình tràn và bình chứa để đo thể tích vật rắn không thắm nước thì thể tích của vật bằng:</w:t>
      </w:r>
    </w:p>
    <w:p w14:paraId="488771C1" w14:textId="7ED8C4CA" w:rsidR="00317D29" w:rsidRPr="008B6484" w:rsidRDefault="00317D29" w:rsidP="008B6484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8B6484">
        <w:rPr>
          <w:rFonts w:ascii="Times New Roman" w:eastAsia="Times New Roman" w:hAnsi="Times New Roman"/>
          <w:sz w:val="28"/>
          <w:szCs w:val="28"/>
        </w:rPr>
        <w:t>Thể tích bình tràn</w:t>
      </w:r>
      <w:r w:rsidRPr="008B6484">
        <w:rPr>
          <w:rFonts w:ascii="Times New Roman" w:eastAsia="Times New Roman" w:hAnsi="Times New Roman"/>
          <w:sz w:val="28"/>
          <w:szCs w:val="28"/>
        </w:rPr>
        <w:tab/>
      </w:r>
      <w:r w:rsidRPr="008B6484">
        <w:rPr>
          <w:rFonts w:ascii="Times New Roman" w:eastAsia="Times New Roman" w:hAnsi="Times New Roman"/>
          <w:sz w:val="28"/>
          <w:szCs w:val="28"/>
        </w:rPr>
        <w:tab/>
      </w:r>
      <w:r w:rsidRPr="008B6484">
        <w:rPr>
          <w:rFonts w:ascii="Times New Roman" w:eastAsia="Times New Roman" w:hAnsi="Times New Roman"/>
          <w:sz w:val="28"/>
          <w:szCs w:val="28"/>
        </w:rPr>
        <w:tab/>
      </w:r>
      <w:r w:rsidRPr="008B6484">
        <w:rPr>
          <w:rFonts w:ascii="Times New Roman" w:eastAsia="Times New Roman" w:hAnsi="Times New Roman"/>
          <w:sz w:val="28"/>
          <w:szCs w:val="28"/>
        </w:rPr>
        <w:tab/>
      </w:r>
      <w:r w:rsidRPr="008B6484">
        <w:rPr>
          <w:rFonts w:ascii="Times New Roman" w:eastAsia="Times New Roman" w:hAnsi="Times New Roman"/>
          <w:sz w:val="28"/>
          <w:szCs w:val="28"/>
        </w:rPr>
        <w:tab/>
      </w:r>
    </w:p>
    <w:p w14:paraId="0F23D50E" w14:textId="0016DC07" w:rsidR="00317D29" w:rsidRPr="008B6484" w:rsidRDefault="00317D29" w:rsidP="008B6484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8B6484">
        <w:rPr>
          <w:rFonts w:ascii="Times New Roman" w:eastAsia="Times New Roman" w:hAnsi="Times New Roman"/>
          <w:sz w:val="28"/>
          <w:szCs w:val="28"/>
        </w:rPr>
        <w:t>Thể tích bình chứa</w:t>
      </w:r>
    </w:p>
    <w:p w14:paraId="6CB128B0" w14:textId="3DCDB66A" w:rsidR="00317D29" w:rsidRPr="008B6484" w:rsidRDefault="00317D29" w:rsidP="008B6484">
      <w:pPr>
        <w:pStyle w:val="ListParagraph"/>
        <w:numPr>
          <w:ilvl w:val="0"/>
          <w:numId w:val="21"/>
        </w:numPr>
        <w:tabs>
          <w:tab w:val="num" w:pos="450"/>
        </w:tabs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8B6484">
        <w:rPr>
          <w:rFonts w:ascii="Times New Roman" w:eastAsia="Times New Roman" w:hAnsi="Times New Roman"/>
          <w:sz w:val="28"/>
          <w:szCs w:val="28"/>
        </w:rPr>
        <w:t>Thể tích phần nước tràn ra từ bình tràn sang bình chứa.</w:t>
      </w:r>
    </w:p>
    <w:p w14:paraId="6372E764" w14:textId="01A5B082" w:rsidR="00317D29" w:rsidRPr="008B6484" w:rsidRDefault="00317D29" w:rsidP="008B6484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8B6484">
        <w:rPr>
          <w:rFonts w:ascii="Times New Roman" w:eastAsia="Times New Roman" w:hAnsi="Times New Roman"/>
          <w:sz w:val="28"/>
          <w:szCs w:val="28"/>
        </w:rPr>
        <w:t>Thể tích còn lại trong bình tràn</w:t>
      </w:r>
    </w:p>
    <w:p w14:paraId="4A23C01E" w14:textId="176AC8D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8B64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Pr="00740F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Lực nào trong các lực dưới đây là lực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kéo ?</w:t>
      </w:r>
      <w:proofErr w:type="gramEnd"/>
    </w:p>
    <w:p w14:paraId="588E221A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A. Lực mà người lực sĩ dùng để ném một quả tạ</w:t>
      </w:r>
    </w:p>
    <w:p w14:paraId="5FBF2C2A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B. Lực mà con chim tác dụng khi đậu trên cành cây đã làm cho cành cây bị cong đi</w:t>
      </w:r>
    </w:p>
    <w:p w14:paraId="440E369A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C. Lực mà không khí tác dụng làm cho quả bóng bay, bay trên trời</w:t>
      </w:r>
    </w:p>
    <w:p w14:paraId="705188A2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D. Lực mà con trâu tác dụng vào cái cày khi đang cày</w:t>
      </w:r>
    </w:p>
    <w:p w14:paraId="61731091" w14:textId="0B90BF9B" w:rsidR="00317D29" w:rsidRPr="00D00608" w:rsidRDefault="00317D29" w:rsidP="00317D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</w:rPr>
        <w:t>II.Tự luận (5 điểm)</w:t>
      </w:r>
    </w:p>
    <w:p w14:paraId="164F748D" w14:textId="5AFC1503" w:rsidR="00317D29" w:rsidRDefault="00223769" w:rsidP="00317D2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2376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58D2607" wp14:editId="3C680698">
            <wp:simplePos x="0" y="0"/>
            <wp:positionH relativeFrom="column">
              <wp:posOffset>5295900</wp:posOffset>
            </wp:positionH>
            <wp:positionV relativeFrom="paragraph">
              <wp:posOffset>13970</wp:posOffset>
            </wp:positionV>
            <wp:extent cx="134302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447" y="21382"/>
                <wp:lineTo x="21447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D29" w:rsidRPr="00D00608">
        <w:rPr>
          <w:rFonts w:ascii="Times New Roman" w:hAnsi="Times New Roman" w:cs="Times New Roman"/>
          <w:b/>
          <w:sz w:val="28"/>
          <w:szCs w:val="28"/>
          <w:u w:val="single"/>
        </w:rPr>
        <w:t>Bài 1(2 điểm)</w:t>
      </w:r>
      <w:r w:rsidR="00317D29">
        <w:rPr>
          <w:rFonts w:ascii="Times New Roman" w:hAnsi="Times New Roman" w:cs="Times New Roman"/>
          <w:sz w:val="28"/>
          <w:szCs w:val="28"/>
        </w:rPr>
        <w:t>: Treo 1 quả cầu vào 1 sợi dây mảnh</w:t>
      </w:r>
      <w:r>
        <w:rPr>
          <w:rFonts w:ascii="Times New Roman" w:hAnsi="Times New Roman" w:cs="Times New Roman"/>
          <w:sz w:val="28"/>
          <w:szCs w:val="28"/>
        </w:rPr>
        <w:t xml:space="preserve"> (hình 5.1)</w:t>
      </w:r>
      <w:r w:rsidR="00317D29">
        <w:rPr>
          <w:rFonts w:ascii="Times New Roman" w:hAnsi="Times New Roman" w:cs="Times New Roman"/>
          <w:sz w:val="28"/>
          <w:szCs w:val="28"/>
        </w:rPr>
        <w:t>, hãy cho biết:</w:t>
      </w:r>
      <w:r w:rsidRPr="00223769">
        <w:rPr>
          <w:rFonts w:ascii="Calibri" w:eastAsia="Calibri" w:hAnsi="Calibri" w:cs="Times New Roman"/>
          <w:noProof/>
        </w:rPr>
        <w:t xml:space="preserve"> </w:t>
      </w:r>
    </w:p>
    <w:p w14:paraId="013711F4" w14:textId="387C16B3" w:rsidR="00317D29" w:rsidRDefault="00317D29" w:rsidP="00317D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Có những lực nào tác dụng lên quả cầu</w:t>
      </w:r>
      <w:r w:rsidR="00D05601">
        <w:rPr>
          <w:rFonts w:ascii="Times New Roman" w:hAnsi="Times New Roman" w:cs="Times New Roman"/>
          <w:sz w:val="28"/>
          <w:szCs w:val="28"/>
        </w:rPr>
        <w:t xml:space="preserve"> khi quả cầu đứng yên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8B8711E" w14:textId="77777777" w:rsidR="00317D29" w:rsidRPr="00755FA2" w:rsidRDefault="00317D29" w:rsidP="00317D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Các lực tác dụng lên quả cầu có phương chiều như thế nào?</w:t>
      </w:r>
    </w:p>
    <w:p w14:paraId="16D85D93" w14:textId="77777777" w:rsidR="00317D29" w:rsidRDefault="00317D29" w:rsidP="00317D29">
      <w:pPr>
        <w:pStyle w:val="NoSpacing"/>
        <w:rPr>
          <w:rFonts w:ascii="Times New Roman" w:eastAsia="Times New Roman" w:hAnsi="Times New Roman"/>
          <w:color w:val="000000"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  <w:u w:val="single"/>
        </w:rPr>
        <w:t>Bài 2(2điểm)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C6A11">
        <w:rPr>
          <w:rFonts w:ascii="Times New Roman" w:eastAsia="Times New Roman" w:hAnsi="Times New Roman" w:cs="Times New Roman"/>
          <w:color w:val="000000"/>
          <w:sz w:val="28"/>
          <w:szCs w:val="28"/>
        </w:rPr>
        <w:t>Một cân đĩa thăng bằng khi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ở</w:t>
      </w:r>
      <w:r w:rsidRPr="003A4DB0">
        <w:rPr>
          <w:rFonts w:ascii="Times New Roman" w:eastAsia="Times New Roman" w:hAnsi="Times New Roman"/>
          <w:color w:val="000000"/>
          <w:sz w:val="28"/>
          <w:szCs w:val="28"/>
        </w:rPr>
        <w:t xml:space="preserve"> đĩa cân bên trái có 2 gói kẹo, ở đĩa cân bên phải có các quả cân 1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3A4DB0">
        <w:rPr>
          <w:rFonts w:ascii="Times New Roman" w:eastAsia="Times New Roman" w:hAnsi="Times New Roman"/>
          <w:color w:val="000000"/>
          <w:sz w:val="28"/>
          <w:szCs w:val="28"/>
        </w:rPr>
        <w:t xml:space="preserve">0g, 50g, 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3A4DB0">
        <w:rPr>
          <w:rFonts w:ascii="Times New Roman" w:eastAsia="Times New Roman" w:hAnsi="Times New Roman"/>
          <w:color w:val="000000"/>
          <w:sz w:val="28"/>
          <w:szCs w:val="28"/>
        </w:rPr>
        <w:t xml:space="preserve">0g, 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3A4DB0">
        <w:rPr>
          <w:rFonts w:ascii="Times New Roman" w:eastAsia="Times New Roman" w:hAnsi="Times New Roman"/>
          <w:color w:val="000000"/>
          <w:sz w:val="28"/>
          <w:szCs w:val="28"/>
        </w:rPr>
        <w:t xml:space="preserve">0g và 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3A4DB0">
        <w:rPr>
          <w:rFonts w:ascii="Times New Roman" w:eastAsia="Times New Roman" w:hAnsi="Times New Roman"/>
          <w:color w:val="000000"/>
          <w:sz w:val="28"/>
          <w:szCs w:val="28"/>
        </w:rPr>
        <w:t>0g</w:t>
      </w:r>
    </w:p>
    <w:p w14:paraId="058A8EE5" w14:textId="46F0092D" w:rsidR="00317D29" w:rsidRPr="003A4DB0" w:rsidRDefault="00317D29" w:rsidP="008B648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Hãy tính khối lượng của 1 gói kẹo? Biết các gói kẹo có khối lượng bằng nhau.</w:t>
      </w:r>
    </w:p>
    <w:p w14:paraId="2F98AD67" w14:textId="77777777" w:rsidR="00317D29" w:rsidRDefault="00317D29" w:rsidP="008B6484">
      <w:pPr>
        <w:pStyle w:val="ListParagraph"/>
        <w:numPr>
          <w:ilvl w:val="0"/>
          <w:numId w:val="22"/>
        </w:numPr>
        <w:spacing w:after="24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Hãy tính trọng lượng của một gói kẹo trên? </w:t>
      </w:r>
    </w:p>
    <w:p w14:paraId="0F410377" w14:textId="77777777" w:rsidR="00317D29" w:rsidRPr="00755FA2" w:rsidRDefault="00317D29" w:rsidP="00317D29">
      <w:pPr>
        <w:pStyle w:val="ListParagraph"/>
        <w:spacing w:after="240" w:line="240" w:lineRule="auto"/>
        <w:ind w:left="0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5F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Bài 3 (1 điểm):  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Người ta dùng một bình chia độ ghi tới cm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chứa 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cm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nước để đo thể tích của một hòn đá. Khi thả hòn đá chìm hẳn vào bình, mực nước trong bình dâng lên tới vạch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75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cm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Thể tích của hòn đá là bao nhiêu?</w:t>
      </w:r>
    </w:p>
    <w:p w14:paraId="0CE74484" w14:textId="77777777" w:rsidR="006E19CC" w:rsidRPr="00D00608" w:rsidRDefault="006E19CC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E74485" w14:textId="7162BF68" w:rsidR="006E19CC" w:rsidRDefault="006E19CC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55EB0B" w14:textId="77777777" w:rsidR="00C32653" w:rsidRPr="00D00608" w:rsidRDefault="00C32653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220"/>
      </w:tblGrid>
      <w:tr w:rsidR="00C32653" w:rsidRPr="00D00608" w14:paraId="2962B27B" w14:textId="77777777" w:rsidTr="001C780C">
        <w:tc>
          <w:tcPr>
            <w:tcW w:w="5328" w:type="dxa"/>
          </w:tcPr>
          <w:p w14:paraId="7DF77973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FB3B79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254CD3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011982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LÝ THƯỜNG KIỆT</w:t>
            </w:r>
          </w:p>
        </w:tc>
        <w:tc>
          <w:tcPr>
            <w:tcW w:w="5220" w:type="dxa"/>
          </w:tcPr>
          <w:p w14:paraId="753C8EC7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3E608E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0AEF99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96630C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ĐÁP ÁN BÀI KIỂM TRA HỌC KỲ</w:t>
            </w:r>
          </w:p>
        </w:tc>
      </w:tr>
      <w:tr w:rsidR="00C32653" w:rsidRPr="00D00608" w14:paraId="30B1FE3E" w14:textId="77777777" w:rsidTr="001C780C">
        <w:tc>
          <w:tcPr>
            <w:tcW w:w="5328" w:type="dxa"/>
          </w:tcPr>
          <w:p w14:paraId="4A65DA78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NHÓM VẬT LÍ 6</w:t>
            </w:r>
          </w:p>
          <w:p w14:paraId="407B19DE" w14:textId="08BFB209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Mã đề 60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  <w:p w14:paraId="4D9C1F2E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773657E" wp14:editId="61096BD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55880</wp:posOffset>
                      </wp:positionV>
                      <wp:extent cx="1114425" cy="400050"/>
                      <wp:effectExtent l="0" t="0" r="28575" b="1905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5A4533" w14:textId="77777777" w:rsidR="001C780C" w:rsidRPr="00257087" w:rsidRDefault="001C780C" w:rsidP="00C326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73657E" id="_x0000_s1031" type="#_x0000_t202" style="position:absolute;margin-left:10.5pt;margin-top:4.4pt;width:87.75pt;height:31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">
                      <v:textbox>
                        <w:txbxContent>
                          <w:p w14:paraId="585A4533" w14:textId="77777777" w:rsidR="001C780C" w:rsidRPr="00257087" w:rsidRDefault="001C780C" w:rsidP="00C32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chính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0" w:type="dxa"/>
          </w:tcPr>
          <w:p w14:paraId="79651720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MÔN: VẬT LÍ 6</w:t>
            </w:r>
          </w:p>
          <w:p w14:paraId="36352AA6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c: 2020-2021</w:t>
            </w:r>
          </w:p>
        </w:tc>
      </w:tr>
    </w:tbl>
    <w:p w14:paraId="2E0ABEDB" w14:textId="417BD600" w:rsidR="00317D29" w:rsidRDefault="00317D29" w:rsidP="00317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CD9A3D" w14:textId="58A2E0A3" w:rsidR="00C32653" w:rsidRDefault="00C32653" w:rsidP="00317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90BC2E" w14:textId="77777777" w:rsidR="00C32653" w:rsidRPr="00D00608" w:rsidRDefault="00C32653" w:rsidP="00317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489CB7" w14:textId="77777777" w:rsidR="00317D29" w:rsidRDefault="00317D29" w:rsidP="00317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</w:rPr>
        <w:t xml:space="preserve">I/ TRẮC NGHIỆM (5 điểm): Mỗi câu </w:t>
      </w:r>
      <w:proofErr w:type="gramStart"/>
      <w:r w:rsidRPr="00D00608">
        <w:rPr>
          <w:rFonts w:ascii="Times New Roman" w:hAnsi="Times New Roman" w:cs="Times New Roman"/>
          <w:b/>
          <w:sz w:val="28"/>
          <w:szCs w:val="28"/>
        </w:rPr>
        <w:t>đúng  0,25</w:t>
      </w:r>
      <w:proofErr w:type="gramEnd"/>
      <w:r w:rsidRPr="00D00608">
        <w:rPr>
          <w:rFonts w:ascii="Times New Roman" w:hAnsi="Times New Roman" w:cs="Times New Roman"/>
          <w:b/>
          <w:sz w:val="28"/>
          <w:szCs w:val="28"/>
        </w:rPr>
        <w:t xml:space="preserve"> điểm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20"/>
        <w:gridCol w:w="930"/>
        <w:gridCol w:w="900"/>
        <w:gridCol w:w="810"/>
        <w:gridCol w:w="990"/>
        <w:gridCol w:w="720"/>
        <w:gridCol w:w="754"/>
        <w:gridCol w:w="866"/>
        <w:gridCol w:w="990"/>
        <w:gridCol w:w="900"/>
        <w:gridCol w:w="900"/>
      </w:tblGrid>
      <w:tr w:rsidR="00317D29" w:rsidRPr="00D00608" w14:paraId="358D11B5" w14:textId="77777777" w:rsidTr="001C780C">
        <w:tc>
          <w:tcPr>
            <w:tcW w:w="1320" w:type="dxa"/>
          </w:tcPr>
          <w:p w14:paraId="15B10B6C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30" w:type="dxa"/>
          </w:tcPr>
          <w:p w14:paraId="440FFA49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3401AA5F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3EF1CEE9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14:paraId="5D9B96A9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34EFBF51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4" w:type="dxa"/>
          </w:tcPr>
          <w:p w14:paraId="6C8B4BCF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6" w:type="dxa"/>
          </w:tcPr>
          <w:p w14:paraId="36E825AF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14:paraId="02FA6A31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14:paraId="5BC89571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14:paraId="391A005F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17D29" w:rsidRPr="00D00608" w14:paraId="4E5BEB5B" w14:textId="77777777" w:rsidTr="001C780C">
        <w:tc>
          <w:tcPr>
            <w:tcW w:w="1320" w:type="dxa"/>
          </w:tcPr>
          <w:p w14:paraId="7FED1462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30" w:type="dxa"/>
          </w:tcPr>
          <w:p w14:paraId="4533E651" w14:textId="64A81892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00" w:type="dxa"/>
          </w:tcPr>
          <w:p w14:paraId="73178EDC" w14:textId="2CAFBEA6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69D07B2A" w14:textId="23D114BA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0" w:type="dxa"/>
          </w:tcPr>
          <w:p w14:paraId="7E11F42A" w14:textId="66932D22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20" w:type="dxa"/>
          </w:tcPr>
          <w:p w14:paraId="11D0DD68" w14:textId="5FE7A17D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54" w:type="dxa"/>
          </w:tcPr>
          <w:p w14:paraId="14CA92DC" w14:textId="147BE682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66" w:type="dxa"/>
          </w:tcPr>
          <w:p w14:paraId="3A70BE9D" w14:textId="68A4AA50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90" w:type="dxa"/>
          </w:tcPr>
          <w:p w14:paraId="124D6BD3" w14:textId="387BF146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00" w:type="dxa"/>
          </w:tcPr>
          <w:p w14:paraId="3F2E2883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14:paraId="68D4FF88" w14:textId="11FB454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317D29" w:rsidRPr="00D00608" w14:paraId="536F30F2" w14:textId="77777777" w:rsidTr="001C780C">
        <w:tc>
          <w:tcPr>
            <w:tcW w:w="1320" w:type="dxa"/>
          </w:tcPr>
          <w:p w14:paraId="3760F1ED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30" w:type="dxa"/>
          </w:tcPr>
          <w:p w14:paraId="1D2DF235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14:paraId="06B19E52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</w:tcPr>
          <w:p w14:paraId="671352B4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0" w:type="dxa"/>
          </w:tcPr>
          <w:p w14:paraId="6B58B5F4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4549476E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54" w:type="dxa"/>
          </w:tcPr>
          <w:p w14:paraId="27460F1E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66" w:type="dxa"/>
          </w:tcPr>
          <w:p w14:paraId="45BEC8AA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0" w:type="dxa"/>
          </w:tcPr>
          <w:p w14:paraId="432508A2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14:paraId="7EC917BF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00" w:type="dxa"/>
          </w:tcPr>
          <w:p w14:paraId="03A105FB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17D29" w:rsidRPr="00D00608" w14:paraId="69546505" w14:textId="77777777" w:rsidTr="001C780C">
        <w:tc>
          <w:tcPr>
            <w:tcW w:w="1320" w:type="dxa"/>
          </w:tcPr>
          <w:p w14:paraId="6BB587AE" w14:textId="7777777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30" w:type="dxa"/>
          </w:tcPr>
          <w:p w14:paraId="2E232143" w14:textId="0528EB92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14:paraId="14BFD558" w14:textId="2E8774CD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14:paraId="1E6847D2" w14:textId="05213D8D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0" w:type="dxa"/>
          </w:tcPr>
          <w:p w14:paraId="2197F545" w14:textId="0FC690CE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0" w:type="dxa"/>
          </w:tcPr>
          <w:p w14:paraId="5DA91176" w14:textId="6011833A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54" w:type="dxa"/>
          </w:tcPr>
          <w:p w14:paraId="3A0FBAF4" w14:textId="41C401F7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66" w:type="dxa"/>
          </w:tcPr>
          <w:p w14:paraId="0883E960" w14:textId="79C103EF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0" w:type="dxa"/>
          </w:tcPr>
          <w:p w14:paraId="479CCD55" w14:textId="0BCC51BF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00" w:type="dxa"/>
          </w:tcPr>
          <w:p w14:paraId="657E1E54" w14:textId="271C415F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14:paraId="325E5E4C" w14:textId="05CF3E7F" w:rsidR="00317D29" w:rsidRPr="00D00608" w:rsidRDefault="00317D29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</w:tbl>
    <w:p w14:paraId="259EED21" w14:textId="77777777" w:rsidR="00317D29" w:rsidRPr="00D00608" w:rsidRDefault="00317D29" w:rsidP="00317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FBCDAC" w14:textId="77777777" w:rsidR="00317D29" w:rsidRPr="00D00608" w:rsidRDefault="00317D29" w:rsidP="00317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</w:rPr>
        <w:t>II/ TỰ LUẬN (5 điểm)</w:t>
      </w:r>
    </w:p>
    <w:p w14:paraId="430E32A6" w14:textId="77777777" w:rsidR="00317D29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</w:pPr>
      <w:r w:rsidRPr="00D00608"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 xml:space="preserve">Bài 1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>(2đ)</w:t>
      </w:r>
    </w:p>
    <w:p w14:paraId="12B9EB1D" w14:textId="0C5916DC" w:rsidR="00317D29" w:rsidRPr="008B6484" w:rsidRDefault="00317D29" w:rsidP="008B648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 w:rsidRPr="008B6484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Có 2 lực tác dụng lên quả cầu đó là:</w:t>
      </w:r>
    </w:p>
    <w:p w14:paraId="017D8517" w14:textId="77777777" w:rsidR="00317D29" w:rsidRDefault="00317D29" w:rsidP="00317D2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Lực do sợi dây tác dụng (0,5đ)</w:t>
      </w:r>
    </w:p>
    <w:p w14:paraId="476776C2" w14:textId="77777777" w:rsidR="00317D29" w:rsidRDefault="00317D29" w:rsidP="00317D2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Lực hút trái đất (0,5đ)</w:t>
      </w:r>
    </w:p>
    <w:p w14:paraId="6743BB2E" w14:textId="2F128F35" w:rsidR="00317D29" w:rsidRPr="008B6484" w:rsidRDefault="00317D29" w:rsidP="008B648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 w:rsidRPr="008B6484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- Lực do sợi dây tác dụng lên quả cầu có phương thẳng đứng, chiều từ dưới lên trên (0,5đ)</w:t>
      </w:r>
    </w:p>
    <w:p w14:paraId="2C70BCB0" w14:textId="77777777" w:rsidR="00317D29" w:rsidRPr="00E11CD5" w:rsidRDefault="00317D29" w:rsidP="00317D2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Trọng lực tác dụng lên quả cầu có phương thẳng đứng chiều trừ trên xuống dưới (0,5đ)</w:t>
      </w:r>
    </w:p>
    <w:p w14:paraId="7C0371C4" w14:textId="77777777" w:rsidR="00317D29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</w:pPr>
      <w:r w:rsidRPr="00D00608"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>Bài 2 (2 điểm)</w:t>
      </w:r>
    </w:p>
    <w:p w14:paraId="2B30777F" w14:textId="11848CA7" w:rsidR="00317D29" w:rsidRPr="008B6484" w:rsidRDefault="00317D29" w:rsidP="008B648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 w:rsidRPr="008B6484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Khối lượng của 2 gói kẹo là: m</w:t>
      </w:r>
      <w:r w:rsidRPr="008B6484">
        <w:rPr>
          <w:rFonts w:ascii="Times New Roman" w:eastAsia="Times New Roman" w:hAnsi="Times New Roman"/>
          <w:noProof/>
          <w:sz w:val="28"/>
          <w:szCs w:val="28"/>
          <w:vertAlign w:val="subscript"/>
          <w:lang w:val="en-GB" w:eastAsia="vi-VN"/>
        </w:rPr>
        <w:t>2 gói</w:t>
      </w:r>
      <w:r w:rsidRPr="008B6484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 xml:space="preserve"> = 150 + 50 + 50 + 40 + 50 = 340g ( 1đ)</w:t>
      </w:r>
    </w:p>
    <w:p w14:paraId="7D651062" w14:textId="77777777" w:rsidR="00317D29" w:rsidRDefault="00317D29" w:rsidP="00317D29">
      <w:pPr>
        <w:pStyle w:val="ListParagraph"/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Khối lượng của 1 gói kẹo là: m = m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en-GB" w:eastAsia="vi-VN"/>
        </w:rPr>
        <w:t>2 gói</w:t>
      </w: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 xml:space="preserve"> /2 = 340/2 = 170g ( 0,5đ) </w:t>
      </w:r>
    </w:p>
    <w:p w14:paraId="29328A38" w14:textId="59ADA3BD" w:rsidR="00317D29" w:rsidRPr="00E11CD5" w:rsidRDefault="00317D29" w:rsidP="008B648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 xml:space="preserve">Trọng lượng của 1 gói kẹo là: P = 10m = 10 . </w:t>
      </w:r>
      <w:r w:rsidR="00A011A5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0,17 = 1,7</w:t>
      </w: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N (0,5đ)</w:t>
      </w:r>
    </w:p>
    <w:p w14:paraId="12ED61AF" w14:textId="77777777" w:rsidR="00317D29" w:rsidRDefault="00317D29" w:rsidP="00317D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1CD5">
        <w:rPr>
          <w:rFonts w:ascii="Times New Roman" w:hAnsi="Times New Roman" w:cs="Times New Roman"/>
          <w:b/>
          <w:bCs/>
          <w:sz w:val="28"/>
          <w:szCs w:val="28"/>
        </w:rPr>
        <w:t>Bài 3</w:t>
      </w:r>
      <w:proofErr w:type="gramStart"/>
      <w:r w:rsidRPr="00E11CD5">
        <w:rPr>
          <w:rFonts w:ascii="Times New Roman" w:hAnsi="Times New Roman" w:cs="Times New Roman"/>
          <w:b/>
          <w:bCs/>
          <w:sz w:val="28"/>
          <w:szCs w:val="28"/>
        </w:rPr>
        <w:t>( 1</w:t>
      </w:r>
      <w:proofErr w:type="gramEnd"/>
      <w:r w:rsidRPr="00E11CD5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</w:p>
    <w:p w14:paraId="37C93A29" w14:textId="77777777" w:rsidR="00317D29" w:rsidRPr="00E11CD5" w:rsidRDefault="00317D29" w:rsidP="00317D2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1CD5">
        <w:rPr>
          <w:rFonts w:ascii="Times New Roman" w:hAnsi="Times New Roman" w:cs="Times New Roman"/>
          <w:sz w:val="28"/>
          <w:szCs w:val="28"/>
        </w:rPr>
        <w:t xml:space="preserve">Thể tích của hòn đá là: V = V – V =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11CD5">
        <w:rPr>
          <w:rFonts w:ascii="Times New Roman" w:hAnsi="Times New Roman" w:cs="Times New Roman"/>
          <w:sz w:val="28"/>
          <w:szCs w:val="28"/>
        </w:rPr>
        <w:t>5 – 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1CD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11CD5">
        <w:rPr>
          <w:rFonts w:ascii="Times New Roman" w:hAnsi="Times New Roman" w:cs="Times New Roman"/>
          <w:sz w:val="28"/>
          <w:szCs w:val="28"/>
        </w:rPr>
        <w:t xml:space="preserve">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0CE74486" w14:textId="186B8D82" w:rsidR="006E19CC" w:rsidRDefault="006E19CC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206E12" w14:textId="042B8B13" w:rsidR="00317D29" w:rsidRDefault="00317D29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8305FC" w14:textId="5E896338" w:rsidR="00317D29" w:rsidRDefault="00317D29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B050E8" w14:textId="221CADE6" w:rsidR="00317D29" w:rsidRDefault="00317D29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480D52" w14:textId="0433E88C" w:rsidR="00317D29" w:rsidRDefault="00317D29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6CE999" w14:textId="2B4A68E7" w:rsidR="00317D29" w:rsidRDefault="00317D29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A722FC" w14:textId="06F5F8D0" w:rsidR="00317D29" w:rsidRDefault="00317D29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ABAED9" w14:textId="2B5F9040" w:rsidR="00317D29" w:rsidRDefault="00317D29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2DC3CA" w14:textId="52BCDC5F" w:rsidR="00317D29" w:rsidRDefault="00317D29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FB13BF" w14:textId="3A314BEC" w:rsidR="00317D29" w:rsidRDefault="00317D29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770"/>
      </w:tblGrid>
      <w:tr w:rsidR="00317D29" w:rsidRPr="00D00608" w14:paraId="086A651D" w14:textId="77777777" w:rsidTr="008B6484">
        <w:trPr>
          <w:trHeight w:val="1548"/>
        </w:trPr>
        <w:tc>
          <w:tcPr>
            <w:tcW w:w="5688" w:type="dxa"/>
          </w:tcPr>
          <w:p w14:paraId="1057370E" w14:textId="77777777" w:rsidR="00317D29" w:rsidRPr="00D00608" w:rsidRDefault="00317D29" w:rsidP="001C780C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Hlk54295379"/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TRƯỜNG THCS LÝ THƯỜNG KIỆT</w:t>
            </w:r>
          </w:p>
          <w:p w14:paraId="7CE7CF0D" w14:textId="77777777" w:rsidR="00317D29" w:rsidRPr="00D00608" w:rsidRDefault="00317D29" w:rsidP="001C78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NHÓM VẬT LÝ 6</w:t>
            </w:r>
            <w:r w:rsidRPr="00D006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63FF240D" w14:textId="2B0DF280" w:rsidR="00317D29" w:rsidRPr="00D00608" w:rsidRDefault="00317D29" w:rsidP="001C78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Mã đề 60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Pr="00D006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4E16EA27" w14:textId="77777777" w:rsidR="00317D29" w:rsidRPr="00D00608" w:rsidRDefault="00317D29" w:rsidP="001C780C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9369D3E" wp14:editId="3F3B4C6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51435</wp:posOffset>
                      </wp:positionV>
                      <wp:extent cx="1114425" cy="323850"/>
                      <wp:effectExtent l="0" t="0" r="28575" b="1905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FD40B" w14:textId="77777777" w:rsidR="001C780C" w:rsidRPr="00257087" w:rsidRDefault="001C780C" w:rsidP="00317D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369D3E" id="_x0000_s1032" type="#_x0000_t202" style="position:absolute;margin-left:6pt;margin-top:4.05pt;width:87.7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">
                      <v:textbox>
                        <w:txbxContent>
                          <w:p w14:paraId="2B5FD40B" w14:textId="77777777" w:rsidR="001C780C" w:rsidRPr="00257087" w:rsidRDefault="001C780C" w:rsidP="00317D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chính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1B56E" w14:textId="77777777" w:rsidR="00317D29" w:rsidRPr="00D00608" w:rsidRDefault="00317D29" w:rsidP="001C780C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14:paraId="083A1FF2" w14:textId="77777777" w:rsidR="00317D29" w:rsidRPr="00D00608" w:rsidRDefault="00317D29" w:rsidP="001C780C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GIỮA KÌ I</w:t>
            </w:r>
          </w:p>
          <w:p w14:paraId="38E8385E" w14:textId="77777777" w:rsidR="00317D29" w:rsidRPr="00D00608" w:rsidRDefault="00317D29" w:rsidP="001C780C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MÔN: VẬT LÝ 6</w:t>
            </w:r>
          </w:p>
          <w:p w14:paraId="3FC7437E" w14:textId="77777777" w:rsidR="00317D29" w:rsidRPr="00D00608" w:rsidRDefault="00317D29" w:rsidP="001C780C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</w:rPr>
              <w:t>Thời gian: 45 phút</w:t>
            </w:r>
          </w:p>
          <w:p w14:paraId="5A750E57" w14:textId="77777777" w:rsidR="00317D29" w:rsidRPr="00D00608" w:rsidRDefault="00317D29" w:rsidP="001C780C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</w:rPr>
              <w:t>Năm học: 2020- 2021</w:t>
            </w:r>
          </w:p>
          <w:p w14:paraId="57B40A14" w14:textId="77777777" w:rsidR="00317D29" w:rsidRPr="00D00608" w:rsidRDefault="00317D29" w:rsidP="001C780C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</w:rPr>
              <w:t xml:space="preserve">Ngày kiểm tra: </w:t>
            </w:r>
          </w:p>
          <w:p w14:paraId="30F37F60" w14:textId="77777777" w:rsidR="00317D29" w:rsidRPr="00D00608" w:rsidRDefault="00317D29" w:rsidP="001C780C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3"/>
    <w:p w14:paraId="74B5B7D7" w14:textId="77777777" w:rsidR="00317D29" w:rsidRPr="00D00608" w:rsidRDefault="00317D29" w:rsidP="00317D29">
      <w:pPr>
        <w:spacing w:after="0" w:line="240" w:lineRule="auto"/>
        <w:ind w:righ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</w:rPr>
        <w:t>I. Trắc nghiệm (5 điểm)</w:t>
      </w:r>
    </w:p>
    <w:p w14:paraId="7A5A96AF" w14:textId="77777777" w:rsidR="00317D29" w:rsidRPr="00892559" w:rsidRDefault="00317D29" w:rsidP="00317D29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da-DK"/>
        </w:rPr>
      </w:pPr>
      <w:r w:rsidRPr="00892559">
        <w:rPr>
          <w:rFonts w:ascii="Times New Roman" w:hAnsi="Times New Roman" w:cs="Times New Roman"/>
          <w:b/>
          <w:i/>
          <w:sz w:val="28"/>
          <w:szCs w:val="28"/>
        </w:rPr>
        <w:t>Chọn đáp án đúng trong các câu trắc nghiệm sau:</w:t>
      </w:r>
    </w:p>
    <w:p w14:paraId="5684C5B9" w14:textId="039EF8D5" w:rsidR="00317D29" w:rsidRPr="00D00608" w:rsidRDefault="00317D29" w:rsidP="00317D2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60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Câu </w:t>
      </w:r>
      <w:r w:rsidR="008B648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Pr="00D0060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00608">
        <w:rPr>
          <w:rFonts w:ascii="Times New Roman" w:eastAsia="Calibri" w:hAnsi="Times New Roman" w:cs="Times New Roman"/>
          <w:sz w:val="28"/>
          <w:szCs w:val="28"/>
        </w:rPr>
        <w:t xml:space="preserve"> Trên một hộp thịt có ghi 500g. Số đó chỉ</w:t>
      </w:r>
      <w:r w:rsidR="0023689A">
        <w:rPr>
          <w:rFonts w:ascii="Times New Roman" w:eastAsia="Calibri" w:hAnsi="Times New Roman" w:cs="Times New Roman"/>
          <w:sz w:val="28"/>
          <w:szCs w:val="28"/>
        </w:rPr>
        <w:t>:</w:t>
      </w:r>
      <w:r w:rsidRPr="00D006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A22B9D" w14:textId="77777777" w:rsidR="00317D29" w:rsidRPr="00D00608" w:rsidRDefault="00317D29" w:rsidP="00317D2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A. S</w:t>
      </w:r>
      <w:r w:rsidRPr="00D00608">
        <w:rPr>
          <w:rFonts w:ascii="Times New Roman" w:eastAsia="Calibri" w:hAnsi="Times New Roman" w:cs="Times New Roman"/>
          <w:sz w:val="28"/>
          <w:szCs w:val="28"/>
        </w:rPr>
        <w:t>ức nặng của hộp thị</w:t>
      </w:r>
      <w:r>
        <w:rPr>
          <w:rFonts w:ascii="Times New Roman" w:eastAsia="Calibri" w:hAnsi="Times New Roman" w:cs="Times New Roman"/>
          <w:sz w:val="28"/>
          <w:szCs w:val="28"/>
        </w:rPr>
        <w:t>t.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B. T</w:t>
      </w:r>
      <w:r w:rsidRPr="00D00608">
        <w:rPr>
          <w:rFonts w:ascii="Times New Roman" w:eastAsia="Calibri" w:hAnsi="Times New Roman" w:cs="Times New Roman"/>
          <w:sz w:val="28"/>
          <w:szCs w:val="28"/>
        </w:rPr>
        <w:t>hể tích của thịt trong hộp</w:t>
      </w:r>
    </w:p>
    <w:p w14:paraId="6E7004F7" w14:textId="77777777" w:rsidR="00317D29" w:rsidRPr="00D00608" w:rsidRDefault="00317D29" w:rsidP="00317D2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C. K</w:t>
      </w:r>
      <w:r w:rsidRPr="00D00608">
        <w:rPr>
          <w:rFonts w:ascii="Times New Roman" w:eastAsia="Calibri" w:hAnsi="Times New Roman" w:cs="Times New Roman"/>
          <w:sz w:val="28"/>
          <w:szCs w:val="28"/>
        </w:rPr>
        <w:t>hối lượng của cả hộp thị</w:t>
      </w:r>
      <w:r>
        <w:rPr>
          <w:rFonts w:ascii="Times New Roman" w:eastAsia="Calibri" w:hAnsi="Times New Roman" w:cs="Times New Roman"/>
          <w:sz w:val="28"/>
          <w:szCs w:val="28"/>
        </w:rPr>
        <w:t>t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D. K</w:t>
      </w:r>
      <w:r w:rsidRPr="00D00608">
        <w:rPr>
          <w:rFonts w:ascii="Times New Roman" w:eastAsia="Calibri" w:hAnsi="Times New Roman" w:cs="Times New Roman"/>
          <w:sz w:val="28"/>
          <w:szCs w:val="28"/>
        </w:rPr>
        <w:t xml:space="preserve">hối lượng của thịt trong </w:t>
      </w:r>
      <w:proofErr w:type="gramStart"/>
      <w:r w:rsidRPr="00D00608">
        <w:rPr>
          <w:rFonts w:ascii="Times New Roman" w:eastAsia="Calibri" w:hAnsi="Times New Roman" w:cs="Times New Roman"/>
          <w:sz w:val="28"/>
          <w:szCs w:val="28"/>
        </w:rPr>
        <w:t>hộp .</w:t>
      </w:r>
      <w:proofErr w:type="gramEnd"/>
    </w:p>
    <w:p w14:paraId="5A7B7D40" w14:textId="00D988B8" w:rsidR="00317D29" w:rsidRDefault="00317D29" w:rsidP="00317D2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60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Câu </w:t>
      </w:r>
      <w:r w:rsidR="008B6484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D00608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Calibri" w:hAnsi="Times New Roman" w:cs="Times New Roman"/>
          <w:sz w:val="28"/>
          <w:szCs w:val="28"/>
        </w:rPr>
        <w:t xml:space="preserve"> Nếu vật chịu tác dụng của hai lực mà vật đó vẫn đứng yên thì hai lực đó là hai lực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20"/>
        <w:gridCol w:w="2250"/>
        <w:gridCol w:w="3708"/>
      </w:tblGrid>
      <w:tr w:rsidR="00317D29" w14:paraId="22CDBE5D" w14:textId="77777777" w:rsidTr="001C780C">
        <w:tc>
          <w:tcPr>
            <w:tcW w:w="2268" w:type="dxa"/>
          </w:tcPr>
          <w:p w14:paraId="4E80F477" w14:textId="77777777" w:rsidR="00317D29" w:rsidRDefault="00317D29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A. Lực đây        </w:t>
            </w:r>
          </w:p>
        </w:tc>
        <w:tc>
          <w:tcPr>
            <w:tcW w:w="2520" w:type="dxa"/>
          </w:tcPr>
          <w:p w14:paraId="442F4881" w14:textId="77777777" w:rsidR="00317D29" w:rsidRDefault="00317D29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B. Lực kéo        </w:t>
            </w:r>
          </w:p>
        </w:tc>
        <w:tc>
          <w:tcPr>
            <w:tcW w:w="2250" w:type="dxa"/>
          </w:tcPr>
          <w:p w14:paraId="64FD5D72" w14:textId="77777777" w:rsidR="00317D29" w:rsidRDefault="00317D29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C. Lực hút      </w:t>
            </w:r>
          </w:p>
        </w:tc>
        <w:tc>
          <w:tcPr>
            <w:tcW w:w="3708" w:type="dxa"/>
          </w:tcPr>
          <w:p w14:paraId="66F6BD6C" w14:textId="77777777" w:rsidR="00317D29" w:rsidRDefault="00317D29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Hai lực cân bằng.</w:t>
            </w:r>
          </w:p>
        </w:tc>
      </w:tr>
    </w:tbl>
    <w:p w14:paraId="4A0CBF5D" w14:textId="43950327" w:rsidR="00317D29" w:rsidRDefault="00317D29" w:rsidP="00317D2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60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Câu </w:t>
      </w:r>
      <w:r w:rsidR="008B6484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D00608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Calibri" w:hAnsi="Times New Roman" w:cs="Times New Roman"/>
          <w:sz w:val="28"/>
          <w:szCs w:val="28"/>
        </w:rPr>
        <w:t xml:space="preserve"> Lực mà dùi trống tác dụng lên mặt trống?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20"/>
        <w:gridCol w:w="1440"/>
        <w:gridCol w:w="4518"/>
      </w:tblGrid>
      <w:tr w:rsidR="00317D29" w14:paraId="33C5D54E" w14:textId="77777777" w:rsidTr="001C780C">
        <w:tc>
          <w:tcPr>
            <w:tcW w:w="2268" w:type="dxa"/>
          </w:tcPr>
          <w:p w14:paraId="66163ADC" w14:textId="77777777" w:rsidR="00317D29" w:rsidRDefault="00317D29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A. </w:t>
            </w: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Lực đẩy   </w:t>
            </w:r>
          </w:p>
        </w:tc>
        <w:tc>
          <w:tcPr>
            <w:tcW w:w="2520" w:type="dxa"/>
          </w:tcPr>
          <w:p w14:paraId="7DDCEF39" w14:textId="77777777" w:rsidR="00317D29" w:rsidRDefault="00317D29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B. Lực ép          </w:t>
            </w:r>
          </w:p>
        </w:tc>
        <w:tc>
          <w:tcPr>
            <w:tcW w:w="1440" w:type="dxa"/>
          </w:tcPr>
          <w:p w14:paraId="1FD24DBA" w14:textId="77777777" w:rsidR="00317D29" w:rsidRDefault="00317D29" w:rsidP="001C7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C. Lực hút       </w:t>
            </w:r>
          </w:p>
        </w:tc>
        <w:tc>
          <w:tcPr>
            <w:tcW w:w="4518" w:type="dxa"/>
          </w:tcPr>
          <w:p w14:paraId="61FCA153" w14:textId="77777777" w:rsidR="00317D29" w:rsidRPr="00E96EC4" w:rsidRDefault="00317D29" w:rsidP="001C780C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Calibri" w:hAnsi="Times New Roman" w:cs="Times New Roman"/>
                <w:sz w:val="28"/>
                <w:szCs w:val="28"/>
              </w:rPr>
              <w:t>D. Vừa là lực ép vừa là lực hút</w:t>
            </w:r>
          </w:p>
        </w:tc>
      </w:tr>
    </w:tbl>
    <w:p w14:paraId="4794D73E" w14:textId="4D24F58C" w:rsidR="00317D29" w:rsidRPr="004A1B34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Câu</w:t>
      </w: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8B6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1B34">
        <w:rPr>
          <w:rFonts w:ascii="Times New Roman" w:eastAsia="Times New Roman" w:hAnsi="Times New Roman" w:cs="Times New Roman"/>
          <w:sz w:val="28"/>
          <w:szCs w:val="28"/>
        </w:rPr>
        <w:t>Trọng lực là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598"/>
      </w:tblGrid>
      <w:tr w:rsidR="00317D29" w14:paraId="0A43348E" w14:textId="77777777" w:rsidTr="001C780C">
        <w:tc>
          <w:tcPr>
            <w:tcW w:w="5148" w:type="dxa"/>
          </w:tcPr>
          <w:p w14:paraId="3412516C" w14:textId="77777777" w:rsidR="00317D29" w:rsidRPr="00D00608" w:rsidRDefault="00317D29" w:rsidP="001C780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006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A. Là lực đẩy của tay tác dụng lên </w:t>
            </w:r>
            <w:proofErr w:type="gramStart"/>
            <w:r w:rsidRPr="00D006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vât</w:t>
            </w:r>
            <w:r w:rsidRPr="00D006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.</w:t>
            </w:r>
            <w:proofErr w:type="gramEnd"/>
          </w:p>
          <w:p w14:paraId="3DCA654A" w14:textId="77777777" w:rsidR="00317D29" w:rsidRPr="00EC2349" w:rsidRDefault="00317D29" w:rsidP="001C7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B. Là lực kéo của tay tác dụng lên vât.</w:t>
            </w:r>
          </w:p>
        </w:tc>
        <w:tc>
          <w:tcPr>
            <w:tcW w:w="5598" w:type="dxa"/>
          </w:tcPr>
          <w:p w14:paraId="189CA58C" w14:textId="77777777" w:rsidR="00317D29" w:rsidRPr="00D00608" w:rsidRDefault="00317D29" w:rsidP="001C78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C. Là lực hút của các vật.</w:t>
            </w:r>
          </w:p>
          <w:p w14:paraId="4C87A148" w14:textId="77777777" w:rsidR="00317D29" w:rsidRPr="00EC2349" w:rsidRDefault="00317D29" w:rsidP="001C7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F8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D.</w:t>
            </w: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 lực hút của trái đất tác dụng lên các vật</w:t>
            </w:r>
          </w:p>
        </w:tc>
      </w:tr>
    </w:tbl>
    <w:p w14:paraId="0053A0DA" w14:textId="5EEFAE6A" w:rsidR="00317D29" w:rsidRPr="00D00608" w:rsidRDefault="00317D29" w:rsidP="00317D29">
      <w:pPr>
        <w:pStyle w:val="NoSpacing"/>
        <w:rPr>
          <w:rFonts w:ascii="Times New Roman" w:hAnsi="Times New Roman" w:cs="Times New Roman"/>
          <w:iCs/>
          <w:sz w:val="28"/>
          <w:szCs w:val="28"/>
          <w:lang w:val="pl-PL"/>
        </w:rPr>
      </w:pPr>
      <w:r w:rsidRPr="00D00608">
        <w:rPr>
          <w:rFonts w:ascii="Times New Roman" w:hAnsi="Times New Roman" w:cs="Times New Roman"/>
          <w:b/>
          <w:iCs/>
          <w:sz w:val="28"/>
          <w:szCs w:val="28"/>
          <w:u w:val="single"/>
          <w:lang w:val="pl-PL"/>
        </w:rPr>
        <w:t xml:space="preserve">Câu </w:t>
      </w:r>
      <w:r w:rsidR="008B6484">
        <w:rPr>
          <w:rFonts w:ascii="Times New Roman" w:hAnsi="Times New Roman" w:cs="Times New Roman"/>
          <w:b/>
          <w:iCs/>
          <w:sz w:val="28"/>
          <w:szCs w:val="28"/>
          <w:u w:val="single"/>
          <w:lang w:val="pl-PL"/>
        </w:rPr>
        <w:t xml:space="preserve">5: </w:t>
      </w:r>
      <w:r w:rsidRPr="00D00608">
        <w:rPr>
          <w:rFonts w:ascii="Times New Roman" w:hAnsi="Times New Roman" w:cs="Times New Roman"/>
          <w:iCs/>
          <w:sz w:val="28"/>
          <w:szCs w:val="28"/>
          <w:lang w:val="pl-PL"/>
        </w:rPr>
        <w:t xml:space="preserve"> Gió đã thổi căng phồng một cánh buồm. Gió đã tác dụng lên cánh buồm một lực nào trong số các lực sau:</w:t>
      </w:r>
    </w:p>
    <w:p w14:paraId="234E869E" w14:textId="77777777" w:rsidR="00317D29" w:rsidRPr="00D00608" w:rsidRDefault="00317D29" w:rsidP="00317D29">
      <w:pPr>
        <w:pStyle w:val="NoSpacing"/>
        <w:rPr>
          <w:rFonts w:ascii="Times New Roman" w:hAnsi="Times New Roman" w:cs="Times New Roman"/>
          <w:sz w:val="28"/>
          <w:szCs w:val="28"/>
          <w:lang w:val="pl-PL"/>
        </w:rPr>
      </w:pPr>
      <w:r w:rsidRPr="00D00608">
        <w:rPr>
          <w:rFonts w:ascii="Times New Roman" w:hAnsi="Times New Roman" w:cs="Times New Roman"/>
          <w:sz w:val="28"/>
          <w:szCs w:val="28"/>
          <w:lang w:val="pl-PL"/>
        </w:rPr>
        <w:t>A. Lực nâng.</w:t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  <w:t>B. Lực hút.</w:t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  <w:t>C. Lực kéo.</w:t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ab/>
        <w:t>D. Lực đẩy.</w:t>
      </w:r>
    </w:p>
    <w:p w14:paraId="168F1074" w14:textId="37117A96" w:rsidR="00317D29" w:rsidRDefault="00317D29" w:rsidP="00317D29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8B64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6:</w:t>
      </w:r>
      <w:r w:rsidRPr="00D0060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>Công việc nào dưới đây không cần dùng đến lực?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958"/>
      </w:tblGrid>
      <w:tr w:rsidR="00317D29" w14:paraId="33FE3E43" w14:textId="77777777" w:rsidTr="001C780C">
        <w:tc>
          <w:tcPr>
            <w:tcW w:w="4788" w:type="dxa"/>
          </w:tcPr>
          <w:p w14:paraId="0976E4B9" w14:textId="77777777" w:rsidR="00317D29" w:rsidRPr="00D00608" w:rsidRDefault="00317D29" w:rsidP="001C780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A. Đọc một trang sách.</w:t>
            </w:r>
          </w:p>
          <w:p w14:paraId="313131A0" w14:textId="77777777" w:rsidR="00317D29" w:rsidRDefault="00317D29" w:rsidP="001C780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B. Xách một xô nước.</w:t>
            </w:r>
          </w:p>
        </w:tc>
        <w:tc>
          <w:tcPr>
            <w:tcW w:w="5958" w:type="dxa"/>
          </w:tcPr>
          <w:p w14:paraId="4749853E" w14:textId="77777777" w:rsidR="00317D29" w:rsidRPr="00D00608" w:rsidRDefault="00317D29" w:rsidP="001C780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C. Nâng một tấm gỗ.</w:t>
            </w:r>
          </w:p>
          <w:p w14:paraId="6A896540" w14:textId="77777777" w:rsidR="00317D29" w:rsidRDefault="00317D29" w:rsidP="001C780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D. Đẩy một chiếc xe.</w:t>
            </w:r>
          </w:p>
        </w:tc>
      </w:tr>
    </w:tbl>
    <w:p w14:paraId="3BA76D67" w14:textId="5B55090A" w:rsidR="00317D29" w:rsidRPr="00D00608" w:rsidRDefault="00317D29" w:rsidP="00317D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D006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Câu </w:t>
      </w:r>
      <w:r w:rsidR="008B64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7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00608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Để đo kích thước cơ thể khách hàng, người thợ may dùng:</w:t>
      </w:r>
    </w:p>
    <w:p w14:paraId="211CD2D3" w14:textId="77777777" w:rsidR="00317D29" w:rsidRPr="00D00608" w:rsidRDefault="00317D29" w:rsidP="00317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>A. Thước mét</w:t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>B. Thước kẻ</w:t>
      </w:r>
    </w:p>
    <w:p w14:paraId="69D0AA4A" w14:textId="77777777" w:rsidR="00317D29" w:rsidRPr="00D00608" w:rsidRDefault="00317D29" w:rsidP="00317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>C. Thước dây</w:t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>D. Thước cuộn</w:t>
      </w:r>
    </w:p>
    <w:p w14:paraId="0521B739" w14:textId="023075E2" w:rsidR="00317D29" w:rsidRPr="00D00608" w:rsidRDefault="00317D29" w:rsidP="00317D29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8B64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8: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> Trọng lực có chiều:</w:t>
      </w:r>
    </w:p>
    <w:p w14:paraId="797EAD1E" w14:textId="77777777" w:rsidR="00317D29" w:rsidRPr="00D00608" w:rsidRDefault="00317D29" w:rsidP="00317D29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A. Từ trái sang phải.                                     B. Từ phải sang trái.</w:t>
      </w:r>
    </w:p>
    <w:p w14:paraId="0BC44692" w14:textId="77777777" w:rsidR="00317D29" w:rsidRPr="00D00608" w:rsidRDefault="00317D29" w:rsidP="00317D2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C. Từ dưới lên trên.                                      D. Từ trên xuống dưới.</w:t>
      </w:r>
    </w:p>
    <w:p w14:paraId="03D40D75" w14:textId="3E3C468F" w:rsidR="00317D29" w:rsidRDefault="00317D29" w:rsidP="00317D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D006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Câu </w:t>
      </w:r>
      <w:r w:rsidR="008B64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9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00608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Dụng cụ đo khối lượng cơ thể em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2686"/>
        <w:gridCol w:w="2687"/>
        <w:gridCol w:w="2687"/>
      </w:tblGrid>
      <w:tr w:rsidR="00317D29" w14:paraId="0CCBCB71" w14:textId="77777777" w:rsidTr="001C780C">
        <w:tc>
          <w:tcPr>
            <w:tcW w:w="2686" w:type="dxa"/>
          </w:tcPr>
          <w:p w14:paraId="791500BD" w14:textId="77777777" w:rsidR="00317D29" w:rsidRDefault="00317D29" w:rsidP="001C78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A. Cân đồng hồ</w:t>
            </w:r>
          </w:p>
        </w:tc>
        <w:tc>
          <w:tcPr>
            <w:tcW w:w="2686" w:type="dxa"/>
          </w:tcPr>
          <w:p w14:paraId="35CA5E8D" w14:textId="77777777" w:rsidR="00317D29" w:rsidRDefault="00317D29" w:rsidP="001C78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B. Cân đòn</w:t>
            </w:r>
          </w:p>
        </w:tc>
        <w:tc>
          <w:tcPr>
            <w:tcW w:w="2687" w:type="dxa"/>
          </w:tcPr>
          <w:p w14:paraId="2F9A25DC" w14:textId="77777777" w:rsidR="00317D29" w:rsidRDefault="00317D29" w:rsidP="001C78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C. Cân y tế</w:t>
            </w: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ab/>
            </w:r>
          </w:p>
        </w:tc>
        <w:tc>
          <w:tcPr>
            <w:tcW w:w="2687" w:type="dxa"/>
          </w:tcPr>
          <w:p w14:paraId="47AB2C35" w14:textId="77777777" w:rsidR="00317D29" w:rsidRPr="00E96EC4" w:rsidRDefault="00317D29" w:rsidP="001C78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D. Cân đĩa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.</w:t>
            </w:r>
          </w:p>
        </w:tc>
      </w:tr>
    </w:tbl>
    <w:p w14:paraId="01486DE5" w14:textId="35F5A7A6" w:rsidR="00317D29" w:rsidRPr="00D00608" w:rsidRDefault="00317D29" w:rsidP="00317D29">
      <w:pPr>
        <w:pStyle w:val="NoSpacing"/>
        <w:rPr>
          <w:rFonts w:ascii="Times New Roman" w:hAnsi="Times New Roman" w:cs="Times New Roman"/>
          <w:spacing w:val="-3"/>
          <w:sz w:val="28"/>
          <w:szCs w:val="28"/>
          <w:lang w:val="pt-BR"/>
        </w:rPr>
      </w:pPr>
      <w:r w:rsidRPr="00D00608">
        <w:rPr>
          <w:rFonts w:ascii="Times New Roman" w:hAnsi="Times New Roman" w:cs="Times New Roman"/>
          <w:b/>
          <w:spacing w:val="-3"/>
          <w:sz w:val="28"/>
          <w:szCs w:val="28"/>
          <w:u w:val="single"/>
          <w:lang w:val="pt-BR"/>
        </w:rPr>
        <w:t xml:space="preserve">Câu </w:t>
      </w:r>
      <w:r w:rsidR="008B6484">
        <w:rPr>
          <w:rFonts w:ascii="Times New Roman" w:hAnsi="Times New Roman" w:cs="Times New Roman"/>
          <w:b/>
          <w:spacing w:val="-3"/>
          <w:sz w:val="28"/>
          <w:szCs w:val="28"/>
          <w:u w:val="single"/>
          <w:lang w:val="pt-BR"/>
        </w:rPr>
        <w:t>10: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Đơn vị của lự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c là gì?</w:t>
      </w:r>
    </w:p>
    <w:p w14:paraId="52AC9460" w14:textId="77777777" w:rsidR="00317D29" w:rsidRPr="00D00608" w:rsidRDefault="00317D29" w:rsidP="00317D29">
      <w:pPr>
        <w:pStyle w:val="NoSpacing"/>
        <w:rPr>
          <w:rFonts w:ascii="Times New Roman" w:hAnsi="Times New Roman" w:cs="Times New Roman"/>
          <w:spacing w:val="-3"/>
          <w:sz w:val="28"/>
          <w:szCs w:val="28"/>
          <w:lang w:val="pt-BR"/>
        </w:rPr>
      </w:pP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A. Kilôgam (kg)                                       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      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>C. Niutơn (N)</w:t>
      </w:r>
    </w:p>
    <w:p w14:paraId="41C50AD5" w14:textId="77777777" w:rsidR="00317D29" w:rsidRPr="00D00608" w:rsidRDefault="00317D29" w:rsidP="00317D29">
      <w:pPr>
        <w:pStyle w:val="NoSpacing"/>
        <w:rPr>
          <w:rFonts w:ascii="Times New Roman" w:hAnsi="Times New Roman" w:cs="Times New Roman"/>
          <w:spacing w:val="-3"/>
          <w:sz w:val="28"/>
          <w:szCs w:val="28"/>
          <w:lang w:val="pt-BR"/>
        </w:rPr>
      </w:pP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>B. Niutơn trên mét khối (N/m</w:t>
      </w:r>
      <w:r w:rsidRPr="00D00608">
        <w:rPr>
          <w:rFonts w:ascii="Times New Roman" w:hAnsi="Times New Roman" w:cs="Times New Roman"/>
          <w:spacing w:val="-3"/>
          <w:sz w:val="28"/>
          <w:szCs w:val="28"/>
          <w:vertAlign w:val="superscript"/>
          <w:lang w:val="pt-BR"/>
        </w:rPr>
        <w:t>3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)               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      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>D. Kilôgam trên mét khối (kg/m</w:t>
      </w:r>
      <w:r w:rsidRPr="00D00608">
        <w:rPr>
          <w:rFonts w:ascii="Times New Roman" w:hAnsi="Times New Roman" w:cs="Times New Roman"/>
          <w:spacing w:val="-3"/>
          <w:sz w:val="28"/>
          <w:szCs w:val="28"/>
          <w:vertAlign w:val="superscript"/>
          <w:lang w:val="pt-BR"/>
        </w:rPr>
        <w:t>3</w:t>
      </w:r>
      <w:r w:rsidRPr="00D00608">
        <w:rPr>
          <w:rFonts w:ascii="Times New Roman" w:hAnsi="Times New Roman" w:cs="Times New Roman"/>
          <w:spacing w:val="-3"/>
          <w:sz w:val="28"/>
          <w:szCs w:val="28"/>
          <w:lang w:val="pt-BR"/>
        </w:rPr>
        <w:t>)</w:t>
      </w:r>
    </w:p>
    <w:p w14:paraId="3F3D5828" w14:textId="7F62538E" w:rsidR="00317D29" w:rsidRDefault="00317D29" w:rsidP="00317D29">
      <w:pPr>
        <w:pStyle w:val="NoSpacing"/>
        <w:rPr>
          <w:rFonts w:ascii="Times New Roman" w:hAnsi="Times New Roman" w:cs="Times New Roman"/>
          <w:sz w:val="28"/>
          <w:szCs w:val="28"/>
          <w:lang w:val="pl-PL"/>
        </w:rPr>
      </w:pPr>
      <w:r w:rsidRPr="00D00608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 xml:space="preserve">Câu </w:t>
      </w:r>
      <w:r w:rsidR="008B6484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11:</w:t>
      </w:r>
      <w:r w:rsidRPr="00D00608">
        <w:rPr>
          <w:rFonts w:ascii="Times New Roman" w:hAnsi="Times New Roman" w:cs="Times New Roman"/>
          <w:sz w:val="28"/>
          <w:szCs w:val="28"/>
          <w:lang w:val="pl-PL"/>
        </w:rPr>
        <w:t xml:space="preserve"> Một quả cân có khối lượng 500g thì trọng lượng của nó bằng bao nhiêu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2686"/>
        <w:gridCol w:w="2687"/>
        <w:gridCol w:w="2687"/>
      </w:tblGrid>
      <w:tr w:rsidR="00317D29" w14:paraId="08C71BA8" w14:textId="77777777" w:rsidTr="001C780C">
        <w:tc>
          <w:tcPr>
            <w:tcW w:w="2686" w:type="dxa"/>
          </w:tcPr>
          <w:p w14:paraId="2F6BDB03" w14:textId="77777777" w:rsidR="00317D29" w:rsidRDefault="00317D29" w:rsidP="001C780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A. 500N</w:t>
            </w:r>
          </w:p>
        </w:tc>
        <w:tc>
          <w:tcPr>
            <w:tcW w:w="2686" w:type="dxa"/>
          </w:tcPr>
          <w:p w14:paraId="57BDCBD1" w14:textId="77777777" w:rsidR="00317D29" w:rsidRDefault="00317D29" w:rsidP="001C780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B. 50N</w:t>
            </w:r>
          </w:p>
        </w:tc>
        <w:tc>
          <w:tcPr>
            <w:tcW w:w="2687" w:type="dxa"/>
          </w:tcPr>
          <w:p w14:paraId="274106F1" w14:textId="77777777" w:rsidR="00317D29" w:rsidRDefault="00317D29" w:rsidP="001C780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C. 5N</w:t>
            </w:r>
          </w:p>
        </w:tc>
        <w:tc>
          <w:tcPr>
            <w:tcW w:w="2687" w:type="dxa"/>
          </w:tcPr>
          <w:p w14:paraId="04B40241" w14:textId="77777777" w:rsidR="00317D29" w:rsidRDefault="00317D29" w:rsidP="001C780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D0060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D. 5000N</w:t>
            </w:r>
          </w:p>
        </w:tc>
      </w:tr>
    </w:tbl>
    <w:p w14:paraId="144CCE09" w14:textId="77777777" w:rsidR="00317D29" w:rsidRPr="00740F86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12: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F86">
        <w:rPr>
          <w:rFonts w:ascii="Times New Roman" w:eastAsia="Times New Roman" w:hAnsi="Times New Roman" w:cs="Times New Roman"/>
          <w:bCs/>
          <w:sz w:val="28"/>
          <w:szCs w:val="28"/>
        </w:rPr>
        <w:t>Đơn vị đo độ dài trong hệ thống đơn vị đo lường hợp pháp của nước ta là:</w:t>
      </w:r>
    </w:p>
    <w:p w14:paraId="6188E48B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 A. Kilômét (km)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740F86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Mét (m)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  <w:t>C. Đềximét (dm)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  <w:t>D. Centi mét (cm)</w:t>
      </w:r>
    </w:p>
    <w:p w14:paraId="5BB487F4" w14:textId="77777777" w:rsidR="00317D29" w:rsidRPr="00740F86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13: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F86">
        <w:rPr>
          <w:rFonts w:ascii="Times New Roman" w:eastAsia="Times New Roman" w:hAnsi="Times New Roman" w:cs="Times New Roman"/>
          <w:bCs/>
          <w:sz w:val="28"/>
          <w:szCs w:val="28"/>
        </w:rPr>
        <w:t>Để đo độ dài của một vật ta nên dùng:</w:t>
      </w:r>
    </w:p>
    <w:p w14:paraId="37D08537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A. Đoạn cây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>B. Sợi dây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  <w:t>C. Gang tay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740F86">
        <w:rPr>
          <w:rFonts w:ascii="Times New Roman" w:eastAsia="Times New Roman" w:hAnsi="Times New Roman" w:cs="Times New Roman"/>
          <w:sz w:val="28"/>
          <w:szCs w:val="28"/>
        </w:rPr>
        <w:t xml:space="preserve"> D.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Thước đo</w:t>
      </w:r>
    </w:p>
    <w:p w14:paraId="55936632" w14:textId="77777777" w:rsidR="00317D29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14: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F86">
        <w:rPr>
          <w:rFonts w:ascii="Times New Roman" w:eastAsia="Times New Roman" w:hAnsi="Times New Roman" w:cs="Times New Roman"/>
          <w:bCs/>
          <w:sz w:val="28"/>
          <w:szCs w:val="28"/>
        </w:rPr>
        <w:t>Dụng cụ đo thể tích chất lỏng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5373"/>
      </w:tblGrid>
      <w:tr w:rsidR="00317D29" w14:paraId="028F11B3" w14:textId="77777777" w:rsidTr="001C780C">
        <w:tc>
          <w:tcPr>
            <w:tcW w:w="5373" w:type="dxa"/>
          </w:tcPr>
          <w:p w14:paraId="12C4767E" w14:textId="77777777" w:rsidR="00317D29" w:rsidRDefault="00317D29" w:rsidP="001C7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Ca đong và bình chia độ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16026996" w14:textId="77777777" w:rsidR="00317D29" w:rsidRPr="00EC2349" w:rsidRDefault="00317D29" w:rsidP="001C7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Thước kẻ</w:t>
            </w: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bình chứa</w:t>
            </w:r>
          </w:p>
        </w:tc>
        <w:tc>
          <w:tcPr>
            <w:tcW w:w="5373" w:type="dxa"/>
          </w:tcPr>
          <w:p w14:paraId="7599609A" w14:textId="74A25948" w:rsidR="00317D29" w:rsidRPr="008B6484" w:rsidRDefault="008B6484" w:rsidP="008B648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C. </w:t>
            </w:r>
            <w:r w:rsidR="00317D29" w:rsidRPr="008B6484">
              <w:rPr>
                <w:rFonts w:ascii="Times New Roman" w:eastAsia="Times New Roman" w:hAnsi="Times New Roman"/>
                <w:sz w:val="28"/>
                <w:szCs w:val="28"/>
              </w:rPr>
              <w:t xml:space="preserve"> Cân và ca đong</w:t>
            </w:r>
            <w:r w:rsidR="00317D29" w:rsidRPr="008B6484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="00317D29" w:rsidRPr="008B6484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="00317D29" w:rsidRPr="008B6484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="00317D29" w:rsidRPr="008B6484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14:paraId="181BEE3B" w14:textId="77777777" w:rsidR="00317D29" w:rsidRPr="00EC2349" w:rsidRDefault="00317D29" w:rsidP="001C7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r w:rsidRPr="00D00608">
              <w:rPr>
                <w:rFonts w:ascii="Times New Roman" w:eastAsia="Times New Roman" w:hAnsi="Times New Roman" w:cs="Times New Roman"/>
                <w:sz w:val="28"/>
                <w:szCs w:val="28"/>
              </w:rPr>
              <w:t>Bình chứa và bình chia độ</w:t>
            </w:r>
          </w:p>
        </w:tc>
      </w:tr>
    </w:tbl>
    <w:p w14:paraId="45A69F59" w14:textId="77777777" w:rsidR="00317D29" w:rsidRPr="00740F86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Câu 15: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F86">
        <w:rPr>
          <w:rFonts w:ascii="Times New Roman" w:eastAsia="Times New Roman" w:hAnsi="Times New Roman" w:cs="Times New Roman"/>
          <w:bCs/>
          <w:sz w:val="28"/>
          <w:szCs w:val="28"/>
        </w:rPr>
        <w:t>Khi sử dụng bình tràn và bình chứa để đo thể tích vật rắn không thắm nước thì thể tích của vật bằng:</w:t>
      </w:r>
    </w:p>
    <w:p w14:paraId="243BF054" w14:textId="4A07B9A1" w:rsidR="00317D29" w:rsidRPr="008B6484" w:rsidRDefault="00317D29" w:rsidP="008B6484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8B6484">
        <w:rPr>
          <w:rFonts w:ascii="Times New Roman" w:eastAsia="Times New Roman" w:hAnsi="Times New Roman"/>
          <w:sz w:val="28"/>
          <w:szCs w:val="28"/>
        </w:rPr>
        <w:t>Thể tích bình tràn</w:t>
      </w:r>
      <w:r w:rsidRPr="008B6484">
        <w:rPr>
          <w:rFonts w:ascii="Times New Roman" w:eastAsia="Times New Roman" w:hAnsi="Times New Roman"/>
          <w:sz w:val="28"/>
          <w:szCs w:val="28"/>
        </w:rPr>
        <w:tab/>
      </w:r>
      <w:r w:rsidRPr="008B6484">
        <w:rPr>
          <w:rFonts w:ascii="Times New Roman" w:eastAsia="Times New Roman" w:hAnsi="Times New Roman"/>
          <w:sz w:val="28"/>
          <w:szCs w:val="28"/>
        </w:rPr>
        <w:tab/>
      </w:r>
      <w:r w:rsidRPr="008B6484">
        <w:rPr>
          <w:rFonts w:ascii="Times New Roman" w:eastAsia="Times New Roman" w:hAnsi="Times New Roman"/>
          <w:sz w:val="28"/>
          <w:szCs w:val="28"/>
        </w:rPr>
        <w:tab/>
      </w:r>
      <w:r w:rsidRPr="008B6484">
        <w:rPr>
          <w:rFonts w:ascii="Times New Roman" w:eastAsia="Times New Roman" w:hAnsi="Times New Roman"/>
          <w:sz w:val="28"/>
          <w:szCs w:val="28"/>
        </w:rPr>
        <w:tab/>
      </w:r>
      <w:r w:rsidRPr="008B6484">
        <w:rPr>
          <w:rFonts w:ascii="Times New Roman" w:eastAsia="Times New Roman" w:hAnsi="Times New Roman"/>
          <w:sz w:val="28"/>
          <w:szCs w:val="28"/>
        </w:rPr>
        <w:tab/>
      </w:r>
    </w:p>
    <w:p w14:paraId="2A7F8C93" w14:textId="65CE3239" w:rsidR="00317D29" w:rsidRPr="008B6484" w:rsidRDefault="00317D29" w:rsidP="008B6484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8B6484">
        <w:rPr>
          <w:rFonts w:ascii="Times New Roman" w:eastAsia="Times New Roman" w:hAnsi="Times New Roman"/>
          <w:sz w:val="28"/>
          <w:szCs w:val="28"/>
        </w:rPr>
        <w:t>Thể tích bình chứa</w:t>
      </w:r>
      <w:r w:rsidR="008B6484">
        <w:rPr>
          <w:rFonts w:ascii="Times New Roman" w:eastAsia="Times New Roman" w:hAnsi="Times New Roman"/>
          <w:sz w:val="28"/>
          <w:szCs w:val="28"/>
        </w:rPr>
        <w:t>C</w:t>
      </w:r>
    </w:p>
    <w:p w14:paraId="7A40B6DF" w14:textId="4BC39257" w:rsidR="00317D29" w:rsidRPr="008B6484" w:rsidRDefault="00317D29" w:rsidP="008B6484">
      <w:pPr>
        <w:pStyle w:val="ListParagraph"/>
        <w:numPr>
          <w:ilvl w:val="0"/>
          <w:numId w:val="26"/>
        </w:numPr>
        <w:tabs>
          <w:tab w:val="num" w:pos="450"/>
        </w:tabs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8B6484">
        <w:rPr>
          <w:rFonts w:ascii="Times New Roman" w:eastAsia="Times New Roman" w:hAnsi="Times New Roman"/>
          <w:sz w:val="28"/>
          <w:szCs w:val="28"/>
        </w:rPr>
        <w:t>Thể tích phần nước tràn ra từ bình tràn sang bình chứa.</w:t>
      </w:r>
    </w:p>
    <w:p w14:paraId="1FB47031" w14:textId="77B1E640" w:rsidR="00317D29" w:rsidRPr="008B6484" w:rsidRDefault="00317D29" w:rsidP="008B6484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8B6484">
        <w:rPr>
          <w:rFonts w:ascii="Times New Roman" w:eastAsia="Times New Roman" w:hAnsi="Times New Roman"/>
          <w:sz w:val="28"/>
          <w:szCs w:val="28"/>
        </w:rPr>
        <w:t>Thể tích còn lại trong bình tràn</w:t>
      </w:r>
    </w:p>
    <w:p w14:paraId="6840BFEC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16: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Lực nào trong các lực dưới đây là lực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kéo ?</w:t>
      </w:r>
      <w:proofErr w:type="gramEnd"/>
    </w:p>
    <w:p w14:paraId="170F9C73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A. Lực mà người lực sĩ dùng để ném một quả tạ</w:t>
      </w:r>
    </w:p>
    <w:p w14:paraId="4CF1A7D7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B. Lực mà con chim tác dụng khi đậu trên cành cây đã làm cho cành cây bị cong đi</w:t>
      </w:r>
    </w:p>
    <w:p w14:paraId="6DC0C88E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C. Lực mà không khí tác dụng làm cho quả bóng bay, bay trên trời</w:t>
      </w:r>
    </w:p>
    <w:p w14:paraId="17DAED8B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D. Lực mà con trâu tác dụng vào cái cày khi đang cày</w:t>
      </w:r>
    </w:p>
    <w:p w14:paraId="44D7AE02" w14:textId="77777777" w:rsidR="00317D29" w:rsidRPr="00EC2349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17: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2349">
        <w:rPr>
          <w:rFonts w:ascii="Times New Roman" w:eastAsia="Times New Roman" w:hAnsi="Times New Roman" w:cs="Times New Roman"/>
          <w:sz w:val="28"/>
          <w:szCs w:val="28"/>
        </w:rPr>
        <w:t xml:space="preserve">Khi một quả bóng đập vào một bức tường thì lực mà bước tường tác dụng lên quả bóng sẽ gây ra những kết quả </w:t>
      </w:r>
      <w:proofErr w:type="gramStart"/>
      <w:r w:rsidRPr="00EC2349">
        <w:rPr>
          <w:rFonts w:ascii="Times New Roman" w:eastAsia="Times New Roman" w:hAnsi="Times New Roman" w:cs="Times New Roman"/>
          <w:sz w:val="28"/>
          <w:szCs w:val="28"/>
        </w:rPr>
        <w:t>gì ?</w:t>
      </w:r>
      <w:proofErr w:type="gramEnd"/>
    </w:p>
    <w:p w14:paraId="213B6BA1" w14:textId="5A2432E5" w:rsidR="00317D29" w:rsidRPr="008B6484" w:rsidRDefault="00317D29" w:rsidP="008B6484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8B6484">
        <w:rPr>
          <w:rFonts w:ascii="Times New Roman" w:eastAsia="Times New Roman" w:hAnsi="Times New Roman"/>
          <w:sz w:val="28"/>
          <w:szCs w:val="28"/>
        </w:rPr>
        <w:t xml:space="preserve">Chỉ làm biến đổi chuyển động của quả </w:t>
      </w:r>
      <w:proofErr w:type="gramStart"/>
      <w:r w:rsidRPr="008B6484">
        <w:rPr>
          <w:rFonts w:ascii="Times New Roman" w:eastAsia="Times New Roman" w:hAnsi="Times New Roman"/>
          <w:sz w:val="28"/>
          <w:szCs w:val="28"/>
        </w:rPr>
        <w:t>bóng .</w:t>
      </w:r>
      <w:proofErr w:type="gramEnd"/>
    </w:p>
    <w:p w14:paraId="7F9CBE59" w14:textId="2460C977" w:rsidR="00317D29" w:rsidRPr="008B6484" w:rsidRDefault="00317D29" w:rsidP="008B6484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8B6484">
        <w:rPr>
          <w:rFonts w:ascii="Times New Roman" w:eastAsia="Times New Roman" w:hAnsi="Times New Roman"/>
          <w:sz w:val="28"/>
          <w:szCs w:val="28"/>
        </w:rPr>
        <w:t xml:space="preserve">Chỉ làm biến dạng quả </w:t>
      </w:r>
      <w:proofErr w:type="gramStart"/>
      <w:r w:rsidRPr="008B6484">
        <w:rPr>
          <w:rFonts w:ascii="Times New Roman" w:eastAsia="Times New Roman" w:hAnsi="Times New Roman"/>
          <w:sz w:val="28"/>
          <w:szCs w:val="28"/>
        </w:rPr>
        <w:t>bóng .</w:t>
      </w:r>
      <w:proofErr w:type="gramEnd"/>
    </w:p>
    <w:p w14:paraId="3B3F6BBF" w14:textId="45F7C449" w:rsidR="00317D29" w:rsidRPr="008B6484" w:rsidRDefault="00317D29" w:rsidP="008B6484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8B6484">
        <w:rPr>
          <w:rFonts w:ascii="Times New Roman" w:eastAsia="Times New Roman" w:hAnsi="Times New Roman"/>
          <w:sz w:val="28"/>
          <w:szCs w:val="28"/>
        </w:rPr>
        <w:t xml:space="preserve">Không làm biến dạng và củng không làm biến đổi chuyển động của quả </w:t>
      </w:r>
      <w:proofErr w:type="gramStart"/>
      <w:r w:rsidRPr="008B6484">
        <w:rPr>
          <w:rFonts w:ascii="Times New Roman" w:eastAsia="Times New Roman" w:hAnsi="Times New Roman"/>
          <w:sz w:val="28"/>
          <w:szCs w:val="28"/>
        </w:rPr>
        <w:t>bóng .</w:t>
      </w:r>
      <w:proofErr w:type="gramEnd"/>
    </w:p>
    <w:p w14:paraId="0B154B57" w14:textId="23ECD1C6" w:rsidR="00317D29" w:rsidRPr="008B6484" w:rsidRDefault="00317D29" w:rsidP="008B6484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8B6484">
        <w:rPr>
          <w:rFonts w:ascii="Times New Roman" w:eastAsia="Times New Roman" w:hAnsi="Times New Roman"/>
          <w:sz w:val="28"/>
          <w:szCs w:val="28"/>
        </w:rPr>
        <w:t xml:space="preserve">Vừa làm biến dạng quả </w:t>
      </w:r>
      <w:proofErr w:type="gramStart"/>
      <w:r w:rsidRPr="008B6484">
        <w:rPr>
          <w:rFonts w:ascii="Times New Roman" w:eastAsia="Times New Roman" w:hAnsi="Times New Roman"/>
          <w:sz w:val="28"/>
          <w:szCs w:val="28"/>
        </w:rPr>
        <w:t>bóng ,vừa</w:t>
      </w:r>
      <w:proofErr w:type="gramEnd"/>
      <w:r w:rsidRPr="008B6484">
        <w:rPr>
          <w:rFonts w:ascii="Times New Roman" w:eastAsia="Times New Roman" w:hAnsi="Times New Roman"/>
          <w:sz w:val="28"/>
          <w:szCs w:val="28"/>
        </w:rPr>
        <w:t xml:space="preserve"> làm biến đổi chuyển động của nó .</w:t>
      </w:r>
    </w:p>
    <w:p w14:paraId="4AF810FC" w14:textId="77777777" w:rsidR="00317D29" w:rsidRPr="00EC2349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18:</w:t>
      </w:r>
      <w:r w:rsidRPr="00740F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C2349">
        <w:rPr>
          <w:rFonts w:ascii="Times New Roman" w:eastAsia="Times New Roman" w:hAnsi="Times New Roman" w:cs="Times New Roman"/>
          <w:sz w:val="28"/>
          <w:szCs w:val="28"/>
        </w:rPr>
        <w:t xml:space="preserve">Khi giương </w:t>
      </w:r>
      <w:proofErr w:type="gramStart"/>
      <w:r w:rsidRPr="00EC2349">
        <w:rPr>
          <w:rFonts w:ascii="Times New Roman" w:eastAsia="Times New Roman" w:hAnsi="Times New Roman" w:cs="Times New Roman"/>
          <w:sz w:val="28"/>
          <w:szCs w:val="28"/>
        </w:rPr>
        <w:t>cung ,</w:t>
      </w:r>
      <w:proofErr w:type="gramEnd"/>
      <w:r w:rsidRPr="00EC2349">
        <w:rPr>
          <w:rFonts w:ascii="Times New Roman" w:eastAsia="Times New Roman" w:hAnsi="Times New Roman" w:cs="Times New Roman"/>
          <w:sz w:val="28"/>
          <w:szCs w:val="28"/>
        </w:rPr>
        <w:t xml:space="preserve"> lực kéo của cánh tay làm :</w:t>
      </w:r>
    </w:p>
    <w:p w14:paraId="29B07F38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349">
        <w:rPr>
          <w:rFonts w:ascii="Times New Roman" w:eastAsia="Times New Roman" w:hAnsi="Times New Roman" w:cs="Times New Roman"/>
          <w:sz w:val="28"/>
          <w:szCs w:val="28"/>
        </w:rPr>
        <w:t>A.Cánh cung bị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biến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dạng .</w:t>
      </w:r>
      <w:proofErr w:type="gramEnd"/>
    </w:p>
    <w:p w14:paraId="730D61DB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B.Mũi tên bị biến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dạng .</w:t>
      </w:r>
      <w:proofErr w:type="gramEnd"/>
    </w:p>
    <w:p w14:paraId="636FF895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C.Mũi tên bị biến đổi chuyển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động .</w:t>
      </w:r>
      <w:proofErr w:type="gramEnd"/>
    </w:p>
    <w:p w14:paraId="59A046DE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D.Mũi tên vừa bị biến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dạng ,vừa</w:t>
      </w:r>
      <w:proofErr w:type="gramEnd"/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bị biến đổi chuyển động .</w:t>
      </w:r>
    </w:p>
    <w:p w14:paraId="74CB8B36" w14:textId="77777777" w:rsidR="00317D29" w:rsidRPr="0023689A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19</w:t>
      </w:r>
      <w:proofErr w:type="gramStart"/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23689A">
        <w:rPr>
          <w:rFonts w:ascii="Times New Roman" w:eastAsia="Times New Roman" w:hAnsi="Times New Roman" w:cs="Times New Roman"/>
          <w:bCs/>
          <w:sz w:val="28"/>
          <w:szCs w:val="28"/>
        </w:rPr>
        <w:t>Chọn</w:t>
      </w:r>
      <w:proofErr w:type="gramEnd"/>
      <w:r w:rsidRPr="0023689A">
        <w:rPr>
          <w:rFonts w:ascii="Times New Roman" w:eastAsia="Times New Roman" w:hAnsi="Times New Roman" w:cs="Times New Roman"/>
          <w:bCs/>
          <w:sz w:val="28"/>
          <w:szCs w:val="28"/>
        </w:rPr>
        <w:t xml:space="preserve"> kết luận đúng nhất .Hai lực cân bằng là hai lực:</w:t>
      </w:r>
    </w:p>
    <w:p w14:paraId="3FA88B48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>A. Mạnh như nhau</w:t>
      </w:r>
    </w:p>
    <w:p w14:paraId="3FF41BF4" w14:textId="77777777" w:rsidR="00317D29" w:rsidRPr="00EC2349" w:rsidRDefault="00317D29" w:rsidP="00317D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B. </w:t>
      </w:r>
      <w:r w:rsidRPr="00EC2349">
        <w:rPr>
          <w:rFonts w:ascii="Times New Roman" w:eastAsia="Times New Roman" w:hAnsi="Times New Roman"/>
          <w:sz w:val="28"/>
          <w:szCs w:val="28"/>
        </w:rPr>
        <w:t xml:space="preserve">Mạnh như </w:t>
      </w:r>
      <w:proofErr w:type="gramStart"/>
      <w:r w:rsidRPr="00EC2349">
        <w:rPr>
          <w:rFonts w:ascii="Times New Roman" w:eastAsia="Times New Roman" w:hAnsi="Times New Roman"/>
          <w:sz w:val="28"/>
          <w:szCs w:val="28"/>
        </w:rPr>
        <w:t>nhau ,cùng</w:t>
      </w:r>
      <w:proofErr w:type="gramEnd"/>
      <w:r w:rsidRPr="00EC2349">
        <w:rPr>
          <w:rFonts w:ascii="Times New Roman" w:eastAsia="Times New Roman" w:hAnsi="Times New Roman"/>
          <w:sz w:val="28"/>
          <w:szCs w:val="28"/>
        </w:rPr>
        <w:t xml:space="preserve"> phương ,cùng chiều</w:t>
      </w:r>
    </w:p>
    <w:p w14:paraId="12E12E78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C. Mạnh như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nhau ,cùng</w:t>
      </w:r>
      <w:proofErr w:type="gramEnd"/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phương ,ngược chiều</w:t>
      </w:r>
    </w:p>
    <w:p w14:paraId="63C0685D" w14:textId="77777777" w:rsidR="00317D29" w:rsidRPr="00D00608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349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Mạnh như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nhau ,cùng</w:t>
      </w:r>
      <w:proofErr w:type="gramEnd"/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phương ,ngược chiều và cùng đặt vào một vật</w:t>
      </w:r>
    </w:p>
    <w:p w14:paraId="6770AF85" w14:textId="5B811F69" w:rsidR="00317D29" w:rsidRPr="0023689A" w:rsidRDefault="00317D29" w:rsidP="00317D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20</w:t>
      </w:r>
      <w:r w:rsidR="002368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D0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689A">
        <w:rPr>
          <w:rFonts w:ascii="Times New Roman" w:eastAsia="Times New Roman" w:hAnsi="Times New Roman" w:cs="Times New Roman"/>
          <w:bCs/>
          <w:sz w:val="28"/>
          <w:szCs w:val="28"/>
        </w:rPr>
        <w:t>Giới hạn đo (GHĐ) của một thước là:</w:t>
      </w:r>
    </w:p>
    <w:p w14:paraId="690A6532" w14:textId="77777777" w:rsidR="00317D29" w:rsidRPr="00D00608" w:rsidRDefault="00317D29" w:rsidP="00317D29">
      <w:pPr>
        <w:spacing w:after="0" w:line="240" w:lineRule="auto"/>
        <w:ind w:hanging="90"/>
        <w:rPr>
          <w:rFonts w:ascii="Times New Roman" w:eastAsia="Times New Roman" w:hAnsi="Times New Roman" w:cs="Times New Roman"/>
          <w:sz w:val="28"/>
          <w:szCs w:val="28"/>
        </w:rPr>
      </w:pPr>
      <w:r w:rsidRPr="00740F86">
        <w:rPr>
          <w:rFonts w:ascii="Times New Roman" w:eastAsia="Times New Roman" w:hAnsi="Times New Roman" w:cs="Times New Roman"/>
          <w:sz w:val="28"/>
          <w:szCs w:val="28"/>
        </w:rPr>
        <w:t xml:space="preserve">  A.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Độ dài lớn nhất ghi trên thước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proofErr w:type="gramStart"/>
      <w:r w:rsidRPr="00D00608">
        <w:rPr>
          <w:rFonts w:ascii="Times New Roman" w:eastAsia="Times New Roman" w:hAnsi="Times New Roman" w:cs="Times New Roman"/>
          <w:sz w:val="28"/>
          <w:szCs w:val="28"/>
        </w:rPr>
        <w:t>Độ  dài</w:t>
      </w:r>
      <w:proofErr w:type="gramEnd"/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giữa hai vạch chia liên tiếp trên thước</w:t>
      </w:r>
    </w:p>
    <w:p w14:paraId="4ED90DDF" w14:textId="77777777" w:rsidR="00317D29" w:rsidRPr="00740F86" w:rsidRDefault="00317D29" w:rsidP="00317D29">
      <w:pPr>
        <w:spacing w:after="0" w:line="240" w:lineRule="auto"/>
        <w:ind w:hanging="9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00608">
        <w:rPr>
          <w:rFonts w:ascii="Times New Roman" w:eastAsia="Times New Roman" w:hAnsi="Times New Roman" w:cs="Times New Roman"/>
          <w:sz w:val="28"/>
          <w:szCs w:val="28"/>
        </w:rPr>
        <w:t xml:space="preserve">  C. Độ dài lớn nhất của thước.</w:t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</w:rPr>
        <w:tab/>
      </w:r>
      <w:r w:rsidRPr="00D00608">
        <w:rPr>
          <w:rFonts w:ascii="Times New Roman" w:eastAsia="Times New Roman" w:hAnsi="Times New Roman" w:cs="Times New Roman"/>
          <w:sz w:val="28"/>
          <w:szCs w:val="28"/>
          <w:lang w:val="pt-BR"/>
        </w:rPr>
        <w:t>D. Cả ba câu trên đều sai.</w:t>
      </w:r>
    </w:p>
    <w:p w14:paraId="77F614A0" w14:textId="53A0B6DC" w:rsidR="00317D29" w:rsidRPr="00D00608" w:rsidRDefault="00317D29" w:rsidP="00317D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</w:rPr>
        <w:t>II.Tự luận (5 điểm)</w:t>
      </w:r>
    </w:p>
    <w:p w14:paraId="36823E8E" w14:textId="55CE39B0" w:rsidR="00317D29" w:rsidRDefault="00223769" w:rsidP="00317D2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2376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0" locked="0" layoutInCell="1" allowOverlap="1" wp14:anchorId="20080622" wp14:editId="7C9DD683">
            <wp:simplePos x="0" y="0"/>
            <wp:positionH relativeFrom="column">
              <wp:posOffset>5553075</wp:posOffset>
            </wp:positionH>
            <wp:positionV relativeFrom="paragraph">
              <wp:posOffset>13335</wp:posOffset>
            </wp:positionV>
            <wp:extent cx="1228725" cy="952500"/>
            <wp:effectExtent l="0" t="0" r="9525" b="0"/>
            <wp:wrapThrough wrapText="bothSides">
              <wp:wrapPolygon edited="0">
                <wp:start x="0" y="0"/>
                <wp:lineTo x="0" y="21168"/>
                <wp:lineTo x="21433" y="21168"/>
                <wp:lineTo x="21433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17D29" w:rsidRPr="00D00608">
        <w:rPr>
          <w:rFonts w:ascii="Times New Roman" w:hAnsi="Times New Roman" w:cs="Times New Roman"/>
          <w:b/>
          <w:sz w:val="28"/>
          <w:szCs w:val="28"/>
          <w:u w:val="single"/>
        </w:rPr>
        <w:t>Bài 1(2 điểm)</w:t>
      </w:r>
      <w:r w:rsidR="00317D29">
        <w:rPr>
          <w:rFonts w:ascii="Times New Roman" w:hAnsi="Times New Roman" w:cs="Times New Roman"/>
          <w:sz w:val="28"/>
          <w:szCs w:val="28"/>
        </w:rPr>
        <w:t>: Treo 1 quả cầu vào 1 sợi dây mảnh</w:t>
      </w:r>
      <w:r>
        <w:rPr>
          <w:rFonts w:ascii="Times New Roman" w:hAnsi="Times New Roman" w:cs="Times New Roman"/>
          <w:sz w:val="28"/>
          <w:szCs w:val="28"/>
        </w:rPr>
        <w:t xml:space="preserve"> (hình 5.1)</w:t>
      </w:r>
      <w:r w:rsidR="00317D29">
        <w:rPr>
          <w:rFonts w:ascii="Times New Roman" w:hAnsi="Times New Roman" w:cs="Times New Roman"/>
          <w:sz w:val="28"/>
          <w:szCs w:val="28"/>
        </w:rPr>
        <w:t>, hãy cho biết:</w:t>
      </w:r>
      <w:r w:rsidRPr="00223769">
        <w:rPr>
          <w:rFonts w:ascii="Calibri" w:eastAsia="Calibri" w:hAnsi="Calibri" w:cs="Times New Roman"/>
          <w:noProof/>
        </w:rPr>
        <w:t xml:space="preserve"> </w:t>
      </w:r>
    </w:p>
    <w:p w14:paraId="3DA68DF3" w14:textId="40E50517" w:rsidR="00317D29" w:rsidRDefault="00317D29" w:rsidP="00317D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Có những lực nào tác dụng lên quả cầu</w:t>
      </w:r>
      <w:r w:rsidR="00D05601">
        <w:rPr>
          <w:rFonts w:ascii="Times New Roman" w:hAnsi="Times New Roman" w:cs="Times New Roman"/>
          <w:sz w:val="28"/>
          <w:szCs w:val="28"/>
        </w:rPr>
        <w:t xml:space="preserve"> khi quả cầu đứng yên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9A07E3E" w14:textId="77777777" w:rsidR="00317D29" w:rsidRPr="00755FA2" w:rsidRDefault="00317D29" w:rsidP="00317D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Các lực tác dụng lên quả cầu có phương chiều như thế nào?</w:t>
      </w:r>
    </w:p>
    <w:p w14:paraId="5D17D7A1" w14:textId="5DFE6115" w:rsidR="00317D29" w:rsidRDefault="00317D29" w:rsidP="00317D29">
      <w:pPr>
        <w:pStyle w:val="NoSpacing"/>
        <w:rPr>
          <w:rFonts w:ascii="Times New Roman" w:eastAsia="Times New Roman" w:hAnsi="Times New Roman"/>
          <w:color w:val="000000"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  <w:u w:val="single"/>
        </w:rPr>
        <w:t>Bài 2(2điểm)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C6A11">
        <w:rPr>
          <w:rFonts w:ascii="Times New Roman" w:eastAsia="Times New Roman" w:hAnsi="Times New Roman" w:cs="Times New Roman"/>
          <w:color w:val="000000"/>
          <w:sz w:val="28"/>
          <w:szCs w:val="28"/>
        </w:rPr>
        <w:t>Một cân đĩa thăng bằng khi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ở</w:t>
      </w:r>
      <w:r w:rsidRPr="003A4DB0">
        <w:rPr>
          <w:rFonts w:ascii="Times New Roman" w:eastAsia="Times New Roman" w:hAnsi="Times New Roman"/>
          <w:color w:val="000000"/>
          <w:sz w:val="28"/>
          <w:szCs w:val="28"/>
        </w:rPr>
        <w:t xml:space="preserve"> đĩa cân bên trái có 2 gói kẹo, ở đĩa cân bên phải có các quả cân 1</w:t>
      </w:r>
      <w:r w:rsidR="00C32653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3A4DB0">
        <w:rPr>
          <w:rFonts w:ascii="Times New Roman" w:eastAsia="Times New Roman" w:hAnsi="Times New Roman"/>
          <w:color w:val="000000"/>
          <w:sz w:val="28"/>
          <w:szCs w:val="28"/>
        </w:rPr>
        <w:t xml:space="preserve">0g, </w:t>
      </w:r>
      <w:r w:rsidR="00C3265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3A4DB0">
        <w:rPr>
          <w:rFonts w:ascii="Times New Roman" w:eastAsia="Times New Roman" w:hAnsi="Times New Roman"/>
          <w:color w:val="000000"/>
          <w:sz w:val="28"/>
          <w:szCs w:val="28"/>
        </w:rPr>
        <w:t xml:space="preserve">0g, 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3A4DB0">
        <w:rPr>
          <w:rFonts w:ascii="Times New Roman" w:eastAsia="Times New Roman" w:hAnsi="Times New Roman"/>
          <w:color w:val="000000"/>
          <w:sz w:val="28"/>
          <w:szCs w:val="28"/>
        </w:rPr>
        <w:t xml:space="preserve">0g, </w:t>
      </w:r>
      <w:r w:rsidR="00C32653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3A4DB0">
        <w:rPr>
          <w:rFonts w:ascii="Times New Roman" w:eastAsia="Times New Roman" w:hAnsi="Times New Roman"/>
          <w:color w:val="000000"/>
          <w:sz w:val="28"/>
          <w:szCs w:val="28"/>
        </w:rPr>
        <w:t xml:space="preserve">0g và 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3A4DB0">
        <w:rPr>
          <w:rFonts w:ascii="Times New Roman" w:eastAsia="Times New Roman" w:hAnsi="Times New Roman"/>
          <w:color w:val="000000"/>
          <w:sz w:val="28"/>
          <w:szCs w:val="28"/>
        </w:rPr>
        <w:t>0g</w:t>
      </w:r>
    </w:p>
    <w:p w14:paraId="76B823C9" w14:textId="75D803A5" w:rsidR="00317D29" w:rsidRPr="003A4DB0" w:rsidRDefault="00317D29" w:rsidP="0023689A">
      <w:pPr>
        <w:pStyle w:val="NoSpacing"/>
        <w:numPr>
          <w:ilvl w:val="0"/>
          <w:numId w:val="28"/>
        </w:numPr>
        <w:ind w:left="27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Hãy tính khối lượng của 1 gói kẹo? Biết các gói kẹo có khối lượng bằng nhau.</w:t>
      </w:r>
    </w:p>
    <w:p w14:paraId="1141D03B" w14:textId="231326E1" w:rsidR="00317D29" w:rsidRPr="0023689A" w:rsidRDefault="00317D29" w:rsidP="0023689A">
      <w:pPr>
        <w:pStyle w:val="ListParagraph"/>
        <w:numPr>
          <w:ilvl w:val="0"/>
          <w:numId w:val="28"/>
        </w:numPr>
        <w:spacing w:after="240" w:line="240" w:lineRule="auto"/>
        <w:ind w:left="270" w:right="48" w:hanging="27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689A">
        <w:rPr>
          <w:rFonts w:ascii="Times New Roman" w:eastAsia="Times New Roman" w:hAnsi="Times New Roman"/>
          <w:color w:val="000000"/>
          <w:sz w:val="28"/>
          <w:szCs w:val="28"/>
        </w:rPr>
        <w:t xml:space="preserve">Hãy tính trọng lượng của một gói kẹo trên? </w:t>
      </w:r>
    </w:p>
    <w:p w14:paraId="24DE24CD" w14:textId="4BAC1BE9" w:rsidR="00317D29" w:rsidRPr="00755FA2" w:rsidRDefault="00317D29" w:rsidP="00317D29">
      <w:pPr>
        <w:pStyle w:val="ListParagraph"/>
        <w:spacing w:after="240" w:line="240" w:lineRule="auto"/>
        <w:ind w:left="0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5F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Bài 3 (1 điểm):  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Người ta dùng một bình chia độ ghi tới cm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chứa </w:t>
      </w:r>
      <w:r w:rsidR="00C32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cm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nước để đo thể tích của một hòn đá. Khi thả hòn đá chìm hẳn vào bình, mực nước trong bình dâng lên tới vạch 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cm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75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Thể tích của hòn đá là bao nhiêu?</w:t>
      </w:r>
    </w:p>
    <w:p w14:paraId="103A65CB" w14:textId="1268D9CB" w:rsidR="00317D29" w:rsidRDefault="00317D29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77EC6E" w14:textId="22B60DD5" w:rsidR="00C32653" w:rsidRDefault="00C32653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3D5E00" w14:textId="764BF39F" w:rsidR="00C32653" w:rsidRDefault="00C32653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CE21DB" w14:textId="30F5BB95" w:rsidR="00C32653" w:rsidRDefault="00C32653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220"/>
      </w:tblGrid>
      <w:tr w:rsidR="00C32653" w:rsidRPr="00D00608" w14:paraId="0C72AD51" w14:textId="77777777" w:rsidTr="001C780C">
        <w:tc>
          <w:tcPr>
            <w:tcW w:w="5328" w:type="dxa"/>
          </w:tcPr>
          <w:p w14:paraId="16EB6981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_Hlk54295830"/>
          </w:p>
          <w:p w14:paraId="603B326F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0AAB7B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6181BF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LÝ THƯỜNG KIỆT</w:t>
            </w:r>
          </w:p>
        </w:tc>
        <w:tc>
          <w:tcPr>
            <w:tcW w:w="5220" w:type="dxa"/>
          </w:tcPr>
          <w:p w14:paraId="45BB6416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FB88D1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BC9830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27303F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ĐÁP ÁN BÀI KIỂM TRA HỌC KỲ</w:t>
            </w:r>
          </w:p>
        </w:tc>
      </w:tr>
      <w:tr w:rsidR="00C32653" w:rsidRPr="00D00608" w14:paraId="45DE08D6" w14:textId="77777777" w:rsidTr="001C780C">
        <w:tc>
          <w:tcPr>
            <w:tcW w:w="5328" w:type="dxa"/>
          </w:tcPr>
          <w:p w14:paraId="266FBA65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NHÓM VẬT LÍ 6</w:t>
            </w:r>
          </w:p>
          <w:p w14:paraId="274E707C" w14:textId="29766C1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Mã đề 60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</w:p>
          <w:p w14:paraId="073E1CF1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7F8D054" wp14:editId="3F5CF11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55880</wp:posOffset>
                      </wp:positionV>
                      <wp:extent cx="1114425" cy="400050"/>
                      <wp:effectExtent l="0" t="0" r="28575" b="1905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CF6F9" w14:textId="77777777" w:rsidR="001C780C" w:rsidRPr="00257087" w:rsidRDefault="001C780C" w:rsidP="00C326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F8D054" id="_x0000_s1033" type="#_x0000_t202" style="position:absolute;margin-left:10.5pt;margin-top:4.4pt;width:87.75pt;height:3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">
                      <v:textbox>
                        <w:txbxContent>
                          <w:p w14:paraId="0C8CF6F9" w14:textId="77777777" w:rsidR="001C780C" w:rsidRPr="00257087" w:rsidRDefault="001C780C" w:rsidP="00C32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chính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0" w:type="dxa"/>
          </w:tcPr>
          <w:p w14:paraId="74E8FF7F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MÔN: VẬT LÍ 6</w:t>
            </w:r>
          </w:p>
          <w:p w14:paraId="299EA2F3" w14:textId="77777777" w:rsidR="00C32653" w:rsidRPr="00D00608" w:rsidRDefault="00C32653" w:rsidP="001C7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c: 2020-2021</w:t>
            </w:r>
          </w:p>
        </w:tc>
      </w:tr>
      <w:bookmarkEnd w:id="4"/>
    </w:tbl>
    <w:p w14:paraId="7205DB4C" w14:textId="77777777" w:rsidR="00C32653" w:rsidRPr="00D00608" w:rsidRDefault="00C32653" w:rsidP="00C32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BADF7A" w14:textId="77777777" w:rsidR="00C32653" w:rsidRPr="00D00608" w:rsidRDefault="00C32653" w:rsidP="00C32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1C48AD" w14:textId="61BC63B9" w:rsidR="00C32653" w:rsidRDefault="00C32653" w:rsidP="00C32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</w:rPr>
        <w:t xml:space="preserve">I/ TRẮC NGHIỆM (5 điểm): Mỗi câu </w:t>
      </w:r>
      <w:proofErr w:type="gramStart"/>
      <w:r w:rsidRPr="00D00608">
        <w:rPr>
          <w:rFonts w:ascii="Times New Roman" w:hAnsi="Times New Roman" w:cs="Times New Roman"/>
          <w:b/>
          <w:sz w:val="28"/>
          <w:szCs w:val="28"/>
        </w:rPr>
        <w:t>đúng  0,25</w:t>
      </w:r>
      <w:proofErr w:type="gramEnd"/>
      <w:r w:rsidRPr="00D00608">
        <w:rPr>
          <w:rFonts w:ascii="Times New Roman" w:hAnsi="Times New Roman" w:cs="Times New Roman"/>
          <w:b/>
          <w:sz w:val="28"/>
          <w:szCs w:val="28"/>
        </w:rPr>
        <w:t xml:space="preserve"> điểm</w:t>
      </w:r>
    </w:p>
    <w:p w14:paraId="134A943D" w14:textId="2F25AE72" w:rsidR="00C32653" w:rsidRDefault="00C32653" w:rsidP="00C32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20"/>
        <w:gridCol w:w="930"/>
        <w:gridCol w:w="900"/>
        <w:gridCol w:w="810"/>
        <w:gridCol w:w="990"/>
        <w:gridCol w:w="720"/>
        <w:gridCol w:w="754"/>
        <w:gridCol w:w="866"/>
        <w:gridCol w:w="990"/>
        <w:gridCol w:w="900"/>
        <w:gridCol w:w="900"/>
      </w:tblGrid>
      <w:tr w:rsidR="00C32653" w:rsidRPr="00D00608" w14:paraId="46231CD0" w14:textId="77777777" w:rsidTr="001C780C">
        <w:tc>
          <w:tcPr>
            <w:tcW w:w="1320" w:type="dxa"/>
          </w:tcPr>
          <w:p w14:paraId="0AE9E96A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30" w:type="dxa"/>
          </w:tcPr>
          <w:p w14:paraId="4AAC40AE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4D3A1D64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4986586C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14:paraId="41FB11EF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57EBCA7A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4" w:type="dxa"/>
          </w:tcPr>
          <w:p w14:paraId="0BC37D32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6" w:type="dxa"/>
          </w:tcPr>
          <w:p w14:paraId="65A69697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14:paraId="42EC1E3C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14:paraId="7750B58A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14:paraId="6E5175DA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32653" w:rsidRPr="00D00608" w14:paraId="01DAEBC2" w14:textId="77777777" w:rsidTr="001C780C">
        <w:tc>
          <w:tcPr>
            <w:tcW w:w="1320" w:type="dxa"/>
          </w:tcPr>
          <w:p w14:paraId="4C1531B3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30" w:type="dxa"/>
          </w:tcPr>
          <w:p w14:paraId="64208D92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00" w:type="dxa"/>
          </w:tcPr>
          <w:p w14:paraId="4FE4094F" w14:textId="6FD299B8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14:paraId="7A45EB6B" w14:textId="639E8572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90" w:type="dxa"/>
          </w:tcPr>
          <w:p w14:paraId="67657243" w14:textId="65258099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14:paraId="39DD6110" w14:textId="5FB51251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54" w:type="dxa"/>
          </w:tcPr>
          <w:p w14:paraId="7CE16BCA" w14:textId="6E7DDBB6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66" w:type="dxa"/>
          </w:tcPr>
          <w:p w14:paraId="6EF12170" w14:textId="021D4DDF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90" w:type="dxa"/>
          </w:tcPr>
          <w:p w14:paraId="339CA5AC" w14:textId="0EB0C4CC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00" w:type="dxa"/>
          </w:tcPr>
          <w:p w14:paraId="1B8C8530" w14:textId="0CD1F679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14:paraId="78DE43C6" w14:textId="25FF7FA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C32653" w:rsidRPr="00D00608" w14:paraId="1A5A4B9B" w14:textId="77777777" w:rsidTr="001C780C">
        <w:tc>
          <w:tcPr>
            <w:tcW w:w="1320" w:type="dxa"/>
          </w:tcPr>
          <w:p w14:paraId="46932973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30" w:type="dxa"/>
          </w:tcPr>
          <w:p w14:paraId="16A9EE8F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14:paraId="10319CE6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</w:tcPr>
          <w:p w14:paraId="5A5CD8D4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0" w:type="dxa"/>
          </w:tcPr>
          <w:p w14:paraId="36F71C7A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410C3788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54" w:type="dxa"/>
          </w:tcPr>
          <w:p w14:paraId="0CBB33A0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66" w:type="dxa"/>
          </w:tcPr>
          <w:p w14:paraId="04B84517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0" w:type="dxa"/>
          </w:tcPr>
          <w:p w14:paraId="2C3F2D2B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14:paraId="0EB48BBD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00" w:type="dxa"/>
          </w:tcPr>
          <w:p w14:paraId="3F617F38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32653" w:rsidRPr="00D00608" w14:paraId="24D99780" w14:textId="77777777" w:rsidTr="001C780C">
        <w:tc>
          <w:tcPr>
            <w:tcW w:w="1320" w:type="dxa"/>
          </w:tcPr>
          <w:p w14:paraId="15133EFF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30" w:type="dxa"/>
          </w:tcPr>
          <w:p w14:paraId="1E646D44" w14:textId="4DB16D36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14:paraId="0DC09F20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31A544CD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0" w:type="dxa"/>
          </w:tcPr>
          <w:p w14:paraId="2C4D2C77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20" w:type="dxa"/>
          </w:tcPr>
          <w:p w14:paraId="27AF895B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54" w:type="dxa"/>
          </w:tcPr>
          <w:p w14:paraId="14351D69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66" w:type="dxa"/>
          </w:tcPr>
          <w:p w14:paraId="54B60535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0" w:type="dxa"/>
          </w:tcPr>
          <w:p w14:paraId="65F2A7B4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08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00" w:type="dxa"/>
          </w:tcPr>
          <w:p w14:paraId="2918A259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00" w:type="dxa"/>
          </w:tcPr>
          <w:p w14:paraId="3118F0C6" w14:textId="77777777" w:rsidR="00C32653" w:rsidRPr="00D00608" w:rsidRDefault="00C32653" w:rsidP="001C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14:paraId="48F63338" w14:textId="5608DB17" w:rsidR="00C32653" w:rsidRPr="00D00608" w:rsidRDefault="00C32653" w:rsidP="00C32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14:paraId="2817D91E" w14:textId="77777777" w:rsidR="00C32653" w:rsidRPr="00D00608" w:rsidRDefault="00C32653" w:rsidP="00C32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608">
        <w:rPr>
          <w:rFonts w:ascii="Times New Roman" w:hAnsi="Times New Roman" w:cs="Times New Roman"/>
          <w:b/>
          <w:sz w:val="28"/>
          <w:szCs w:val="28"/>
        </w:rPr>
        <w:t>II/ TỰ LUẬN (5 điểm)</w:t>
      </w:r>
    </w:p>
    <w:p w14:paraId="35F10B59" w14:textId="77777777" w:rsidR="00C32653" w:rsidRDefault="00C32653" w:rsidP="00C3265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</w:pPr>
      <w:r w:rsidRPr="00D00608"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 xml:space="preserve">Bài 1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>(2đ)</w:t>
      </w:r>
    </w:p>
    <w:p w14:paraId="7B4D18B0" w14:textId="2DC4EA3E" w:rsidR="00C32653" w:rsidRPr="0023689A" w:rsidRDefault="00C32653" w:rsidP="0023689A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 w:rsidRPr="0023689A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Có 2 lực tác dụng lên quả cầu đó là:</w:t>
      </w:r>
    </w:p>
    <w:p w14:paraId="57B92374" w14:textId="77777777" w:rsidR="00C32653" w:rsidRDefault="00C32653" w:rsidP="00C3265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Lực do sợi dây tác dụng (0,5đ)</w:t>
      </w:r>
    </w:p>
    <w:p w14:paraId="7491FB5E" w14:textId="77777777" w:rsidR="00C32653" w:rsidRDefault="00C32653" w:rsidP="00C3265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Lực hút trái đất (0,5đ)</w:t>
      </w:r>
    </w:p>
    <w:p w14:paraId="1F654A60" w14:textId="44B7AD13" w:rsidR="00C32653" w:rsidRPr="0023689A" w:rsidRDefault="00C32653" w:rsidP="0023689A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 w:rsidRPr="0023689A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- Lực do sợi dây tác dụng lên quả cầu có phương thẳng đứng, chiều từ dưới lên trên (0,5đ)</w:t>
      </w:r>
    </w:p>
    <w:p w14:paraId="0BE2F6DB" w14:textId="77777777" w:rsidR="00C32653" w:rsidRPr="00E11CD5" w:rsidRDefault="00C32653" w:rsidP="00C3265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Trọng lực tác dụng lên quả cầu có phương thẳng đứng chiều trừ trên xuống dưới (0,5đ)</w:t>
      </w:r>
    </w:p>
    <w:p w14:paraId="1D24E8F5" w14:textId="77777777" w:rsidR="00C32653" w:rsidRDefault="00C32653" w:rsidP="00C3265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</w:pPr>
      <w:r w:rsidRPr="00D00608"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>Bài 2 (2 điểm)</w:t>
      </w:r>
    </w:p>
    <w:p w14:paraId="2C09B7BA" w14:textId="44C07CBA" w:rsidR="00C32653" w:rsidRPr="0023689A" w:rsidRDefault="00C32653" w:rsidP="0023689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 w:rsidRPr="0023689A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Khối lượng của 2 gói kẹo là: m</w:t>
      </w:r>
      <w:r w:rsidRPr="0023689A">
        <w:rPr>
          <w:rFonts w:ascii="Times New Roman" w:eastAsia="Times New Roman" w:hAnsi="Times New Roman"/>
          <w:noProof/>
          <w:sz w:val="28"/>
          <w:szCs w:val="28"/>
          <w:vertAlign w:val="subscript"/>
          <w:lang w:val="en-GB" w:eastAsia="vi-VN"/>
        </w:rPr>
        <w:t>2 gói</w:t>
      </w:r>
      <w:r w:rsidRPr="0023689A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 xml:space="preserve"> = 150 + 20 + 50 + 40 + 20 = 280g ( 1đ)</w:t>
      </w:r>
    </w:p>
    <w:p w14:paraId="0BDA214E" w14:textId="53639C94" w:rsidR="00C32653" w:rsidRDefault="00C32653" w:rsidP="00C32653">
      <w:pPr>
        <w:pStyle w:val="ListParagraph"/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Khối lượng của 1 gói kẹo là: m = m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en-GB" w:eastAsia="vi-VN"/>
        </w:rPr>
        <w:t>2 gói</w:t>
      </w: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 xml:space="preserve"> /2 = 280/2 = 140g ( 0,5đ) </w:t>
      </w:r>
    </w:p>
    <w:p w14:paraId="4A3C72CB" w14:textId="64FAB7D9" w:rsidR="00C32653" w:rsidRPr="00E11CD5" w:rsidRDefault="00C32653" w:rsidP="0023689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 xml:space="preserve">Trọng lượng của 1 gói kẹo là: P = 10m = 10 . </w:t>
      </w:r>
      <w:r w:rsidR="00A011A5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0,14</w:t>
      </w:r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 xml:space="preserve"> = 1</w:t>
      </w:r>
      <w:r w:rsidR="00A011A5"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,4</w:t>
      </w:r>
      <w:bookmarkStart w:id="5" w:name="_GoBack"/>
      <w:bookmarkEnd w:id="5"/>
      <w:r>
        <w:rPr>
          <w:rFonts w:ascii="Times New Roman" w:eastAsia="Times New Roman" w:hAnsi="Times New Roman"/>
          <w:noProof/>
          <w:sz w:val="28"/>
          <w:szCs w:val="28"/>
          <w:lang w:val="en-GB" w:eastAsia="vi-VN"/>
        </w:rPr>
        <w:t>N (0,5đ)</w:t>
      </w:r>
    </w:p>
    <w:p w14:paraId="0C0CBE33" w14:textId="77777777" w:rsidR="00C32653" w:rsidRDefault="00C32653" w:rsidP="00C326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1CD5">
        <w:rPr>
          <w:rFonts w:ascii="Times New Roman" w:hAnsi="Times New Roman" w:cs="Times New Roman"/>
          <w:b/>
          <w:bCs/>
          <w:sz w:val="28"/>
          <w:szCs w:val="28"/>
        </w:rPr>
        <w:t>Bài 3</w:t>
      </w:r>
      <w:proofErr w:type="gramStart"/>
      <w:r w:rsidRPr="00E11CD5">
        <w:rPr>
          <w:rFonts w:ascii="Times New Roman" w:hAnsi="Times New Roman" w:cs="Times New Roman"/>
          <w:b/>
          <w:bCs/>
          <w:sz w:val="28"/>
          <w:szCs w:val="28"/>
        </w:rPr>
        <w:t>( 1</w:t>
      </w:r>
      <w:proofErr w:type="gramEnd"/>
      <w:r w:rsidRPr="00E11CD5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</w:p>
    <w:p w14:paraId="5FE965F2" w14:textId="791D604A" w:rsidR="00C32653" w:rsidRPr="00E11CD5" w:rsidRDefault="00C32653" w:rsidP="00C3265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1CD5">
        <w:rPr>
          <w:rFonts w:ascii="Times New Roman" w:hAnsi="Times New Roman" w:cs="Times New Roman"/>
          <w:sz w:val="28"/>
          <w:szCs w:val="28"/>
        </w:rPr>
        <w:t xml:space="preserve">Thể tích của hòn đá là: V = V – V = 85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CD5">
        <w:rPr>
          <w:rFonts w:ascii="Times New Roman" w:hAnsi="Times New Roman" w:cs="Times New Roman"/>
          <w:sz w:val="28"/>
          <w:szCs w:val="28"/>
        </w:rPr>
        <w:t xml:space="preserve">0 =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1CD5">
        <w:rPr>
          <w:rFonts w:ascii="Times New Roman" w:hAnsi="Times New Roman" w:cs="Times New Roman"/>
          <w:sz w:val="28"/>
          <w:szCs w:val="28"/>
        </w:rPr>
        <w:t>5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5E2A019E" w14:textId="77777777" w:rsidR="00C32653" w:rsidRPr="00D00608" w:rsidRDefault="00C32653" w:rsidP="00D00608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32653" w:rsidRPr="00D00608" w:rsidSect="00125861">
      <w:pgSz w:w="11907" w:h="16840" w:code="9"/>
      <w:pgMar w:top="993" w:right="387" w:bottom="450" w:left="99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70101" w14:textId="77777777" w:rsidR="00AE27C3" w:rsidRDefault="00AE27C3" w:rsidP="00303194">
      <w:pPr>
        <w:spacing w:after="0" w:line="240" w:lineRule="auto"/>
      </w:pPr>
      <w:r>
        <w:separator/>
      </w:r>
    </w:p>
  </w:endnote>
  <w:endnote w:type="continuationSeparator" w:id="0">
    <w:p w14:paraId="737C67A1" w14:textId="77777777" w:rsidR="00AE27C3" w:rsidRDefault="00AE27C3" w:rsidP="0030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E673B" w14:textId="77777777" w:rsidR="00AE27C3" w:rsidRDefault="00AE27C3" w:rsidP="00303194">
      <w:pPr>
        <w:spacing w:after="0" w:line="240" w:lineRule="auto"/>
      </w:pPr>
      <w:r>
        <w:separator/>
      </w:r>
    </w:p>
  </w:footnote>
  <w:footnote w:type="continuationSeparator" w:id="0">
    <w:p w14:paraId="29EF1ECC" w14:textId="77777777" w:rsidR="00AE27C3" w:rsidRDefault="00AE27C3" w:rsidP="00303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83F"/>
    <w:multiLevelType w:val="hybridMultilevel"/>
    <w:tmpl w:val="6AA6ED40"/>
    <w:lvl w:ilvl="0" w:tplc="274E3F80">
      <w:start w:val="1"/>
      <w:numFmt w:val="lowerLetter"/>
      <w:lvlText w:val="%1."/>
      <w:lvlJc w:val="left"/>
      <w:pPr>
        <w:ind w:left="408" w:hanging="360"/>
      </w:pPr>
      <w:rPr>
        <w:rFonts w:eastAsia="Times New Roman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5C51714"/>
    <w:multiLevelType w:val="hybridMultilevel"/>
    <w:tmpl w:val="7158CC36"/>
    <w:lvl w:ilvl="0" w:tplc="58D209D4">
      <w:start w:val="1"/>
      <w:numFmt w:val="lowerLetter"/>
      <w:lvlText w:val="%1."/>
      <w:lvlJc w:val="left"/>
      <w:pPr>
        <w:ind w:left="408" w:hanging="360"/>
      </w:pPr>
      <w:rPr>
        <w:rFonts w:eastAsia="Times New Roman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06A21312"/>
    <w:multiLevelType w:val="hybridMultilevel"/>
    <w:tmpl w:val="10B67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5F26"/>
    <w:multiLevelType w:val="hybridMultilevel"/>
    <w:tmpl w:val="7E08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60362"/>
    <w:multiLevelType w:val="hybridMultilevel"/>
    <w:tmpl w:val="9B72F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22720"/>
    <w:multiLevelType w:val="hybridMultilevel"/>
    <w:tmpl w:val="A566D120"/>
    <w:lvl w:ilvl="0" w:tplc="2E9EB6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849BB"/>
    <w:multiLevelType w:val="hybridMultilevel"/>
    <w:tmpl w:val="0CFC84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BC52F0"/>
    <w:multiLevelType w:val="hybridMultilevel"/>
    <w:tmpl w:val="20DAA866"/>
    <w:lvl w:ilvl="0" w:tplc="DCC86B6A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1B972FBC"/>
    <w:multiLevelType w:val="hybridMultilevel"/>
    <w:tmpl w:val="48BCCAFA"/>
    <w:lvl w:ilvl="0" w:tplc="60B67E68">
      <w:start w:val="1"/>
      <w:numFmt w:val="lowerLetter"/>
      <w:lvlText w:val="%1."/>
      <w:lvlJc w:val="left"/>
      <w:pPr>
        <w:ind w:left="408" w:hanging="360"/>
      </w:pPr>
      <w:rPr>
        <w:rFonts w:ascii="Times New Roman" w:eastAsia="Times New Roman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251424E7"/>
    <w:multiLevelType w:val="hybridMultilevel"/>
    <w:tmpl w:val="72ACC096"/>
    <w:lvl w:ilvl="0" w:tplc="38E40F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684FE4"/>
    <w:multiLevelType w:val="hybridMultilevel"/>
    <w:tmpl w:val="8D20A8F2"/>
    <w:lvl w:ilvl="0" w:tplc="AF5606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7D1F0A"/>
    <w:multiLevelType w:val="hybridMultilevel"/>
    <w:tmpl w:val="E61EB5E4"/>
    <w:lvl w:ilvl="0" w:tplc="641E40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5873C3"/>
    <w:multiLevelType w:val="hybridMultilevel"/>
    <w:tmpl w:val="7466DFA6"/>
    <w:lvl w:ilvl="0" w:tplc="634E3938">
      <w:start w:val="1"/>
      <w:numFmt w:val="upp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3">
    <w:nsid w:val="379634EC"/>
    <w:multiLevelType w:val="hybridMultilevel"/>
    <w:tmpl w:val="0CFC84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C04C14"/>
    <w:multiLevelType w:val="hybridMultilevel"/>
    <w:tmpl w:val="E0501354"/>
    <w:lvl w:ilvl="0" w:tplc="925C58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B064D1"/>
    <w:multiLevelType w:val="hybridMultilevel"/>
    <w:tmpl w:val="DFF68D56"/>
    <w:lvl w:ilvl="0" w:tplc="BFD271D0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5F2FDB"/>
    <w:multiLevelType w:val="hybridMultilevel"/>
    <w:tmpl w:val="D15062BC"/>
    <w:lvl w:ilvl="0" w:tplc="B13E37D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1747D"/>
    <w:multiLevelType w:val="hybridMultilevel"/>
    <w:tmpl w:val="855EEAB0"/>
    <w:lvl w:ilvl="0" w:tplc="BAF622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>
    <w:nsid w:val="49FD321A"/>
    <w:multiLevelType w:val="hybridMultilevel"/>
    <w:tmpl w:val="58368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E173C"/>
    <w:multiLevelType w:val="hybridMultilevel"/>
    <w:tmpl w:val="17CEAD98"/>
    <w:lvl w:ilvl="0" w:tplc="42563E30">
      <w:start w:val="2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50CE236D"/>
    <w:multiLevelType w:val="hybridMultilevel"/>
    <w:tmpl w:val="FD8CA696"/>
    <w:lvl w:ilvl="0" w:tplc="1780E0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A42845"/>
    <w:multiLevelType w:val="hybridMultilevel"/>
    <w:tmpl w:val="DD767784"/>
    <w:lvl w:ilvl="0" w:tplc="7AA484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D50DA"/>
    <w:multiLevelType w:val="hybridMultilevel"/>
    <w:tmpl w:val="A9D4B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A6085"/>
    <w:multiLevelType w:val="hybridMultilevel"/>
    <w:tmpl w:val="5A747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14537"/>
    <w:multiLevelType w:val="hybridMultilevel"/>
    <w:tmpl w:val="E27431BA"/>
    <w:lvl w:ilvl="0" w:tplc="7F6E1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1D2269"/>
    <w:multiLevelType w:val="hybridMultilevel"/>
    <w:tmpl w:val="A678D6A4"/>
    <w:lvl w:ilvl="0" w:tplc="CF184D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137265C"/>
    <w:multiLevelType w:val="hybridMultilevel"/>
    <w:tmpl w:val="9D88F54C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B26BF2"/>
    <w:multiLevelType w:val="hybridMultilevel"/>
    <w:tmpl w:val="92C2C058"/>
    <w:lvl w:ilvl="0" w:tplc="91D650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A212B"/>
    <w:multiLevelType w:val="hybridMultilevel"/>
    <w:tmpl w:val="0DCA52E0"/>
    <w:lvl w:ilvl="0" w:tplc="F280A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0F504D"/>
    <w:multiLevelType w:val="hybridMultilevel"/>
    <w:tmpl w:val="D72C43AC"/>
    <w:lvl w:ilvl="0" w:tplc="0EF4E578">
      <w:start w:val="1"/>
      <w:numFmt w:val="lowerLetter"/>
      <w:lvlText w:val="%1."/>
      <w:lvlJc w:val="left"/>
      <w:pPr>
        <w:ind w:left="1080" w:hanging="360"/>
      </w:pPr>
      <w:rPr>
        <w:rFonts w:eastAsia="Times New Roman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6E5C02"/>
    <w:multiLevelType w:val="hybridMultilevel"/>
    <w:tmpl w:val="B4CA3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27"/>
  </w:num>
  <w:num w:numId="4">
    <w:abstractNumId w:val="23"/>
  </w:num>
  <w:num w:numId="5">
    <w:abstractNumId w:val="16"/>
  </w:num>
  <w:num w:numId="6">
    <w:abstractNumId w:val="18"/>
  </w:num>
  <w:num w:numId="7">
    <w:abstractNumId w:val="22"/>
  </w:num>
  <w:num w:numId="8">
    <w:abstractNumId w:val="26"/>
  </w:num>
  <w:num w:numId="9">
    <w:abstractNumId w:val="5"/>
  </w:num>
  <w:num w:numId="10">
    <w:abstractNumId w:val="12"/>
  </w:num>
  <w:num w:numId="11">
    <w:abstractNumId w:val="6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25"/>
  </w:num>
  <w:num w:numId="17">
    <w:abstractNumId w:val="30"/>
  </w:num>
  <w:num w:numId="18">
    <w:abstractNumId w:val="13"/>
  </w:num>
  <w:num w:numId="19">
    <w:abstractNumId w:val="7"/>
  </w:num>
  <w:num w:numId="20">
    <w:abstractNumId w:val="4"/>
  </w:num>
  <w:num w:numId="21">
    <w:abstractNumId w:val="24"/>
  </w:num>
  <w:num w:numId="22">
    <w:abstractNumId w:val="0"/>
  </w:num>
  <w:num w:numId="23">
    <w:abstractNumId w:val="1"/>
  </w:num>
  <w:num w:numId="24">
    <w:abstractNumId w:val="20"/>
  </w:num>
  <w:num w:numId="25">
    <w:abstractNumId w:val="9"/>
  </w:num>
  <w:num w:numId="26">
    <w:abstractNumId w:val="10"/>
  </w:num>
  <w:num w:numId="27">
    <w:abstractNumId w:val="14"/>
  </w:num>
  <w:num w:numId="28">
    <w:abstractNumId w:val="29"/>
  </w:num>
  <w:num w:numId="29">
    <w:abstractNumId w:val="28"/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79"/>
    <w:rsid w:val="00017F64"/>
    <w:rsid w:val="000715FF"/>
    <w:rsid w:val="00071799"/>
    <w:rsid w:val="000B159A"/>
    <w:rsid w:val="000E0750"/>
    <w:rsid w:val="00125861"/>
    <w:rsid w:val="00134D46"/>
    <w:rsid w:val="00151519"/>
    <w:rsid w:val="001A40BC"/>
    <w:rsid w:val="001C780C"/>
    <w:rsid w:val="00223769"/>
    <w:rsid w:val="0023689A"/>
    <w:rsid w:val="002E1E8A"/>
    <w:rsid w:val="00303194"/>
    <w:rsid w:val="00317D29"/>
    <w:rsid w:val="00346199"/>
    <w:rsid w:val="00396780"/>
    <w:rsid w:val="003A4DB0"/>
    <w:rsid w:val="00442131"/>
    <w:rsid w:val="004477E4"/>
    <w:rsid w:val="004A1B34"/>
    <w:rsid w:val="005272E2"/>
    <w:rsid w:val="005903CC"/>
    <w:rsid w:val="005C6A11"/>
    <w:rsid w:val="005E5241"/>
    <w:rsid w:val="006023A9"/>
    <w:rsid w:val="006C33E1"/>
    <w:rsid w:val="006E19CC"/>
    <w:rsid w:val="006F61A2"/>
    <w:rsid w:val="00740F86"/>
    <w:rsid w:val="00755FA2"/>
    <w:rsid w:val="00787E7A"/>
    <w:rsid w:val="007C2B67"/>
    <w:rsid w:val="00803181"/>
    <w:rsid w:val="008254F4"/>
    <w:rsid w:val="008337C8"/>
    <w:rsid w:val="00892559"/>
    <w:rsid w:val="008942EB"/>
    <w:rsid w:val="008B6484"/>
    <w:rsid w:val="008D75F3"/>
    <w:rsid w:val="008E738E"/>
    <w:rsid w:val="0092502D"/>
    <w:rsid w:val="00931BEB"/>
    <w:rsid w:val="009506F9"/>
    <w:rsid w:val="009B58F6"/>
    <w:rsid w:val="009F7AC1"/>
    <w:rsid w:val="00A011A5"/>
    <w:rsid w:val="00A22ADD"/>
    <w:rsid w:val="00A67A27"/>
    <w:rsid w:val="00A84E65"/>
    <w:rsid w:val="00AA767C"/>
    <w:rsid w:val="00AB4611"/>
    <w:rsid w:val="00AD0C92"/>
    <w:rsid w:val="00AE27C3"/>
    <w:rsid w:val="00B03FF4"/>
    <w:rsid w:val="00B70E54"/>
    <w:rsid w:val="00B7698A"/>
    <w:rsid w:val="00BF7522"/>
    <w:rsid w:val="00C012E4"/>
    <w:rsid w:val="00C05ACF"/>
    <w:rsid w:val="00C100EB"/>
    <w:rsid w:val="00C32653"/>
    <w:rsid w:val="00CD6C48"/>
    <w:rsid w:val="00D00608"/>
    <w:rsid w:val="00D05601"/>
    <w:rsid w:val="00D07701"/>
    <w:rsid w:val="00D968AA"/>
    <w:rsid w:val="00DB10E9"/>
    <w:rsid w:val="00DF3779"/>
    <w:rsid w:val="00E11CD5"/>
    <w:rsid w:val="00E84F7A"/>
    <w:rsid w:val="00E90442"/>
    <w:rsid w:val="00E96EC4"/>
    <w:rsid w:val="00E97EF0"/>
    <w:rsid w:val="00EA36DC"/>
    <w:rsid w:val="00EC2349"/>
    <w:rsid w:val="00ED20A5"/>
    <w:rsid w:val="00EF352B"/>
    <w:rsid w:val="00F233E4"/>
    <w:rsid w:val="00F75236"/>
    <w:rsid w:val="00F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4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F3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377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0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0E54"/>
    <w:rPr>
      <w:b/>
      <w:bCs/>
    </w:rPr>
  </w:style>
  <w:style w:type="paragraph" w:customStyle="1" w:styleId="bodytext17">
    <w:name w:val="bodytext17"/>
    <w:basedOn w:val="Normal"/>
    <w:rsid w:val="00B7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0E54"/>
    <w:rPr>
      <w:color w:val="0000FF"/>
      <w:u w:val="single"/>
    </w:rPr>
  </w:style>
  <w:style w:type="paragraph" w:customStyle="1" w:styleId="heading420">
    <w:name w:val="heading420"/>
    <w:basedOn w:val="Normal"/>
    <w:rsid w:val="00EA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5272E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303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4"/>
  </w:style>
  <w:style w:type="paragraph" w:styleId="Footer">
    <w:name w:val="footer"/>
    <w:basedOn w:val="Normal"/>
    <w:link w:val="FooterChar"/>
    <w:uiPriority w:val="99"/>
    <w:unhideWhenUsed/>
    <w:rsid w:val="00303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F3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377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0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0E54"/>
    <w:rPr>
      <w:b/>
      <w:bCs/>
    </w:rPr>
  </w:style>
  <w:style w:type="paragraph" w:customStyle="1" w:styleId="bodytext17">
    <w:name w:val="bodytext17"/>
    <w:basedOn w:val="Normal"/>
    <w:rsid w:val="00B7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0E54"/>
    <w:rPr>
      <w:color w:val="0000FF"/>
      <w:u w:val="single"/>
    </w:rPr>
  </w:style>
  <w:style w:type="paragraph" w:customStyle="1" w:styleId="heading420">
    <w:name w:val="heading420"/>
    <w:basedOn w:val="Normal"/>
    <w:rsid w:val="00EA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5272E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303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4"/>
  </w:style>
  <w:style w:type="paragraph" w:styleId="Footer">
    <w:name w:val="footer"/>
    <w:basedOn w:val="Normal"/>
    <w:link w:val="FooterChar"/>
    <w:uiPriority w:val="99"/>
    <w:unhideWhenUsed/>
    <w:rsid w:val="00303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Thinh</dc:creator>
  <cp:lastModifiedBy>Techsi.vn</cp:lastModifiedBy>
  <cp:revision>9</cp:revision>
  <dcterms:created xsi:type="dcterms:W3CDTF">2020-10-22T15:19:00Z</dcterms:created>
  <dcterms:modified xsi:type="dcterms:W3CDTF">2020-11-18T04:05:00Z</dcterms:modified>
</cp:coreProperties>
</file>