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 xml:space="preserve">HỌC KỲ </w:t>
                                  </w:r>
                                  <w:r w:rsidR="00BC595F"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 xml:space="preserve">HỌC KỲ </w:t>
                            </w:r>
                            <w:r w:rsidR="00BC595F"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735B8">
              <w:rPr>
                <w:b/>
                <w:bCs/>
              </w:rPr>
              <w:t>2</w:t>
            </w:r>
            <w:r w:rsidR="007B3211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7B3211">
              <w:rPr>
                <w:b/>
                <w:bCs/>
                <w:i/>
                <w:iCs/>
              </w:rPr>
              <w:t>25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7B3211">
              <w:rPr>
                <w:b/>
                <w:bCs/>
                <w:i/>
                <w:iCs/>
              </w:rPr>
              <w:t>31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</w:t>
            </w:r>
            <w:r w:rsidR="00B4445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7B3211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E735B8" w:rsidRDefault="003A04F6" w:rsidP="00E735B8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C217E3">
              <w:rPr>
                <w:bCs/>
              </w:rPr>
              <w:t>dưới sân K</w:t>
            </w:r>
            <w:r w:rsidR="000620F9">
              <w:rPr>
                <w:bCs/>
              </w:rPr>
              <w:t>6,9</w:t>
            </w:r>
            <w:r w:rsidR="00C217E3">
              <w:rPr>
                <w:bCs/>
              </w:rPr>
              <w:t xml:space="preserve"> - T</w:t>
            </w:r>
            <w:r w:rsidR="001238EC">
              <w:rPr>
                <w:bCs/>
              </w:rPr>
              <w:t xml:space="preserve">rực tuyến </w:t>
            </w:r>
            <w:r w:rsidR="00C217E3">
              <w:rPr>
                <w:bCs/>
              </w:rPr>
              <w:t xml:space="preserve">tại </w:t>
            </w:r>
            <w:r w:rsidR="001238EC">
              <w:rPr>
                <w:bCs/>
              </w:rPr>
              <w:t>lớp</w:t>
            </w:r>
            <w:r w:rsidR="00C217E3">
              <w:rPr>
                <w:bCs/>
              </w:rPr>
              <w:t xml:space="preserve"> K</w:t>
            </w:r>
            <w:r w:rsidR="000620F9">
              <w:rPr>
                <w:bCs/>
              </w:rPr>
              <w:t>7,8</w:t>
            </w:r>
            <w:r w:rsidR="005445B0">
              <w:rPr>
                <w:bCs/>
              </w:rPr>
              <w:t>.</w:t>
            </w:r>
          </w:p>
          <w:p w:rsidR="00C67D70" w:rsidRPr="00A04C5C" w:rsidRDefault="00C67D70" w:rsidP="000620F9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E" w:rsidRPr="00DA43C2" w:rsidRDefault="007037D2" w:rsidP="007B321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2517E">
              <w:rPr>
                <w:bCs/>
              </w:rPr>
              <w:t>Các tổ chuyên môn triển khai Hội giảng- Thi GVG.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7B3211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Default="00320A58" w:rsidP="00320A58">
            <w:pPr>
              <w:jc w:val="both"/>
              <w:rPr>
                <w:bCs/>
              </w:rPr>
            </w:pPr>
            <w:r>
              <w:rPr>
                <w:bCs/>
              </w:rPr>
              <w:t>* BGH kiểm tra hồ sơ giáo viên</w:t>
            </w:r>
            <w:r w:rsidR="0012517E">
              <w:rPr>
                <w:bCs/>
              </w:rPr>
              <w:t xml:space="preserve"> HKI</w:t>
            </w:r>
            <w:r>
              <w:rPr>
                <w:bCs/>
              </w:rPr>
              <w:t>.</w:t>
            </w:r>
          </w:p>
          <w:p w:rsidR="00BC595F" w:rsidRDefault="00BC595F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4,5: Tổ Xã hội </w:t>
            </w:r>
            <w:r w:rsidR="007B3211">
              <w:rPr>
                <w:bCs/>
              </w:rPr>
              <w:t>họp tổ</w:t>
            </w:r>
            <w:r>
              <w:rPr>
                <w:bCs/>
              </w:rPr>
              <w:t xml:space="preserve"> chuyên môn</w:t>
            </w:r>
            <w:r w:rsidR="007B3211">
              <w:rPr>
                <w:bCs/>
              </w:rPr>
              <w:t xml:space="preserve"> đánh giá tháng</w:t>
            </w:r>
            <w:r>
              <w:rPr>
                <w:bCs/>
              </w:rPr>
              <w:t>.</w:t>
            </w:r>
          </w:p>
          <w:p w:rsidR="0012517E" w:rsidRDefault="0012517E" w:rsidP="00320A58">
            <w:pPr>
              <w:jc w:val="both"/>
              <w:rPr>
                <w:bCs/>
              </w:rPr>
            </w:pPr>
            <w:r>
              <w:rPr>
                <w:bCs/>
              </w:rPr>
              <w:t>* Các đ/c GVCN nộp sổ chủ nhiệm về đ/c C.Hương.</w:t>
            </w:r>
          </w:p>
          <w:p w:rsidR="0000101E" w:rsidRPr="00160821" w:rsidRDefault="0000101E" w:rsidP="00320A5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B" w:rsidRDefault="0015195C" w:rsidP="000620F9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C217E3">
              <w:rPr>
                <w:bCs/>
              </w:rPr>
              <w:t xml:space="preserve"> </w:t>
            </w:r>
            <w:r w:rsidR="0012517E">
              <w:rPr>
                <w:bCs/>
              </w:rPr>
              <w:t>Các đ/c GVCN nộp danh sách H/s có hoàn cảnh khó khăn nhận quà Tết Tân Sửu (2hs/lớp).</w:t>
            </w:r>
          </w:p>
          <w:p w:rsidR="0012517E" w:rsidRPr="0038403E" w:rsidRDefault="0012517E" w:rsidP="000620F9">
            <w:pPr>
              <w:jc w:val="both"/>
              <w:rPr>
                <w:bCs/>
              </w:rPr>
            </w:pPr>
            <w:r>
              <w:rPr>
                <w:bCs/>
              </w:rPr>
              <w:t>* Đ/c Lưỡng nộp KH tuyên truyền ATGT về BGH.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27835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BC595F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7B3211">
              <w:rPr>
                <w:b/>
                <w:bCs/>
                <w:i/>
                <w:iCs/>
                <w:lang w:val="pt-BR"/>
              </w:rPr>
              <w:t>7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0A58">
              <w:rPr>
                <w:b/>
                <w:bCs/>
                <w:i/>
                <w:iCs/>
                <w:lang w:val="pt-BR"/>
              </w:rPr>
              <w:t>01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</w:t>
            </w:r>
            <w:r w:rsidR="00320A58">
              <w:rPr>
                <w:b/>
                <w:bCs/>
                <w:i/>
                <w:iCs/>
                <w:lang w:val="pt-BR"/>
              </w:rPr>
              <w:t>1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B" w:rsidRPr="00A7286F" w:rsidRDefault="001238EC" w:rsidP="007B321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C595F">
              <w:rPr>
                <w:bCs/>
              </w:rPr>
              <w:t xml:space="preserve">Tiết 4,5: Tổ Năng khiếu </w:t>
            </w:r>
            <w:r w:rsidR="007B3211">
              <w:rPr>
                <w:bCs/>
              </w:rPr>
              <w:t>họp tổ</w:t>
            </w:r>
            <w:r w:rsidR="00BC595F">
              <w:rPr>
                <w:bCs/>
              </w:rPr>
              <w:t xml:space="preserve"> chuyên môn</w:t>
            </w:r>
            <w:r w:rsidR="007B3211">
              <w:rPr>
                <w:bCs/>
              </w:rPr>
              <w:t xml:space="preserve"> đáng giá tháng</w:t>
            </w:r>
            <w:r w:rsidR="0012517E">
              <w:rPr>
                <w:bCs/>
              </w:rPr>
              <w:t>- Thực hiện chuyên đề Thể dục 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F" w:rsidRPr="00DD33E2" w:rsidRDefault="00CF7817" w:rsidP="007B321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A3DD8">
              <w:rPr>
                <w:bCs/>
              </w:rPr>
              <w:t>15h45: Họp Liên tịch xét thi đua HKI.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BC595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7B3211">
              <w:rPr>
                <w:b/>
                <w:bCs/>
                <w:i/>
                <w:iCs/>
                <w:lang w:val="pt-BR"/>
              </w:rPr>
              <w:t>8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0A58">
              <w:rPr>
                <w:b/>
                <w:bCs/>
                <w:i/>
                <w:iCs/>
                <w:lang w:val="pt-BR"/>
              </w:rPr>
              <w:t>01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</w:t>
            </w:r>
            <w:r w:rsidR="00320A58">
              <w:rPr>
                <w:b/>
                <w:bCs/>
                <w:i/>
                <w:iCs/>
                <w:lang w:val="pt-BR"/>
              </w:rPr>
              <w:t>1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E" w:rsidRDefault="0012517E" w:rsidP="0012517E">
            <w:pPr>
              <w:jc w:val="both"/>
            </w:pPr>
            <w:r>
              <w:t>* 8h30: Đ/c Cường họp giao ban HT tại PGD quận.</w:t>
            </w:r>
          </w:p>
          <w:p w:rsidR="00A7656B" w:rsidRPr="00A7286F" w:rsidRDefault="001238EC" w:rsidP="0012517E">
            <w:pPr>
              <w:jc w:val="both"/>
              <w:rPr>
                <w:bCs/>
              </w:rPr>
            </w:pPr>
            <w:r>
              <w:t xml:space="preserve">* </w:t>
            </w:r>
            <w:r w:rsidR="00320A58">
              <w:t xml:space="preserve">Tiết 4, 5: </w:t>
            </w:r>
            <w:r w:rsidR="00BC595F">
              <w:t>T</w:t>
            </w:r>
            <w:r w:rsidR="000620F9">
              <w:t>ổ</w:t>
            </w:r>
            <w:r w:rsidR="00A81512">
              <w:t xml:space="preserve"> Tự nhiên </w:t>
            </w:r>
            <w:r w:rsidR="007B3211">
              <w:t>họp tổ</w:t>
            </w:r>
            <w:r w:rsidR="00A81512">
              <w:t xml:space="preserve"> chuyên môn </w:t>
            </w:r>
            <w:r w:rsidR="007B3211">
              <w:t>đánh giá tháng</w:t>
            </w:r>
            <w:r w:rsidR="0012517E">
              <w:t>- Thực hiện chuyên đề Toán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Default="005648D3" w:rsidP="000620F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A3DD8">
              <w:rPr>
                <w:bCs/>
              </w:rPr>
              <w:t>Đ/c TTCM nộp phiếu đánh giá GV về đ/c C.Hương.</w:t>
            </w:r>
          </w:p>
          <w:p w:rsidR="00861A3C" w:rsidRPr="005B52D6" w:rsidRDefault="00861A3C" w:rsidP="000620F9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Các đ/c GVCN </w:t>
            </w:r>
            <w:r w:rsidR="00194622">
              <w:rPr>
                <w:bCs/>
              </w:rPr>
              <w:t>nhận phù hiệu tham gia Hội chợ Xuân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0A58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BC595F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7B3211">
              <w:rPr>
                <w:b/>
                <w:bCs/>
                <w:i/>
                <w:iCs/>
                <w:lang w:val="pt-BR"/>
              </w:rPr>
              <w:t>9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3" w:rsidRPr="00C217E3" w:rsidRDefault="00320A58" w:rsidP="009A3DD8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9A3DD8">
              <w:rPr>
                <w:bCs/>
              </w:rPr>
              <w:t>Đ/c TTCM hoàn thiện hồ sơ xếp loại thi đua HKI của các thành viên trong tổ nộp về đ/c Cường.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4" w:rsidRPr="00320A58" w:rsidRDefault="00320A58" w:rsidP="0012517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2517E">
              <w:rPr>
                <w:bCs/>
              </w:rPr>
              <w:t xml:space="preserve">Các đ/c GV </w:t>
            </w:r>
            <w:r w:rsidR="00194622">
              <w:rPr>
                <w:bCs/>
              </w:rPr>
              <w:t>gửi bài</w:t>
            </w:r>
            <w:bookmarkStart w:id="0" w:name="_GoBack"/>
            <w:bookmarkEnd w:id="0"/>
            <w:r w:rsidR="0012517E">
              <w:rPr>
                <w:bCs/>
              </w:rPr>
              <w:t xml:space="preserve"> giảng điện tử về gmail chuyên môn của trường (1bài/ 1giáo viên/ 1tháng).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7B3211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Default="001238EC" w:rsidP="00BC595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C595F">
              <w:rPr>
                <w:bCs/>
              </w:rPr>
              <w:t>7h30: Giao ban BGH, TPT.</w:t>
            </w:r>
          </w:p>
          <w:p w:rsidR="007B3211" w:rsidRDefault="007B3211" w:rsidP="00BC595F">
            <w:pPr>
              <w:jc w:val="both"/>
              <w:rPr>
                <w:bCs/>
              </w:rPr>
            </w:pPr>
            <w:r>
              <w:rPr>
                <w:bCs/>
              </w:rPr>
              <w:t>* 11h00: BTC hoàn thành CSVC phục vụ Hội chợ Xuân.</w:t>
            </w:r>
          </w:p>
          <w:p w:rsidR="0067160C" w:rsidRPr="001E52FE" w:rsidRDefault="0067160C" w:rsidP="00BC595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C" w:rsidRDefault="007D0834" w:rsidP="007B3211">
            <w:pPr>
              <w:jc w:val="both"/>
            </w:pPr>
            <w:r>
              <w:t xml:space="preserve">* </w:t>
            </w:r>
            <w:r w:rsidR="007B3211">
              <w:t>13h30: Tổ chức “Hội chợ Xuân Tân Sửu - Vui hội bánh chưng”.</w:t>
            </w:r>
          </w:p>
          <w:p w:rsidR="0067160C" w:rsidRPr="002E5E6D" w:rsidRDefault="0067160C" w:rsidP="00BC595F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Pr="00F81FB3" w:rsidRDefault="001E52FE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7B321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Pr="0067160C" w:rsidRDefault="005648D3" w:rsidP="000620F9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0F9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4D05"/>
    <w:rsid w:val="00303CAD"/>
    <w:rsid w:val="00320A58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582E"/>
    <w:rsid w:val="00476030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4BEA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3211"/>
    <w:rsid w:val="007B7FC9"/>
    <w:rsid w:val="007B7FD4"/>
    <w:rsid w:val="007C1165"/>
    <w:rsid w:val="007C5F2C"/>
    <w:rsid w:val="007D0834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1CEF"/>
    <w:rsid w:val="00C955E1"/>
    <w:rsid w:val="00CA659C"/>
    <w:rsid w:val="00CC0DE3"/>
    <w:rsid w:val="00CC2AD0"/>
    <w:rsid w:val="00CD1EF3"/>
    <w:rsid w:val="00CE2360"/>
    <w:rsid w:val="00CE7878"/>
    <w:rsid w:val="00CF020C"/>
    <w:rsid w:val="00CF7817"/>
    <w:rsid w:val="00D0045F"/>
    <w:rsid w:val="00D069B8"/>
    <w:rsid w:val="00D06F46"/>
    <w:rsid w:val="00D07DC1"/>
    <w:rsid w:val="00D10877"/>
    <w:rsid w:val="00D1371C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BEF7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2021-01-24T13:25:00Z</cp:lastPrinted>
  <dcterms:created xsi:type="dcterms:W3CDTF">2021-01-23T09:14:00Z</dcterms:created>
  <dcterms:modified xsi:type="dcterms:W3CDTF">2021-01-24T13:26:00Z</dcterms:modified>
</cp:coreProperties>
</file>