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 xml:space="preserve">HỌC KỲ </w:t>
                                  </w:r>
                                  <w:r w:rsidR="00BC595F">
                                    <w:t>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 xml:space="preserve">HỌC KỲ </w:t>
                            </w:r>
                            <w:r w:rsidR="00BC595F"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2B0879">
              <w:rPr>
                <w:b/>
                <w:bCs/>
              </w:rPr>
              <w:t>30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2B0879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2B0879">
              <w:rPr>
                <w:b/>
                <w:bCs/>
                <w:i/>
                <w:iCs/>
              </w:rPr>
              <w:t>07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B0879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2B087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2B0879" w:rsidRPr="00DD2DCD">
              <w:rPr>
                <w:bCs/>
              </w:rPr>
              <w:t>8</w:t>
            </w:r>
            <w:r w:rsidRPr="00CA62DE">
              <w:rPr>
                <w:bCs/>
              </w:rPr>
              <w:t>h</w:t>
            </w:r>
            <w:r w:rsidR="00DD2DCD">
              <w:rPr>
                <w:bCs/>
              </w:rPr>
              <w:t>0</w:t>
            </w:r>
            <w:r w:rsidRPr="00CA62DE">
              <w:rPr>
                <w:bCs/>
              </w:rPr>
              <w:t>0</w:t>
            </w:r>
            <w:r>
              <w:rPr>
                <w:bCs/>
              </w:rPr>
              <w:t xml:space="preserve">: </w:t>
            </w:r>
            <w:r w:rsidR="002B0879">
              <w:rPr>
                <w:bCs/>
              </w:rPr>
              <w:t>Họp HĐSP triển khai Kế hoạch tháng 3/2021</w:t>
            </w:r>
            <w:r>
              <w:rPr>
                <w:bCs/>
              </w:rPr>
              <w:t>.</w:t>
            </w:r>
          </w:p>
          <w:p w:rsidR="00E51BB4" w:rsidRPr="00E51BB4" w:rsidRDefault="00E51BB4" w:rsidP="002B087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B0879">
              <w:rPr>
                <w:bCs/>
              </w:rPr>
              <w:t>9h30: Sinh hoạt ch/m tại các tổ: Ra đề khảo sát việc dạy và học trực tuyến, XD kế hoạch ôn tập,</w:t>
            </w:r>
            <w:r w:rsidR="004D5EEE">
              <w:rPr>
                <w:bCs/>
              </w:rPr>
              <w:t xml:space="preserve"> đề cương ôn kiểm tra giữa kỳ 2,</w:t>
            </w:r>
            <w:r w:rsidR="002B0879">
              <w:rPr>
                <w:bCs/>
              </w:rPr>
              <w:t xml:space="preserve"> đánh giá GV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E" w:rsidRPr="004D5EEE" w:rsidRDefault="004D5EEE" w:rsidP="00E51BB4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>
              <w:rPr>
                <w:bCs/>
              </w:rPr>
              <w:t>13h00: Đ/c Uyên, Nam thi kỹ năng CNTT tại THCS Chu Văn An - Long Biên.</w:t>
            </w:r>
          </w:p>
          <w:p w:rsidR="00E51BB4" w:rsidRPr="00E51BB4" w:rsidRDefault="00E51BB4" w:rsidP="00E51BB4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CA62DE">
              <w:rPr>
                <w:bCs/>
              </w:rPr>
              <w:t>14h00</w:t>
            </w:r>
            <w:r>
              <w:rPr>
                <w:bCs/>
              </w:rPr>
              <w:t>: GV thực hiện dạy học trực tuyến cho học sinh trong thời gian nghỉ chống dịch theo kế hoạch.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2B087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EE" w:rsidRDefault="004D5EEE" w:rsidP="002B08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7h00: K9 thực hiện tiết 0 theo TKB</w:t>
            </w:r>
          </w:p>
          <w:p w:rsidR="00E51BB4" w:rsidRDefault="00E51BB4" w:rsidP="002B0879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CA62DE">
              <w:rPr>
                <w:bCs/>
              </w:rPr>
              <w:t>7h30</w:t>
            </w:r>
            <w:r>
              <w:rPr>
                <w:bCs/>
              </w:rPr>
              <w:t xml:space="preserve">: </w:t>
            </w:r>
            <w:r w:rsidR="002B0879">
              <w:rPr>
                <w:bCs/>
              </w:rPr>
              <w:t>Toàn trường dạy và học bình thường theo TKB</w:t>
            </w:r>
            <w:r>
              <w:rPr>
                <w:bCs/>
              </w:rPr>
              <w:t>.</w:t>
            </w:r>
            <w:r w:rsidR="002B0879">
              <w:rPr>
                <w:bCs/>
              </w:rPr>
              <w:t xml:space="preserve"> Gv và các bộ phận được phân công đón học sinh theo KH.</w:t>
            </w:r>
          </w:p>
          <w:p w:rsidR="004D5EEE" w:rsidRPr="00E51BB4" w:rsidRDefault="004D5EEE" w:rsidP="002B0879">
            <w:pPr>
              <w:jc w:val="both"/>
              <w:rPr>
                <w:bCs/>
              </w:rPr>
            </w:pPr>
            <w:r>
              <w:rPr>
                <w:bCs/>
              </w:rPr>
              <w:t>* Các đ/c thi GVG cấp quận nộp giải pháp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A" w:rsidRDefault="00E51BB4" w:rsidP="002B0879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CA62DE">
              <w:rPr>
                <w:bCs/>
              </w:rPr>
              <w:t>14h00</w:t>
            </w:r>
            <w:r>
              <w:rPr>
                <w:bCs/>
              </w:rPr>
              <w:t xml:space="preserve">: </w:t>
            </w:r>
            <w:r w:rsidR="002B0879">
              <w:rPr>
                <w:bCs/>
              </w:rPr>
              <w:t>Khối 6, 7 học 2 buổi/ngày</w:t>
            </w:r>
            <w:r w:rsidR="000D407A">
              <w:rPr>
                <w:bCs/>
              </w:rPr>
              <w:t xml:space="preserve"> theo TKB</w:t>
            </w:r>
            <w:r>
              <w:rPr>
                <w:bCs/>
              </w:rPr>
              <w:t>.</w:t>
            </w:r>
          </w:p>
          <w:p w:rsidR="00E51BB4" w:rsidRDefault="000D407A" w:rsidP="000D407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2B0879">
              <w:rPr>
                <w:bCs/>
              </w:rPr>
              <w:t>Khối 8,9 ôn tập</w:t>
            </w:r>
            <w:r>
              <w:rPr>
                <w:bCs/>
              </w:rPr>
              <w:t xml:space="preserve"> theo Kế hoạch</w:t>
            </w:r>
            <w:r w:rsidR="002B0879">
              <w:rPr>
                <w:bCs/>
              </w:rPr>
              <w:t>.</w:t>
            </w:r>
          </w:p>
          <w:p w:rsidR="004D5EEE" w:rsidRPr="00E51BB4" w:rsidRDefault="004D5EEE" w:rsidP="000D407A">
            <w:pPr>
              <w:jc w:val="both"/>
              <w:rPr>
                <w:bCs/>
              </w:rPr>
            </w:pPr>
            <w:r>
              <w:rPr>
                <w:bCs/>
              </w:rPr>
              <w:t>* Các đ/c TTCM nộp đề khảo sát về đ/c C.Hương.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20614" w:rsidRDefault="00E51BB4" w:rsidP="00E51BB4">
            <w:pPr>
              <w:jc w:val="center"/>
              <w:rPr>
                <w:lang w:val="pt-BR"/>
              </w:rPr>
            </w:pPr>
          </w:p>
          <w:p w:rsidR="00E51BB4" w:rsidRPr="00D20614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E51BB4" w:rsidRPr="00D20614" w:rsidRDefault="002B0879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E51BB4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E51BB4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D20614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2B087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D5EEE">
              <w:rPr>
                <w:bCs/>
              </w:rPr>
              <w:t>7h00: Khảo sát môn Toán K8,9 (GV có tiết 1 trông ktra)</w:t>
            </w:r>
          </w:p>
          <w:p w:rsidR="00E51BB4" w:rsidRPr="00A7286F" w:rsidRDefault="00E51BB4" w:rsidP="00E51BB4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A" w:rsidRPr="00DD33E2" w:rsidRDefault="00E51BB4" w:rsidP="000D407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D5EEE">
              <w:rPr>
                <w:bCs/>
              </w:rPr>
              <w:t>13h50: Khảo sát Toán K6, 7 (GV có tiết 1 trông Ktra)</w:t>
            </w:r>
          </w:p>
          <w:p w:rsidR="00C71AF3" w:rsidRPr="00DD33E2" w:rsidRDefault="00C71AF3" w:rsidP="00E51BB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  <w:p w:rsidR="00E51BB4" w:rsidRPr="00B31D8E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E51BB4" w:rsidRPr="00B31D8E" w:rsidRDefault="002B0879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E51BB4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B31D8E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4D5EEE">
            <w:pPr>
              <w:jc w:val="both"/>
              <w:rPr>
                <w:bCs/>
              </w:rPr>
            </w:pPr>
            <w:r>
              <w:t xml:space="preserve">* </w:t>
            </w:r>
            <w:r w:rsidR="004D5EEE">
              <w:rPr>
                <w:bCs/>
              </w:rPr>
              <w:t>7h00: Khảo sát môn Văn K8,9 (GV có tiết 1 trông ktra)</w:t>
            </w:r>
          </w:p>
          <w:p w:rsidR="004D5EEE" w:rsidRPr="00A7286F" w:rsidRDefault="004D5EEE" w:rsidP="000362A1">
            <w:pPr>
              <w:jc w:val="both"/>
              <w:rPr>
                <w:bCs/>
              </w:rPr>
            </w:pPr>
            <w:r>
              <w:rPr>
                <w:bCs/>
              </w:rPr>
              <w:t>* 7h</w:t>
            </w:r>
            <w:r w:rsidR="00DD2DCD">
              <w:rPr>
                <w:bCs/>
              </w:rPr>
              <w:t>3</w:t>
            </w:r>
            <w:r>
              <w:rPr>
                <w:bCs/>
              </w:rPr>
              <w:t>0: Đ/c X.Mai</w:t>
            </w:r>
            <w:r w:rsidR="000362A1">
              <w:rPr>
                <w:bCs/>
              </w:rPr>
              <w:t>,</w:t>
            </w:r>
            <w:r>
              <w:rPr>
                <w:bCs/>
              </w:rPr>
              <w:t xml:space="preserve"> Châu dự báo cáo giải pháp thi GVG quận tại trường THCS Bồ Đề.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A1" w:rsidRPr="000362A1" w:rsidRDefault="000362A1" w:rsidP="004D5EEE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0362A1">
              <w:rPr>
                <w:bCs/>
              </w:rPr>
              <w:t>13h30:</w:t>
            </w:r>
            <w:r>
              <w:rPr>
                <w:bCs/>
              </w:rPr>
              <w:t xml:space="preserve"> Đ/c Hồng, </w:t>
            </w:r>
            <w:bookmarkStart w:id="0" w:name="_GoBack"/>
            <w:bookmarkEnd w:id="0"/>
            <w:r>
              <w:rPr>
                <w:bCs/>
              </w:rPr>
              <w:t xml:space="preserve">Hạnh, Đức </w:t>
            </w:r>
            <w:r>
              <w:rPr>
                <w:bCs/>
              </w:rPr>
              <w:t>dự báo cáo giải pháp thi GVG quận tại trường THCS Bồ Đề.</w:t>
            </w:r>
          </w:p>
          <w:p w:rsidR="00E51BB4" w:rsidRDefault="00E51BB4" w:rsidP="004D5EEE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4D5EEE">
              <w:rPr>
                <w:bCs/>
              </w:rPr>
              <w:t>13h50: Khảo sát Văn K6, 7 (GV có tiết 1 trông Ktra)</w:t>
            </w:r>
          </w:p>
          <w:p w:rsidR="002F2818" w:rsidRPr="00E51BB4" w:rsidRDefault="002F2818" w:rsidP="004D5EEE">
            <w:pPr>
              <w:jc w:val="both"/>
              <w:rPr>
                <w:bCs/>
              </w:rPr>
            </w:pPr>
            <w:r>
              <w:rPr>
                <w:bCs/>
              </w:rPr>
              <w:t>* BGH kiểm tra Lịch báo giảng.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  <w:p w:rsidR="00E51BB4" w:rsidRPr="004C5D0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E51BB4" w:rsidRPr="004C5D03" w:rsidRDefault="002B0879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E51BB4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4C5D0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C217E3" w:rsidRDefault="00E51BB4" w:rsidP="002F2818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2F2818">
              <w:rPr>
                <w:bCs/>
              </w:rPr>
              <w:t>7h00: Khảo sát môn Anh K8,9 (GV có tiết 1 trông ktra)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7A" w:rsidRDefault="00E51BB4" w:rsidP="000D407A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2F2818">
              <w:rPr>
                <w:bCs/>
              </w:rPr>
              <w:t>13h50: Khảo sát Anh K6, 7 (GV có tiết 1 trông Ktra)</w:t>
            </w:r>
          </w:p>
          <w:p w:rsidR="002F2818" w:rsidRPr="00E51BB4" w:rsidRDefault="002F2818" w:rsidP="000D407A">
            <w:pPr>
              <w:jc w:val="both"/>
              <w:rPr>
                <w:bCs/>
              </w:rPr>
            </w:pPr>
            <w:r>
              <w:rPr>
                <w:bCs/>
              </w:rPr>
              <w:t>* Các lớp K6,7 thực hiện tổng vệ sinh</w:t>
            </w:r>
            <w:r w:rsidR="00DD2DCD">
              <w:rPr>
                <w:bCs/>
              </w:rPr>
              <w:t xml:space="preserve"> khử khuẩn</w:t>
            </w:r>
            <w:r>
              <w:rPr>
                <w:bCs/>
              </w:rPr>
              <w:t xml:space="preserve"> lớp vào cuối </w:t>
            </w:r>
            <w:r w:rsidR="00DD2DCD">
              <w:rPr>
                <w:bCs/>
              </w:rPr>
              <w:t>buổi</w:t>
            </w:r>
            <w:r>
              <w:rPr>
                <w:bCs/>
              </w:rPr>
              <w:t xml:space="preserve"> học.</w:t>
            </w:r>
          </w:p>
          <w:p w:rsidR="00E51BB4" w:rsidRPr="00E51BB4" w:rsidRDefault="00E51BB4" w:rsidP="00E51BB4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F27835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E51BB4" w:rsidRPr="00186090" w:rsidRDefault="002B087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="00E51BB4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3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both"/>
              <w:rPr>
                <w:bCs/>
              </w:rPr>
            </w:pPr>
            <w:r>
              <w:rPr>
                <w:bCs/>
              </w:rPr>
              <w:t xml:space="preserve">* 7h30: GV </w:t>
            </w:r>
            <w:r w:rsidR="002F2818">
              <w:rPr>
                <w:bCs/>
              </w:rPr>
              <w:t>báo cáo kết quả khảo sát trên biểu trực tuyến</w:t>
            </w:r>
            <w:r>
              <w:rPr>
                <w:bCs/>
              </w:rPr>
              <w:t>.</w:t>
            </w:r>
          </w:p>
          <w:p w:rsidR="002F2818" w:rsidRDefault="002F2818" w:rsidP="00E51BB4">
            <w:pPr>
              <w:jc w:val="both"/>
              <w:rPr>
                <w:bCs/>
              </w:rPr>
            </w:pPr>
            <w:r>
              <w:rPr>
                <w:bCs/>
              </w:rPr>
              <w:t>* Các lớp K8, 9 thực hiện tổng vệ sinh</w:t>
            </w:r>
            <w:r w:rsidR="00DD2DCD">
              <w:rPr>
                <w:bCs/>
              </w:rPr>
              <w:t xml:space="preserve"> khử khuẩn</w:t>
            </w:r>
            <w:r>
              <w:rPr>
                <w:bCs/>
              </w:rPr>
              <w:t xml:space="preserve"> lớp vào cuối </w:t>
            </w:r>
            <w:r w:rsidR="00DD2DCD">
              <w:rPr>
                <w:bCs/>
              </w:rPr>
              <w:t>buổi</w:t>
            </w:r>
            <w:r>
              <w:rPr>
                <w:bCs/>
              </w:rPr>
              <w:t xml:space="preserve"> học</w:t>
            </w:r>
            <w:r w:rsidR="00DD2DCD">
              <w:rPr>
                <w:bCs/>
              </w:rPr>
              <w:t>.</w:t>
            </w:r>
          </w:p>
          <w:p w:rsidR="00E51BB4" w:rsidRPr="001E52FE" w:rsidRDefault="00E51BB4" w:rsidP="00CA62DE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E51BB4" w:rsidRDefault="00E51BB4" w:rsidP="002F2818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Pr="00CA62DE">
              <w:rPr>
                <w:bCs/>
              </w:rPr>
              <w:t>14h00</w:t>
            </w:r>
            <w:r>
              <w:rPr>
                <w:bCs/>
              </w:rPr>
              <w:t xml:space="preserve">: </w:t>
            </w:r>
            <w:r w:rsidR="002F2818">
              <w:rPr>
                <w:bCs/>
              </w:rPr>
              <w:t>Triển khai ôn tập thi cho H/s K9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2B0879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3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CD" w:rsidRDefault="00DD2DCD" w:rsidP="002B08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* 8h00: Tham dự Hội thảo “Trường học hạnh phúc” tại TT BDCT quận (HT tầng 4 khu liên cơ) theo phân công.</w:t>
            </w:r>
          </w:p>
          <w:p w:rsidR="00E51BB4" w:rsidRDefault="00CA62DE" w:rsidP="002B0879">
            <w:pPr>
              <w:jc w:val="both"/>
              <w:rPr>
                <w:b/>
                <w:bCs/>
              </w:rPr>
            </w:pPr>
            <w:r w:rsidRPr="00CA62DE">
              <w:rPr>
                <w:b/>
                <w:bCs/>
              </w:rPr>
              <w:t xml:space="preserve">* </w:t>
            </w:r>
            <w:r w:rsidR="002F2818">
              <w:rPr>
                <w:b/>
                <w:bCs/>
              </w:rPr>
              <w:t>Các tổ chuyên môn tiếp tục triển khai viết về “Gương người tốt, việc tốt năm học 2020-2021”.</w:t>
            </w:r>
          </w:p>
          <w:p w:rsidR="002F2818" w:rsidRPr="00CA62DE" w:rsidRDefault="002F2818" w:rsidP="002B0879">
            <w:pPr>
              <w:jc w:val="both"/>
              <w:rPr>
                <w:b/>
                <w:lang w:val="pt-BR"/>
              </w:rPr>
            </w:pPr>
            <w:r>
              <w:rPr>
                <w:b/>
                <w:bCs/>
              </w:rPr>
              <w:t>* Các đ/c GV hoàn thiện sổ ghi đầu bài 03 tuần học trực tuyến.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20A58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4341B"/>
    <w:rsid w:val="00452060"/>
    <w:rsid w:val="00453FEB"/>
    <w:rsid w:val="00463060"/>
    <w:rsid w:val="00465CFC"/>
    <w:rsid w:val="00467777"/>
    <w:rsid w:val="00470326"/>
    <w:rsid w:val="0047582E"/>
    <w:rsid w:val="00476030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5EEE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4BEA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62631"/>
    <w:rsid w:val="00782610"/>
    <w:rsid w:val="0079071B"/>
    <w:rsid w:val="007A2B08"/>
    <w:rsid w:val="007A6C28"/>
    <w:rsid w:val="007B3211"/>
    <w:rsid w:val="007B7FC9"/>
    <w:rsid w:val="007B7FD4"/>
    <w:rsid w:val="007C1165"/>
    <w:rsid w:val="007C5F2C"/>
    <w:rsid w:val="007D0834"/>
    <w:rsid w:val="007E201D"/>
    <w:rsid w:val="007F1B6C"/>
    <w:rsid w:val="007F5610"/>
    <w:rsid w:val="007F5AA8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A31"/>
    <w:rsid w:val="00916B32"/>
    <w:rsid w:val="00917712"/>
    <w:rsid w:val="0092106E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7817"/>
    <w:rsid w:val="00D0045F"/>
    <w:rsid w:val="00D069B8"/>
    <w:rsid w:val="00D06F46"/>
    <w:rsid w:val="00D07DC1"/>
    <w:rsid w:val="00D10877"/>
    <w:rsid w:val="00D1371C"/>
    <w:rsid w:val="00D20614"/>
    <w:rsid w:val="00D24BD8"/>
    <w:rsid w:val="00D379A1"/>
    <w:rsid w:val="00D454BD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3C2"/>
    <w:rsid w:val="00DA499E"/>
    <w:rsid w:val="00DB499A"/>
    <w:rsid w:val="00DB780E"/>
    <w:rsid w:val="00DC63DD"/>
    <w:rsid w:val="00DD0581"/>
    <w:rsid w:val="00DD2DCD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1B5A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B079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5</cp:revision>
  <cp:lastPrinted>2021-03-01T03:51:00Z</cp:lastPrinted>
  <dcterms:created xsi:type="dcterms:W3CDTF">2021-02-28T11:54:00Z</dcterms:created>
  <dcterms:modified xsi:type="dcterms:W3CDTF">2021-03-01T03:53:00Z</dcterms:modified>
</cp:coreProperties>
</file>