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97246">
              <w:rPr>
                <w:b/>
                <w:bCs/>
              </w:rPr>
              <w:t>50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444B6">
              <w:rPr>
                <w:b/>
                <w:bCs/>
                <w:i/>
                <w:iCs/>
              </w:rPr>
              <w:t>1</w:t>
            </w:r>
            <w:r w:rsidR="00497246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D53ED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97246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5753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A444B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497246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D53ED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3" w:rsidRDefault="00E51BB4" w:rsidP="00497246">
            <w:pPr>
              <w:jc w:val="both"/>
              <w:rPr>
                <w:b/>
                <w:bCs/>
                <w:color w:val="FF0000"/>
              </w:rPr>
            </w:pPr>
            <w:r w:rsidRPr="004A1553">
              <w:rPr>
                <w:b/>
                <w:bCs/>
                <w:color w:val="FF0000"/>
              </w:rPr>
              <w:t xml:space="preserve">* </w:t>
            </w:r>
            <w:r w:rsidR="00B12C4D">
              <w:rPr>
                <w:b/>
                <w:bCs/>
                <w:color w:val="FF0000"/>
              </w:rPr>
              <w:t>Các lớp khối 6,7,8 học</w:t>
            </w:r>
            <w:bookmarkStart w:id="0" w:name="_GoBack"/>
            <w:bookmarkEnd w:id="0"/>
            <w:r w:rsidR="00AA6089">
              <w:rPr>
                <w:b/>
                <w:bCs/>
                <w:color w:val="FF0000"/>
              </w:rPr>
              <w:t xml:space="preserve"> ôn tập trực tuyến theo TKB.</w:t>
            </w:r>
          </w:p>
          <w:p w:rsidR="00AA6089" w:rsidRPr="00AA6089" w:rsidRDefault="00AA6089" w:rsidP="00497246">
            <w:pPr>
              <w:jc w:val="both"/>
              <w:rPr>
                <w:bCs/>
                <w:i/>
                <w:color w:val="FF0000"/>
              </w:rPr>
            </w:pPr>
            <w:r w:rsidRPr="00AA6089">
              <w:rPr>
                <w:bCs/>
              </w:rPr>
              <w:t>* 8h00: Tuyển sinh trực tuyến theo Kế hoạch từ 18/7/2021 đến 20/7/2021 (</w:t>
            </w:r>
            <w:r w:rsidRPr="00AA6089">
              <w:rPr>
                <w:bCs/>
                <w:i/>
              </w:rPr>
              <w:t>Các đ/c trực TS theo phân công).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6D53E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A6089" w:rsidRPr="00AA6089">
              <w:rPr>
                <w:bCs/>
              </w:rPr>
              <w:t>14h00: Tuyển sinh trực tuyến theo Kế hoạch từ 18/7/2021 đến 20/7/2021 (</w:t>
            </w:r>
            <w:r w:rsidR="00AA6089" w:rsidRPr="00AA6089">
              <w:rPr>
                <w:bCs/>
                <w:i/>
              </w:rPr>
              <w:t>Các đ/c trực TS theo phân công</w:t>
            </w:r>
            <w:r w:rsidR="00AA6089" w:rsidRPr="00AA6089">
              <w:rPr>
                <w:bCs/>
              </w:rPr>
              <w:t>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49724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D53ED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3" w:rsidRPr="00C57533" w:rsidRDefault="00147A70" w:rsidP="0049724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AA6089" w:rsidRPr="00AA6089">
              <w:rPr>
                <w:bCs/>
              </w:rPr>
              <w:t>8h00: Tuyển sinh trực tuyến theo Kế hoạch từ 18/7/2021 đến 20/7/2021 (</w:t>
            </w:r>
            <w:r w:rsidR="00AA6089" w:rsidRPr="00AA6089">
              <w:rPr>
                <w:bCs/>
                <w:i/>
              </w:rPr>
              <w:t>Các đ/c trực TS theo phân công</w:t>
            </w:r>
            <w:r w:rsidR="00AA6089" w:rsidRPr="00AA6089">
              <w:rPr>
                <w:bCs/>
              </w:rPr>
              <w:t>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6D53E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AA6089" w:rsidRPr="00AA6089">
              <w:rPr>
                <w:bCs/>
              </w:rPr>
              <w:t>14h00: Tuyển sinh trực tuyến theo Kế hoạch từ 18/7/2021 đến 20/7/2021 (</w:t>
            </w:r>
            <w:r w:rsidR="00AA6089" w:rsidRPr="00AA6089">
              <w:rPr>
                <w:bCs/>
                <w:i/>
              </w:rPr>
              <w:t>Các đ/c trực TS theo phân công</w:t>
            </w:r>
            <w:r w:rsidR="00AA6089" w:rsidRPr="00AA6089">
              <w:rPr>
                <w:bCs/>
              </w:rPr>
              <w:t>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497246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D53ED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00268F" w:rsidRDefault="00DC6923" w:rsidP="0049724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037D2" w:rsidRPr="008037D2">
              <w:rPr>
                <w:bCs/>
                <w:color w:val="FF0000"/>
              </w:rPr>
              <w:t>Các đ/c TTCM gửi Đề kiểm tra trực tuyến các môn: Toán- Ngữ văn- Tiếng Anh về BGH duyệt.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B6" w:rsidRPr="00B708B1" w:rsidRDefault="00D400DD" w:rsidP="00A444B6">
            <w:pPr>
              <w:jc w:val="both"/>
              <w:rPr>
                <w:bCs/>
                <w:color w:val="FF0000"/>
              </w:rPr>
            </w:pPr>
            <w:r w:rsidRPr="00DC6923">
              <w:rPr>
                <w:bCs/>
              </w:rPr>
              <w:t xml:space="preserve">* </w:t>
            </w:r>
          </w:p>
          <w:p w:rsidR="00B708B1" w:rsidRPr="00B708B1" w:rsidRDefault="00B708B1" w:rsidP="006D53E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A444B6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49724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57533"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00268F" w:rsidRDefault="00A62F6E" w:rsidP="00AA608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DC6923" w:rsidRDefault="00A62F6E" w:rsidP="00366C30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A6089">
              <w:rPr>
                <w:bCs/>
              </w:rPr>
              <w:t>14h00: Đ/c Cường họp giao ban Hiệu trưởng THCS trực tuyến</w:t>
            </w:r>
            <w:r w:rsidR="008037D2">
              <w:rPr>
                <w:bCs/>
              </w:rPr>
              <w:t xml:space="preserve"> tại phòng HĐSP.</w:t>
            </w:r>
          </w:p>
          <w:p w:rsidR="00A62F6E" w:rsidRPr="00DC6923" w:rsidRDefault="00A62F6E" w:rsidP="00F80EA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49724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C57533"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A608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037D2">
              <w:rPr>
                <w:bCs/>
              </w:rPr>
              <w:t>8h00: Tuyển sinh theo Kế hoạch.</w:t>
            </w:r>
          </w:p>
          <w:p w:rsidR="00DD1E39" w:rsidRPr="004A1553" w:rsidRDefault="00DD1E39" w:rsidP="00AA6089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7h30 -&gt; 9h00: Kiểm tra HKII Ngữ văn K6,7,8 trực tuyến.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444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037D2">
              <w:rPr>
                <w:bCs/>
              </w:rPr>
              <w:t>14h00: Tuyển sinh theo Kế hoạch.</w:t>
            </w:r>
          </w:p>
          <w:p w:rsidR="00DD1E39" w:rsidRPr="00D400DD" w:rsidRDefault="00DD1E39" w:rsidP="00A444B6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>* 14h00 -&gt; 15h30: Kiểm tra HKII Toán K6,7,8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49724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C57533"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6D53ED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  <w:r w:rsidR="008037D2">
              <w:rPr>
                <w:bCs/>
              </w:rPr>
              <w:t>8h00: Tuyển sinh theo Kế hoạch.</w:t>
            </w:r>
          </w:p>
          <w:p w:rsidR="00DD1E39" w:rsidRDefault="00DD1E39" w:rsidP="006D53ED">
            <w:pPr>
              <w:jc w:val="both"/>
              <w:rPr>
                <w:bCs/>
              </w:rPr>
            </w:pPr>
            <w:r>
              <w:rPr>
                <w:bCs/>
              </w:rPr>
              <w:t>* 7h30: Kiểm tra HKII tiếng Anh K8 trực tuyến.</w:t>
            </w:r>
          </w:p>
          <w:p w:rsidR="00DD1E39" w:rsidRDefault="00DD1E39" w:rsidP="006D53ED">
            <w:pPr>
              <w:jc w:val="both"/>
              <w:rPr>
                <w:bCs/>
              </w:rPr>
            </w:pPr>
            <w:r>
              <w:rPr>
                <w:bCs/>
              </w:rPr>
              <w:t>* 8h35: Kiểm tra HKII tiếng Anh K7 trực tuyến.</w:t>
            </w:r>
          </w:p>
          <w:p w:rsidR="00DD1E39" w:rsidRPr="007A0C1E" w:rsidRDefault="00DD1E39" w:rsidP="006D53ED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9h40: Kiểm tra HKII tiếng Anh K6 trực tuyến.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366C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8037D2">
              <w:rPr>
                <w:bCs/>
              </w:rPr>
              <w:t>14h00: Tuyển sinh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97246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57533"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AF" w:rsidRDefault="00300FAE" w:rsidP="00AA6089">
            <w:pPr>
              <w:jc w:val="both"/>
              <w:rPr>
                <w:bCs/>
              </w:rPr>
            </w:pPr>
            <w:r w:rsidRPr="00AA1F13">
              <w:rPr>
                <w:bCs/>
                <w:color w:val="FF0000"/>
              </w:rPr>
              <w:t xml:space="preserve">* </w:t>
            </w:r>
            <w:r w:rsidR="008037D2">
              <w:rPr>
                <w:bCs/>
              </w:rPr>
              <w:t>8h00: Tuyển sinh theo Kế hoạch.</w:t>
            </w:r>
          </w:p>
          <w:p w:rsidR="00DD1E39" w:rsidRDefault="00DD1E39" w:rsidP="00AA6089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Thời gian nộp bài ngày 23/7/2021: Từ 16h00 đến 16h30 khối 6</w:t>
            </w:r>
          </w:p>
          <w:p w:rsidR="00DD1E39" w:rsidRDefault="00DD1E39" w:rsidP="00AA6089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                                                        Từ 16h35 đến 17h05 khối 7</w:t>
            </w:r>
          </w:p>
          <w:p w:rsidR="00DD1E39" w:rsidRPr="00DD1E39" w:rsidRDefault="00DD1E39" w:rsidP="00AA6089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 xml:space="preserve">                                                            Từ 17h10 đến 17h40 khối 8. Các đ/c GVCN và GV bộ môn nhắc Hs lưu ý lịch nộp bài.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621F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86D8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2021-06-01T02:23:00Z</cp:lastPrinted>
  <dcterms:created xsi:type="dcterms:W3CDTF">2021-07-18T12:21:00Z</dcterms:created>
  <dcterms:modified xsi:type="dcterms:W3CDTF">2021-07-18T23:50:00Z</dcterms:modified>
</cp:coreProperties>
</file>