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39" w:type="dxa"/>
        <w:tblInd w:w="-1134" w:type="dxa"/>
        <w:tblLook w:val="01E0" w:firstRow="1" w:lastRow="1" w:firstColumn="1" w:lastColumn="1" w:noHBand="0" w:noVBand="0"/>
      </w:tblPr>
      <w:tblGrid>
        <w:gridCol w:w="1536"/>
        <w:gridCol w:w="2700"/>
        <w:gridCol w:w="3222"/>
        <w:gridCol w:w="1620"/>
        <w:gridCol w:w="4115"/>
        <w:gridCol w:w="1393"/>
        <w:gridCol w:w="1653"/>
      </w:tblGrid>
      <w:tr w:rsidR="003848B6" w:rsidRPr="00016A14" w:rsidTr="00723568">
        <w:trPr>
          <w:gridAfter w:val="2"/>
          <w:wAfter w:w="3046" w:type="dxa"/>
        </w:trPr>
        <w:tc>
          <w:tcPr>
            <w:tcW w:w="4236" w:type="dxa"/>
            <w:gridSpan w:val="2"/>
          </w:tcPr>
          <w:p w:rsidR="003848B6" w:rsidRPr="004561F3" w:rsidRDefault="006C348B" w:rsidP="00985E37">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8442960</wp:posOffset>
                      </wp:positionH>
                      <wp:positionV relativeFrom="paragraph">
                        <wp:posOffset>167640</wp:posOffset>
                      </wp:positionV>
                      <wp:extent cx="942975" cy="276447"/>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942975" cy="2764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7404" w:rsidRDefault="007F7404">
                                  <w:r>
                                    <w:t>HỌC KỲ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64.8pt;margin-top:13.2pt;width:74.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" fillcolor="white [3201]" strokeweight=".5pt">
                      <v:textbox>
                        <w:txbxContent>
                          <w:p w:rsidR="007F7404" w:rsidRDefault="007F7404">
                            <w:r>
                              <w:t>HỌC KỲ II</w:t>
                            </w:r>
                          </w:p>
                        </w:txbxContent>
                      </v:textbox>
                    </v:shape>
                  </w:pict>
                </mc:Fallback>
              </mc:AlternateContent>
            </w:r>
            <w:r w:rsidR="005A4CB0">
              <w:rPr>
                <w:lang w:val="vi-VN"/>
              </w:rPr>
              <w:t xml:space="preserve">   </w:t>
            </w:r>
            <w:r w:rsidR="00C1029E">
              <w:t xml:space="preserve">      </w:t>
            </w:r>
            <w:r w:rsidR="003848B6" w:rsidRPr="004561F3">
              <w:t>UBND QUẬN LONG BIÊN</w:t>
            </w:r>
          </w:p>
          <w:p w:rsidR="003848B6" w:rsidRPr="00186090" w:rsidRDefault="0049305C" w:rsidP="00C1029E">
            <w:pPr>
              <w:jc w:val="both"/>
              <w:rPr>
                <w:b/>
                <w:bCs/>
              </w:rPr>
            </w:pPr>
            <w:r>
              <w:rPr>
                <w:noProof/>
              </w:rPr>
              <mc:AlternateContent>
                <mc:Choice Requires="wps">
                  <w:drawing>
                    <wp:anchor distT="4294967295" distB="4294967295" distL="114300" distR="114300" simplePos="0" relativeHeight="251661312" behindDoc="0" locked="0" layoutInCell="1" allowOverlap="1" wp14:anchorId="4734F280" wp14:editId="5547F749">
                      <wp:simplePos x="0" y="0"/>
                      <wp:positionH relativeFrom="column">
                        <wp:posOffset>171450</wp:posOffset>
                      </wp:positionH>
                      <wp:positionV relativeFrom="paragraph">
                        <wp:posOffset>184150</wp:posOffset>
                      </wp:positionV>
                      <wp:extent cx="20574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48D1A"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4.5pt" to="17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ZV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GeTp6K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"/>
                  </w:pict>
                </mc:Fallback>
              </mc:AlternateContent>
            </w:r>
            <w:r w:rsidR="005A4CB0">
              <w:rPr>
                <w:b/>
                <w:bCs/>
              </w:rPr>
              <w:t>TR</w:t>
            </w:r>
            <w:r w:rsidR="003848B6" w:rsidRPr="00186090">
              <w:rPr>
                <w:b/>
                <w:bCs/>
              </w:rPr>
              <w:t xml:space="preserve">ƯỜNG THCS </w:t>
            </w:r>
            <w:r w:rsidR="00C1029E">
              <w:rPr>
                <w:b/>
                <w:bCs/>
              </w:rPr>
              <w:t>LÝ THƯỜNG KIỆT</w:t>
            </w:r>
          </w:p>
        </w:tc>
        <w:tc>
          <w:tcPr>
            <w:tcW w:w="8957" w:type="dxa"/>
            <w:gridSpan w:val="3"/>
          </w:tcPr>
          <w:p w:rsidR="003848B6" w:rsidRPr="0013565F" w:rsidRDefault="003848B6" w:rsidP="00985E37">
            <w:pPr>
              <w:jc w:val="center"/>
              <w:rPr>
                <w:b/>
                <w:bCs/>
              </w:rPr>
            </w:pPr>
            <w:r w:rsidRPr="00186090">
              <w:rPr>
                <w:b/>
                <w:bCs/>
              </w:rPr>
              <w:t xml:space="preserve">KẾ HOẠCH CÔNG TÁC TUẦN </w:t>
            </w:r>
            <w:r w:rsidR="00497246">
              <w:rPr>
                <w:b/>
                <w:bCs/>
              </w:rPr>
              <w:t>5</w:t>
            </w:r>
            <w:r w:rsidR="00DB716C">
              <w:rPr>
                <w:b/>
                <w:bCs/>
              </w:rPr>
              <w:t>2</w:t>
            </w:r>
          </w:p>
          <w:p w:rsidR="003848B6" w:rsidRPr="006C348B" w:rsidRDefault="003848B6" w:rsidP="00985E37">
            <w:pPr>
              <w:jc w:val="center"/>
              <w:rPr>
                <w:b/>
                <w:bCs/>
              </w:rPr>
            </w:pPr>
            <w:r w:rsidRPr="0013752E">
              <w:rPr>
                <w:b/>
                <w:bCs/>
                <w:lang w:val="vi-VN"/>
              </w:rPr>
              <w:t>Năm học 20</w:t>
            </w:r>
            <w:r w:rsidR="00E87E27">
              <w:rPr>
                <w:b/>
                <w:bCs/>
              </w:rPr>
              <w:t>20</w:t>
            </w:r>
            <w:r w:rsidRPr="0013752E">
              <w:rPr>
                <w:b/>
                <w:bCs/>
                <w:lang w:val="vi-VN"/>
              </w:rPr>
              <w:t xml:space="preserve"> - 20</w:t>
            </w:r>
            <w:r w:rsidR="006C348B">
              <w:rPr>
                <w:b/>
                <w:bCs/>
              </w:rPr>
              <w:t>2</w:t>
            </w:r>
            <w:r w:rsidR="00E87E27">
              <w:rPr>
                <w:b/>
                <w:bCs/>
              </w:rPr>
              <w:t>1</w:t>
            </w:r>
          </w:p>
          <w:p w:rsidR="003848B6" w:rsidRPr="0013752E" w:rsidRDefault="003848B6" w:rsidP="00985E37">
            <w:pPr>
              <w:jc w:val="center"/>
              <w:rPr>
                <w:b/>
                <w:bCs/>
                <w:i/>
                <w:iCs/>
                <w:lang w:val="vi-VN"/>
              </w:rPr>
            </w:pPr>
            <w:r w:rsidRPr="0013752E">
              <w:rPr>
                <w:b/>
                <w:bCs/>
                <w:i/>
                <w:iCs/>
                <w:lang w:val="vi-VN"/>
              </w:rPr>
              <w:t xml:space="preserve">(Từ ngày </w:t>
            </w:r>
            <w:r w:rsidR="00DB716C">
              <w:rPr>
                <w:b/>
                <w:bCs/>
                <w:i/>
                <w:iCs/>
              </w:rPr>
              <w:t>02</w:t>
            </w:r>
            <w:r w:rsidRPr="0013752E">
              <w:rPr>
                <w:b/>
                <w:bCs/>
                <w:i/>
                <w:iCs/>
                <w:lang w:val="vi-VN"/>
              </w:rPr>
              <w:t xml:space="preserve">/ </w:t>
            </w:r>
            <w:r w:rsidR="00DB716C">
              <w:rPr>
                <w:b/>
                <w:bCs/>
                <w:i/>
                <w:iCs/>
              </w:rPr>
              <w:t>8</w:t>
            </w:r>
            <w:r w:rsidRPr="0013752E">
              <w:rPr>
                <w:b/>
                <w:bCs/>
                <w:i/>
                <w:iCs/>
                <w:lang w:val="vi-VN"/>
              </w:rPr>
              <w:t>/ 20</w:t>
            </w:r>
            <w:r w:rsidR="00E87E27">
              <w:rPr>
                <w:b/>
                <w:bCs/>
                <w:i/>
                <w:iCs/>
              </w:rPr>
              <w:t>2</w:t>
            </w:r>
            <w:r w:rsidR="00320A58">
              <w:rPr>
                <w:b/>
                <w:bCs/>
                <w:i/>
                <w:iCs/>
              </w:rPr>
              <w:t>1</w:t>
            </w:r>
            <w:r w:rsidRPr="0013752E">
              <w:rPr>
                <w:b/>
                <w:bCs/>
                <w:i/>
                <w:iCs/>
                <w:lang w:val="vi-VN"/>
              </w:rPr>
              <w:t xml:space="preserve"> đến </w:t>
            </w:r>
            <w:r w:rsidR="00AA39EB">
              <w:rPr>
                <w:b/>
                <w:bCs/>
                <w:i/>
                <w:iCs/>
              </w:rPr>
              <w:t>0</w:t>
            </w:r>
            <w:r w:rsidR="00DB716C">
              <w:rPr>
                <w:b/>
                <w:bCs/>
                <w:i/>
                <w:iCs/>
              </w:rPr>
              <w:t>8</w:t>
            </w:r>
            <w:r w:rsidRPr="0013752E">
              <w:rPr>
                <w:b/>
                <w:bCs/>
                <w:i/>
                <w:iCs/>
                <w:lang w:val="vi-VN"/>
              </w:rPr>
              <w:t xml:space="preserve">/ </w:t>
            </w:r>
            <w:r w:rsidR="00AA39EB">
              <w:rPr>
                <w:b/>
                <w:bCs/>
                <w:i/>
                <w:iCs/>
              </w:rPr>
              <w:t>8</w:t>
            </w:r>
            <w:r w:rsidRPr="0013752E">
              <w:rPr>
                <w:b/>
                <w:bCs/>
                <w:i/>
                <w:iCs/>
                <w:lang w:val="vi-VN"/>
              </w:rPr>
              <w:t>/ 20</w:t>
            </w:r>
            <w:r w:rsidR="00E87E27">
              <w:rPr>
                <w:b/>
                <w:bCs/>
                <w:i/>
                <w:iCs/>
              </w:rPr>
              <w:t>2</w:t>
            </w:r>
            <w:r w:rsidR="00C217E3">
              <w:rPr>
                <w:b/>
                <w:bCs/>
                <w:i/>
                <w:iCs/>
              </w:rPr>
              <w:t>1</w:t>
            </w:r>
            <w:r w:rsidRPr="0013752E">
              <w:rPr>
                <w:b/>
                <w:bCs/>
                <w:i/>
                <w:iCs/>
                <w:lang w:val="vi-VN"/>
              </w:rPr>
              <w:t>)</w:t>
            </w:r>
          </w:p>
          <w:p w:rsidR="003848B6" w:rsidRPr="0013752E" w:rsidRDefault="003848B6" w:rsidP="00985E37">
            <w:pPr>
              <w:jc w:val="right"/>
              <w:rPr>
                <w:b/>
                <w:bCs/>
                <w:i/>
                <w:iCs/>
                <w:lang w:val="vi-VN"/>
              </w:rPr>
            </w:pPr>
          </w:p>
        </w:tc>
      </w:tr>
      <w:tr w:rsidR="00A03B03" w:rsidRPr="004561F3"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A03B03" w:rsidRPr="00186090" w:rsidRDefault="00A03B03" w:rsidP="00985E37">
            <w:pPr>
              <w:spacing w:before="120" w:after="120"/>
              <w:jc w:val="center"/>
              <w:rPr>
                <w:b/>
                <w:bCs/>
              </w:rPr>
            </w:pPr>
            <w:r>
              <w:rPr>
                <w:b/>
                <w:bCs/>
              </w:rPr>
              <w:t>T</w:t>
            </w:r>
            <w:r w:rsidRPr="00186090">
              <w:rPr>
                <w:b/>
                <w:bCs/>
              </w:rPr>
              <w:t>hứ - Ngày</w:t>
            </w:r>
          </w:p>
        </w:tc>
        <w:tc>
          <w:tcPr>
            <w:tcW w:w="5922" w:type="dxa"/>
            <w:gridSpan w:val="2"/>
            <w:tcBorders>
              <w:top w:val="single" w:sz="4" w:space="0" w:color="auto"/>
              <w:left w:val="single" w:sz="4" w:space="0" w:color="auto"/>
              <w:bottom w:val="single" w:sz="4" w:space="0" w:color="auto"/>
              <w:right w:val="single" w:sz="4" w:space="0" w:color="auto"/>
            </w:tcBorders>
          </w:tcPr>
          <w:p w:rsidR="00A03B03" w:rsidRPr="00186090" w:rsidRDefault="00A03B03" w:rsidP="00985E37">
            <w:pPr>
              <w:spacing w:before="120" w:after="120"/>
              <w:jc w:val="center"/>
              <w:rPr>
                <w:b/>
                <w:bCs/>
              </w:rPr>
            </w:pPr>
            <w:r w:rsidRPr="00186090">
              <w:rPr>
                <w:b/>
                <w:bCs/>
              </w:rPr>
              <w:t>Sáng</w:t>
            </w:r>
          </w:p>
        </w:tc>
        <w:tc>
          <w:tcPr>
            <w:tcW w:w="1620" w:type="dxa"/>
            <w:tcBorders>
              <w:top w:val="single" w:sz="4" w:space="0" w:color="auto"/>
              <w:left w:val="single" w:sz="4" w:space="0" w:color="auto"/>
              <w:bottom w:val="single" w:sz="4" w:space="0" w:color="auto"/>
              <w:right w:val="single" w:sz="4" w:space="0" w:color="auto"/>
            </w:tcBorders>
          </w:tcPr>
          <w:p w:rsidR="00A03B03" w:rsidRPr="00186090" w:rsidRDefault="00A03B03" w:rsidP="00985E37">
            <w:pPr>
              <w:spacing w:before="120" w:after="120"/>
              <w:jc w:val="center"/>
              <w:rPr>
                <w:b/>
                <w:bCs/>
              </w:rPr>
            </w:pPr>
            <w:r w:rsidRPr="00186090">
              <w:rPr>
                <w:b/>
                <w:bCs/>
              </w:rPr>
              <w:t>BGH trực</w:t>
            </w:r>
          </w:p>
        </w:tc>
        <w:tc>
          <w:tcPr>
            <w:tcW w:w="5508" w:type="dxa"/>
            <w:gridSpan w:val="2"/>
            <w:tcBorders>
              <w:top w:val="single" w:sz="4" w:space="0" w:color="auto"/>
              <w:left w:val="single" w:sz="4" w:space="0" w:color="auto"/>
              <w:bottom w:val="single" w:sz="4" w:space="0" w:color="auto"/>
              <w:right w:val="single" w:sz="4" w:space="0" w:color="auto"/>
            </w:tcBorders>
          </w:tcPr>
          <w:p w:rsidR="00A03B03" w:rsidRPr="00186090" w:rsidRDefault="00A03B03" w:rsidP="00985E37">
            <w:pPr>
              <w:spacing w:before="120" w:after="120"/>
              <w:jc w:val="center"/>
              <w:rPr>
                <w:b/>
                <w:bCs/>
              </w:rPr>
            </w:pPr>
            <w:r w:rsidRPr="00186090">
              <w:rPr>
                <w:b/>
                <w:bCs/>
              </w:rPr>
              <w:t>Chiều</w:t>
            </w:r>
          </w:p>
        </w:tc>
        <w:tc>
          <w:tcPr>
            <w:tcW w:w="1653" w:type="dxa"/>
            <w:tcBorders>
              <w:top w:val="single" w:sz="4" w:space="0" w:color="auto"/>
              <w:left w:val="single" w:sz="4" w:space="0" w:color="auto"/>
              <w:bottom w:val="single" w:sz="4" w:space="0" w:color="auto"/>
              <w:right w:val="single" w:sz="4" w:space="0" w:color="auto"/>
            </w:tcBorders>
          </w:tcPr>
          <w:p w:rsidR="00A03B03" w:rsidRPr="00186090" w:rsidRDefault="00A03B03" w:rsidP="00985E37">
            <w:pPr>
              <w:spacing w:before="120" w:after="120"/>
              <w:jc w:val="center"/>
              <w:rPr>
                <w:b/>
                <w:bCs/>
              </w:rPr>
            </w:pPr>
            <w:r w:rsidRPr="00186090">
              <w:rPr>
                <w:b/>
                <w:bCs/>
              </w:rPr>
              <w:t>BGH trực</w:t>
            </w:r>
          </w:p>
        </w:tc>
      </w:tr>
      <w:tr w:rsidR="00E51BB4" w:rsidRPr="004561F3"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E51BB4" w:rsidRPr="004561F3" w:rsidRDefault="00E51BB4" w:rsidP="00E51BB4">
            <w:pPr>
              <w:jc w:val="center"/>
            </w:pPr>
          </w:p>
          <w:p w:rsidR="00E51BB4" w:rsidRPr="00186090" w:rsidRDefault="00E51BB4" w:rsidP="00E51BB4">
            <w:pPr>
              <w:jc w:val="center"/>
              <w:rPr>
                <w:b/>
                <w:bCs/>
              </w:rPr>
            </w:pPr>
            <w:r w:rsidRPr="00186090">
              <w:rPr>
                <w:b/>
                <w:bCs/>
              </w:rPr>
              <w:t>Hai</w:t>
            </w:r>
          </w:p>
          <w:p w:rsidR="00E51BB4" w:rsidRPr="00186090" w:rsidRDefault="00DB716C" w:rsidP="00E51BB4">
            <w:pPr>
              <w:jc w:val="center"/>
              <w:rPr>
                <w:b/>
                <w:bCs/>
                <w:i/>
                <w:iCs/>
              </w:rPr>
            </w:pPr>
            <w:r>
              <w:rPr>
                <w:b/>
                <w:bCs/>
                <w:i/>
                <w:iCs/>
              </w:rPr>
              <w:t>0</w:t>
            </w:r>
            <w:r w:rsidR="00AA39EB">
              <w:rPr>
                <w:b/>
                <w:bCs/>
                <w:i/>
                <w:iCs/>
              </w:rPr>
              <w:t>2</w:t>
            </w:r>
            <w:r w:rsidR="00E51BB4" w:rsidRPr="00186090">
              <w:rPr>
                <w:b/>
                <w:bCs/>
                <w:i/>
                <w:iCs/>
              </w:rPr>
              <w:t xml:space="preserve">/ </w:t>
            </w:r>
            <w:r>
              <w:rPr>
                <w:b/>
                <w:bCs/>
                <w:i/>
                <w:iCs/>
              </w:rPr>
              <w:t>8</w:t>
            </w:r>
            <w:r w:rsidR="00E51BB4" w:rsidRPr="00186090">
              <w:rPr>
                <w:b/>
                <w:bCs/>
                <w:i/>
                <w:iCs/>
              </w:rPr>
              <w:t>/ 20</w:t>
            </w:r>
            <w:r w:rsidR="00E51BB4">
              <w:rPr>
                <w:b/>
                <w:bCs/>
                <w:i/>
                <w:iCs/>
              </w:rPr>
              <w:t>21</w:t>
            </w:r>
          </w:p>
          <w:p w:rsidR="00E51BB4" w:rsidRPr="004561F3" w:rsidRDefault="00E51BB4" w:rsidP="00E51BB4">
            <w:pPr>
              <w:jc w:val="center"/>
            </w:pPr>
          </w:p>
        </w:tc>
        <w:tc>
          <w:tcPr>
            <w:tcW w:w="5922" w:type="dxa"/>
            <w:gridSpan w:val="2"/>
            <w:tcBorders>
              <w:top w:val="single" w:sz="4" w:space="0" w:color="auto"/>
              <w:left w:val="single" w:sz="4" w:space="0" w:color="auto"/>
              <w:bottom w:val="single" w:sz="4" w:space="0" w:color="auto"/>
              <w:right w:val="single" w:sz="4" w:space="0" w:color="auto"/>
            </w:tcBorders>
          </w:tcPr>
          <w:p w:rsidR="00DB716C" w:rsidRPr="00CD2B7A" w:rsidRDefault="00E51BB4" w:rsidP="00DB716C">
            <w:pPr>
              <w:jc w:val="both"/>
              <w:rPr>
                <w:bCs/>
                <w:i/>
              </w:rPr>
            </w:pPr>
            <w:r w:rsidRPr="00DB716C">
              <w:rPr>
                <w:b/>
                <w:bCs/>
              </w:rPr>
              <w:t xml:space="preserve">* </w:t>
            </w:r>
            <w:r w:rsidR="00CD2B7A">
              <w:rPr>
                <w:bCs/>
              </w:rPr>
              <w:t>VP hoàn thành hồ sơ thi đua năm học 2020-2021.</w:t>
            </w:r>
          </w:p>
          <w:p w:rsidR="00AA39EB" w:rsidRPr="00AA39EB" w:rsidRDefault="00AA39EB" w:rsidP="00AA39EB">
            <w:pPr>
              <w:jc w:val="both"/>
              <w:rPr>
                <w:bCs/>
                <w:i/>
                <w:color w:val="FF0000"/>
              </w:rPr>
            </w:pPr>
          </w:p>
        </w:tc>
        <w:tc>
          <w:tcPr>
            <w:tcW w:w="1620" w:type="dxa"/>
            <w:tcBorders>
              <w:top w:val="single" w:sz="4" w:space="0" w:color="auto"/>
              <w:left w:val="single" w:sz="4" w:space="0" w:color="auto"/>
              <w:bottom w:val="single" w:sz="4" w:space="0" w:color="auto"/>
              <w:right w:val="single" w:sz="4" w:space="0" w:color="auto"/>
            </w:tcBorders>
          </w:tcPr>
          <w:p w:rsidR="00E51BB4" w:rsidRPr="00F81FB3" w:rsidRDefault="00E51BB4" w:rsidP="00E51BB4">
            <w:pPr>
              <w:jc w:val="center"/>
              <w:rPr>
                <w:b/>
                <w:bCs/>
                <w:lang w:val="vi-VN"/>
              </w:rPr>
            </w:pPr>
          </w:p>
          <w:p w:rsidR="00E51BB4" w:rsidRPr="000B411A" w:rsidRDefault="00E51BB4" w:rsidP="00E51BB4">
            <w:pPr>
              <w:jc w:val="center"/>
              <w:rPr>
                <w:b/>
                <w:bCs/>
              </w:rPr>
            </w:pPr>
            <w:r w:rsidRPr="0013752E">
              <w:rPr>
                <w:b/>
                <w:bCs/>
                <w:lang w:val="vi-VN"/>
              </w:rPr>
              <w:t xml:space="preserve">Đ/c </w:t>
            </w:r>
            <w:r w:rsidR="00A444B6">
              <w:rPr>
                <w:b/>
                <w:bCs/>
              </w:rPr>
              <w:t>Cường</w:t>
            </w:r>
          </w:p>
          <w:p w:rsidR="00E51BB4" w:rsidRPr="00F94D63" w:rsidRDefault="00E51BB4" w:rsidP="00E51BB4">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1C1BB6" w:rsidRPr="002272BC" w:rsidRDefault="00DC0F1C" w:rsidP="00DB716C">
            <w:pPr>
              <w:jc w:val="both"/>
              <w:rPr>
                <w:bCs/>
              </w:rPr>
            </w:pPr>
            <w:r>
              <w:rPr>
                <w:bCs/>
              </w:rPr>
              <w:t xml:space="preserve">* </w:t>
            </w:r>
          </w:p>
        </w:tc>
        <w:tc>
          <w:tcPr>
            <w:tcW w:w="1653" w:type="dxa"/>
            <w:tcBorders>
              <w:top w:val="single" w:sz="4" w:space="0" w:color="auto"/>
              <w:left w:val="single" w:sz="4" w:space="0" w:color="auto"/>
              <w:bottom w:val="single" w:sz="4" w:space="0" w:color="auto"/>
              <w:right w:val="single" w:sz="4" w:space="0" w:color="auto"/>
            </w:tcBorders>
          </w:tcPr>
          <w:p w:rsidR="00E51BB4" w:rsidRPr="00F81FB3" w:rsidRDefault="00E51BB4" w:rsidP="00E51BB4">
            <w:pPr>
              <w:jc w:val="center"/>
              <w:rPr>
                <w:b/>
                <w:bCs/>
                <w:lang w:val="vi-VN"/>
              </w:rPr>
            </w:pPr>
          </w:p>
          <w:p w:rsidR="00E51BB4" w:rsidRPr="000B411A" w:rsidRDefault="00E51BB4" w:rsidP="00E51BB4">
            <w:pPr>
              <w:jc w:val="center"/>
              <w:rPr>
                <w:b/>
                <w:bCs/>
              </w:rPr>
            </w:pPr>
            <w:r w:rsidRPr="0013752E">
              <w:rPr>
                <w:b/>
                <w:bCs/>
                <w:lang w:val="vi-VN"/>
              </w:rPr>
              <w:t xml:space="preserve">Đ/c </w:t>
            </w:r>
            <w:r>
              <w:rPr>
                <w:b/>
                <w:bCs/>
              </w:rPr>
              <w:t>C.Hương</w:t>
            </w:r>
          </w:p>
          <w:p w:rsidR="00E51BB4" w:rsidRPr="00F94D63" w:rsidRDefault="00E51BB4" w:rsidP="00E51BB4">
            <w:pPr>
              <w:jc w:val="center"/>
              <w:rPr>
                <w:b/>
                <w:bCs/>
              </w:rPr>
            </w:pPr>
          </w:p>
        </w:tc>
      </w:tr>
      <w:tr w:rsidR="00E51BB4" w:rsidRPr="00E44508"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E51BB4" w:rsidRPr="00186090" w:rsidRDefault="00E51BB4" w:rsidP="00E51BB4">
            <w:pPr>
              <w:jc w:val="center"/>
              <w:rPr>
                <w:lang w:val="pt-BR"/>
              </w:rPr>
            </w:pPr>
          </w:p>
          <w:p w:rsidR="00E51BB4" w:rsidRPr="00186090" w:rsidRDefault="00E51BB4" w:rsidP="00E51BB4">
            <w:pPr>
              <w:jc w:val="center"/>
              <w:rPr>
                <w:b/>
                <w:bCs/>
              </w:rPr>
            </w:pPr>
            <w:r w:rsidRPr="00186090">
              <w:rPr>
                <w:b/>
                <w:bCs/>
              </w:rPr>
              <w:t>Ba</w:t>
            </w:r>
          </w:p>
          <w:p w:rsidR="00E51BB4" w:rsidRPr="00186090" w:rsidRDefault="00DB716C" w:rsidP="00E51BB4">
            <w:pPr>
              <w:jc w:val="center"/>
              <w:rPr>
                <w:b/>
                <w:bCs/>
                <w:i/>
                <w:iCs/>
              </w:rPr>
            </w:pPr>
            <w:r>
              <w:rPr>
                <w:b/>
                <w:bCs/>
                <w:i/>
                <w:iCs/>
              </w:rPr>
              <w:t>03</w:t>
            </w:r>
            <w:r w:rsidR="00E51BB4" w:rsidRPr="00186090">
              <w:rPr>
                <w:b/>
                <w:bCs/>
                <w:i/>
                <w:iCs/>
              </w:rPr>
              <w:t xml:space="preserve">/ </w:t>
            </w:r>
            <w:r>
              <w:rPr>
                <w:b/>
                <w:bCs/>
                <w:i/>
                <w:iCs/>
              </w:rPr>
              <w:t>8</w:t>
            </w:r>
            <w:r w:rsidR="00E51BB4" w:rsidRPr="00186090">
              <w:rPr>
                <w:b/>
                <w:bCs/>
                <w:i/>
                <w:iCs/>
              </w:rPr>
              <w:t>/ 20</w:t>
            </w:r>
            <w:r w:rsidR="00E51BB4">
              <w:rPr>
                <w:b/>
                <w:bCs/>
                <w:i/>
                <w:iCs/>
              </w:rPr>
              <w:t>21</w:t>
            </w:r>
          </w:p>
          <w:p w:rsidR="00E51BB4" w:rsidRPr="004561F3" w:rsidRDefault="00E51BB4" w:rsidP="00E51BB4">
            <w:pPr>
              <w:jc w:val="center"/>
            </w:pPr>
          </w:p>
        </w:tc>
        <w:tc>
          <w:tcPr>
            <w:tcW w:w="5922" w:type="dxa"/>
            <w:gridSpan w:val="2"/>
            <w:tcBorders>
              <w:top w:val="single" w:sz="4" w:space="0" w:color="auto"/>
              <w:left w:val="single" w:sz="4" w:space="0" w:color="auto"/>
              <w:bottom w:val="single" w:sz="4" w:space="0" w:color="auto"/>
              <w:right w:val="single" w:sz="4" w:space="0" w:color="auto"/>
            </w:tcBorders>
          </w:tcPr>
          <w:p w:rsidR="00C57533" w:rsidRPr="00C57533" w:rsidRDefault="00147A70" w:rsidP="00DB716C">
            <w:pPr>
              <w:jc w:val="both"/>
              <w:rPr>
                <w:bCs/>
                <w:color w:val="FF0000"/>
              </w:rPr>
            </w:pPr>
            <w:r>
              <w:rPr>
                <w:bCs/>
              </w:rPr>
              <w:t xml:space="preserve">* </w:t>
            </w:r>
          </w:p>
        </w:tc>
        <w:tc>
          <w:tcPr>
            <w:tcW w:w="1620" w:type="dxa"/>
            <w:tcBorders>
              <w:top w:val="single" w:sz="4" w:space="0" w:color="auto"/>
              <w:left w:val="single" w:sz="4" w:space="0" w:color="auto"/>
              <w:bottom w:val="single" w:sz="4" w:space="0" w:color="auto"/>
              <w:right w:val="single" w:sz="4" w:space="0" w:color="auto"/>
            </w:tcBorders>
          </w:tcPr>
          <w:p w:rsidR="00E51BB4" w:rsidRPr="00F81FB3" w:rsidRDefault="00E51BB4" w:rsidP="00E51BB4">
            <w:pPr>
              <w:jc w:val="center"/>
              <w:rPr>
                <w:b/>
                <w:bCs/>
                <w:lang w:val="vi-VN"/>
              </w:rPr>
            </w:pPr>
          </w:p>
          <w:p w:rsidR="00E51BB4" w:rsidRPr="000B411A" w:rsidRDefault="00E51BB4" w:rsidP="00E51BB4">
            <w:pPr>
              <w:jc w:val="center"/>
              <w:rPr>
                <w:b/>
                <w:bCs/>
              </w:rPr>
            </w:pPr>
            <w:r w:rsidRPr="0013752E">
              <w:rPr>
                <w:b/>
                <w:bCs/>
                <w:lang w:val="vi-VN"/>
              </w:rPr>
              <w:t xml:space="preserve">Đ/c </w:t>
            </w:r>
            <w:r w:rsidR="00A444B6">
              <w:rPr>
                <w:b/>
                <w:bCs/>
              </w:rPr>
              <w:t>C.Hương</w:t>
            </w:r>
          </w:p>
          <w:p w:rsidR="00E51BB4" w:rsidRPr="00F94D63" w:rsidRDefault="00E51BB4" w:rsidP="00E51BB4">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9C5D0F" w:rsidRPr="009C5D0F" w:rsidRDefault="009C5D0F" w:rsidP="00DB716C">
            <w:pPr>
              <w:jc w:val="both"/>
              <w:rPr>
                <w:b/>
                <w:bCs/>
                <w:i/>
                <w:color w:val="FF0000"/>
              </w:rPr>
            </w:pPr>
            <w:r>
              <w:rPr>
                <w:bCs/>
              </w:rPr>
              <w:t xml:space="preserve">* </w:t>
            </w:r>
          </w:p>
        </w:tc>
        <w:tc>
          <w:tcPr>
            <w:tcW w:w="1653" w:type="dxa"/>
            <w:tcBorders>
              <w:top w:val="single" w:sz="4" w:space="0" w:color="auto"/>
              <w:left w:val="single" w:sz="4" w:space="0" w:color="auto"/>
              <w:bottom w:val="single" w:sz="4" w:space="0" w:color="auto"/>
              <w:right w:val="single" w:sz="4" w:space="0" w:color="auto"/>
            </w:tcBorders>
          </w:tcPr>
          <w:p w:rsidR="00E51BB4" w:rsidRPr="00F81FB3" w:rsidRDefault="00E51BB4" w:rsidP="00E51BB4">
            <w:pPr>
              <w:jc w:val="center"/>
              <w:rPr>
                <w:b/>
                <w:bCs/>
                <w:lang w:val="vi-VN"/>
              </w:rPr>
            </w:pPr>
          </w:p>
          <w:p w:rsidR="00E51BB4" w:rsidRPr="000B411A" w:rsidRDefault="00E51BB4" w:rsidP="00E51BB4">
            <w:pPr>
              <w:jc w:val="center"/>
              <w:rPr>
                <w:b/>
                <w:bCs/>
              </w:rPr>
            </w:pPr>
            <w:r w:rsidRPr="0013752E">
              <w:rPr>
                <w:b/>
                <w:bCs/>
                <w:lang w:val="vi-VN"/>
              </w:rPr>
              <w:t xml:space="preserve">Đ/c </w:t>
            </w:r>
            <w:r>
              <w:rPr>
                <w:b/>
                <w:bCs/>
              </w:rPr>
              <w:t>Cường</w:t>
            </w:r>
          </w:p>
          <w:p w:rsidR="00E51BB4" w:rsidRPr="00F94D63" w:rsidRDefault="00E51BB4" w:rsidP="00E51BB4">
            <w:pPr>
              <w:jc w:val="center"/>
              <w:rPr>
                <w:b/>
                <w:bCs/>
              </w:rPr>
            </w:pPr>
          </w:p>
        </w:tc>
      </w:tr>
      <w:tr w:rsidR="00D44512" w:rsidRPr="00B31D8E"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D44512" w:rsidRPr="00D20614" w:rsidRDefault="00D44512" w:rsidP="00D44512">
            <w:pPr>
              <w:jc w:val="center"/>
              <w:rPr>
                <w:lang w:val="pt-BR"/>
              </w:rPr>
            </w:pPr>
          </w:p>
          <w:p w:rsidR="00D44512" w:rsidRPr="00D20614" w:rsidRDefault="00D44512" w:rsidP="00D44512">
            <w:pPr>
              <w:jc w:val="center"/>
              <w:rPr>
                <w:b/>
                <w:bCs/>
                <w:lang w:val="pt-BR"/>
              </w:rPr>
            </w:pPr>
            <w:r w:rsidRPr="00D20614">
              <w:rPr>
                <w:b/>
                <w:bCs/>
                <w:lang w:val="pt-BR"/>
              </w:rPr>
              <w:t>Tư</w:t>
            </w:r>
          </w:p>
          <w:p w:rsidR="00D44512" w:rsidRPr="00D20614" w:rsidRDefault="00DB716C" w:rsidP="00D44512">
            <w:pPr>
              <w:jc w:val="center"/>
              <w:rPr>
                <w:b/>
                <w:bCs/>
                <w:i/>
                <w:iCs/>
                <w:lang w:val="pt-BR"/>
              </w:rPr>
            </w:pPr>
            <w:r>
              <w:rPr>
                <w:b/>
                <w:bCs/>
                <w:i/>
                <w:iCs/>
                <w:lang w:val="pt-BR"/>
              </w:rPr>
              <w:t>04</w:t>
            </w:r>
            <w:r w:rsidR="00D44512" w:rsidRPr="00D20614">
              <w:rPr>
                <w:b/>
                <w:bCs/>
                <w:i/>
                <w:iCs/>
                <w:lang w:val="pt-BR"/>
              </w:rPr>
              <w:t xml:space="preserve">/ </w:t>
            </w:r>
            <w:r>
              <w:rPr>
                <w:b/>
                <w:bCs/>
                <w:i/>
                <w:iCs/>
                <w:lang w:val="pt-BR"/>
              </w:rPr>
              <w:t>8</w:t>
            </w:r>
            <w:r w:rsidR="00D44512" w:rsidRPr="00D20614">
              <w:rPr>
                <w:b/>
                <w:bCs/>
                <w:i/>
                <w:iCs/>
                <w:lang w:val="pt-BR"/>
              </w:rPr>
              <w:t>/ 20</w:t>
            </w:r>
            <w:r w:rsidR="00D44512">
              <w:rPr>
                <w:b/>
                <w:bCs/>
                <w:i/>
                <w:iCs/>
                <w:lang w:val="pt-BR"/>
              </w:rPr>
              <w:t>21</w:t>
            </w:r>
          </w:p>
          <w:p w:rsidR="00D44512" w:rsidRPr="00D20614" w:rsidRDefault="00D44512" w:rsidP="00D44512">
            <w:pPr>
              <w:jc w:val="center"/>
              <w:rPr>
                <w:lang w:val="pt-BR"/>
              </w:rPr>
            </w:pPr>
          </w:p>
        </w:tc>
        <w:tc>
          <w:tcPr>
            <w:tcW w:w="5922" w:type="dxa"/>
            <w:gridSpan w:val="2"/>
            <w:tcBorders>
              <w:top w:val="single" w:sz="4" w:space="0" w:color="auto"/>
              <w:left w:val="single" w:sz="4" w:space="0" w:color="auto"/>
              <w:bottom w:val="single" w:sz="4" w:space="0" w:color="auto"/>
              <w:right w:val="single" w:sz="4" w:space="0" w:color="auto"/>
            </w:tcBorders>
          </w:tcPr>
          <w:p w:rsidR="007A0C1E" w:rsidRPr="0000268F" w:rsidRDefault="00DC6923" w:rsidP="00DB716C">
            <w:pPr>
              <w:jc w:val="both"/>
              <w:rPr>
                <w:bCs/>
              </w:rPr>
            </w:pPr>
            <w:r>
              <w:rPr>
                <w:bCs/>
              </w:rPr>
              <w:t xml:space="preserve">* </w:t>
            </w:r>
            <w:r w:rsidR="00822795">
              <w:rPr>
                <w:bCs/>
              </w:rPr>
              <w:t>BGH dự kiến phân công chuyên môn năm học 2021-2022</w:t>
            </w:r>
          </w:p>
        </w:tc>
        <w:tc>
          <w:tcPr>
            <w:tcW w:w="1620" w:type="dxa"/>
            <w:tcBorders>
              <w:top w:val="single" w:sz="4" w:space="0" w:color="auto"/>
              <w:left w:val="single" w:sz="4" w:space="0" w:color="auto"/>
              <w:bottom w:val="single" w:sz="4" w:space="0" w:color="auto"/>
              <w:right w:val="single" w:sz="4" w:space="0" w:color="auto"/>
            </w:tcBorders>
          </w:tcPr>
          <w:p w:rsidR="00D44512" w:rsidRPr="00F81FB3" w:rsidRDefault="00D44512" w:rsidP="00D44512">
            <w:pPr>
              <w:jc w:val="center"/>
              <w:rPr>
                <w:b/>
                <w:bCs/>
                <w:lang w:val="vi-VN"/>
              </w:rPr>
            </w:pPr>
          </w:p>
          <w:p w:rsidR="00D44512" w:rsidRPr="000B411A" w:rsidRDefault="00D44512" w:rsidP="00D44512">
            <w:pPr>
              <w:jc w:val="center"/>
              <w:rPr>
                <w:b/>
                <w:bCs/>
              </w:rPr>
            </w:pPr>
            <w:r w:rsidRPr="0013752E">
              <w:rPr>
                <w:b/>
                <w:bCs/>
                <w:lang w:val="vi-VN"/>
              </w:rPr>
              <w:t xml:space="preserve">Đ/c </w:t>
            </w:r>
            <w:r w:rsidR="004C2C0B">
              <w:rPr>
                <w:b/>
                <w:bCs/>
              </w:rPr>
              <w:t>Cường</w:t>
            </w:r>
          </w:p>
          <w:p w:rsidR="00D44512" w:rsidRPr="00F94D63" w:rsidRDefault="00D44512" w:rsidP="00D44512">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B708B1" w:rsidRPr="00B708B1" w:rsidRDefault="00D400DD" w:rsidP="00DB716C">
            <w:pPr>
              <w:jc w:val="both"/>
              <w:rPr>
                <w:bCs/>
                <w:color w:val="FF0000"/>
              </w:rPr>
            </w:pPr>
            <w:r w:rsidRPr="00DC6923">
              <w:rPr>
                <w:bCs/>
              </w:rPr>
              <w:t xml:space="preserve">* </w:t>
            </w:r>
          </w:p>
        </w:tc>
        <w:tc>
          <w:tcPr>
            <w:tcW w:w="1653" w:type="dxa"/>
            <w:tcBorders>
              <w:top w:val="single" w:sz="4" w:space="0" w:color="auto"/>
              <w:left w:val="single" w:sz="4" w:space="0" w:color="auto"/>
              <w:bottom w:val="single" w:sz="4" w:space="0" w:color="auto"/>
              <w:right w:val="single" w:sz="4" w:space="0" w:color="auto"/>
            </w:tcBorders>
          </w:tcPr>
          <w:p w:rsidR="00D44512" w:rsidRPr="00F81FB3" w:rsidRDefault="00D44512" w:rsidP="00D44512">
            <w:pPr>
              <w:jc w:val="center"/>
              <w:rPr>
                <w:b/>
                <w:bCs/>
                <w:lang w:val="vi-VN"/>
              </w:rPr>
            </w:pPr>
          </w:p>
          <w:p w:rsidR="00D44512" w:rsidRPr="00F94D63" w:rsidRDefault="00D44512" w:rsidP="00A444B6">
            <w:pPr>
              <w:jc w:val="center"/>
              <w:rPr>
                <w:b/>
                <w:bCs/>
              </w:rPr>
            </w:pPr>
            <w:r w:rsidRPr="00916901">
              <w:rPr>
                <w:b/>
                <w:bCs/>
                <w:color w:val="000000" w:themeColor="text1"/>
              </w:rPr>
              <w:t xml:space="preserve">Đ/c </w:t>
            </w:r>
            <w:r w:rsidR="00A444B6">
              <w:rPr>
                <w:b/>
                <w:bCs/>
                <w:color w:val="000000" w:themeColor="text1"/>
              </w:rPr>
              <w:t>C.Hương</w:t>
            </w:r>
          </w:p>
        </w:tc>
      </w:tr>
      <w:tr w:rsidR="00A62F6E" w:rsidRPr="004C5D03"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A62F6E" w:rsidRPr="00B31D8E" w:rsidRDefault="00A62F6E" w:rsidP="00A62F6E">
            <w:pPr>
              <w:jc w:val="center"/>
              <w:rPr>
                <w:lang w:val="pt-BR"/>
              </w:rPr>
            </w:pPr>
          </w:p>
          <w:p w:rsidR="00A62F6E" w:rsidRPr="00B31D8E" w:rsidRDefault="00A62F6E" w:rsidP="00A62F6E">
            <w:pPr>
              <w:jc w:val="center"/>
              <w:rPr>
                <w:b/>
                <w:bCs/>
                <w:lang w:val="pt-BR"/>
              </w:rPr>
            </w:pPr>
            <w:r w:rsidRPr="00B31D8E">
              <w:rPr>
                <w:b/>
                <w:bCs/>
                <w:lang w:val="pt-BR"/>
              </w:rPr>
              <w:t>Năm</w:t>
            </w:r>
          </w:p>
          <w:p w:rsidR="00A62F6E" w:rsidRPr="00B31D8E" w:rsidRDefault="00DB716C" w:rsidP="00A62F6E">
            <w:pPr>
              <w:jc w:val="center"/>
              <w:rPr>
                <w:b/>
                <w:bCs/>
                <w:i/>
                <w:iCs/>
                <w:lang w:val="pt-BR"/>
              </w:rPr>
            </w:pPr>
            <w:r>
              <w:rPr>
                <w:b/>
                <w:bCs/>
                <w:i/>
                <w:iCs/>
                <w:lang w:val="pt-BR"/>
              </w:rPr>
              <w:t>05</w:t>
            </w:r>
            <w:r w:rsidR="00A62F6E" w:rsidRPr="00B31D8E">
              <w:rPr>
                <w:b/>
                <w:bCs/>
                <w:i/>
                <w:iCs/>
                <w:lang w:val="pt-BR"/>
              </w:rPr>
              <w:t xml:space="preserve">/ </w:t>
            </w:r>
            <w:r>
              <w:rPr>
                <w:b/>
                <w:bCs/>
                <w:i/>
                <w:iCs/>
                <w:lang w:val="pt-BR"/>
              </w:rPr>
              <w:t>8</w:t>
            </w:r>
            <w:r w:rsidR="00A62F6E" w:rsidRPr="00B31D8E">
              <w:rPr>
                <w:b/>
                <w:bCs/>
                <w:i/>
                <w:iCs/>
                <w:lang w:val="pt-BR"/>
              </w:rPr>
              <w:t>/ 20</w:t>
            </w:r>
            <w:r w:rsidR="00A62F6E">
              <w:rPr>
                <w:b/>
                <w:bCs/>
                <w:i/>
                <w:iCs/>
                <w:lang w:val="pt-BR"/>
              </w:rPr>
              <w:t>21</w:t>
            </w:r>
          </w:p>
          <w:p w:rsidR="00A62F6E" w:rsidRPr="00B31D8E" w:rsidRDefault="00A62F6E" w:rsidP="00A62F6E">
            <w:pPr>
              <w:jc w:val="center"/>
              <w:rPr>
                <w:lang w:val="pt-BR"/>
              </w:rPr>
            </w:pPr>
          </w:p>
        </w:tc>
        <w:tc>
          <w:tcPr>
            <w:tcW w:w="5922" w:type="dxa"/>
            <w:gridSpan w:val="2"/>
            <w:tcBorders>
              <w:top w:val="single" w:sz="4" w:space="0" w:color="auto"/>
              <w:left w:val="single" w:sz="4" w:space="0" w:color="auto"/>
              <w:bottom w:val="single" w:sz="4" w:space="0" w:color="auto"/>
              <w:right w:val="single" w:sz="4" w:space="0" w:color="auto"/>
            </w:tcBorders>
          </w:tcPr>
          <w:p w:rsidR="00A62F6E" w:rsidRPr="0000268F" w:rsidRDefault="00A62F6E" w:rsidP="00AA6089">
            <w:pPr>
              <w:jc w:val="both"/>
              <w:rPr>
                <w:bCs/>
              </w:rPr>
            </w:pPr>
            <w:r>
              <w:rPr>
                <w:bCs/>
              </w:rPr>
              <w:t xml:space="preserve">* </w:t>
            </w:r>
            <w:r w:rsidR="009B608E" w:rsidRPr="009B608E">
              <w:rPr>
                <w:bCs/>
                <w:color w:val="FF0000"/>
              </w:rPr>
              <w:t>8h00: Họp HĐSP tháng 8/ 2021</w:t>
            </w:r>
            <w:r w:rsidR="009B608E">
              <w:rPr>
                <w:bCs/>
                <w:color w:val="FF0000"/>
              </w:rPr>
              <w:t xml:space="preserve"> trực tuyến. (VP cung cấp đường link trước giờ họp tới CB-GV-NV).</w:t>
            </w:r>
          </w:p>
        </w:tc>
        <w:tc>
          <w:tcPr>
            <w:tcW w:w="1620" w:type="dxa"/>
            <w:tcBorders>
              <w:top w:val="single" w:sz="4" w:space="0" w:color="auto"/>
              <w:left w:val="single" w:sz="4" w:space="0" w:color="auto"/>
              <w:bottom w:val="single" w:sz="4" w:space="0" w:color="auto"/>
              <w:right w:val="single" w:sz="4" w:space="0" w:color="auto"/>
            </w:tcBorders>
          </w:tcPr>
          <w:p w:rsidR="00A62F6E" w:rsidRPr="00F81FB3" w:rsidRDefault="00A62F6E" w:rsidP="00A62F6E">
            <w:pPr>
              <w:jc w:val="center"/>
              <w:rPr>
                <w:b/>
                <w:bCs/>
                <w:lang w:val="vi-VN"/>
              </w:rPr>
            </w:pPr>
          </w:p>
          <w:p w:rsidR="00A62F6E" w:rsidRPr="000B411A" w:rsidRDefault="00A62F6E" w:rsidP="00A62F6E">
            <w:pPr>
              <w:jc w:val="center"/>
              <w:rPr>
                <w:b/>
                <w:bCs/>
              </w:rPr>
            </w:pPr>
            <w:r w:rsidRPr="0013752E">
              <w:rPr>
                <w:b/>
                <w:bCs/>
                <w:lang w:val="vi-VN"/>
              </w:rPr>
              <w:t xml:space="preserve">Đ/c </w:t>
            </w:r>
            <w:r w:rsidR="00A444B6">
              <w:rPr>
                <w:b/>
                <w:bCs/>
              </w:rPr>
              <w:t>C.Hương</w:t>
            </w:r>
          </w:p>
          <w:p w:rsidR="00A62F6E" w:rsidRPr="00F94D63" w:rsidRDefault="00A62F6E" w:rsidP="00A62F6E">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A62F6E" w:rsidRPr="00DC6923" w:rsidRDefault="00A62F6E" w:rsidP="00AA39EB">
            <w:pPr>
              <w:jc w:val="both"/>
              <w:rPr>
                <w:bCs/>
              </w:rPr>
            </w:pPr>
            <w:r w:rsidRPr="00DC6923">
              <w:rPr>
                <w:bCs/>
              </w:rPr>
              <w:t xml:space="preserve">* </w:t>
            </w:r>
          </w:p>
        </w:tc>
        <w:tc>
          <w:tcPr>
            <w:tcW w:w="1653" w:type="dxa"/>
            <w:tcBorders>
              <w:top w:val="single" w:sz="4" w:space="0" w:color="auto"/>
              <w:left w:val="single" w:sz="4" w:space="0" w:color="auto"/>
              <w:bottom w:val="single" w:sz="4" w:space="0" w:color="auto"/>
              <w:right w:val="single" w:sz="4" w:space="0" w:color="auto"/>
            </w:tcBorders>
          </w:tcPr>
          <w:p w:rsidR="00A62F6E" w:rsidRPr="00F81FB3" w:rsidRDefault="00A62F6E" w:rsidP="00A62F6E">
            <w:pPr>
              <w:jc w:val="center"/>
              <w:rPr>
                <w:b/>
                <w:bCs/>
                <w:lang w:val="vi-VN"/>
              </w:rPr>
            </w:pPr>
          </w:p>
          <w:p w:rsidR="00A62F6E" w:rsidRPr="000B411A" w:rsidRDefault="00A62F6E" w:rsidP="00A62F6E">
            <w:pPr>
              <w:jc w:val="center"/>
              <w:rPr>
                <w:b/>
                <w:bCs/>
              </w:rPr>
            </w:pPr>
            <w:r w:rsidRPr="0013752E">
              <w:rPr>
                <w:b/>
                <w:bCs/>
                <w:lang w:val="vi-VN"/>
              </w:rPr>
              <w:t xml:space="preserve">Đ/c </w:t>
            </w:r>
            <w:r>
              <w:rPr>
                <w:b/>
                <w:bCs/>
              </w:rPr>
              <w:t>Cường</w:t>
            </w:r>
          </w:p>
          <w:p w:rsidR="00A62F6E" w:rsidRPr="00F94D63" w:rsidRDefault="00A62F6E" w:rsidP="00A62F6E">
            <w:pPr>
              <w:jc w:val="center"/>
              <w:rPr>
                <w:b/>
                <w:bCs/>
              </w:rPr>
            </w:pPr>
          </w:p>
        </w:tc>
      </w:tr>
      <w:tr w:rsidR="00A62F6E" w:rsidRPr="004561F3"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A62F6E" w:rsidRPr="004C5D03" w:rsidRDefault="00A62F6E" w:rsidP="00A62F6E">
            <w:pPr>
              <w:jc w:val="center"/>
              <w:rPr>
                <w:lang w:val="pt-BR"/>
              </w:rPr>
            </w:pPr>
          </w:p>
          <w:p w:rsidR="00A62F6E" w:rsidRPr="004C5D03" w:rsidRDefault="00A62F6E" w:rsidP="00A62F6E">
            <w:pPr>
              <w:jc w:val="center"/>
              <w:rPr>
                <w:b/>
                <w:bCs/>
                <w:lang w:val="pt-BR"/>
              </w:rPr>
            </w:pPr>
            <w:r w:rsidRPr="004C5D03">
              <w:rPr>
                <w:b/>
                <w:bCs/>
                <w:lang w:val="pt-BR"/>
              </w:rPr>
              <w:t>Sáu</w:t>
            </w:r>
          </w:p>
          <w:p w:rsidR="00A62F6E" w:rsidRPr="004C5D03" w:rsidRDefault="00DB716C" w:rsidP="00A62F6E">
            <w:pPr>
              <w:jc w:val="center"/>
              <w:rPr>
                <w:b/>
                <w:bCs/>
                <w:i/>
                <w:iCs/>
                <w:lang w:val="pt-BR"/>
              </w:rPr>
            </w:pPr>
            <w:r>
              <w:rPr>
                <w:b/>
                <w:bCs/>
                <w:i/>
                <w:iCs/>
                <w:lang w:val="pt-BR"/>
              </w:rPr>
              <w:t>06</w:t>
            </w:r>
            <w:r w:rsidR="00A62F6E" w:rsidRPr="004C5D03">
              <w:rPr>
                <w:b/>
                <w:bCs/>
                <w:i/>
                <w:iCs/>
                <w:lang w:val="pt-BR"/>
              </w:rPr>
              <w:t xml:space="preserve">/ </w:t>
            </w:r>
            <w:r>
              <w:rPr>
                <w:b/>
                <w:bCs/>
                <w:i/>
                <w:iCs/>
                <w:lang w:val="pt-BR"/>
              </w:rPr>
              <w:t>8</w:t>
            </w:r>
            <w:r w:rsidR="00A62F6E" w:rsidRPr="004C5D03">
              <w:rPr>
                <w:b/>
                <w:bCs/>
                <w:i/>
                <w:iCs/>
                <w:lang w:val="pt-BR"/>
              </w:rPr>
              <w:t>/ 20</w:t>
            </w:r>
            <w:r w:rsidR="00A62F6E">
              <w:rPr>
                <w:b/>
                <w:bCs/>
                <w:i/>
                <w:iCs/>
                <w:lang w:val="pt-BR"/>
              </w:rPr>
              <w:t>21</w:t>
            </w:r>
          </w:p>
          <w:p w:rsidR="00A62F6E" w:rsidRPr="004C5D03" w:rsidRDefault="00A62F6E" w:rsidP="00A62F6E">
            <w:pPr>
              <w:jc w:val="center"/>
              <w:rPr>
                <w:lang w:val="pt-BR"/>
              </w:rPr>
            </w:pPr>
          </w:p>
        </w:tc>
        <w:tc>
          <w:tcPr>
            <w:tcW w:w="5922" w:type="dxa"/>
            <w:gridSpan w:val="2"/>
            <w:tcBorders>
              <w:top w:val="single" w:sz="4" w:space="0" w:color="auto"/>
              <w:left w:val="single" w:sz="4" w:space="0" w:color="auto"/>
              <w:bottom w:val="single" w:sz="4" w:space="0" w:color="auto"/>
              <w:right w:val="single" w:sz="4" w:space="0" w:color="auto"/>
            </w:tcBorders>
          </w:tcPr>
          <w:p w:rsidR="00DD1E39" w:rsidRPr="004A1553" w:rsidRDefault="00A62F6E" w:rsidP="00DB716C">
            <w:pPr>
              <w:jc w:val="both"/>
              <w:rPr>
                <w:bCs/>
                <w:color w:val="FF0000"/>
              </w:rPr>
            </w:pPr>
            <w:r>
              <w:rPr>
                <w:bCs/>
              </w:rPr>
              <w:t xml:space="preserve">* </w:t>
            </w:r>
            <w:r w:rsidR="00CD2B7A">
              <w:rPr>
                <w:bCs/>
              </w:rPr>
              <w:t>9h00: Họp BGH + TTCM dự kiến phân công chuyên môn năm học 2021-2022.</w:t>
            </w:r>
          </w:p>
        </w:tc>
        <w:tc>
          <w:tcPr>
            <w:tcW w:w="1620" w:type="dxa"/>
            <w:tcBorders>
              <w:top w:val="single" w:sz="4" w:space="0" w:color="auto"/>
              <w:left w:val="single" w:sz="4" w:space="0" w:color="auto"/>
              <w:bottom w:val="single" w:sz="4" w:space="0" w:color="auto"/>
              <w:right w:val="single" w:sz="4" w:space="0" w:color="auto"/>
            </w:tcBorders>
          </w:tcPr>
          <w:p w:rsidR="00A62F6E" w:rsidRPr="00F81FB3" w:rsidRDefault="00A62F6E" w:rsidP="00A62F6E">
            <w:pPr>
              <w:jc w:val="center"/>
              <w:rPr>
                <w:b/>
                <w:bCs/>
                <w:lang w:val="vi-VN"/>
              </w:rPr>
            </w:pPr>
          </w:p>
          <w:p w:rsidR="00A62F6E" w:rsidRPr="00F27835" w:rsidRDefault="00A62F6E" w:rsidP="00A62F6E">
            <w:pPr>
              <w:jc w:val="center"/>
              <w:rPr>
                <w:b/>
                <w:bCs/>
              </w:rPr>
            </w:pPr>
            <w:r>
              <w:rPr>
                <w:b/>
                <w:bCs/>
              </w:rPr>
              <w:t xml:space="preserve">Đ/c </w:t>
            </w:r>
            <w:r w:rsidR="00A444B6">
              <w:rPr>
                <w:b/>
                <w:bCs/>
              </w:rPr>
              <w:t>Cường</w:t>
            </w:r>
          </w:p>
          <w:p w:rsidR="00A62F6E" w:rsidRPr="00F94D63" w:rsidRDefault="00A62F6E" w:rsidP="00A62F6E">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AA39EB" w:rsidRPr="00D400DD" w:rsidRDefault="00A62F6E" w:rsidP="00AA39EB">
            <w:pPr>
              <w:jc w:val="both"/>
              <w:rPr>
                <w:b/>
                <w:bCs/>
                <w:color w:val="FF0000"/>
              </w:rPr>
            </w:pPr>
            <w:r>
              <w:rPr>
                <w:bCs/>
              </w:rPr>
              <w:t xml:space="preserve">* </w:t>
            </w:r>
            <w:r w:rsidR="009B608E">
              <w:rPr>
                <w:bCs/>
              </w:rPr>
              <w:t>Các đ/c GVCN báo cáo danh sách học sinh diện thi lại, môn phải thi lại về BGH (gửi quan Gmail ch/môn)</w:t>
            </w:r>
          </w:p>
          <w:p w:rsidR="00DD1E39" w:rsidRPr="00D400DD" w:rsidRDefault="00DD1E39" w:rsidP="00A444B6">
            <w:pPr>
              <w:jc w:val="both"/>
              <w:rPr>
                <w:b/>
                <w:bCs/>
                <w:color w:val="FF0000"/>
              </w:rPr>
            </w:pPr>
          </w:p>
        </w:tc>
        <w:tc>
          <w:tcPr>
            <w:tcW w:w="1653" w:type="dxa"/>
            <w:tcBorders>
              <w:top w:val="single" w:sz="4" w:space="0" w:color="auto"/>
              <w:left w:val="single" w:sz="4" w:space="0" w:color="auto"/>
              <w:bottom w:val="single" w:sz="4" w:space="0" w:color="auto"/>
              <w:right w:val="single" w:sz="4" w:space="0" w:color="auto"/>
            </w:tcBorders>
          </w:tcPr>
          <w:p w:rsidR="00A62F6E" w:rsidRPr="00F81FB3" w:rsidRDefault="00A62F6E" w:rsidP="00A62F6E">
            <w:pPr>
              <w:jc w:val="center"/>
              <w:rPr>
                <w:b/>
                <w:bCs/>
                <w:lang w:val="vi-VN"/>
              </w:rPr>
            </w:pPr>
          </w:p>
          <w:p w:rsidR="00A62F6E" w:rsidRPr="00F27835" w:rsidRDefault="00A62F6E" w:rsidP="00A62F6E">
            <w:pPr>
              <w:jc w:val="center"/>
              <w:rPr>
                <w:b/>
                <w:bCs/>
              </w:rPr>
            </w:pPr>
            <w:r>
              <w:rPr>
                <w:b/>
                <w:bCs/>
              </w:rPr>
              <w:t>Đ/c C.Hương</w:t>
            </w:r>
          </w:p>
          <w:p w:rsidR="00A62F6E" w:rsidRPr="00F94D63" w:rsidRDefault="00A62F6E" w:rsidP="00A62F6E">
            <w:pPr>
              <w:jc w:val="center"/>
              <w:rPr>
                <w:b/>
                <w:bCs/>
              </w:rPr>
            </w:pPr>
          </w:p>
        </w:tc>
      </w:tr>
      <w:tr w:rsidR="00300FAE" w:rsidRPr="004561F3"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300FAE" w:rsidRPr="004561F3" w:rsidRDefault="00300FAE" w:rsidP="00300FAE">
            <w:pPr>
              <w:jc w:val="center"/>
            </w:pPr>
          </w:p>
          <w:p w:rsidR="00300FAE" w:rsidRPr="00186090" w:rsidRDefault="00300FAE" w:rsidP="00300FAE">
            <w:pPr>
              <w:jc w:val="center"/>
              <w:rPr>
                <w:b/>
                <w:bCs/>
              </w:rPr>
            </w:pPr>
            <w:r w:rsidRPr="00186090">
              <w:rPr>
                <w:b/>
                <w:bCs/>
              </w:rPr>
              <w:t>Bảy</w:t>
            </w:r>
          </w:p>
          <w:p w:rsidR="00300FAE" w:rsidRPr="00186090" w:rsidRDefault="00DB716C" w:rsidP="00300FAE">
            <w:pPr>
              <w:jc w:val="center"/>
              <w:rPr>
                <w:b/>
                <w:bCs/>
                <w:i/>
                <w:iCs/>
              </w:rPr>
            </w:pPr>
            <w:r>
              <w:rPr>
                <w:b/>
                <w:bCs/>
                <w:i/>
                <w:iCs/>
              </w:rPr>
              <w:t>07</w:t>
            </w:r>
            <w:r w:rsidR="00300FAE">
              <w:rPr>
                <w:b/>
                <w:bCs/>
                <w:i/>
                <w:iCs/>
              </w:rPr>
              <w:t xml:space="preserve">/ </w:t>
            </w:r>
            <w:r>
              <w:rPr>
                <w:b/>
                <w:bCs/>
                <w:i/>
                <w:iCs/>
              </w:rPr>
              <w:t>8</w:t>
            </w:r>
            <w:r w:rsidR="00300FAE" w:rsidRPr="00186090">
              <w:rPr>
                <w:b/>
                <w:bCs/>
                <w:i/>
                <w:iCs/>
              </w:rPr>
              <w:t>/ 20</w:t>
            </w:r>
            <w:r w:rsidR="00300FAE">
              <w:rPr>
                <w:b/>
                <w:bCs/>
                <w:i/>
                <w:iCs/>
              </w:rPr>
              <w:t>21</w:t>
            </w:r>
          </w:p>
          <w:p w:rsidR="00300FAE" w:rsidRPr="004561F3" w:rsidRDefault="00300FAE" w:rsidP="00300FAE">
            <w:pPr>
              <w:jc w:val="center"/>
            </w:pPr>
          </w:p>
        </w:tc>
        <w:tc>
          <w:tcPr>
            <w:tcW w:w="5922" w:type="dxa"/>
            <w:gridSpan w:val="2"/>
            <w:tcBorders>
              <w:top w:val="single" w:sz="4" w:space="0" w:color="auto"/>
              <w:left w:val="single" w:sz="4" w:space="0" w:color="auto"/>
              <w:bottom w:val="single" w:sz="4" w:space="0" w:color="auto"/>
              <w:right w:val="single" w:sz="4" w:space="0" w:color="auto"/>
            </w:tcBorders>
          </w:tcPr>
          <w:p w:rsidR="00DD1E39" w:rsidRPr="007A0C1E" w:rsidRDefault="00300FAE" w:rsidP="00DB716C">
            <w:pPr>
              <w:jc w:val="both"/>
              <w:rPr>
                <w:b/>
                <w:bCs/>
                <w:i/>
              </w:rPr>
            </w:pPr>
            <w:r>
              <w:rPr>
                <w:bCs/>
              </w:rPr>
              <w:t>*</w:t>
            </w:r>
            <w:r w:rsidR="000C0FAF">
              <w:rPr>
                <w:bCs/>
              </w:rPr>
              <w:t xml:space="preserve"> </w:t>
            </w:r>
            <w:r w:rsidR="009B608E">
              <w:rPr>
                <w:bCs/>
              </w:rPr>
              <w:t>BGH duyệt danh sách học sinh thi lại, môn phải thi lại. GVCN nhận DS qua Gmail, Zalo,… thông báo tới CMHS trong buổi họp trực tuyến vào buổi tối 07/8/2021.</w:t>
            </w:r>
            <w:bookmarkStart w:id="0" w:name="_GoBack"/>
            <w:bookmarkEnd w:id="0"/>
          </w:p>
        </w:tc>
        <w:tc>
          <w:tcPr>
            <w:tcW w:w="1620" w:type="dxa"/>
            <w:tcBorders>
              <w:top w:val="single" w:sz="4" w:space="0" w:color="auto"/>
              <w:left w:val="single" w:sz="4" w:space="0" w:color="auto"/>
              <w:bottom w:val="single" w:sz="4" w:space="0" w:color="auto"/>
              <w:right w:val="single" w:sz="4" w:space="0" w:color="auto"/>
            </w:tcBorders>
          </w:tcPr>
          <w:p w:rsidR="00300FAE" w:rsidRDefault="00300FAE" w:rsidP="00300FAE">
            <w:pPr>
              <w:jc w:val="center"/>
              <w:rPr>
                <w:b/>
                <w:bCs/>
                <w:lang w:val="vi-VN"/>
              </w:rPr>
            </w:pPr>
          </w:p>
          <w:p w:rsidR="00300FAE" w:rsidRPr="000B411A" w:rsidRDefault="00300FAE" w:rsidP="00300FAE">
            <w:pPr>
              <w:jc w:val="center"/>
              <w:rPr>
                <w:b/>
                <w:bCs/>
              </w:rPr>
            </w:pPr>
            <w:r w:rsidRPr="0013752E">
              <w:rPr>
                <w:b/>
                <w:bCs/>
                <w:lang w:val="vi-VN"/>
              </w:rPr>
              <w:t xml:space="preserve">Đ/c </w:t>
            </w:r>
            <w:r>
              <w:rPr>
                <w:b/>
                <w:bCs/>
              </w:rPr>
              <w:t>C.Hương</w:t>
            </w:r>
          </w:p>
          <w:p w:rsidR="00300FAE" w:rsidRPr="00F94D63" w:rsidRDefault="00300FAE" w:rsidP="00300FAE">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300FAE" w:rsidRPr="001A23F9" w:rsidRDefault="00300FAE" w:rsidP="00AA39EB">
            <w:pPr>
              <w:jc w:val="both"/>
              <w:rPr>
                <w:bCs/>
                <w:color w:val="FF0000"/>
              </w:rPr>
            </w:pPr>
            <w:r>
              <w:rPr>
                <w:bCs/>
              </w:rPr>
              <w:t xml:space="preserve">* </w:t>
            </w:r>
            <w:r w:rsidR="009B608E">
              <w:rPr>
                <w:bCs/>
              </w:rPr>
              <w:t>19h30: Họp CMHS các lớp trực tuyến (GVCN các lớp 6,7,8 mở phòng họp, cung cấp ID và pass tới CMHS)</w:t>
            </w:r>
          </w:p>
        </w:tc>
        <w:tc>
          <w:tcPr>
            <w:tcW w:w="1653" w:type="dxa"/>
            <w:tcBorders>
              <w:top w:val="single" w:sz="4" w:space="0" w:color="auto"/>
              <w:left w:val="single" w:sz="4" w:space="0" w:color="auto"/>
              <w:bottom w:val="single" w:sz="4" w:space="0" w:color="auto"/>
              <w:right w:val="single" w:sz="4" w:space="0" w:color="auto"/>
            </w:tcBorders>
          </w:tcPr>
          <w:p w:rsidR="00300FAE" w:rsidRPr="00F81FB3" w:rsidRDefault="00300FAE" w:rsidP="00300FAE">
            <w:pPr>
              <w:jc w:val="center"/>
              <w:rPr>
                <w:b/>
                <w:bCs/>
                <w:lang w:val="vi-VN"/>
              </w:rPr>
            </w:pPr>
          </w:p>
          <w:p w:rsidR="00300FAE" w:rsidRPr="000B411A" w:rsidRDefault="00300FAE" w:rsidP="00300FAE">
            <w:pPr>
              <w:jc w:val="center"/>
              <w:rPr>
                <w:b/>
                <w:bCs/>
              </w:rPr>
            </w:pPr>
            <w:r w:rsidRPr="0013752E">
              <w:rPr>
                <w:b/>
                <w:bCs/>
                <w:lang w:val="vi-VN"/>
              </w:rPr>
              <w:t xml:space="preserve">Đ/c </w:t>
            </w:r>
            <w:r w:rsidR="00A444B6">
              <w:rPr>
                <w:b/>
                <w:bCs/>
              </w:rPr>
              <w:t>Cường</w:t>
            </w:r>
          </w:p>
          <w:p w:rsidR="00300FAE" w:rsidRPr="00F94D63" w:rsidRDefault="00300FAE" w:rsidP="00300FAE">
            <w:pPr>
              <w:jc w:val="center"/>
              <w:rPr>
                <w:b/>
                <w:bCs/>
              </w:rPr>
            </w:pPr>
          </w:p>
        </w:tc>
      </w:tr>
      <w:tr w:rsidR="00300FAE" w:rsidRPr="00F113CC"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300FAE" w:rsidRPr="006D0EA3" w:rsidRDefault="00300FAE" w:rsidP="00300FAE">
            <w:pPr>
              <w:jc w:val="center"/>
              <w:rPr>
                <w:lang w:val="pt-BR"/>
              </w:rPr>
            </w:pPr>
          </w:p>
          <w:p w:rsidR="00300FAE" w:rsidRPr="006D0EA3" w:rsidRDefault="00300FAE" w:rsidP="00300FAE">
            <w:pPr>
              <w:jc w:val="center"/>
              <w:rPr>
                <w:b/>
                <w:bCs/>
                <w:lang w:val="pt-BR"/>
              </w:rPr>
            </w:pPr>
            <w:r w:rsidRPr="006D0EA3">
              <w:rPr>
                <w:b/>
                <w:bCs/>
                <w:lang w:val="pt-BR"/>
              </w:rPr>
              <w:t>Chủ nhật</w:t>
            </w:r>
          </w:p>
          <w:p w:rsidR="00300FAE" w:rsidRPr="006D0EA3" w:rsidRDefault="00AA39EB" w:rsidP="006D53ED">
            <w:pPr>
              <w:jc w:val="center"/>
              <w:rPr>
                <w:b/>
                <w:bCs/>
                <w:i/>
                <w:iCs/>
                <w:lang w:val="pt-BR"/>
              </w:rPr>
            </w:pPr>
            <w:r>
              <w:rPr>
                <w:b/>
                <w:bCs/>
                <w:i/>
                <w:iCs/>
                <w:lang w:val="pt-BR"/>
              </w:rPr>
              <w:t>0</w:t>
            </w:r>
            <w:r w:rsidR="00DB716C">
              <w:rPr>
                <w:b/>
                <w:bCs/>
                <w:i/>
                <w:iCs/>
                <w:lang w:val="pt-BR"/>
              </w:rPr>
              <w:t>8</w:t>
            </w:r>
            <w:r w:rsidR="00300FAE">
              <w:rPr>
                <w:b/>
                <w:bCs/>
                <w:i/>
                <w:iCs/>
                <w:lang w:val="pt-BR"/>
              </w:rPr>
              <w:t>/</w:t>
            </w:r>
            <w:r w:rsidR="00300FAE" w:rsidRPr="006D0EA3">
              <w:rPr>
                <w:b/>
                <w:bCs/>
                <w:i/>
                <w:iCs/>
                <w:lang w:val="pt-BR"/>
              </w:rPr>
              <w:t xml:space="preserve"> </w:t>
            </w:r>
            <w:r>
              <w:rPr>
                <w:b/>
                <w:bCs/>
                <w:i/>
                <w:iCs/>
                <w:lang w:val="pt-BR"/>
              </w:rPr>
              <w:t>8</w:t>
            </w:r>
            <w:r w:rsidR="00300FAE" w:rsidRPr="006D0EA3">
              <w:rPr>
                <w:b/>
                <w:bCs/>
                <w:i/>
                <w:iCs/>
                <w:lang w:val="pt-BR"/>
              </w:rPr>
              <w:t>/ 20</w:t>
            </w:r>
            <w:r w:rsidR="00300FAE">
              <w:rPr>
                <w:b/>
                <w:bCs/>
                <w:i/>
                <w:iCs/>
                <w:lang w:val="pt-BR"/>
              </w:rPr>
              <w:t>21</w:t>
            </w:r>
          </w:p>
          <w:p w:rsidR="00300FAE" w:rsidRPr="006D0EA3" w:rsidRDefault="00300FAE" w:rsidP="00300FAE">
            <w:pPr>
              <w:jc w:val="center"/>
              <w:rPr>
                <w:lang w:val="pt-BR"/>
              </w:rPr>
            </w:pPr>
          </w:p>
        </w:tc>
        <w:tc>
          <w:tcPr>
            <w:tcW w:w="13050" w:type="dxa"/>
            <w:gridSpan w:val="5"/>
            <w:tcBorders>
              <w:top w:val="single" w:sz="4" w:space="0" w:color="auto"/>
              <w:left w:val="single" w:sz="4" w:space="0" w:color="auto"/>
              <w:bottom w:val="single" w:sz="4" w:space="0" w:color="auto"/>
              <w:right w:val="single" w:sz="4" w:space="0" w:color="auto"/>
            </w:tcBorders>
          </w:tcPr>
          <w:p w:rsidR="00AA39EB" w:rsidRPr="00AA39EB" w:rsidRDefault="00300FAE" w:rsidP="00AA39EB">
            <w:pPr>
              <w:jc w:val="both"/>
              <w:rPr>
                <w:b/>
                <w:bCs/>
                <w:i/>
                <w:color w:val="FF0000"/>
              </w:rPr>
            </w:pPr>
            <w:r w:rsidRPr="00AA1F13">
              <w:rPr>
                <w:bCs/>
                <w:color w:val="FF0000"/>
              </w:rPr>
              <w:t xml:space="preserve">* </w:t>
            </w:r>
            <w:r w:rsidR="00AA39EB">
              <w:rPr>
                <w:bCs/>
                <w:color w:val="FF0000"/>
              </w:rPr>
              <w:t xml:space="preserve">Đ/c Nguyễn Bích Vân thực hiện trực chốt phòng, chống dịch theo phân công của Chủ tịch UBND phường từ </w:t>
            </w:r>
            <w:r w:rsidR="002823E1">
              <w:rPr>
                <w:bCs/>
                <w:color w:val="FF0000"/>
              </w:rPr>
              <w:t xml:space="preserve">ngày </w:t>
            </w:r>
            <w:r w:rsidR="00AA39EB">
              <w:rPr>
                <w:bCs/>
                <w:color w:val="FF0000"/>
              </w:rPr>
              <w:t xml:space="preserve">26/7/2021 đến </w:t>
            </w:r>
            <w:r w:rsidR="002823E1">
              <w:rPr>
                <w:bCs/>
                <w:color w:val="FF0000"/>
              </w:rPr>
              <w:t>hết ngày 07/ 8/ 2021.</w:t>
            </w:r>
          </w:p>
          <w:p w:rsidR="00DD1E39" w:rsidRPr="00DD1E39" w:rsidRDefault="00DD1E39" w:rsidP="00AA6089">
            <w:pPr>
              <w:jc w:val="both"/>
              <w:rPr>
                <w:b/>
                <w:bCs/>
                <w:i/>
                <w:color w:val="FF0000"/>
              </w:rPr>
            </w:pPr>
          </w:p>
        </w:tc>
        <w:tc>
          <w:tcPr>
            <w:tcW w:w="1653" w:type="dxa"/>
            <w:tcBorders>
              <w:top w:val="single" w:sz="4" w:space="0" w:color="auto"/>
              <w:left w:val="single" w:sz="4" w:space="0" w:color="auto"/>
              <w:bottom w:val="single" w:sz="4" w:space="0" w:color="auto"/>
              <w:right w:val="single" w:sz="4" w:space="0" w:color="auto"/>
            </w:tcBorders>
          </w:tcPr>
          <w:p w:rsidR="00300FAE" w:rsidRDefault="00300FAE" w:rsidP="00300FAE">
            <w:pPr>
              <w:jc w:val="center"/>
              <w:rPr>
                <w:b/>
                <w:bCs/>
              </w:rPr>
            </w:pPr>
          </w:p>
          <w:p w:rsidR="00300FAE" w:rsidRPr="004B3DEB" w:rsidRDefault="00300FAE" w:rsidP="00300FAE">
            <w:pPr>
              <w:jc w:val="center"/>
              <w:rPr>
                <w:b/>
                <w:bCs/>
              </w:rPr>
            </w:pPr>
            <w:r>
              <w:rPr>
                <w:b/>
                <w:bCs/>
              </w:rPr>
              <w:t>BGH</w:t>
            </w:r>
          </w:p>
          <w:p w:rsidR="00300FAE" w:rsidRPr="00F94D63" w:rsidRDefault="00300FAE" w:rsidP="00300FAE">
            <w:pPr>
              <w:jc w:val="center"/>
              <w:rPr>
                <w:b/>
                <w:bCs/>
              </w:rPr>
            </w:pPr>
          </w:p>
        </w:tc>
      </w:tr>
    </w:tbl>
    <w:p w:rsidR="00A24D22" w:rsidRPr="008B6CD7" w:rsidRDefault="00A24D22" w:rsidP="00412AC0">
      <w:pPr>
        <w:rPr>
          <w:b/>
          <w:i/>
          <w:lang w:val="pt-BR"/>
        </w:rPr>
      </w:pPr>
    </w:p>
    <w:sectPr w:rsidR="00A24D22" w:rsidRPr="008B6CD7" w:rsidSect="00E65B67">
      <w:pgSz w:w="16838" w:h="11906" w:orient="landscape"/>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46CB6"/>
    <w:multiLevelType w:val="hybridMultilevel"/>
    <w:tmpl w:val="52E69F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5C7FFE"/>
    <w:multiLevelType w:val="hybridMultilevel"/>
    <w:tmpl w:val="0A40726C"/>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8B6"/>
    <w:rsid w:val="0000101E"/>
    <w:rsid w:val="0000268F"/>
    <w:rsid w:val="000029B3"/>
    <w:rsid w:val="00003896"/>
    <w:rsid w:val="0000499B"/>
    <w:rsid w:val="000078A7"/>
    <w:rsid w:val="00010341"/>
    <w:rsid w:val="00010961"/>
    <w:rsid w:val="000148C4"/>
    <w:rsid w:val="000148F6"/>
    <w:rsid w:val="00016A14"/>
    <w:rsid w:val="00022168"/>
    <w:rsid w:val="00034416"/>
    <w:rsid w:val="000362A1"/>
    <w:rsid w:val="000402CC"/>
    <w:rsid w:val="00044AF9"/>
    <w:rsid w:val="00050D15"/>
    <w:rsid w:val="0005552A"/>
    <w:rsid w:val="000611E4"/>
    <w:rsid w:val="000620F9"/>
    <w:rsid w:val="00062476"/>
    <w:rsid w:val="0006416A"/>
    <w:rsid w:val="00065FF7"/>
    <w:rsid w:val="00066942"/>
    <w:rsid w:val="00082273"/>
    <w:rsid w:val="00082483"/>
    <w:rsid w:val="00084566"/>
    <w:rsid w:val="000861B6"/>
    <w:rsid w:val="000A2B6F"/>
    <w:rsid w:val="000A3AFE"/>
    <w:rsid w:val="000A6342"/>
    <w:rsid w:val="000B24A8"/>
    <w:rsid w:val="000B411A"/>
    <w:rsid w:val="000B4A21"/>
    <w:rsid w:val="000B6336"/>
    <w:rsid w:val="000C0FAF"/>
    <w:rsid w:val="000C40A2"/>
    <w:rsid w:val="000D407A"/>
    <w:rsid w:val="000D463E"/>
    <w:rsid w:val="000D4C7F"/>
    <w:rsid w:val="000D4FC9"/>
    <w:rsid w:val="000E21AD"/>
    <w:rsid w:val="000E4331"/>
    <w:rsid w:val="000F049F"/>
    <w:rsid w:val="000F550E"/>
    <w:rsid w:val="000F64C4"/>
    <w:rsid w:val="000F679F"/>
    <w:rsid w:val="000F68B3"/>
    <w:rsid w:val="00102B7D"/>
    <w:rsid w:val="00105DB2"/>
    <w:rsid w:val="00111519"/>
    <w:rsid w:val="00115360"/>
    <w:rsid w:val="00115A2C"/>
    <w:rsid w:val="00116683"/>
    <w:rsid w:val="001238EC"/>
    <w:rsid w:val="0012517E"/>
    <w:rsid w:val="001257B0"/>
    <w:rsid w:val="00126C43"/>
    <w:rsid w:val="001279F6"/>
    <w:rsid w:val="0013565F"/>
    <w:rsid w:val="0013752E"/>
    <w:rsid w:val="00140915"/>
    <w:rsid w:val="00147A70"/>
    <w:rsid w:val="00151223"/>
    <w:rsid w:val="0015195C"/>
    <w:rsid w:val="001569F2"/>
    <w:rsid w:val="0016078A"/>
    <w:rsid w:val="00160821"/>
    <w:rsid w:val="0017479B"/>
    <w:rsid w:val="00175C25"/>
    <w:rsid w:val="001769E5"/>
    <w:rsid w:val="00182645"/>
    <w:rsid w:val="00182CBA"/>
    <w:rsid w:val="00194622"/>
    <w:rsid w:val="001A23F9"/>
    <w:rsid w:val="001B0B5D"/>
    <w:rsid w:val="001B16C6"/>
    <w:rsid w:val="001B225C"/>
    <w:rsid w:val="001B4187"/>
    <w:rsid w:val="001B4F09"/>
    <w:rsid w:val="001C1BB6"/>
    <w:rsid w:val="001C2186"/>
    <w:rsid w:val="001C5B35"/>
    <w:rsid w:val="001D2477"/>
    <w:rsid w:val="001D51EF"/>
    <w:rsid w:val="001D7D3C"/>
    <w:rsid w:val="001E1F20"/>
    <w:rsid w:val="001E3398"/>
    <w:rsid w:val="001E3812"/>
    <w:rsid w:val="001E4AAF"/>
    <w:rsid w:val="001E52FE"/>
    <w:rsid w:val="001F00B9"/>
    <w:rsid w:val="001F1EB0"/>
    <w:rsid w:val="001F2FD3"/>
    <w:rsid w:val="0020125B"/>
    <w:rsid w:val="002048AB"/>
    <w:rsid w:val="00213B37"/>
    <w:rsid w:val="002174D8"/>
    <w:rsid w:val="002213FB"/>
    <w:rsid w:val="00223E6B"/>
    <w:rsid w:val="002272BC"/>
    <w:rsid w:val="00227B8D"/>
    <w:rsid w:val="0024228C"/>
    <w:rsid w:val="00242684"/>
    <w:rsid w:val="00243D12"/>
    <w:rsid w:val="00251FA7"/>
    <w:rsid w:val="00253FC8"/>
    <w:rsid w:val="00257BC5"/>
    <w:rsid w:val="00262079"/>
    <w:rsid w:val="00265118"/>
    <w:rsid w:val="0026706D"/>
    <w:rsid w:val="00270389"/>
    <w:rsid w:val="00277A62"/>
    <w:rsid w:val="002823E1"/>
    <w:rsid w:val="00290624"/>
    <w:rsid w:val="002931EA"/>
    <w:rsid w:val="00295A42"/>
    <w:rsid w:val="002A38E9"/>
    <w:rsid w:val="002B0879"/>
    <w:rsid w:val="002B7EB9"/>
    <w:rsid w:val="002C603C"/>
    <w:rsid w:val="002C654E"/>
    <w:rsid w:val="002C6959"/>
    <w:rsid w:val="002D462E"/>
    <w:rsid w:val="002E0DE5"/>
    <w:rsid w:val="002E12F3"/>
    <w:rsid w:val="002E1E77"/>
    <w:rsid w:val="002E5E6D"/>
    <w:rsid w:val="002F2818"/>
    <w:rsid w:val="002F4D05"/>
    <w:rsid w:val="00300FAE"/>
    <w:rsid w:val="00303CAD"/>
    <w:rsid w:val="003056C2"/>
    <w:rsid w:val="00320A58"/>
    <w:rsid w:val="00322B0F"/>
    <w:rsid w:val="00322ED0"/>
    <w:rsid w:val="0032626E"/>
    <w:rsid w:val="00326E07"/>
    <w:rsid w:val="00327702"/>
    <w:rsid w:val="00327FC4"/>
    <w:rsid w:val="0033395C"/>
    <w:rsid w:val="003377D0"/>
    <w:rsid w:val="00344E7D"/>
    <w:rsid w:val="00354426"/>
    <w:rsid w:val="00355EB0"/>
    <w:rsid w:val="00356D04"/>
    <w:rsid w:val="003621F1"/>
    <w:rsid w:val="00366C30"/>
    <w:rsid w:val="00371B25"/>
    <w:rsid w:val="0038403E"/>
    <w:rsid w:val="003848B6"/>
    <w:rsid w:val="00385511"/>
    <w:rsid w:val="003878EA"/>
    <w:rsid w:val="00392134"/>
    <w:rsid w:val="00397688"/>
    <w:rsid w:val="003A03EB"/>
    <w:rsid w:val="003A04F6"/>
    <w:rsid w:val="003A0AD4"/>
    <w:rsid w:val="003A0D87"/>
    <w:rsid w:val="003A101F"/>
    <w:rsid w:val="003B23CD"/>
    <w:rsid w:val="003B7584"/>
    <w:rsid w:val="003C4B3C"/>
    <w:rsid w:val="003D0651"/>
    <w:rsid w:val="003D38F6"/>
    <w:rsid w:val="003E4347"/>
    <w:rsid w:val="00400455"/>
    <w:rsid w:val="0040092C"/>
    <w:rsid w:val="00401ECC"/>
    <w:rsid w:val="00407DD1"/>
    <w:rsid w:val="004104D8"/>
    <w:rsid w:val="00410CDC"/>
    <w:rsid w:val="00412AC0"/>
    <w:rsid w:val="0041525F"/>
    <w:rsid w:val="004173D1"/>
    <w:rsid w:val="004329DA"/>
    <w:rsid w:val="004375E1"/>
    <w:rsid w:val="00437B2A"/>
    <w:rsid w:val="0044341B"/>
    <w:rsid w:val="00452060"/>
    <w:rsid w:val="00453FEB"/>
    <w:rsid w:val="004603D9"/>
    <w:rsid w:val="00463060"/>
    <w:rsid w:val="00465CFC"/>
    <w:rsid w:val="00467777"/>
    <w:rsid w:val="00470326"/>
    <w:rsid w:val="0047582E"/>
    <w:rsid w:val="00476030"/>
    <w:rsid w:val="004764B6"/>
    <w:rsid w:val="004770AF"/>
    <w:rsid w:val="00480E8C"/>
    <w:rsid w:val="0048172A"/>
    <w:rsid w:val="00486CA9"/>
    <w:rsid w:val="0049305C"/>
    <w:rsid w:val="00497246"/>
    <w:rsid w:val="004A0EFD"/>
    <w:rsid w:val="004A1553"/>
    <w:rsid w:val="004B3DEB"/>
    <w:rsid w:val="004C116E"/>
    <w:rsid w:val="004C17CB"/>
    <w:rsid w:val="004C2C0B"/>
    <w:rsid w:val="004C5D03"/>
    <w:rsid w:val="004D11E8"/>
    <w:rsid w:val="004D5EEE"/>
    <w:rsid w:val="004D640C"/>
    <w:rsid w:val="004D73C6"/>
    <w:rsid w:val="004D7A1A"/>
    <w:rsid w:val="004E498C"/>
    <w:rsid w:val="004E7A54"/>
    <w:rsid w:val="004F5AE1"/>
    <w:rsid w:val="005068B4"/>
    <w:rsid w:val="00512F9F"/>
    <w:rsid w:val="00513DBC"/>
    <w:rsid w:val="00532750"/>
    <w:rsid w:val="00534F1E"/>
    <w:rsid w:val="00537315"/>
    <w:rsid w:val="00541A79"/>
    <w:rsid w:val="005438D3"/>
    <w:rsid w:val="005445B0"/>
    <w:rsid w:val="00544F51"/>
    <w:rsid w:val="005453F6"/>
    <w:rsid w:val="0054585C"/>
    <w:rsid w:val="00546028"/>
    <w:rsid w:val="00550FE1"/>
    <w:rsid w:val="005525DC"/>
    <w:rsid w:val="00561898"/>
    <w:rsid w:val="005648D3"/>
    <w:rsid w:val="005730F0"/>
    <w:rsid w:val="00574194"/>
    <w:rsid w:val="00575BE5"/>
    <w:rsid w:val="00576711"/>
    <w:rsid w:val="005813E3"/>
    <w:rsid w:val="00583D7B"/>
    <w:rsid w:val="00586F6B"/>
    <w:rsid w:val="00587493"/>
    <w:rsid w:val="0059231B"/>
    <w:rsid w:val="00594C19"/>
    <w:rsid w:val="00594C4E"/>
    <w:rsid w:val="005A24BC"/>
    <w:rsid w:val="005A4CB0"/>
    <w:rsid w:val="005B4B38"/>
    <w:rsid w:val="005B52D6"/>
    <w:rsid w:val="005B7E02"/>
    <w:rsid w:val="005C154B"/>
    <w:rsid w:val="005D241D"/>
    <w:rsid w:val="005D6D9B"/>
    <w:rsid w:val="005E0824"/>
    <w:rsid w:val="005E4180"/>
    <w:rsid w:val="005F11AD"/>
    <w:rsid w:val="005F3524"/>
    <w:rsid w:val="00604684"/>
    <w:rsid w:val="00610F37"/>
    <w:rsid w:val="00612E3A"/>
    <w:rsid w:val="006135D5"/>
    <w:rsid w:val="00614085"/>
    <w:rsid w:val="00614BEA"/>
    <w:rsid w:val="00621184"/>
    <w:rsid w:val="00623C52"/>
    <w:rsid w:val="00630846"/>
    <w:rsid w:val="0063231A"/>
    <w:rsid w:val="006324E2"/>
    <w:rsid w:val="00641CE0"/>
    <w:rsid w:val="00653DC4"/>
    <w:rsid w:val="00654645"/>
    <w:rsid w:val="0065611C"/>
    <w:rsid w:val="00662275"/>
    <w:rsid w:val="00664BA7"/>
    <w:rsid w:val="00670B82"/>
    <w:rsid w:val="0067160C"/>
    <w:rsid w:val="00682BF8"/>
    <w:rsid w:val="006855F8"/>
    <w:rsid w:val="00685B40"/>
    <w:rsid w:val="00696C78"/>
    <w:rsid w:val="006A2273"/>
    <w:rsid w:val="006A69DA"/>
    <w:rsid w:val="006A7194"/>
    <w:rsid w:val="006B0CD9"/>
    <w:rsid w:val="006B4F94"/>
    <w:rsid w:val="006B662B"/>
    <w:rsid w:val="006C2C96"/>
    <w:rsid w:val="006C348B"/>
    <w:rsid w:val="006D0EA3"/>
    <w:rsid w:val="006D135C"/>
    <w:rsid w:val="006D23EF"/>
    <w:rsid w:val="006D3D70"/>
    <w:rsid w:val="006D53ED"/>
    <w:rsid w:val="006E250B"/>
    <w:rsid w:val="006F3379"/>
    <w:rsid w:val="006F5D61"/>
    <w:rsid w:val="00702F91"/>
    <w:rsid w:val="007037D2"/>
    <w:rsid w:val="00704D91"/>
    <w:rsid w:val="0072044C"/>
    <w:rsid w:val="00722CF3"/>
    <w:rsid w:val="00723568"/>
    <w:rsid w:val="007303C9"/>
    <w:rsid w:val="00734157"/>
    <w:rsid w:val="007364E5"/>
    <w:rsid w:val="007366FF"/>
    <w:rsid w:val="007446CA"/>
    <w:rsid w:val="0074502D"/>
    <w:rsid w:val="00762631"/>
    <w:rsid w:val="00782610"/>
    <w:rsid w:val="0079071B"/>
    <w:rsid w:val="00796BFA"/>
    <w:rsid w:val="007A0C1E"/>
    <w:rsid w:val="007A2B08"/>
    <w:rsid w:val="007A6C28"/>
    <w:rsid w:val="007B0462"/>
    <w:rsid w:val="007B3211"/>
    <w:rsid w:val="007B7FC9"/>
    <w:rsid w:val="007B7FD4"/>
    <w:rsid w:val="007C1165"/>
    <w:rsid w:val="007C4AF1"/>
    <w:rsid w:val="007C4CF6"/>
    <w:rsid w:val="007C5F2C"/>
    <w:rsid w:val="007D0834"/>
    <w:rsid w:val="007E201D"/>
    <w:rsid w:val="007F1B6C"/>
    <w:rsid w:val="007F5610"/>
    <w:rsid w:val="007F5AA8"/>
    <w:rsid w:val="007F7404"/>
    <w:rsid w:val="00800DAD"/>
    <w:rsid w:val="008037D2"/>
    <w:rsid w:val="00805A30"/>
    <w:rsid w:val="008077CD"/>
    <w:rsid w:val="0081267D"/>
    <w:rsid w:val="00813282"/>
    <w:rsid w:val="008171B5"/>
    <w:rsid w:val="00822795"/>
    <w:rsid w:val="0082621F"/>
    <w:rsid w:val="00847DBF"/>
    <w:rsid w:val="00860B37"/>
    <w:rsid w:val="00861A3C"/>
    <w:rsid w:val="00870538"/>
    <w:rsid w:val="00874E97"/>
    <w:rsid w:val="00880800"/>
    <w:rsid w:val="00893B2E"/>
    <w:rsid w:val="00894129"/>
    <w:rsid w:val="00894964"/>
    <w:rsid w:val="008A476F"/>
    <w:rsid w:val="008A5A19"/>
    <w:rsid w:val="008B2957"/>
    <w:rsid w:val="008B6CD7"/>
    <w:rsid w:val="008C3F7D"/>
    <w:rsid w:val="008D0559"/>
    <w:rsid w:val="008D2348"/>
    <w:rsid w:val="008D7B0E"/>
    <w:rsid w:val="008E0CF5"/>
    <w:rsid w:val="008E2590"/>
    <w:rsid w:val="008F5454"/>
    <w:rsid w:val="008F76DC"/>
    <w:rsid w:val="009139BE"/>
    <w:rsid w:val="00913A56"/>
    <w:rsid w:val="00914D4D"/>
    <w:rsid w:val="009150A0"/>
    <w:rsid w:val="00915703"/>
    <w:rsid w:val="00916901"/>
    <w:rsid w:val="00916A31"/>
    <w:rsid w:val="00916B32"/>
    <w:rsid w:val="00917712"/>
    <w:rsid w:val="0092106E"/>
    <w:rsid w:val="0092496E"/>
    <w:rsid w:val="00933D98"/>
    <w:rsid w:val="009424EF"/>
    <w:rsid w:val="00942523"/>
    <w:rsid w:val="00945761"/>
    <w:rsid w:val="009502F1"/>
    <w:rsid w:val="0095758F"/>
    <w:rsid w:val="00957D1D"/>
    <w:rsid w:val="00960064"/>
    <w:rsid w:val="00967F1F"/>
    <w:rsid w:val="009704FE"/>
    <w:rsid w:val="00972E85"/>
    <w:rsid w:val="00983F5C"/>
    <w:rsid w:val="0098441D"/>
    <w:rsid w:val="00985E37"/>
    <w:rsid w:val="009A2E4A"/>
    <w:rsid w:val="009A3DD8"/>
    <w:rsid w:val="009B595F"/>
    <w:rsid w:val="009B608E"/>
    <w:rsid w:val="009C45DD"/>
    <w:rsid w:val="009C481B"/>
    <w:rsid w:val="009C5D0F"/>
    <w:rsid w:val="009C7709"/>
    <w:rsid w:val="009D02DB"/>
    <w:rsid w:val="009D07BA"/>
    <w:rsid w:val="009D0D9F"/>
    <w:rsid w:val="009D0EDE"/>
    <w:rsid w:val="009D1573"/>
    <w:rsid w:val="009E1899"/>
    <w:rsid w:val="009E42DF"/>
    <w:rsid w:val="009E618C"/>
    <w:rsid w:val="009E6CD6"/>
    <w:rsid w:val="009F24A0"/>
    <w:rsid w:val="009F3C4D"/>
    <w:rsid w:val="00A007EC"/>
    <w:rsid w:val="00A01509"/>
    <w:rsid w:val="00A03B03"/>
    <w:rsid w:val="00A04B04"/>
    <w:rsid w:val="00A04C5C"/>
    <w:rsid w:val="00A062C2"/>
    <w:rsid w:val="00A1309D"/>
    <w:rsid w:val="00A13348"/>
    <w:rsid w:val="00A139BC"/>
    <w:rsid w:val="00A146AC"/>
    <w:rsid w:val="00A17A1F"/>
    <w:rsid w:val="00A208AB"/>
    <w:rsid w:val="00A24296"/>
    <w:rsid w:val="00A24D22"/>
    <w:rsid w:val="00A326A3"/>
    <w:rsid w:val="00A327AE"/>
    <w:rsid w:val="00A338FB"/>
    <w:rsid w:val="00A365B4"/>
    <w:rsid w:val="00A444B6"/>
    <w:rsid w:val="00A451B0"/>
    <w:rsid w:val="00A536B7"/>
    <w:rsid w:val="00A60CBB"/>
    <w:rsid w:val="00A62F6E"/>
    <w:rsid w:val="00A70EEE"/>
    <w:rsid w:val="00A7286F"/>
    <w:rsid w:val="00A7656B"/>
    <w:rsid w:val="00A81512"/>
    <w:rsid w:val="00A861BB"/>
    <w:rsid w:val="00A92AFF"/>
    <w:rsid w:val="00A94E1C"/>
    <w:rsid w:val="00A96200"/>
    <w:rsid w:val="00AA0AF1"/>
    <w:rsid w:val="00AA1F13"/>
    <w:rsid w:val="00AA2C78"/>
    <w:rsid w:val="00AA32EB"/>
    <w:rsid w:val="00AA39EB"/>
    <w:rsid w:val="00AA6089"/>
    <w:rsid w:val="00AC1927"/>
    <w:rsid w:val="00AC272D"/>
    <w:rsid w:val="00AC31A0"/>
    <w:rsid w:val="00AC36B4"/>
    <w:rsid w:val="00AC7F3D"/>
    <w:rsid w:val="00AD281E"/>
    <w:rsid w:val="00AE091B"/>
    <w:rsid w:val="00AE0B66"/>
    <w:rsid w:val="00AE62F7"/>
    <w:rsid w:val="00AF18A3"/>
    <w:rsid w:val="00AF35F1"/>
    <w:rsid w:val="00AF6829"/>
    <w:rsid w:val="00B10165"/>
    <w:rsid w:val="00B11171"/>
    <w:rsid w:val="00B12C4D"/>
    <w:rsid w:val="00B157ED"/>
    <w:rsid w:val="00B16CE8"/>
    <w:rsid w:val="00B20820"/>
    <w:rsid w:val="00B22E49"/>
    <w:rsid w:val="00B2545D"/>
    <w:rsid w:val="00B27939"/>
    <w:rsid w:val="00B31D8E"/>
    <w:rsid w:val="00B34977"/>
    <w:rsid w:val="00B34E8D"/>
    <w:rsid w:val="00B367DD"/>
    <w:rsid w:val="00B4021F"/>
    <w:rsid w:val="00B4166F"/>
    <w:rsid w:val="00B4425E"/>
    <w:rsid w:val="00B44453"/>
    <w:rsid w:val="00B54242"/>
    <w:rsid w:val="00B566BD"/>
    <w:rsid w:val="00B66A6D"/>
    <w:rsid w:val="00B66D4E"/>
    <w:rsid w:val="00B708B1"/>
    <w:rsid w:val="00B85456"/>
    <w:rsid w:val="00B90B8A"/>
    <w:rsid w:val="00B918D4"/>
    <w:rsid w:val="00BA207A"/>
    <w:rsid w:val="00BA33B4"/>
    <w:rsid w:val="00BA5B02"/>
    <w:rsid w:val="00BB217C"/>
    <w:rsid w:val="00BC0290"/>
    <w:rsid w:val="00BC0B2D"/>
    <w:rsid w:val="00BC2D4C"/>
    <w:rsid w:val="00BC595F"/>
    <w:rsid w:val="00BC6707"/>
    <w:rsid w:val="00BE204E"/>
    <w:rsid w:val="00BE52E7"/>
    <w:rsid w:val="00BF260B"/>
    <w:rsid w:val="00BF3209"/>
    <w:rsid w:val="00BF56C5"/>
    <w:rsid w:val="00C04CA7"/>
    <w:rsid w:val="00C071BB"/>
    <w:rsid w:val="00C1029E"/>
    <w:rsid w:val="00C16BF8"/>
    <w:rsid w:val="00C16C8A"/>
    <w:rsid w:val="00C200E5"/>
    <w:rsid w:val="00C217E3"/>
    <w:rsid w:val="00C2319A"/>
    <w:rsid w:val="00C24D58"/>
    <w:rsid w:val="00C26E0F"/>
    <w:rsid w:val="00C27C80"/>
    <w:rsid w:val="00C4457D"/>
    <w:rsid w:val="00C44F5C"/>
    <w:rsid w:val="00C52AB1"/>
    <w:rsid w:val="00C54F0C"/>
    <w:rsid w:val="00C57533"/>
    <w:rsid w:val="00C620A1"/>
    <w:rsid w:val="00C66108"/>
    <w:rsid w:val="00C66777"/>
    <w:rsid w:val="00C67D70"/>
    <w:rsid w:val="00C7081C"/>
    <w:rsid w:val="00C71AF3"/>
    <w:rsid w:val="00C7302D"/>
    <w:rsid w:val="00C766F0"/>
    <w:rsid w:val="00C80BD8"/>
    <w:rsid w:val="00C822FA"/>
    <w:rsid w:val="00C82EBB"/>
    <w:rsid w:val="00C84ECC"/>
    <w:rsid w:val="00C90642"/>
    <w:rsid w:val="00C91CEF"/>
    <w:rsid w:val="00C93E41"/>
    <w:rsid w:val="00C955E1"/>
    <w:rsid w:val="00CA62DE"/>
    <w:rsid w:val="00CA659C"/>
    <w:rsid w:val="00CC0DE3"/>
    <w:rsid w:val="00CC2AD0"/>
    <w:rsid w:val="00CD1EF3"/>
    <w:rsid w:val="00CD2B7A"/>
    <w:rsid w:val="00CE2360"/>
    <w:rsid w:val="00CE7878"/>
    <w:rsid w:val="00CF020C"/>
    <w:rsid w:val="00CF199B"/>
    <w:rsid w:val="00CF4BD4"/>
    <w:rsid w:val="00CF5FC6"/>
    <w:rsid w:val="00CF7817"/>
    <w:rsid w:val="00D0045F"/>
    <w:rsid w:val="00D01A40"/>
    <w:rsid w:val="00D069B8"/>
    <w:rsid w:val="00D06F46"/>
    <w:rsid w:val="00D07DC1"/>
    <w:rsid w:val="00D10877"/>
    <w:rsid w:val="00D1371C"/>
    <w:rsid w:val="00D20205"/>
    <w:rsid w:val="00D20614"/>
    <w:rsid w:val="00D24BD8"/>
    <w:rsid w:val="00D379A1"/>
    <w:rsid w:val="00D400DD"/>
    <w:rsid w:val="00D43AA5"/>
    <w:rsid w:val="00D44512"/>
    <w:rsid w:val="00D454BD"/>
    <w:rsid w:val="00D507C2"/>
    <w:rsid w:val="00D5688E"/>
    <w:rsid w:val="00D74880"/>
    <w:rsid w:val="00D80BAB"/>
    <w:rsid w:val="00D821C7"/>
    <w:rsid w:val="00D84692"/>
    <w:rsid w:val="00D865FF"/>
    <w:rsid w:val="00D924CD"/>
    <w:rsid w:val="00D95553"/>
    <w:rsid w:val="00D97071"/>
    <w:rsid w:val="00DA40BB"/>
    <w:rsid w:val="00DA43C2"/>
    <w:rsid w:val="00DA499E"/>
    <w:rsid w:val="00DB499A"/>
    <w:rsid w:val="00DB716C"/>
    <w:rsid w:val="00DB780E"/>
    <w:rsid w:val="00DC0F1C"/>
    <w:rsid w:val="00DC2FC8"/>
    <w:rsid w:val="00DC63DD"/>
    <w:rsid w:val="00DC6923"/>
    <w:rsid w:val="00DD0581"/>
    <w:rsid w:val="00DD1E39"/>
    <w:rsid w:val="00DD2DCD"/>
    <w:rsid w:val="00DD33E2"/>
    <w:rsid w:val="00DE20C1"/>
    <w:rsid w:val="00DE4444"/>
    <w:rsid w:val="00DE66F4"/>
    <w:rsid w:val="00E040B5"/>
    <w:rsid w:val="00E04D0E"/>
    <w:rsid w:val="00E06836"/>
    <w:rsid w:val="00E10A29"/>
    <w:rsid w:val="00E168D9"/>
    <w:rsid w:val="00E31A54"/>
    <w:rsid w:val="00E35533"/>
    <w:rsid w:val="00E35D6F"/>
    <w:rsid w:val="00E3758C"/>
    <w:rsid w:val="00E40E8C"/>
    <w:rsid w:val="00E44508"/>
    <w:rsid w:val="00E47377"/>
    <w:rsid w:val="00E50332"/>
    <w:rsid w:val="00E51BB4"/>
    <w:rsid w:val="00E545BF"/>
    <w:rsid w:val="00E55100"/>
    <w:rsid w:val="00E64EF7"/>
    <w:rsid w:val="00E65B67"/>
    <w:rsid w:val="00E67B6E"/>
    <w:rsid w:val="00E71D14"/>
    <w:rsid w:val="00E735B8"/>
    <w:rsid w:val="00E75B30"/>
    <w:rsid w:val="00E81598"/>
    <w:rsid w:val="00E82607"/>
    <w:rsid w:val="00E87E27"/>
    <w:rsid w:val="00E935A3"/>
    <w:rsid w:val="00EA36BD"/>
    <w:rsid w:val="00EB1FA8"/>
    <w:rsid w:val="00EB688B"/>
    <w:rsid w:val="00ED7DA2"/>
    <w:rsid w:val="00EE34AC"/>
    <w:rsid w:val="00EE4A1F"/>
    <w:rsid w:val="00F00530"/>
    <w:rsid w:val="00F02285"/>
    <w:rsid w:val="00F103C7"/>
    <w:rsid w:val="00F113CC"/>
    <w:rsid w:val="00F27835"/>
    <w:rsid w:val="00F352A0"/>
    <w:rsid w:val="00F437F2"/>
    <w:rsid w:val="00F476ED"/>
    <w:rsid w:val="00F534EB"/>
    <w:rsid w:val="00F5508E"/>
    <w:rsid w:val="00F55D9A"/>
    <w:rsid w:val="00F5673D"/>
    <w:rsid w:val="00F60C1C"/>
    <w:rsid w:val="00F628CA"/>
    <w:rsid w:val="00F72C1A"/>
    <w:rsid w:val="00F74BFD"/>
    <w:rsid w:val="00F80EA6"/>
    <w:rsid w:val="00F81FB3"/>
    <w:rsid w:val="00F90831"/>
    <w:rsid w:val="00F927AB"/>
    <w:rsid w:val="00F94D63"/>
    <w:rsid w:val="00F97BAB"/>
    <w:rsid w:val="00F97BAE"/>
    <w:rsid w:val="00FA1162"/>
    <w:rsid w:val="00FA5AF8"/>
    <w:rsid w:val="00FC1B5A"/>
    <w:rsid w:val="00FC1D7F"/>
    <w:rsid w:val="00FC451E"/>
    <w:rsid w:val="00FC6D2C"/>
    <w:rsid w:val="00FC7625"/>
    <w:rsid w:val="00FD253E"/>
    <w:rsid w:val="00FD38B6"/>
    <w:rsid w:val="00FD3E24"/>
    <w:rsid w:val="00FD7B46"/>
    <w:rsid w:val="00FE3DB5"/>
    <w:rsid w:val="00FF26B1"/>
    <w:rsid w:val="00FF4FC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E7CC"/>
  <w15:docId w15:val="{747FD86B-AE0C-4416-99B0-9B597CAE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8B6"/>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377"/>
    <w:pPr>
      <w:ind w:left="720"/>
      <w:contextualSpacing/>
    </w:pPr>
  </w:style>
  <w:style w:type="paragraph" w:styleId="BalloonText">
    <w:name w:val="Balloon Text"/>
    <w:basedOn w:val="Normal"/>
    <w:link w:val="BalloonTextChar"/>
    <w:uiPriority w:val="99"/>
    <w:semiHidden/>
    <w:unhideWhenUsed/>
    <w:rsid w:val="00F72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C1A"/>
    <w:rPr>
      <w:rFonts w:ascii="Segoe UI" w:eastAsia="Times New Roman" w:hAnsi="Segoe UI" w:cs="Segoe UI"/>
      <w:sz w:val="18"/>
      <w:szCs w:val="18"/>
      <w:lang w:val="en-US"/>
    </w:rPr>
  </w:style>
  <w:style w:type="character" w:styleId="Strong">
    <w:name w:val="Strong"/>
    <w:uiPriority w:val="22"/>
    <w:qFormat/>
    <w:rsid w:val="00DD3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ThienIT</cp:lastModifiedBy>
  <cp:revision>6</cp:revision>
  <cp:lastPrinted>2021-06-01T02:23:00Z</cp:lastPrinted>
  <dcterms:created xsi:type="dcterms:W3CDTF">2021-07-31T11:11:00Z</dcterms:created>
  <dcterms:modified xsi:type="dcterms:W3CDTF">2021-08-04T03:19:00Z</dcterms:modified>
</cp:coreProperties>
</file>