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NGOC LAM SECONDARY SCHOOL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School year: 2020– 2021</w:t>
      </w:r>
    </w:p>
    <w:p w:rsidR="00830B32" w:rsidRPr="00E200EE" w:rsidRDefault="00830B32" w:rsidP="00E200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NỘI DUNG ÔN TẬP GIỮA KỲ II</w:t>
      </w:r>
    </w:p>
    <w:p w:rsidR="00830B32" w:rsidRPr="00E200EE" w:rsidRDefault="00830B32" w:rsidP="00E200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MÔN TIẾNG ANH 6</w:t>
      </w:r>
    </w:p>
    <w:p w:rsidR="007D54F6" w:rsidRDefault="007D54F6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830B32" w:rsidRDefault="002E4BFB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A. </w:t>
      </w:r>
      <w:r w:rsidR="00830B32" w:rsidRPr="00E200EE">
        <w:rPr>
          <w:rFonts w:ascii="Times New Roman" w:eastAsia="Calibri" w:hAnsi="Times New Roman"/>
          <w:b/>
          <w:sz w:val="24"/>
          <w:szCs w:val="24"/>
          <w:lang w:val="en-US"/>
        </w:rPr>
        <w:t>Vocabulary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, Pronunciation and Grammar</w:t>
      </w:r>
    </w:p>
    <w:p w:rsidR="002E4BFB" w:rsidRPr="002E4BFB" w:rsidRDefault="00EC5D1F" w:rsidP="002E4BF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 </w:t>
      </w:r>
      <w:r w:rsidR="002E4BFB">
        <w:rPr>
          <w:rFonts w:ascii="Times New Roman" w:eastAsia="Calibri" w:hAnsi="Times New Roman"/>
          <w:b/>
          <w:sz w:val="24"/>
          <w:szCs w:val="24"/>
          <w:lang w:val="en-US"/>
        </w:rPr>
        <w:t>Vocabulary:</w:t>
      </w:r>
      <w:r w:rsidR="002E4BFB" w:rsidRPr="00E200EE">
        <w:rPr>
          <w:rFonts w:ascii="Times New Roman" w:eastAsia="Calibri" w:hAnsi="Times New Roman"/>
          <w:sz w:val="24"/>
          <w:szCs w:val="24"/>
          <w:lang w:val="en-US"/>
        </w:rPr>
        <w:t xml:space="preserve"> in Unit 7, 8 and 9</w:t>
      </w:r>
    </w:p>
    <w:p w:rsidR="002E4BFB" w:rsidRDefault="00EC5D1F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C5D1F">
        <w:rPr>
          <w:rFonts w:ascii="Times New Roman" w:eastAsia="Calibri" w:hAnsi="Times New Roman"/>
          <w:sz w:val="24"/>
          <w:szCs w:val="24"/>
          <w:lang w:val="en-US"/>
        </w:rPr>
        <w:t>Words and phrases related to the topics “Television”, “Sports and Games” and “Cities of the wo</w:t>
      </w:r>
      <w:r w:rsidR="007D54F6">
        <w:rPr>
          <w:rFonts w:ascii="Times New Roman" w:eastAsia="Calibri" w:hAnsi="Times New Roman"/>
          <w:sz w:val="24"/>
          <w:szCs w:val="24"/>
          <w:lang w:val="en-US"/>
        </w:rPr>
        <w:t>r</w:t>
      </w:r>
      <w:r w:rsidRPr="00EC5D1F">
        <w:rPr>
          <w:rFonts w:ascii="Times New Roman" w:eastAsia="Calibri" w:hAnsi="Times New Roman"/>
          <w:sz w:val="24"/>
          <w:szCs w:val="24"/>
          <w:lang w:val="en-US"/>
        </w:rPr>
        <w:t>ld”</w:t>
      </w:r>
    </w:p>
    <w:p w:rsidR="00EC5D1F" w:rsidRDefault="00EC5D1F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 Pronunciation</w:t>
      </w:r>
    </w:p>
    <w:p w:rsidR="00EC5D1F" w:rsidRDefault="00EC5D1F" w:rsidP="00EC5D1F">
      <w:pPr>
        <w:tabs>
          <w:tab w:val="left" w:pos="5386"/>
        </w:tabs>
        <w:spacing w:after="0" w:line="240" w:lineRule="auto"/>
        <w:ind w:left="6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- Sounds: </w:t>
      </w:r>
      <w:r w:rsidRPr="00E200EE">
        <w:rPr>
          <w:rFonts w:ascii="Times New Roman" w:eastAsia="Calibri" w:hAnsi="Times New Roman"/>
          <w:sz w:val="24"/>
          <w:szCs w:val="24"/>
        </w:rPr>
        <w:t> /θ/</w:t>
      </w: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 -  </w:t>
      </w:r>
      <w:r w:rsidRPr="00E200EE">
        <w:rPr>
          <w:rFonts w:ascii="Times New Roman" w:eastAsia="Calibri" w:hAnsi="Times New Roman"/>
          <w:sz w:val="24"/>
          <w:szCs w:val="24"/>
        </w:rPr>
        <w:t>/ð/</w:t>
      </w: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,  </w:t>
      </w:r>
      <w:r>
        <w:rPr>
          <w:rFonts w:ascii="Times New Roman" w:eastAsia="Calibri" w:hAnsi="Times New Roman"/>
          <w:bCs/>
          <w:sz w:val="24"/>
          <w:szCs w:val="24"/>
        </w:rPr>
        <w:t>/</w:t>
      </w:r>
      <w:r w:rsidRPr="00587DA7">
        <w:rPr>
          <w:rFonts w:ascii="Times New Roman" w:eastAsia="Calibri" w:hAnsi="Times New Roman"/>
          <w:bCs/>
          <w:sz w:val="24"/>
          <w:szCs w:val="24"/>
        </w:rPr>
        <w:t>e</w:t>
      </w:r>
      <w:r w:rsidRPr="00587DA7">
        <w:rPr>
          <w:rFonts w:ascii="Cambria Math" w:eastAsia="Calibri" w:hAnsi="Cambria Math" w:cs="Cambria Math"/>
          <w:bCs/>
          <w:sz w:val="24"/>
          <w:szCs w:val="24"/>
        </w:rPr>
        <w:t>ə</w:t>
      </w:r>
      <w:r>
        <w:rPr>
          <w:rFonts w:ascii="Times New Roman" w:eastAsia="Calibri" w:hAnsi="Times New Roman"/>
          <w:bCs/>
          <w:sz w:val="24"/>
          <w:szCs w:val="24"/>
        </w:rPr>
        <w:t>/</w:t>
      </w:r>
      <w:r w:rsidRPr="00E200EE">
        <w:rPr>
          <w:rFonts w:ascii="Times New Roman" w:eastAsia="Calibri" w:hAnsi="Times New Roman"/>
          <w:bCs/>
          <w:sz w:val="24"/>
          <w:szCs w:val="24"/>
          <w:lang w:val="en-US"/>
        </w:rPr>
        <w:t xml:space="preserve"> -  </w:t>
      </w:r>
      <w:r w:rsidRPr="00E200EE">
        <w:rPr>
          <w:rFonts w:ascii="Times New Roman" w:eastAsia="Calibri" w:hAnsi="Times New Roman"/>
          <w:bCs/>
          <w:sz w:val="24"/>
          <w:szCs w:val="24"/>
        </w:rPr>
        <w:t>/</w:t>
      </w:r>
      <w:r w:rsidRPr="00587DA7">
        <w:rPr>
          <w:rFonts w:ascii="Cambria Math" w:eastAsia="Calibri" w:hAnsi="Cambria Math" w:cs="Cambria Math"/>
          <w:bCs/>
          <w:sz w:val="24"/>
          <w:szCs w:val="24"/>
        </w:rPr>
        <w:t>ɪə</w:t>
      </w:r>
      <w:r w:rsidRPr="00587DA7">
        <w:rPr>
          <w:rFonts w:ascii="Times New Roman" w:eastAsia="Calibri" w:hAnsi="Times New Roman"/>
          <w:bCs/>
          <w:sz w:val="24"/>
          <w:szCs w:val="24"/>
        </w:rPr>
        <w:t>/</w:t>
      </w:r>
      <w:r>
        <w:rPr>
          <w:rFonts w:ascii="Times New Roman" w:eastAsia="Calibri" w:hAnsi="Times New Roman"/>
          <w:bCs/>
          <w:sz w:val="24"/>
          <w:szCs w:val="24"/>
          <w:lang w:val="en-US"/>
        </w:rPr>
        <w:t xml:space="preserve"> </w:t>
      </w:r>
      <w:r w:rsidRPr="00E200EE">
        <w:rPr>
          <w:rFonts w:ascii="Times New Roman" w:eastAsia="Calibri" w:hAnsi="Times New Roman"/>
          <w:bCs/>
          <w:sz w:val="24"/>
          <w:szCs w:val="24"/>
        </w:rPr>
        <w:t>/</w:t>
      </w:r>
      <w:r w:rsidRPr="00E200EE">
        <w:rPr>
          <w:rFonts w:ascii="Times New Roman" w:eastAsia="Calibri" w:hAnsi="Times New Roman"/>
          <w:bCs/>
          <w:sz w:val="24"/>
          <w:szCs w:val="24"/>
          <w:lang w:val="en-US"/>
        </w:rPr>
        <w:t xml:space="preserve"> ,</w:t>
      </w:r>
      <w:r w:rsidRPr="00E200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200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200EE">
        <w:rPr>
          <w:rFonts w:ascii="Times New Roman" w:eastAsia="Calibri" w:hAnsi="Times New Roman"/>
          <w:bCs/>
          <w:sz w:val="24"/>
          <w:szCs w:val="24"/>
        </w:rPr>
        <w:t>/</w:t>
      </w:r>
      <w:r w:rsidRPr="00587DA7">
        <w:rPr>
          <w:rFonts w:ascii="Cambria Math" w:eastAsia="Calibri" w:hAnsi="Cambria Math" w:cs="Cambria Math"/>
          <w:bCs/>
          <w:sz w:val="24"/>
          <w:szCs w:val="24"/>
        </w:rPr>
        <w:t>əʊ</w:t>
      </w:r>
      <w:r w:rsidRPr="00E200EE">
        <w:rPr>
          <w:rFonts w:ascii="Times New Roman" w:eastAsia="Calibri" w:hAnsi="Times New Roman"/>
          <w:bCs/>
          <w:sz w:val="24"/>
          <w:szCs w:val="24"/>
        </w:rPr>
        <w:t>/</w:t>
      </w:r>
      <w:r w:rsidRPr="00E200EE">
        <w:rPr>
          <w:rFonts w:ascii="Times New Roman" w:eastAsia="Calibri" w:hAnsi="Times New Roman"/>
          <w:bCs/>
          <w:sz w:val="24"/>
          <w:szCs w:val="24"/>
          <w:lang w:val="en-US"/>
        </w:rPr>
        <w:t xml:space="preserve"> - </w:t>
      </w:r>
      <w:r>
        <w:rPr>
          <w:rFonts w:ascii="Times New Roman" w:eastAsia="Calibri" w:hAnsi="Times New Roman"/>
          <w:bCs/>
          <w:sz w:val="24"/>
          <w:szCs w:val="24"/>
        </w:rPr>
        <w:t>/</w:t>
      </w:r>
      <w:r w:rsidRPr="00587DA7">
        <w:rPr>
          <w:rFonts w:ascii="Times New Roman" w:eastAsia="Calibri" w:hAnsi="Times New Roman"/>
          <w:bCs/>
          <w:sz w:val="24"/>
          <w:szCs w:val="24"/>
        </w:rPr>
        <w:t>a</w:t>
      </w:r>
      <w:r w:rsidRPr="00587DA7">
        <w:rPr>
          <w:rFonts w:ascii="Cambria Math" w:eastAsia="Calibri" w:hAnsi="Cambria Math" w:cs="Cambria Math"/>
          <w:bCs/>
          <w:sz w:val="24"/>
          <w:szCs w:val="24"/>
        </w:rPr>
        <w:t>ɪ</w:t>
      </w:r>
      <w:r w:rsidRPr="00E200EE">
        <w:rPr>
          <w:rFonts w:ascii="Times New Roman" w:eastAsia="Calibri" w:hAnsi="Times New Roman"/>
          <w:bCs/>
          <w:sz w:val="24"/>
          <w:szCs w:val="24"/>
        </w:rPr>
        <w:t>/</w:t>
      </w:r>
    </w:p>
    <w:p w:rsidR="00EC5D1F" w:rsidRPr="00EC5D1F" w:rsidRDefault="00EC5D1F" w:rsidP="00EC5D1F">
      <w:pPr>
        <w:tabs>
          <w:tab w:val="left" w:pos="5386"/>
        </w:tabs>
        <w:spacing w:after="0" w:line="240" w:lineRule="auto"/>
        <w:ind w:left="6"/>
        <w:rPr>
          <w:rFonts w:ascii="Times New Roman" w:eastAsia="Calibri" w:hAnsi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/>
          <w:bCs/>
          <w:sz w:val="24"/>
          <w:szCs w:val="24"/>
          <w:lang w:val="en-US"/>
        </w:rPr>
        <w:t>- Word stress</w:t>
      </w:r>
    </w:p>
    <w:p w:rsidR="00EC5D1F" w:rsidRPr="00EC5D1F" w:rsidRDefault="00EC5D1F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Grammar</w:t>
      </w:r>
    </w:p>
    <w:p w:rsidR="00830B32" w:rsidRPr="00E200EE" w:rsidRDefault="00830B32" w:rsidP="00E200EE">
      <w:pPr>
        <w:tabs>
          <w:tab w:val="left" w:pos="5386"/>
        </w:tabs>
        <w:spacing w:after="0" w:line="240" w:lineRule="auto"/>
        <w:ind w:left="6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Tenses: P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ast simple &amp; </w:t>
      </w:r>
      <w:r w:rsidRPr="00E200EE">
        <w:rPr>
          <w:rFonts w:ascii="Times New Roman" w:eastAsia="Calibri" w:hAnsi="Times New Roman"/>
          <w:sz w:val="24"/>
          <w:szCs w:val="24"/>
          <w:lang w:val="en-US"/>
        </w:rPr>
        <w:t>Present perfect</w:t>
      </w:r>
    </w:p>
    <w:p w:rsidR="00830B32" w:rsidRPr="00E200EE" w:rsidRDefault="00830B32" w:rsidP="00E200EE">
      <w:pPr>
        <w:tabs>
          <w:tab w:val="left" w:pos="5386"/>
        </w:tabs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- 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>Conjunction</w:t>
      </w:r>
      <w:r w:rsidR="00573543" w:rsidRPr="00E200EE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E200EE">
        <w:rPr>
          <w:rFonts w:ascii="Times New Roman" w:eastAsia="Times New Roman" w:hAnsi="Times New Roman"/>
          <w:i/>
          <w:sz w:val="24"/>
          <w:szCs w:val="24"/>
          <w:lang w:val="en-US"/>
        </w:rPr>
        <w:t>and, but, so, because, although</w:t>
      </w:r>
      <w:r w:rsidRPr="00E200EE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</w:p>
    <w:p w:rsidR="00830B32" w:rsidRPr="00E200EE" w:rsidRDefault="00830B32" w:rsidP="00E200EE">
      <w:pPr>
        <w:tabs>
          <w:tab w:val="left" w:pos="5386"/>
        </w:tabs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>- Wh- question</w:t>
      </w:r>
      <w:r w:rsidR="00573543" w:rsidRPr="00E200EE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A14EF5"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A14EF5" w:rsidRPr="00E200EE">
        <w:rPr>
          <w:rFonts w:ascii="Times New Roman" w:eastAsia="Times New Roman" w:hAnsi="Times New Roman"/>
          <w:i/>
          <w:sz w:val="24"/>
          <w:szCs w:val="24"/>
          <w:lang w:val="en-US"/>
        </w:rPr>
        <w:t>What, Where, When….</w:t>
      </w:r>
      <w:r w:rsidRPr="00E200EE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</w:t>
      </w:r>
    </w:p>
    <w:p w:rsidR="00573543" w:rsidRPr="00E200EE" w:rsidRDefault="00A14EF5" w:rsidP="00E200EE">
      <w:pPr>
        <w:tabs>
          <w:tab w:val="left" w:pos="5386"/>
        </w:tabs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830B32"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Imperatives : Giving instructions  </w:t>
      </w:r>
    </w:p>
    <w:p w:rsidR="00830B32" w:rsidRPr="00E200EE" w:rsidRDefault="00573543" w:rsidP="00E200EE">
      <w:pPr>
        <w:tabs>
          <w:tab w:val="left" w:pos="5386"/>
        </w:tabs>
        <w:spacing w:after="0" w:line="240" w:lineRule="auto"/>
        <w:ind w:left="6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>- Superlatives of long adjectives</w:t>
      </w:r>
      <w:r w:rsidR="00830B32"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</w:t>
      </w:r>
      <w:r w:rsidR="00830B32" w:rsidRPr="00E200EE">
        <w:rPr>
          <w:rFonts w:ascii="Times New Roman" w:eastAsia="Calibri" w:hAnsi="Times New Roman"/>
          <w:sz w:val="24"/>
          <w:szCs w:val="24"/>
          <w:lang w:val="en-US"/>
        </w:rPr>
        <w:tab/>
      </w:r>
    </w:p>
    <w:p w:rsidR="00830B32" w:rsidRPr="00E200EE" w:rsidRDefault="00830B32" w:rsidP="00E200EE">
      <w:pPr>
        <w:spacing w:after="0" w:line="240" w:lineRule="auto"/>
        <w:ind w:left="6"/>
        <w:rPr>
          <w:rFonts w:ascii="Times New Roman" w:hAnsi="Times New Roman"/>
          <w:b/>
          <w:sz w:val="24"/>
          <w:szCs w:val="24"/>
          <w:lang w:val="en-US"/>
        </w:rPr>
      </w:pPr>
      <w:r w:rsidRPr="00E200EE">
        <w:rPr>
          <w:rFonts w:ascii="Times New Roman" w:hAnsi="Times New Roman"/>
          <w:b/>
          <w:sz w:val="24"/>
          <w:szCs w:val="24"/>
          <w:lang w:val="en-US"/>
        </w:rPr>
        <w:t>B. Exercises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 Phonetics</w:t>
      </w: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Stress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Pronunciation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Vocabulary and grammar: 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Multiple choice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Supply the correct tenses and forms.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Find the mistakes then correct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 Reading:</w:t>
      </w:r>
    </w:p>
    <w:p w:rsidR="00830B32" w:rsidRPr="00E200EE" w:rsidRDefault="00830B32" w:rsidP="00E20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- Choose A,B,C or D to complete the passage </w:t>
      </w:r>
    </w:p>
    <w:p w:rsidR="00830B32" w:rsidRPr="00E200EE" w:rsidRDefault="00830B32" w:rsidP="00E20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 xml:space="preserve">- Choose A,B,C or D that best answers each of the questions about it 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Writing: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Rewrite sentences without changing their meaning.</w:t>
      </w:r>
    </w:p>
    <w:p w:rsidR="007D0D0F" w:rsidRPr="00E200EE" w:rsidRDefault="007D0D0F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Make questions for the underlined parts.</w:t>
      </w:r>
    </w:p>
    <w:p w:rsidR="00830B32" w:rsidRPr="00E200EE" w:rsidRDefault="00B234EF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- Use the words or phrases to write meaningful sentences</w:t>
      </w:r>
      <w:r w:rsidR="00830B32" w:rsidRPr="00E200EE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Listening: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- Listen and choose A,B,C or D that best answers each of the questions about it 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C. Speaking</w:t>
      </w:r>
    </w:p>
    <w:p w:rsidR="00B234EF" w:rsidRPr="00E200EE" w:rsidRDefault="00B234EF" w:rsidP="00E200EE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>1. Talking about your favourite TV programme (s).</w:t>
      </w:r>
    </w:p>
    <w:p w:rsidR="00B234EF" w:rsidRPr="00E200EE" w:rsidRDefault="00B234EF" w:rsidP="00E200EE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2. Talking about </w:t>
      </w:r>
      <w:r w:rsidR="00F019A8">
        <w:rPr>
          <w:rFonts w:ascii="Times New Roman" w:eastAsia="Calibri" w:hAnsi="Times New Roman"/>
          <w:sz w:val="24"/>
          <w:szCs w:val="24"/>
          <w:lang w:val="en-US"/>
        </w:rPr>
        <w:t>your favourite sports or</w:t>
      </w: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 games.</w:t>
      </w:r>
    </w:p>
    <w:p w:rsidR="00B234EF" w:rsidRPr="00E200EE" w:rsidRDefault="002E4BFB" w:rsidP="00E200EE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3. Talking about a city</w:t>
      </w:r>
      <w:r w:rsidR="00F019A8">
        <w:rPr>
          <w:rFonts w:ascii="Times New Roman" w:eastAsia="Calibri" w:hAnsi="Times New Roman"/>
          <w:sz w:val="24"/>
          <w:szCs w:val="24"/>
          <w:lang w:val="en-US"/>
        </w:rPr>
        <w:t xml:space="preserve"> of the world that you would like to visit.</w:t>
      </w:r>
    </w:p>
    <w:p w:rsidR="00830B32" w:rsidRPr="00E200EE" w:rsidRDefault="00830B32" w:rsidP="00E200EE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</w:t>
      </w:r>
      <w:r w:rsidR="00505C85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BGH Duyệt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  <w:t xml:space="preserve"> Tổ trưởng CM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  <w:t xml:space="preserve">           NTCM</w:t>
      </w: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830B32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  <w:sectPr w:rsidR="00830B32" w:rsidRPr="00E200EE" w:rsidSect="00E200EE">
          <w:pgSz w:w="12240" w:h="15840"/>
          <w:pgMar w:top="720" w:right="191" w:bottom="720" w:left="1296" w:header="720" w:footer="720" w:gutter="0"/>
          <w:cols w:space="720"/>
          <w:docGrid w:linePitch="360"/>
        </w:sectPr>
      </w:pPr>
      <w:r w:rsidRPr="00E200EE">
        <w:rPr>
          <w:rFonts w:ascii="Times New Roman" w:eastAsia="Calibri" w:hAnsi="Times New Roman"/>
          <w:sz w:val="24"/>
          <w:szCs w:val="24"/>
          <w:lang w:val="en-US"/>
        </w:rPr>
        <w:t xml:space="preserve">    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Nguyễn Ngọc Lan                   </w:t>
      </w:r>
      <w:r w:rsidR="00C108FF">
        <w:rPr>
          <w:rFonts w:ascii="Times New Roman" w:eastAsia="Calibri" w:hAnsi="Times New Roman"/>
          <w:b/>
          <w:sz w:val="24"/>
          <w:szCs w:val="24"/>
          <w:lang w:val="en-US"/>
        </w:rPr>
        <w:t xml:space="preserve">  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Nguyễn T. Quỳnh Diệp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  <w:t xml:space="preserve">         </w:t>
      </w:r>
      <w:r w:rsidR="00C108FF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        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Nguyễ</w:t>
      </w:r>
      <w:r w:rsidR="00C108FF">
        <w:rPr>
          <w:rFonts w:ascii="Times New Roman" w:eastAsia="Calibri" w:hAnsi="Times New Roman"/>
          <w:b/>
          <w:sz w:val="24"/>
          <w:szCs w:val="24"/>
          <w:lang w:val="en-US"/>
        </w:rPr>
        <w:t>n T.</w:t>
      </w: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 Ánh Hồng</w:t>
      </w:r>
    </w:p>
    <w:p w:rsidR="00830B32" w:rsidRPr="00E200EE" w:rsidRDefault="00830B32" w:rsidP="00E200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lastRenderedPageBreak/>
        <w:t xml:space="preserve">PRACTICE </w:t>
      </w:r>
      <w:r w:rsidRPr="00E200EE">
        <w:rPr>
          <w:rFonts w:ascii="Times New Roman" w:eastAsia="Calibri" w:hAnsi="Times New Roman"/>
          <w:b/>
          <w:bCs/>
          <w:sz w:val="24"/>
          <w:szCs w:val="24"/>
          <w:lang w:val="en-US"/>
        </w:rPr>
        <w:t>DOING EXERCISES</w:t>
      </w:r>
    </w:p>
    <w:p w:rsidR="005C697B" w:rsidRPr="00E200EE" w:rsidRDefault="00830B32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>PRONUNCIATION</w:t>
      </w:r>
    </w:p>
    <w:p w:rsidR="0061196A" w:rsidRPr="00E200EE" w:rsidRDefault="005C697B" w:rsidP="00E200E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Calibri" w:hAnsi="Times New Roman"/>
          <w:b/>
          <w:sz w:val="24"/>
          <w:szCs w:val="24"/>
          <w:lang w:val="en-US"/>
        </w:rPr>
        <w:t xml:space="preserve">I- </w:t>
      </w:r>
      <w:r w:rsidR="0061196A" w:rsidRPr="00E200EE">
        <w:rPr>
          <w:rFonts w:ascii="Times New Roman" w:eastAsia="Arial Unicode MS" w:hAnsi="Times New Roman"/>
          <w:b/>
          <w:sz w:val="24"/>
          <w:szCs w:val="24"/>
          <w:lang w:val="en-US"/>
        </w:rPr>
        <w:t>Find the word which has a different sound in the underlined part.</w:t>
      </w:r>
    </w:p>
    <w:p w:rsidR="0061196A" w:rsidRPr="00E200EE" w:rsidRDefault="005C697B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1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A. heal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y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B. every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ing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C. ra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er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D. ba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</w:p>
    <w:p w:rsidR="0061196A" w:rsidRPr="00E200EE" w:rsidRDefault="005C697B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2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A. bir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day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B. al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ough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C. ano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er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D. </w:t>
      </w:r>
      <w:r w:rsidR="0061196A" w:rsidRPr="00E200EE">
        <w:rPr>
          <w:rFonts w:ascii="Times New Roman" w:eastAsia="Arial Unicode MS" w:hAnsi="Times New Roman"/>
          <w:sz w:val="24"/>
          <w:szCs w:val="24"/>
          <w:u w:val="words"/>
          <w:lang w:val="en-US"/>
        </w:rPr>
        <w:t>th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/>
        </w:rPr>
        <w:t>ere</w:t>
      </w:r>
    </w:p>
    <w:p w:rsidR="0061196A" w:rsidRPr="00E200EE" w:rsidRDefault="0061196A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 </w:t>
      </w:r>
      <w:r w:rsidR="005C697B" w:rsidRPr="00E200EE">
        <w:rPr>
          <w:rFonts w:ascii="Times New Roman" w:eastAsia="Arial Unicode MS" w:hAnsi="Times New Roman"/>
          <w:sz w:val="24"/>
          <w:szCs w:val="24"/>
          <w:lang w:val="en-US"/>
        </w:rPr>
        <w:t>3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sp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a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re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pl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a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y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g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a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me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a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ble</w:t>
      </w:r>
    </w:p>
    <w:p w:rsidR="0061196A" w:rsidRPr="00E200EE" w:rsidRDefault="0061196A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</w:t>
      </w:r>
      <w:r w:rsidR="005C697B"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4.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k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ee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p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ch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ee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m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ee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w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ee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k</w:t>
      </w:r>
    </w:p>
    <w:p w:rsidR="0061196A" w:rsidRPr="00E200EE" w:rsidRDefault="0061196A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="005C697B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</w:t>
      </w:r>
      <w:r w:rsidR="005C697B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5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p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stcard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h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me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s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c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me</w:t>
      </w:r>
    </w:p>
    <w:p w:rsidR="0061196A" w:rsidRPr="00E200EE" w:rsidRDefault="005C697B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 6.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f</w:t>
      </w:r>
      <w:r w:rsidR="0061196A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i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nd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des</w:t>
      </w:r>
      <w:r w:rsidR="0061196A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i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gn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typ</w:t>
      </w:r>
      <w:r w:rsidR="0061196A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i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cal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wr</w:t>
      </w:r>
      <w:r w:rsidR="0061196A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i</w:t>
      </w:r>
      <w:r w:rsidR="0061196A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te</w:t>
      </w:r>
    </w:p>
    <w:p w:rsidR="00FA19EF" w:rsidRPr="00E200EE" w:rsidRDefault="00FA19EF" w:rsidP="00E200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00EE">
        <w:rPr>
          <w:rFonts w:ascii="Times New Roman" w:hAnsi="Times New Roman"/>
          <w:b/>
          <w:sz w:val="24"/>
          <w:szCs w:val="24"/>
          <w:lang w:val="en-US"/>
        </w:rPr>
        <w:t xml:space="preserve">II- </w:t>
      </w:r>
      <w:r w:rsidRPr="00E200EE">
        <w:rPr>
          <w:rFonts w:ascii="Times New Roman" w:hAnsi="Times New Roman"/>
          <w:b/>
          <w:sz w:val="24"/>
          <w:szCs w:val="24"/>
        </w:rPr>
        <w:t>Circle the letter A, B, C or D to indicate the word whos</w:t>
      </w:r>
      <w:r w:rsidR="00775FFD" w:rsidRPr="00E200EE">
        <w:rPr>
          <w:rFonts w:ascii="Times New Roman" w:hAnsi="Times New Roman"/>
          <w:b/>
          <w:sz w:val="24"/>
          <w:szCs w:val="24"/>
        </w:rPr>
        <w:t>e stress differs from the others.</w:t>
      </w:r>
    </w:p>
    <w:p w:rsidR="00FA19EF" w:rsidRPr="00E200EE" w:rsidRDefault="00FA19EF" w:rsidP="00E200EE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200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hAnsi="Times New Roman"/>
          <w:sz w:val="24"/>
          <w:szCs w:val="24"/>
          <w:lang w:val="en-US"/>
        </w:rPr>
        <w:tab/>
      </w:r>
      <w:r w:rsidRPr="00E200EE">
        <w:rPr>
          <w:rFonts w:ascii="Times New Roman" w:hAnsi="Times New Roman"/>
          <w:sz w:val="24"/>
          <w:szCs w:val="24"/>
        </w:rPr>
        <w:t>7. A. fantastic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B. audience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C. clumsy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D. basketball</w:t>
      </w:r>
    </w:p>
    <w:p w:rsidR="00FA19EF" w:rsidRPr="00E200EE" w:rsidRDefault="00FA19EF" w:rsidP="00E200E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200EE">
        <w:rPr>
          <w:rFonts w:ascii="Times New Roman" w:hAnsi="Times New Roman"/>
          <w:sz w:val="24"/>
          <w:szCs w:val="24"/>
        </w:rPr>
        <w:t>8.  A. comedy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B. clumsy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C. cartoon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 xml:space="preserve">D. </w:t>
      </w:r>
      <w:r w:rsidRPr="00E200EE">
        <w:rPr>
          <w:rFonts w:ascii="Times New Roman" w:hAnsi="Times New Roman"/>
          <w:sz w:val="24"/>
          <w:szCs w:val="24"/>
          <w:lang w:val="en-US"/>
        </w:rPr>
        <w:t>s</w:t>
      </w:r>
      <w:r w:rsidRPr="00E200EE">
        <w:rPr>
          <w:rFonts w:ascii="Times New Roman" w:hAnsi="Times New Roman"/>
          <w:sz w:val="24"/>
          <w:szCs w:val="24"/>
        </w:rPr>
        <w:t>porty</w:t>
      </w:r>
    </w:p>
    <w:p w:rsidR="00FA19EF" w:rsidRPr="00E200EE" w:rsidRDefault="00FA19EF" w:rsidP="00E200E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200EE">
        <w:rPr>
          <w:rFonts w:ascii="Times New Roman" w:hAnsi="Times New Roman"/>
          <w:sz w:val="24"/>
          <w:szCs w:val="24"/>
        </w:rPr>
        <w:t>9. A. exciting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B. popular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C. expensive</w:t>
      </w:r>
      <w:r w:rsidRPr="00E200EE">
        <w:rPr>
          <w:rFonts w:ascii="Times New Roman" w:hAnsi="Times New Roman"/>
          <w:sz w:val="24"/>
          <w:szCs w:val="24"/>
        </w:rPr>
        <w:tab/>
      </w:r>
      <w:r w:rsidRPr="00E200EE">
        <w:rPr>
          <w:rFonts w:ascii="Times New Roman" w:hAnsi="Times New Roman"/>
          <w:sz w:val="24"/>
          <w:szCs w:val="24"/>
        </w:rPr>
        <w:tab/>
        <w:t>D. convenient</w:t>
      </w:r>
    </w:p>
    <w:p w:rsidR="0061196A" w:rsidRPr="00E200EE" w:rsidRDefault="00FA19EF" w:rsidP="00E200EE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10. A. national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educate                  C. volleyball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entertain</w:t>
      </w:r>
    </w:p>
    <w:p w:rsidR="00605B6D" w:rsidRDefault="00605B6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</w:p>
    <w:p w:rsidR="00830B32" w:rsidRPr="00E200EE" w:rsidRDefault="00830B32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VOCABULARY &amp; GRAMMAR</w:t>
      </w:r>
    </w:p>
    <w:p w:rsidR="00775FFD" w:rsidRPr="00E200EE" w:rsidRDefault="00704958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III</w:t>
      </w:r>
      <w:r w:rsidR="00605B6D">
        <w:rPr>
          <w:rFonts w:ascii="Times New Roman" w:eastAsia="Arial Unicode MS" w:hAnsi="Times New Roman"/>
          <w:b/>
          <w:sz w:val="24"/>
          <w:szCs w:val="24"/>
          <w:lang w:val="en-US" w:bidi="en-US"/>
        </w:rPr>
        <w:t xml:space="preserve">- </w:t>
      </w:r>
      <w:r w:rsidR="00775FFD"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 xml:space="preserve">Choose the best answer </w:t>
      </w: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 xml:space="preserve">A,B, C or D </w:t>
      </w:r>
      <w:r w:rsidR="00775FFD"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to complete the sentence.</w:t>
      </w:r>
    </w:p>
    <w:p w:rsidR="00775FFD" w:rsidRPr="00E200EE" w:rsidRDefault="00775FFD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My friend Mark is very good ________ volleyball. He plays volleyball very well.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in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on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at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with</w:t>
      </w:r>
    </w:p>
    <w:p w:rsidR="00775FFD" w:rsidRPr="00E200EE" w:rsidRDefault="00704958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2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Football is an example of a ________ sport where you play with several other people.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team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in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dividual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indoor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dangerous</w:t>
      </w:r>
    </w:p>
    <w:p w:rsidR="00775FFD" w:rsidRPr="00E200EE" w:rsidRDefault="00704958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3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________ spectator sports in Britain are cricket and football.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More popular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The more popular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C. Most popular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The most popular</w:t>
      </w:r>
    </w:p>
    <w:p w:rsidR="00775FFD" w:rsidRPr="00E200EE" w:rsidRDefault="00704958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4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________ are the Olympic Games held? - Every four years.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When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Where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How long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How often</w:t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5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Have you ever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to London?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be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being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been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gone</w:t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6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People in Tokyo are very polite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friendly.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or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and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but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so</w:t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7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Do you know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drink in Viet Nam? 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popular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more popular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more and more popular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the most popular</w:t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8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The Eiffel Tower is the most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landmark in the world.</w:t>
      </w:r>
    </w:p>
    <w:p w:rsidR="00775FFD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visit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B. 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visiting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visited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to visit</w:t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9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"I have been to Nha Trang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. 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How about you?" </w:t>
      </w:r>
    </w:p>
    <w:p w:rsidR="006B27BF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one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two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two times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twice</w:t>
      </w:r>
    </w:p>
    <w:p w:rsidR="00704958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10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Last summer, I ________fishing with my uncle in the afternoon.</w:t>
      </w:r>
    </w:p>
    <w:p w:rsidR="00775FFD" w:rsidRPr="00E200EE" w:rsidRDefault="00605B6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A.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go                               B. 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went                      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C. goes        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          D. going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</w:p>
    <w:p w:rsidR="00775FFD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</w:t>
      </w:r>
      <w:r w:rsidR="00991B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International School in Ho Chi Minh City is </w:t>
      </w:r>
      <w:r w:rsidR="00E200EE" w:rsidRPr="007D54F6">
        <w:rPr>
          <w:rFonts w:ascii="Times New Roman" w:eastAsia="Arial Unicode MS" w:hAnsi="Times New Roman"/>
          <w:sz w:val="24"/>
          <w:szCs w:val="24"/>
          <w:lang w:val="en-US" w:bidi="en-US"/>
        </w:rPr>
        <w:tab/>
        <w:t>______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school in Viet Nam with high-tech facilities.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the oldest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the younger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the most historic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the most modern</w:t>
      </w:r>
    </w:p>
    <w:p w:rsidR="00775FFD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12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"Which </w:t>
      </w:r>
      <w:r w:rsidR="00E200EE"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is Britain in?" - "Europe"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country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continent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city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area</w:t>
      </w:r>
    </w:p>
    <w:p w:rsidR="00775FFD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13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I </w:t>
      </w:r>
      <w:r w:rsidR="00E200EE" w:rsidRPr="007D54F6">
        <w:rPr>
          <w:rFonts w:ascii="Times New Roman" w:eastAsia="Arial Unicode MS" w:hAnsi="Times New Roman"/>
          <w:sz w:val="24"/>
          <w:szCs w:val="24"/>
          <w:lang w:val="en-US" w:bidi="en-US"/>
        </w:rPr>
        <w:t>______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Da Lat three times in all.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visit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visited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visiting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have visited</w:t>
      </w:r>
    </w:p>
    <w:p w:rsidR="00775FFD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14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 I think it is a very nice town 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_____</w:t>
      </w:r>
      <w:r w:rsidR="00775FFD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the weather is good and the people are friendly.</w:t>
      </w:r>
    </w:p>
    <w:p w:rsidR="00775FFD" w:rsidRPr="00E200EE" w:rsidRDefault="00775F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because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if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so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although</w:t>
      </w:r>
    </w:p>
    <w:p w:rsidR="00991BFD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15. We were ver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y sad when our favourite team 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_______ even one goal.</w:t>
      </w:r>
    </w:p>
    <w:p w:rsidR="00991BFD" w:rsidRPr="00E200EE" w:rsidRDefault="00991BFD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don’t score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have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scored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scores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didn’t score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16.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Millions of children around the world enjoy the cartoon because it can both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and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young audience.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entertain - education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entertainment – education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entertainment - educate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entertain - educate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lastRenderedPageBreak/>
        <w:t>17.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Many people with different skills work hard </w:t>
      </w:r>
      <w:r w:rsidR="006B27BF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______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quality programmes for television.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produce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to produce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producing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to producing</w:t>
      </w:r>
    </w:p>
    <w:p w:rsidR="00704958" w:rsidRPr="00E200EE" w:rsidRDefault="00E200EE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18.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Peter ____________</w:t>
      </w:r>
      <w:r w:rsidR="00704958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three goals for our team and made it a hat trick.</w:t>
      </w:r>
    </w:p>
    <w:p w:rsidR="00704958" w:rsidRPr="00E200EE" w:rsidRDefault="00704958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scores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scored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plays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played</w:t>
      </w:r>
    </w:p>
    <w:p w:rsidR="006B27BF" w:rsidRPr="00E200EE" w:rsidRDefault="006B27BF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19.___________draw 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>on the walls and tables, please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</w:p>
    <w:p w:rsidR="006B27BF" w:rsidRPr="00E200EE" w:rsidRDefault="006B27BF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Do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Don't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Should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Shouldn't</w:t>
      </w:r>
    </w:p>
    <w:p w:rsidR="006B27BF" w:rsidRPr="00E200EE" w:rsidRDefault="006B27BF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20.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Sports and games </w:t>
      </w:r>
      <w:r w:rsidR="00E200EE" w:rsidRPr="007D54F6">
        <w:rPr>
          <w:rFonts w:ascii="Times New Roman" w:eastAsia="Arial Unicode MS" w:hAnsi="Times New Roman"/>
          <w:sz w:val="24"/>
          <w:szCs w:val="24"/>
          <w:lang w:val="en-US" w:bidi="en-US"/>
        </w:rPr>
        <w:tab/>
        <w:t>_____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an important part in our lives.</w:t>
      </w:r>
    </w:p>
    <w:p w:rsidR="008F43B5" w:rsidRPr="00E200EE" w:rsidRDefault="006B27BF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A. play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do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go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make</w:t>
      </w:r>
    </w:p>
    <w:p w:rsidR="008F43B5" w:rsidRPr="00E200EE" w:rsidRDefault="008F43B5" w:rsidP="00E200EE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/>
        </w:rPr>
        <w:t>IV. Find the mistakes and correct.</w:t>
      </w:r>
    </w:p>
    <w:p w:rsidR="008F43B5" w:rsidRPr="00E200EE" w:rsidRDefault="008F43B5" w:rsidP="00E200EE">
      <w:pPr>
        <w:tabs>
          <w:tab w:val="left" w:pos="360"/>
          <w:tab w:val="left" w:pos="720"/>
          <w:tab w:val="left" w:pos="79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1.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Where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can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we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see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that cartoon? –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At</w:t>
      </w:r>
      <w:r w:rsidRPr="003D127E">
        <w:rPr>
          <w:rFonts w:ascii="Times New Roman" w:eastAsia="Arial Unicode MS" w:hAnsi="Times New Roman"/>
          <w:sz w:val="24"/>
          <w:szCs w:val="24"/>
          <w:lang w:val="en-US"/>
        </w:rPr>
        <w:t xml:space="preserve"> 8.30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</w:p>
    <w:p w:rsidR="008F43B5" w:rsidRPr="00E200EE" w:rsidRDefault="00B306FF" w:rsidP="00E200EE">
      <w:pPr>
        <w:tabs>
          <w:tab w:val="left" w:pos="990"/>
          <w:tab w:val="left" w:pos="1530"/>
          <w:tab w:val="left" w:pos="2250"/>
          <w:tab w:val="left" w:pos="43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    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A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B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 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3D127E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    </w:t>
      </w:r>
      <w:bookmarkStart w:id="0" w:name="_GoBack"/>
      <w:bookmarkEnd w:id="0"/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D</w:t>
      </w:r>
    </w:p>
    <w:p w:rsidR="008F43B5" w:rsidRPr="00E200EE" w:rsidRDefault="00547263" w:rsidP="00E200EE">
      <w:pPr>
        <w:tabs>
          <w:tab w:val="left" w:pos="360"/>
          <w:tab w:val="left" w:pos="720"/>
          <w:tab w:val="left" w:pos="79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2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He </w:t>
      </w:r>
      <w:r w:rsidR="008F43B5"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likes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cartoons </w:t>
      </w:r>
      <w:r w:rsidR="008F43B5"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so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they </w:t>
      </w:r>
      <w:r w:rsidR="008F43B5"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are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8F43B5"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funny and colorful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8F43B5"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</w:p>
    <w:p w:rsidR="008F43B5" w:rsidRPr="00E200EE" w:rsidRDefault="008F43B5" w:rsidP="00E200EE">
      <w:pPr>
        <w:tabs>
          <w:tab w:val="left" w:pos="1170"/>
          <w:tab w:val="left" w:pos="2520"/>
          <w:tab w:val="left" w:pos="3240"/>
          <w:tab w:val="left" w:pos="43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A               </w:t>
      </w:r>
      <w:r w:rsidR="007D54F6">
        <w:rPr>
          <w:rFonts w:ascii="Times New Roman" w:eastAsia="Arial Unicode MS" w:hAnsi="Times New Roman"/>
          <w:sz w:val="24"/>
          <w:szCs w:val="24"/>
          <w:lang w:val="en-US"/>
        </w:rPr>
        <w:t xml:space="preserve">  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B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</w:t>
      </w:r>
      <w:r w:rsidR="007D54F6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       D</w:t>
      </w:r>
    </w:p>
    <w:p w:rsidR="00547263" w:rsidRPr="00E200EE" w:rsidRDefault="00547263" w:rsidP="00E200EE">
      <w:pPr>
        <w:tabs>
          <w:tab w:val="left" w:pos="360"/>
          <w:tab w:val="left" w:pos="720"/>
          <w:tab w:val="left" w:pos="79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3. Comedy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is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the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more interesting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than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/>
        </w:rPr>
        <w:t>fashion show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</w:p>
    <w:p w:rsidR="006B27BF" w:rsidRPr="00E200EE" w:rsidRDefault="00547263" w:rsidP="00E200EE">
      <w:pPr>
        <w:tabs>
          <w:tab w:val="left" w:pos="1620"/>
          <w:tab w:val="left" w:pos="1890"/>
          <w:tab w:val="left" w:pos="3960"/>
          <w:tab w:val="left" w:pos="48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A  B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                         C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D</w:t>
      </w:r>
    </w:p>
    <w:p w:rsidR="00B306FF" w:rsidRPr="00E200EE" w:rsidRDefault="00B306FF" w:rsidP="00E200EE">
      <w:pPr>
        <w:tabs>
          <w:tab w:val="left" w:pos="360"/>
          <w:tab w:val="left" w:pos="720"/>
          <w:tab w:val="left" w:pos="79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4. Jack,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not close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the door! We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keep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it </w:t>
      </w:r>
      <w:r w:rsidRPr="007D54F6">
        <w:rPr>
          <w:rFonts w:ascii="Times New Roman" w:eastAsia="Arial Unicode MS" w:hAnsi="Times New Roman"/>
          <w:sz w:val="24"/>
          <w:szCs w:val="24"/>
          <w:lang w:val="en-US" w:bidi="en-US"/>
        </w:rPr>
        <w:t>open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7D54F6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for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the cat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.            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                   </w:t>
      </w:r>
      <w:r w:rsidR="007D54F6"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br/>
        <w:t xml:space="preserve">                   A                              B         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C      D</w:t>
      </w:r>
    </w:p>
    <w:p w:rsidR="00B306FF" w:rsidRPr="007D54F6" w:rsidRDefault="00B306FF" w:rsidP="007D54F6">
      <w:pPr>
        <w:widowControl w:val="0"/>
        <w:tabs>
          <w:tab w:val="left" w:pos="360"/>
          <w:tab w:val="left" w:pos="2520"/>
          <w:tab w:val="left" w:pos="4680"/>
          <w:tab w:val="left" w:pos="79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5. 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Our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team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wins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the </w:t>
      </w:r>
      <w:r w:rsidRPr="007D54F6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football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>match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7D54F6">
        <w:rPr>
          <w:rFonts w:ascii="Times New Roman" w:eastAsia="Arial Unicode MS" w:hAnsi="Times New Roman"/>
          <w:sz w:val="24"/>
          <w:szCs w:val="24"/>
          <w:lang w:val="en-US" w:bidi="en-US"/>
        </w:rPr>
        <w:t>yeste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>rday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ab/>
        <w:t>.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="007D54F6" w:rsidRPr="00E200EE">
        <w:rPr>
          <w:rFonts w:ascii="Times New Roman" w:eastAsia="Arial Unicode MS" w:hAnsi="Times New Roman"/>
          <w:sz w:val="24"/>
          <w:szCs w:val="24"/>
          <w:lang w:val="en-US"/>
        </w:rPr>
        <w:t>……........</w:t>
      </w:r>
    </w:p>
    <w:p w:rsidR="00704958" w:rsidRPr="00E200EE" w:rsidRDefault="00B306FF" w:rsidP="00E200EE">
      <w:pPr>
        <w:widowControl w:val="0"/>
        <w:tabs>
          <w:tab w:val="left" w:pos="360"/>
          <w:tab w:val="left" w:pos="2520"/>
          <w:tab w:val="left" w:pos="7815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 A             </w:t>
      </w:r>
      <w:r w:rsidR="007D54F6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B              C            D   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</w:t>
      </w:r>
    </w:p>
    <w:p w:rsidR="008A4BEC" w:rsidRPr="00E200EE" w:rsidRDefault="008A4BEC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V. Fill in the sentences with the correct form (past simple) of the verbs in brackets.</w:t>
      </w:r>
    </w:p>
    <w:p w:rsidR="008A4BEC" w:rsidRPr="00E200EE" w:rsidRDefault="008A4BE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I ____________ (see) the film last night but I ____________ (not like) it.</w:t>
      </w:r>
    </w:p>
    <w:p w:rsidR="008A4BEC" w:rsidRPr="00E200EE" w:rsidRDefault="008A4BE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2.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____________ (Marco/ win) the golf competition?</w:t>
      </w:r>
    </w:p>
    <w:p w:rsidR="007E5F8C" w:rsidRPr="00E200EE" w:rsidRDefault="007E5F8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3.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Peter and his brother (learn)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English for three years. </w:t>
      </w:r>
    </w:p>
    <w:p w:rsidR="008A4BEC" w:rsidRPr="00E200EE" w:rsidRDefault="007E5F8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4</w:t>
      </w:r>
      <w:r w:rsidR="008A4BEC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</w:t>
      </w:r>
      <w:r w:rsidR="008A4BEC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They ____________ (not play) very w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>ell yesterday. They _______</w:t>
      </w:r>
      <w:r w:rsidR="008A4BEC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(lose) the match.</w:t>
      </w:r>
    </w:p>
    <w:p w:rsidR="007E5F8C" w:rsidRPr="00E200EE" w:rsidRDefault="007E5F8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5.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Mr. Green (play)</w:t>
      </w:r>
      <w:r w:rsidR="002E4BFB">
        <w:rPr>
          <w:rFonts w:ascii="Times New Roman" w:eastAsia="Arial Unicode MS" w:hAnsi="Times New Roman"/>
          <w:sz w:val="24"/>
          <w:szCs w:val="24"/>
          <w:lang w:val="en-US" w:bidi="en-US"/>
        </w:rPr>
        <w:t>_________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chess since eight o'clock. </w:t>
      </w:r>
    </w:p>
    <w:p w:rsidR="007E5F8C" w:rsidRPr="00E200EE" w:rsidRDefault="007E5F8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6.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How long (you/know)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Paul? </w:t>
      </w:r>
    </w:p>
    <w:p w:rsidR="00775FFD" w:rsidRPr="00E200EE" w:rsidRDefault="007E5F8C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- I (know)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u w:val="single"/>
          <w:lang w:val="en-US" w:bidi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him for five years. </w:t>
      </w:r>
    </w:p>
    <w:p w:rsidR="00605B6D" w:rsidRDefault="00605B6D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</w:p>
    <w:p w:rsidR="00830B32" w:rsidRPr="00E200EE" w:rsidRDefault="00830B32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READING</w:t>
      </w:r>
    </w:p>
    <w:p w:rsidR="00BB5AE9" w:rsidRPr="00E200EE" w:rsidRDefault="00605B6D" w:rsidP="00E200E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VI</w:t>
      </w:r>
      <w:r w:rsidR="00BB5AE9" w:rsidRPr="00E200EE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  <w:r w:rsidR="00BB5AE9" w:rsidRPr="00E200EE">
        <w:rPr>
          <w:rFonts w:ascii="Times New Roman" w:eastAsia="Calibri" w:hAnsi="Times New Roman"/>
          <w:b/>
          <w:sz w:val="24"/>
          <w:szCs w:val="24"/>
          <w:lang w:val="en-US"/>
        </w:rPr>
        <w:tab/>
        <w:t>Choose the correct answer A, B, C or D for each of the gaps complete the following text.</w:t>
      </w:r>
    </w:p>
    <w:p w:rsidR="00BB5AE9" w:rsidRPr="00E200EE" w:rsidRDefault="00605B6D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     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Physical activity is the (1)_______ obvious benefit of sports participation. Children often spend too much time watching television or (2)_______ video games. But sports practices and games provide an opportunity for exercise that can </w:t>
      </w:r>
      <w:r w:rsidR="00587DA7">
        <w:rPr>
          <w:rFonts w:ascii="Times New Roman" w:eastAsia="Arial Unicode MS" w:hAnsi="Times New Roman"/>
          <w:sz w:val="24"/>
          <w:szCs w:val="24"/>
          <w:lang w:val="en-US" w:bidi="en-US"/>
        </w:rPr>
        <w:t>help keep kids in shape and (3)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______.</w:t>
      </w:r>
    </w:p>
    <w:p w:rsidR="00BB5AE9" w:rsidRPr="00E200EE" w:rsidRDefault="00BB5AE9" w:rsidP="00E200E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Sports participation can help children develop social skills that will benefit them(4)_______ their entire lives. They learn to interact not only with other children their age, (5)_______ also with older individuals in their coaches and sports officials. Kids learn leadership skills, team-building skills and communication skills that will help them in school, their future (6)_______ and personal relationships.</w:t>
      </w:r>
    </w:p>
    <w:p w:rsidR="00BB5AE9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1.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more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much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most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least</w:t>
      </w:r>
    </w:p>
    <w:p w:rsidR="00BB5AE9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2.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doing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playing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paying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watching</w:t>
      </w:r>
    </w:p>
    <w:p w:rsidR="00BB5AE9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3.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healthy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wealthy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happy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funny</w:t>
      </w:r>
    </w:p>
    <w:p w:rsidR="00BB5AE9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4.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for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on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at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throughout</w:t>
      </w:r>
    </w:p>
    <w:p w:rsidR="00BB5AE9" w:rsidRPr="00E200EE" w:rsidRDefault="00587DA7" w:rsidP="00E200EE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5.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and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so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but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then</w:t>
      </w:r>
    </w:p>
    <w:p w:rsidR="007E5F8C" w:rsidRPr="00605B6D" w:rsidRDefault="00587DA7" w:rsidP="00605B6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sz w:val="24"/>
          <w:szCs w:val="24"/>
          <w:lang w:val="en-US" w:bidi="en-US"/>
        </w:rPr>
        <w:t>6.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A. world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career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C. game</w:t>
      </w:r>
      <w:r>
        <w:rPr>
          <w:rFonts w:ascii="Times New Roman" w:eastAsia="Arial Unicode MS" w:hAnsi="Times New Roman"/>
          <w:sz w:val="24"/>
          <w:szCs w:val="24"/>
          <w:lang w:val="en-US" w:bidi="en-US"/>
        </w:rPr>
        <w:tab/>
        <w:t>D</w:t>
      </w:r>
      <w:r w:rsidR="00BB5AE9"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. shape</w:t>
      </w:r>
    </w:p>
    <w:p w:rsidR="00E200EE" w:rsidRPr="00E200EE" w:rsidRDefault="00605B6D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>
        <w:rPr>
          <w:rFonts w:ascii="Times New Roman" w:eastAsia="Arial Unicode MS" w:hAnsi="Times New Roman"/>
          <w:b/>
          <w:sz w:val="24"/>
          <w:szCs w:val="24"/>
          <w:lang w:val="en-US" w:bidi="en-US"/>
        </w:rPr>
        <w:t>V</w:t>
      </w:r>
      <w:r w:rsidR="00E200EE"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II.</w:t>
      </w:r>
      <w:r w:rsidR="00E200EE"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ab/>
        <w:t xml:space="preserve">Read the passage, and then choose the correct answers.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ACE173" wp14:editId="5451BB8A">
            <wp:simplePos x="0" y="0"/>
            <wp:positionH relativeFrom="column">
              <wp:posOffset>-457200</wp:posOffset>
            </wp:positionH>
            <wp:positionV relativeFrom="paragraph">
              <wp:posOffset>17780</wp:posOffset>
            </wp:positionV>
            <wp:extent cx="1535430" cy="863600"/>
            <wp:effectExtent l="0" t="0" r="0" b="0"/>
            <wp:wrapSquare wrapText="bothSides"/>
            <wp:docPr id="99" name="Picture 326" descr="Description: Image result for San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Description: Image result for San Franci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ab/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San Francisco, a very hilly city, is in the San Francisco Bay. Although there are many modern skyscrapers in the city centre, houses in the suburbs are in the styles of the 19</w:t>
      </w:r>
      <w:r w:rsidRPr="00E200EE">
        <w:rPr>
          <w:rFonts w:ascii="Times New Roman" w:eastAsia="Arial Unicode MS" w:hAnsi="Times New Roman"/>
          <w:sz w:val="24"/>
          <w:szCs w:val="24"/>
          <w:vertAlign w:val="superscript"/>
          <w:lang w:val="en-US" w:bidi="en-US"/>
        </w:rPr>
        <w:t>th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century.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The celebration of the Chinese New Year in San Francisco's Chinatown is one thing that you should not miss.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You can find the best food from around the world: Brazilian, Indian, Japanese, Korean, Mexican, Russian, Thai, Chinese and much more. Don't forget to visit a jazz club or an outdoor coffee shop to enjoy good coffee and fresh air. You should visit Mission Dolores, an old church built by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lastRenderedPageBreak/>
        <w:t>the Spanish in the 18</w:t>
      </w:r>
      <w:r w:rsidRPr="00E200EE">
        <w:rPr>
          <w:rFonts w:ascii="Times New Roman" w:eastAsia="Arial Unicode MS" w:hAnsi="Times New Roman"/>
          <w:sz w:val="24"/>
          <w:szCs w:val="24"/>
          <w:vertAlign w:val="superscript"/>
          <w:lang w:val="en-US" w:bidi="en-US"/>
        </w:rPr>
        <w:t>th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century.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1.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Which of the following sentences is true about San Francisco?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A. San Francisco is not a very hilly city.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San Francisco is not in the San Francisco Bay.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C. San Francisco has only old houses.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San Francisco is a city with modern skyscrapers in the city centre.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2.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What is second paragraph about?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A. nightlife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B. festivals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C. scenery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D. architecture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3.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Where can we have coffee and enjoy fresh air?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A. Chinatown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Old houses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C. Churches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D. Outdoor coffee shops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4.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Which of the following sentences is NOT true about San Francisco?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A. San Francisco is in the San Francisco Bay.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B. The celebration of the Chinese New Year in San Francisco's Chinatown is very interesting.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C. You can only enjoy American and Chinese food in San Francisco.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D. You should enjoy jazz at a jazz club in San Francisco.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>5.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>By whom was Mission Dolores built in the 18</w:t>
      </w:r>
      <w:r w:rsidRPr="00E200EE">
        <w:rPr>
          <w:rFonts w:ascii="Times New Roman" w:eastAsia="Arial Unicode MS" w:hAnsi="Times New Roman"/>
          <w:sz w:val="24"/>
          <w:szCs w:val="24"/>
          <w:vertAlign w:val="superscript"/>
          <w:lang w:val="en-US" w:bidi="en-US"/>
        </w:rPr>
        <w:t>th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 xml:space="preserve"> century?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A. By people from Germany.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B. By people from Spain.  </w:t>
      </w:r>
    </w:p>
    <w:p w:rsidR="00E200EE" w:rsidRPr="00E200EE" w:rsidRDefault="00E200EE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C. By people from Brazil. </w:t>
      </w:r>
      <w:r w:rsidRPr="00E200EE">
        <w:rPr>
          <w:rFonts w:ascii="Times New Roman" w:eastAsia="Arial Unicode MS" w:hAnsi="Times New Roman"/>
          <w:sz w:val="24"/>
          <w:szCs w:val="24"/>
          <w:lang w:val="en-US" w:bidi="en-US"/>
        </w:rPr>
        <w:tab/>
        <w:t xml:space="preserve">D. By people from Europe. </w:t>
      </w:r>
    </w:p>
    <w:p w:rsidR="00BB5AE9" w:rsidRPr="00E200EE" w:rsidRDefault="00BB5AE9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</w:p>
    <w:p w:rsidR="00830B32" w:rsidRPr="00E200EE" w:rsidRDefault="00830B32" w:rsidP="00E200EE">
      <w:pPr>
        <w:widowControl w:val="0"/>
        <w:tabs>
          <w:tab w:val="left" w:pos="54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en-US" w:bidi="en-US"/>
        </w:rPr>
      </w:pPr>
      <w:r w:rsidRPr="00E200EE">
        <w:rPr>
          <w:rFonts w:ascii="Times New Roman" w:eastAsia="Arial Unicode MS" w:hAnsi="Times New Roman"/>
          <w:b/>
          <w:sz w:val="24"/>
          <w:szCs w:val="24"/>
          <w:lang w:val="en-US" w:bidi="en-US"/>
        </w:rPr>
        <w:t>WRITING</w:t>
      </w:r>
    </w:p>
    <w:p w:rsidR="007E5F8C" w:rsidRPr="00E200EE" w:rsidRDefault="007E5F8C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</w:t>
      </w:r>
      <w:r w:rsidR="00605B6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III</w:t>
      </w:r>
      <w:r w:rsidRPr="00E200E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E200E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Make questions for the underlined part in each sentence.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1.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MC in the game show "who are millionaires" is 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Lai Van Sam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People can know 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about the weather in their regions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from the weather forecast.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>3.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game show lasts 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sixty minutes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4.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The studio of Viet Nam's national TV station is in 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Ha Noi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sz w:val="24"/>
          <w:szCs w:val="24"/>
          <w:lang w:val="en-US"/>
        </w:rPr>
        <w:t>5.</w:t>
      </w:r>
      <w:r w:rsidRPr="00E200E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 like Mr. Bean best 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because</w:t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he always makes me laugh when I see him on TV.</w:t>
      </w:r>
    </w:p>
    <w:p w:rsidR="007E5F8C" w:rsidRPr="00E200EE" w:rsidRDefault="007E5F8C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16181A" w:rsidRPr="00E200EE" w:rsidRDefault="00605B6D" w:rsidP="00E200EE">
      <w:pPr>
        <w:tabs>
          <w:tab w:val="left" w:pos="3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XI</w:t>
      </w:r>
      <w:r w:rsidR="0016181A" w:rsidRPr="00E200E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="0016181A" w:rsidRPr="00E200E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Make sentences using the words and phrases given.</w:t>
      </w:r>
    </w:p>
    <w:p w:rsidR="0016181A" w:rsidRPr="00E200EE" w:rsidRDefault="00605B6D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1.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There/ many/ music programmes/ TV/nowadays.</w:t>
      </w:r>
    </w:p>
    <w:p w:rsidR="0016181A" w:rsidRPr="00E200EE" w:rsidRDefault="0016181A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16181A" w:rsidRPr="00E200EE" w:rsidRDefault="00605B6D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2.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 xml:space="preserve">Although/ I/like/ sports/ much/ </w:t>
      </w:r>
      <w:r w:rsidR="0016181A" w:rsidRPr="00E200EE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I/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not/ time/ watch/ often.</w:t>
      </w:r>
    </w:p>
    <w:p w:rsidR="0016181A" w:rsidRPr="00E200EE" w:rsidRDefault="0016181A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16181A" w:rsidRPr="00E200EE" w:rsidRDefault="00605B6D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 xml:space="preserve">     </w:t>
      </w:r>
      <w:r w:rsidR="0016181A" w:rsidRPr="00E200EE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3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16181A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MC/ is/ person/ introduce/ guests/ at the right time/ important events.</w:t>
      </w:r>
    </w:p>
    <w:p w:rsidR="0016181A" w:rsidRPr="00E200EE" w:rsidRDefault="0016181A" w:rsidP="00605B6D">
      <w:pPr>
        <w:tabs>
          <w:tab w:val="left" w:pos="426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BB5AE9" w:rsidRPr="00605B6D" w:rsidRDefault="00605B6D" w:rsidP="00605B6D">
      <w:pPr>
        <w:tabs>
          <w:tab w:val="left" w:pos="72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4.</w:t>
      </w:r>
      <w:r w:rsidRPr="00605B6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BB5AE9" w:rsidRPr="00605B6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Which/ sports/ you/ do /school?</w:t>
      </w:r>
    </w:p>
    <w:p w:rsidR="00BB5AE9" w:rsidRPr="00E200EE" w:rsidRDefault="00BB5AE9" w:rsidP="00E200EE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</w:p>
    <w:p w:rsidR="00BB5AE9" w:rsidRPr="00E200EE" w:rsidRDefault="00605B6D" w:rsidP="00605B6D">
      <w:pPr>
        <w:tabs>
          <w:tab w:val="left" w:pos="72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5. </w:t>
      </w:r>
      <w:r w:rsidR="00BB5AE9"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Students/ my school/ take part in/ a lot/ outdoor games.</w:t>
      </w:r>
    </w:p>
    <w:p w:rsidR="00605B6D" w:rsidRDefault="00BB5AE9" w:rsidP="00605B6D">
      <w:pPr>
        <w:tabs>
          <w:tab w:val="left" w:pos="720"/>
          <w:tab w:val="left" w:leader="dot" w:pos="86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E200E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bookmarkStart w:id="1" w:name="bookmark55"/>
    </w:p>
    <w:p w:rsidR="00E200EE" w:rsidRPr="00E200EE" w:rsidRDefault="00605B6D" w:rsidP="00605B6D">
      <w:pPr>
        <w:tabs>
          <w:tab w:val="left" w:pos="72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26B0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E200EE" w:rsidRPr="00E200EE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Rewrite the following sentences using the given words </w:t>
      </w:r>
      <w:bookmarkEnd w:id="1"/>
      <w:r w:rsidR="00E200EE" w:rsidRPr="00E200EE">
        <w:rPr>
          <w:rFonts w:ascii="Times New Roman" w:eastAsia="Arial Unicode MS" w:hAnsi="Times New Roman"/>
          <w:b/>
          <w:sz w:val="24"/>
          <w:szCs w:val="24"/>
          <w:lang w:val="en-US"/>
        </w:rPr>
        <w:t>in the brackets.</w:t>
      </w:r>
    </w:p>
    <w:p w:rsidR="00E200EE" w:rsidRPr="00E200EE" w:rsidRDefault="00E200EE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1.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No cities in Vietnam are more crowded than Ho Chi Minh city.  </w:t>
      </w:r>
    </w:p>
    <w:p w:rsidR="00E200EE" w:rsidRPr="00E200EE" w:rsidRDefault="00E200EE" w:rsidP="00E200EE">
      <w:pPr>
        <w:tabs>
          <w:tab w:val="left" w:pos="360"/>
          <w:tab w:val="left" w:pos="720"/>
          <w:tab w:val="left" w:leader="dot" w:pos="79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→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726B07">
        <w:rPr>
          <w:rFonts w:ascii="Times New Roman" w:eastAsia="Arial Unicode MS" w:hAnsi="Times New Roman"/>
          <w:sz w:val="24"/>
          <w:szCs w:val="24"/>
          <w:lang w:val="en-US"/>
        </w:rPr>
        <w:t xml:space="preserve">    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(most)</w:t>
      </w:r>
    </w:p>
    <w:p w:rsidR="00E200EE" w:rsidRPr="00E200EE" w:rsidRDefault="00E200EE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2.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I have never visited this beautiful place before.   </w:t>
      </w:r>
    </w:p>
    <w:p w:rsidR="00E200EE" w:rsidRPr="00E200EE" w:rsidRDefault="00E200EE" w:rsidP="00E200EE">
      <w:pPr>
        <w:tabs>
          <w:tab w:val="left" w:pos="360"/>
          <w:tab w:val="left" w:pos="720"/>
          <w:tab w:val="left" w:leader="dot" w:pos="79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→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726B07">
        <w:rPr>
          <w:rFonts w:ascii="Times New Roman" w:eastAsia="Arial Unicode MS" w:hAnsi="Times New Roman"/>
          <w:sz w:val="24"/>
          <w:szCs w:val="24"/>
          <w:lang w:val="en-US"/>
        </w:rPr>
        <w:t xml:space="preserve">     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(first time)</w:t>
      </w:r>
    </w:p>
    <w:p w:rsidR="00E200EE" w:rsidRPr="00E200EE" w:rsidRDefault="00E200EE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 xml:space="preserve">     3.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The music of the movie is good. Its content is not interesting.</w:t>
      </w:r>
    </w:p>
    <w:p w:rsidR="00E200EE" w:rsidRPr="00E200EE" w:rsidRDefault="00E200EE" w:rsidP="00E200EE">
      <w:pPr>
        <w:tabs>
          <w:tab w:val="left" w:pos="360"/>
          <w:tab w:val="left" w:pos="720"/>
          <w:tab w:val="left" w:leader="dot" w:pos="648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726B07">
        <w:rPr>
          <w:rFonts w:ascii="Times New Roman" w:eastAsia="Arial Unicode MS" w:hAnsi="Times New Roman"/>
          <w:sz w:val="24"/>
          <w:szCs w:val="24"/>
          <w:lang w:val="en-US"/>
        </w:rPr>
        <w:t>→</w:t>
      </w:r>
      <w:r w:rsidR="00726B07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726B07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 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>(but)</w:t>
      </w:r>
    </w:p>
    <w:p w:rsidR="00E200EE" w:rsidRPr="00E200EE" w:rsidRDefault="00E200EE" w:rsidP="00E200E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4.</w:t>
      </w:r>
      <w:r w:rsidRPr="00E200EE">
        <w:rPr>
          <w:rFonts w:ascii="Times New Roman" w:eastAsia="Arial Unicode MS" w:hAnsi="Times New Roman"/>
          <w:sz w:val="24"/>
          <w:szCs w:val="24"/>
          <w:lang w:val="en-US"/>
        </w:rPr>
        <w:tab/>
        <w:t>Because I have a lot to do outdoors, I have no time to watch TV.</w:t>
      </w:r>
    </w:p>
    <w:p w:rsidR="00E200EE" w:rsidRPr="00E200EE" w:rsidRDefault="00726B07" w:rsidP="00E200EE">
      <w:pPr>
        <w:tabs>
          <w:tab w:val="left" w:pos="360"/>
          <w:tab w:val="left" w:pos="720"/>
          <w:tab w:val="left" w:leader="dot" w:pos="6480"/>
          <w:tab w:val="left" w:pos="720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ab/>
        <w:t>→</w:t>
      </w:r>
      <w:r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  </w:t>
      </w:r>
      <w:r w:rsidR="00E200EE" w:rsidRPr="00E200EE">
        <w:rPr>
          <w:rFonts w:ascii="Times New Roman" w:eastAsia="Arial Unicode MS" w:hAnsi="Times New Roman"/>
          <w:sz w:val="24"/>
          <w:szCs w:val="24"/>
          <w:lang w:val="en-US"/>
        </w:rPr>
        <w:t>(so)</w:t>
      </w:r>
    </w:p>
    <w:p w:rsidR="00E200EE" w:rsidRPr="00E200EE" w:rsidRDefault="00E200EE" w:rsidP="00E20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00EE" w:rsidRPr="00E200EE" w:rsidSect="00605B6D">
      <w:pgSz w:w="12240" w:h="15840"/>
      <w:pgMar w:top="709" w:right="19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820"/>
    <w:multiLevelType w:val="hybridMultilevel"/>
    <w:tmpl w:val="C866A2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4BC"/>
    <w:multiLevelType w:val="hybridMultilevel"/>
    <w:tmpl w:val="35C8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2"/>
    <w:rsid w:val="0016181A"/>
    <w:rsid w:val="002E4BFB"/>
    <w:rsid w:val="003D127E"/>
    <w:rsid w:val="00505C85"/>
    <w:rsid w:val="00547263"/>
    <w:rsid w:val="00573543"/>
    <w:rsid w:val="00587DA7"/>
    <w:rsid w:val="005C697B"/>
    <w:rsid w:val="00605B6D"/>
    <w:rsid w:val="0061196A"/>
    <w:rsid w:val="006B27BF"/>
    <w:rsid w:val="00704958"/>
    <w:rsid w:val="00726B07"/>
    <w:rsid w:val="00775FFD"/>
    <w:rsid w:val="007D0D0F"/>
    <w:rsid w:val="007D54F6"/>
    <w:rsid w:val="007E5F8C"/>
    <w:rsid w:val="00830B32"/>
    <w:rsid w:val="008A4BEC"/>
    <w:rsid w:val="008F43B5"/>
    <w:rsid w:val="00991BFD"/>
    <w:rsid w:val="00A14EF5"/>
    <w:rsid w:val="00B234EF"/>
    <w:rsid w:val="00B306FF"/>
    <w:rsid w:val="00BB5AE9"/>
    <w:rsid w:val="00C108FF"/>
    <w:rsid w:val="00C254F1"/>
    <w:rsid w:val="00C80440"/>
    <w:rsid w:val="00E200EE"/>
    <w:rsid w:val="00E30E43"/>
    <w:rsid w:val="00EC5D1F"/>
    <w:rsid w:val="00F019A8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32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FB"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32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FB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MTC</cp:lastModifiedBy>
  <cp:revision>28</cp:revision>
  <cp:lastPrinted>2021-03-15T07:53:00Z</cp:lastPrinted>
  <dcterms:created xsi:type="dcterms:W3CDTF">2021-03-15T05:40:00Z</dcterms:created>
  <dcterms:modified xsi:type="dcterms:W3CDTF">2021-03-23T04:35:00Z</dcterms:modified>
</cp:coreProperties>
</file>