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13112B" w:rsidRPr="005B29F8" w:rsidTr="00AE76BA">
        <w:tc>
          <w:tcPr>
            <w:tcW w:w="4427" w:type="dxa"/>
          </w:tcPr>
          <w:p w:rsidR="00526240" w:rsidRPr="0061391A" w:rsidRDefault="00526240" w:rsidP="00526240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</w:t>
            </w:r>
            <w:r w:rsidRPr="006139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13112B" w:rsidRPr="00505896" w:rsidRDefault="00526240" w:rsidP="00526240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13112B" w:rsidRPr="00505896" w:rsidRDefault="0013112B" w:rsidP="00B8730B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9472D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05</w:t>
            </w:r>
            <w:r w:rsidR="00176AE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 w:rsidR="0064730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9- 2020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="0052624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="00647302" w:rsidRPr="00526240">
              <w:rPr>
                <w:rFonts w:ascii="Times New Roman" w:hAnsi="Times New Roman"/>
                <w:b/>
                <w:sz w:val="24"/>
                <w:lang w:val="pt-BR"/>
              </w:rPr>
              <w:t>TỪ NGÀY 09/9 ĐẾN NGÀY 15/9/2019</w:t>
            </w:r>
            <w:r w:rsidR="00526240">
              <w:rPr>
                <w:rFonts w:ascii="Times New Roman" w:hAnsi="Times New Roman"/>
                <w:b/>
                <w:sz w:val="24"/>
                <w:lang w:val="pt-BR"/>
              </w:rPr>
              <w:t>)</w:t>
            </w:r>
          </w:p>
        </w:tc>
      </w:tr>
    </w:tbl>
    <w:p w:rsidR="0013112B" w:rsidRPr="00505896" w:rsidRDefault="0013112B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43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343"/>
        <w:gridCol w:w="7229"/>
        <w:gridCol w:w="2835"/>
        <w:gridCol w:w="1436"/>
      </w:tblGrid>
      <w:tr w:rsidR="0013112B" w:rsidRPr="00505896" w:rsidTr="00B24A17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343" w:type="dxa"/>
          </w:tcPr>
          <w:p w:rsidR="00AA1FEC" w:rsidRDefault="00AA1FEC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229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2835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436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434F08" w:rsidRPr="00505896" w:rsidTr="00B24A17">
        <w:trPr>
          <w:trHeight w:val="665"/>
        </w:trPr>
        <w:tc>
          <w:tcPr>
            <w:tcW w:w="1492" w:type="dxa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434F08" w:rsidRPr="00505896" w:rsidRDefault="00647302" w:rsidP="00363AD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  <w:r w:rsidR="00363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343" w:type="dxa"/>
            <w:vMerge w:val="restart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vAlign w:val="center"/>
          </w:tcPr>
          <w:p w:rsidR="00473A13" w:rsidRPr="00505896" w:rsidRDefault="00434F08" w:rsidP="00B8730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7h15: CC: </w:t>
            </w:r>
            <w:r w:rsidR="00B8730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Sơ kết tuần</w:t>
            </w:r>
            <w:r w:rsidR="003D1D7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Tổ chức Tết Trung thu</w:t>
            </w:r>
            <w:r w:rsidR="005262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Trao thưởng HS đạt thành tích thi CC tiếng anh</w:t>
            </w:r>
          </w:p>
        </w:tc>
        <w:tc>
          <w:tcPr>
            <w:tcW w:w="2835" w:type="dxa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Huyền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-TPT</w:t>
            </w:r>
          </w:p>
        </w:tc>
        <w:tc>
          <w:tcPr>
            <w:tcW w:w="1436" w:type="dxa"/>
            <w:vMerge w:val="restart"/>
            <w:vAlign w:val="center"/>
          </w:tcPr>
          <w:p w:rsidR="00434F08" w:rsidRPr="00505896" w:rsidRDefault="00526240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</w:p>
        </w:tc>
      </w:tr>
      <w:tr w:rsidR="00214218" w:rsidRPr="00505896" w:rsidTr="00B24A17">
        <w:trPr>
          <w:trHeight w:val="665"/>
        </w:trPr>
        <w:tc>
          <w:tcPr>
            <w:tcW w:w="1492" w:type="dxa"/>
            <w:vMerge/>
            <w:vAlign w:val="center"/>
          </w:tcPr>
          <w:p w:rsidR="00214218" w:rsidRPr="00505896" w:rsidRDefault="0021421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43" w:type="dxa"/>
            <w:vMerge/>
          </w:tcPr>
          <w:p w:rsidR="00214218" w:rsidRPr="00505896" w:rsidRDefault="0021421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229" w:type="dxa"/>
            <w:vAlign w:val="center"/>
          </w:tcPr>
          <w:p w:rsidR="00214218" w:rsidRDefault="00E0264D" w:rsidP="00214218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gửi mail+ CK tiền DS HS thi AIMO</w:t>
            </w:r>
          </w:p>
        </w:tc>
        <w:tc>
          <w:tcPr>
            <w:tcW w:w="2835" w:type="dxa"/>
            <w:vAlign w:val="center"/>
          </w:tcPr>
          <w:p w:rsidR="00214218" w:rsidRDefault="00E0264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1436" w:type="dxa"/>
            <w:vMerge/>
            <w:vAlign w:val="center"/>
          </w:tcPr>
          <w:p w:rsidR="00214218" w:rsidRPr="00505896" w:rsidRDefault="00214218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B24A17">
        <w:trPr>
          <w:trHeight w:val="541"/>
        </w:trPr>
        <w:tc>
          <w:tcPr>
            <w:tcW w:w="1492" w:type="dxa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43" w:type="dxa"/>
            <w:vMerge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229" w:type="dxa"/>
            <w:vAlign w:val="center"/>
          </w:tcPr>
          <w:p w:rsidR="00434F08" w:rsidRPr="00505896" w:rsidRDefault="00526240" w:rsidP="00C3593D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Tổ Toán- Lý, GVCN: Thu và lập DS BD Toán- TA</w:t>
            </w:r>
          </w:p>
        </w:tc>
        <w:tc>
          <w:tcPr>
            <w:tcW w:w="2835" w:type="dxa"/>
            <w:vAlign w:val="center"/>
          </w:tcPr>
          <w:p w:rsidR="00434F08" w:rsidRPr="00505896" w:rsidRDefault="00526240" w:rsidP="0021421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 Yến+ GVCN</w:t>
            </w:r>
          </w:p>
        </w:tc>
        <w:tc>
          <w:tcPr>
            <w:tcW w:w="1436" w:type="dxa"/>
            <w:vMerge/>
            <w:vAlign w:val="center"/>
          </w:tcPr>
          <w:p w:rsidR="00434F08" w:rsidRPr="00505896" w:rsidRDefault="00434F08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B24A17">
        <w:trPr>
          <w:trHeight w:val="490"/>
        </w:trPr>
        <w:tc>
          <w:tcPr>
            <w:tcW w:w="1492" w:type="dxa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43" w:type="dxa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vAlign w:val="center"/>
          </w:tcPr>
          <w:p w:rsidR="00432133" w:rsidRPr="00505896" w:rsidRDefault="00526240" w:rsidP="00585B6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Dạy học thêm trong nhà trường theo KH</w:t>
            </w:r>
          </w:p>
        </w:tc>
        <w:tc>
          <w:tcPr>
            <w:tcW w:w="2835" w:type="dxa"/>
            <w:vAlign w:val="center"/>
          </w:tcPr>
          <w:p w:rsidR="00434F08" w:rsidRPr="00505896" w:rsidRDefault="00526240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</w:t>
            </w:r>
          </w:p>
        </w:tc>
        <w:tc>
          <w:tcPr>
            <w:tcW w:w="1436" w:type="dxa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B24A17">
        <w:trPr>
          <w:trHeight w:val="678"/>
        </w:trPr>
        <w:tc>
          <w:tcPr>
            <w:tcW w:w="1492" w:type="dxa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434F08" w:rsidRPr="00505896" w:rsidRDefault="00647302" w:rsidP="0001146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  <w:r w:rsidR="00363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343" w:type="dxa"/>
          </w:tcPr>
          <w:p w:rsidR="00434F08" w:rsidRPr="00505896" w:rsidRDefault="00434F08" w:rsidP="005B29F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</w:tcPr>
          <w:p w:rsidR="00434F08" w:rsidRPr="00505896" w:rsidRDefault="00526240" w:rsidP="00526240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 dự giờ: KT nề nếp CM (cả tuần)</w:t>
            </w:r>
          </w:p>
        </w:tc>
        <w:tc>
          <w:tcPr>
            <w:tcW w:w="2835" w:type="dxa"/>
          </w:tcPr>
          <w:p w:rsidR="00434F08" w:rsidRPr="00505896" w:rsidRDefault="00526240" w:rsidP="00C876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436" w:type="dxa"/>
            <w:vMerge w:val="restart"/>
            <w:vAlign w:val="center"/>
          </w:tcPr>
          <w:p w:rsidR="00434F08" w:rsidRPr="00505896" w:rsidRDefault="00434F08" w:rsidP="00434F0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</w:p>
        </w:tc>
      </w:tr>
      <w:tr w:rsidR="00015BE7" w:rsidRPr="005B29F8" w:rsidTr="00B24A17">
        <w:trPr>
          <w:trHeight w:val="541"/>
        </w:trPr>
        <w:tc>
          <w:tcPr>
            <w:tcW w:w="1492" w:type="dxa"/>
            <w:vMerge/>
            <w:vAlign w:val="center"/>
          </w:tcPr>
          <w:p w:rsidR="00015BE7" w:rsidRPr="00505896" w:rsidRDefault="00015BE7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43" w:type="dxa"/>
          </w:tcPr>
          <w:p w:rsidR="00015BE7" w:rsidRPr="00505896" w:rsidRDefault="00015BE7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vAlign w:val="center"/>
          </w:tcPr>
          <w:p w:rsidR="00015BE7" w:rsidRPr="00505896" w:rsidRDefault="00015BE7" w:rsidP="0047373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VP tổng hợp KH đầu năm nộp PGD</w:t>
            </w:r>
          </w:p>
        </w:tc>
        <w:tc>
          <w:tcPr>
            <w:tcW w:w="2835" w:type="dxa"/>
            <w:vAlign w:val="center"/>
          </w:tcPr>
          <w:p w:rsidR="00015BE7" w:rsidRPr="00505896" w:rsidRDefault="00015BE7" w:rsidP="0047373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đ/c VP</w:t>
            </w:r>
          </w:p>
        </w:tc>
        <w:tc>
          <w:tcPr>
            <w:tcW w:w="1436" w:type="dxa"/>
            <w:vMerge/>
            <w:vAlign w:val="center"/>
          </w:tcPr>
          <w:p w:rsidR="00015BE7" w:rsidRPr="00505896" w:rsidRDefault="00015BE7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15BE7" w:rsidRPr="00505896" w:rsidTr="00B24A17">
        <w:trPr>
          <w:trHeight w:val="574"/>
        </w:trPr>
        <w:tc>
          <w:tcPr>
            <w:tcW w:w="1492" w:type="dxa"/>
            <w:vMerge w:val="restart"/>
            <w:vAlign w:val="center"/>
          </w:tcPr>
          <w:p w:rsidR="00015BE7" w:rsidRPr="00505896" w:rsidRDefault="00015BE7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015BE7" w:rsidRPr="00505896" w:rsidRDefault="00015BE7" w:rsidP="00A843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11/9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343" w:type="dxa"/>
          </w:tcPr>
          <w:p w:rsidR="00015BE7" w:rsidRPr="00505896" w:rsidRDefault="00015BE7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vAlign w:val="center"/>
          </w:tcPr>
          <w:p w:rsidR="00015BE7" w:rsidRPr="00505896" w:rsidRDefault="00015BE7" w:rsidP="005752E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VP tổng hợp KH đầu năm nộp PGD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015BE7" w:rsidRPr="00505896" w:rsidRDefault="00015BE7" w:rsidP="006C7DD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đ/c VP</w:t>
            </w:r>
          </w:p>
        </w:tc>
        <w:tc>
          <w:tcPr>
            <w:tcW w:w="1436" w:type="dxa"/>
            <w:vMerge w:val="restart"/>
            <w:vAlign w:val="center"/>
          </w:tcPr>
          <w:p w:rsidR="00015BE7" w:rsidRDefault="00015BE7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15BE7" w:rsidRDefault="00015BE7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  <w:p w:rsidR="00015BE7" w:rsidRPr="00505896" w:rsidRDefault="00015BE7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15BE7" w:rsidRPr="00505896" w:rsidTr="00A84392">
        <w:trPr>
          <w:trHeight w:val="770"/>
        </w:trPr>
        <w:tc>
          <w:tcPr>
            <w:tcW w:w="1492" w:type="dxa"/>
            <w:vMerge/>
            <w:vAlign w:val="center"/>
          </w:tcPr>
          <w:p w:rsidR="00015BE7" w:rsidRPr="00505896" w:rsidRDefault="00015BE7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43" w:type="dxa"/>
          </w:tcPr>
          <w:p w:rsidR="00015BE7" w:rsidRPr="00505896" w:rsidRDefault="00015BE7" w:rsidP="00A8439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</w:tcPr>
          <w:p w:rsidR="00015BE7" w:rsidRPr="00A84392" w:rsidRDefault="00015BE7" w:rsidP="004E139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8439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14h: nộp kinh phí thanh tra, y tế, sổ sách quản lý đầu năm về PGD</w:t>
            </w:r>
          </w:p>
        </w:tc>
        <w:tc>
          <w:tcPr>
            <w:tcW w:w="2835" w:type="dxa"/>
            <w:vAlign w:val="center"/>
          </w:tcPr>
          <w:p w:rsidR="00015BE7" w:rsidRPr="00505896" w:rsidRDefault="00015BE7" w:rsidP="000C0BD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1436" w:type="dxa"/>
            <w:vMerge/>
            <w:vAlign w:val="center"/>
          </w:tcPr>
          <w:p w:rsidR="00015BE7" w:rsidRPr="00505896" w:rsidRDefault="00015BE7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15BE7" w:rsidRPr="00505896" w:rsidTr="00B24A17">
        <w:trPr>
          <w:trHeight w:val="935"/>
        </w:trPr>
        <w:tc>
          <w:tcPr>
            <w:tcW w:w="1492" w:type="dxa"/>
            <w:vMerge w:val="restart"/>
            <w:vAlign w:val="center"/>
          </w:tcPr>
          <w:p w:rsidR="00015BE7" w:rsidRPr="00505896" w:rsidRDefault="00015BE7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015BE7" w:rsidRPr="00505896" w:rsidRDefault="00015BE7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12/9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343" w:type="dxa"/>
          </w:tcPr>
          <w:p w:rsidR="00015BE7" w:rsidRDefault="00015BE7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15BE7" w:rsidRPr="00505896" w:rsidRDefault="00015BE7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vAlign w:val="center"/>
          </w:tcPr>
          <w:p w:rsidR="00015BE7" w:rsidRDefault="00015BE7" w:rsidP="004B2C5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Văn phòng nộp các Kế hoạch về Phòng GD theo lịch</w:t>
            </w:r>
          </w:p>
          <w:p w:rsidR="00015BE7" w:rsidRPr="00505896" w:rsidRDefault="00015BE7" w:rsidP="004B2C5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9h: BGH gặp mặt HS dự thi AIMO, chạy giải Báo HNM cấp Quận</w:t>
            </w:r>
          </w:p>
        </w:tc>
        <w:tc>
          <w:tcPr>
            <w:tcW w:w="2835" w:type="dxa"/>
            <w:vAlign w:val="center"/>
          </w:tcPr>
          <w:p w:rsidR="00015BE7" w:rsidRDefault="00015BE7" w:rsidP="00047F7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Hiền VP</w:t>
            </w:r>
          </w:p>
          <w:p w:rsidR="00015BE7" w:rsidRPr="00505896" w:rsidRDefault="00015BE7" w:rsidP="00570C3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đ/c Yến+ tổ Toán</w:t>
            </w:r>
          </w:p>
        </w:tc>
        <w:tc>
          <w:tcPr>
            <w:tcW w:w="1436" w:type="dxa"/>
            <w:vMerge w:val="restart"/>
            <w:vAlign w:val="center"/>
          </w:tcPr>
          <w:p w:rsidR="00015BE7" w:rsidRPr="00505896" w:rsidRDefault="00015BE7" w:rsidP="00C8765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Hằng</w:t>
            </w:r>
          </w:p>
        </w:tc>
      </w:tr>
      <w:tr w:rsidR="00015BE7" w:rsidRPr="005B29F8" w:rsidTr="00B24A17">
        <w:trPr>
          <w:trHeight w:val="541"/>
        </w:trPr>
        <w:tc>
          <w:tcPr>
            <w:tcW w:w="1492" w:type="dxa"/>
            <w:vMerge/>
            <w:vAlign w:val="center"/>
          </w:tcPr>
          <w:p w:rsidR="00015BE7" w:rsidRPr="00505896" w:rsidRDefault="00015BE7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43" w:type="dxa"/>
          </w:tcPr>
          <w:p w:rsidR="00015BE7" w:rsidRPr="00505896" w:rsidRDefault="00015BE7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</w:tcPr>
          <w:p w:rsidR="00015BE7" w:rsidRDefault="00015BE7" w:rsidP="007F0AC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</w:pPr>
            <w:r w:rsidRPr="0052624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- 14h: Giao ban Phó hiệu trưởng cấp THCS tại PGD</w:t>
            </w:r>
          </w:p>
          <w:p w:rsidR="00015BE7" w:rsidRDefault="00015BE7" w:rsidP="007F0AC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- 15h30: Dự CĐ Toán- TA tại P. 6A1</w:t>
            </w:r>
          </w:p>
          <w:p w:rsidR="00015BE7" w:rsidRPr="00526240" w:rsidRDefault="00015BE7" w:rsidP="007F0AC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lastRenderedPageBreak/>
              <w:t>- 16h: BD CNTT cho GV</w:t>
            </w:r>
          </w:p>
        </w:tc>
        <w:tc>
          <w:tcPr>
            <w:tcW w:w="2835" w:type="dxa"/>
          </w:tcPr>
          <w:p w:rsidR="00015BE7" w:rsidRDefault="00015BE7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Lan- P.HT</w:t>
            </w:r>
          </w:p>
          <w:p w:rsidR="00015BE7" w:rsidRDefault="00015BE7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Tổ Toán</w:t>
            </w:r>
          </w:p>
          <w:p w:rsidR="00015BE7" w:rsidRPr="00505896" w:rsidRDefault="00015BE7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100% GV các tổ</w:t>
            </w:r>
          </w:p>
        </w:tc>
        <w:tc>
          <w:tcPr>
            <w:tcW w:w="1436" w:type="dxa"/>
            <w:vMerge/>
            <w:vAlign w:val="center"/>
          </w:tcPr>
          <w:p w:rsidR="00015BE7" w:rsidRPr="00505896" w:rsidRDefault="00015BE7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15BE7" w:rsidRPr="00505896" w:rsidTr="00B24A17">
        <w:trPr>
          <w:trHeight w:val="60"/>
        </w:trPr>
        <w:tc>
          <w:tcPr>
            <w:tcW w:w="1492" w:type="dxa"/>
            <w:vMerge w:val="restart"/>
            <w:vAlign w:val="center"/>
          </w:tcPr>
          <w:p w:rsidR="00015BE7" w:rsidRPr="00505896" w:rsidRDefault="00015BE7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Sáu</w:t>
            </w:r>
          </w:p>
          <w:p w:rsidR="00015BE7" w:rsidRPr="00505896" w:rsidRDefault="00015BE7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13/9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343" w:type="dxa"/>
          </w:tcPr>
          <w:p w:rsidR="00015BE7" w:rsidRPr="00505896" w:rsidRDefault="00015BE7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</w:tcPr>
          <w:p w:rsidR="00015BE7" w:rsidRPr="00505896" w:rsidRDefault="00015BE7" w:rsidP="0049126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9h30: Họp giao ban BGH</w:t>
            </w:r>
          </w:p>
        </w:tc>
        <w:tc>
          <w:tcPr>
            <w:tcW w:w="2835" w:type="dxa"/>
          </w:tcPr>
          <w:p w:rsidR="00015BE7" w:rsidRPr="00505896" w:rsidRDefault="00015BE7" w:rsidP="004B2C5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1436" w:type="dxa"/>
            <w:vMerge w:val="restart"/>
            <w:vAlign w:val="center"/>
          </w:tcPr>
          <w:p w:rsidR="00015BE7" w:rsidRPr="00505896" w:rsidRDefault="00015BE7" w:rsidP="00434F0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</w:p>
        </w:tc>
      </w:tr>
      <w:tr w:rsidR="00015BE7" w:rsidRPr="005B29F8" w:rsidTr="00B24A17">
        <w:trPr>
          <w:trHeight w:val="53"/>
        </w:trPr>
        <w:tc>
          <w:tcPr>
            <w:tcW w:w="1492" w:type="dxa"/>
            <w:vMerge/>
            <w:vAlign w:val="center"/>
          </w:tcPr>
          <w:p w:rsidR="00015BE7" w:rsidRPr="00505896" w:rsidRDefault="00015BE7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43" w:type="dxa"/>
          </w:tcPr>
          <w:p w:rsidR="00015BE7" w:rsidRPr="00505896" w:rsidRDefault="00015BE7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</w:tcPr>
          <w:p w:rsidR="00015BE7" w:rsidRPr="0052372D" w:rsidRDefault="00015BE7" w:rsidP="004B2C5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nhận kết quả DT HT tại bộ phận 1 cửa UBND Quận</w:t>
            </w:r>
          </w:p>
        </w:tc>
        <w:tc>
          <w:tcPr>
            <w:tcW w:w="2835" w:type="dxa"/>
          </w:tcPr>
          <w:p w:rsidR="00015BE7" w:rsidRPr="00C87658" w:rsidRDefault="00015BE7" w:rsidP="00B80A59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1436" w:type="dxa"/>
            <w:vMerge/>
          </w:tcPr>
          <w:p w:rsidR="00015BE7" w:rsidRPr="00505896" w:rsidRDefault="00015BE7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15BE7" w:rsidRPr="00505896" w:rsidTr="00B24A17">
        <w:trPr>
          <w:trHeight w:val="575"/>
        </w:trPr>
        <w:tc>
          <w:tcPr>
            <w:tcW w:w="1492" w:type="dxa"/>
            <w:vAlign w:val="center"/>
          </w:tcPr>
          <w:p w:rsidR="00015BE7" w:rsidRPr="00505896" w:rsidRDefault="00015BE7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015BE7" w:rsidRPr="00505896" w:rsidRDefault="00015BE7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14/9/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343" w:type="dxa"/>
            <w:vAlign w:val="center"/>
          </w:tcPr>
          <w:p w:rsidR="00015BE7" w:rsidRPr="00505896" w:rsidRDefault="00015BE7" w:rsidP="00287639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</w:tcPr>
          <w:p w:rsidR="00015BE7" w:rsidRPr="00505896" w:rsidRDefault="00015BE7" w:rsidP="00B80A59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D1D77">
              <w:rPr>
                <w:rFonts w:ascii="Times New Roman" w:hAnsi="Times New Roman"/>
                <w:sz w:val="28"/>
                <w:shd w:val="clear" w:color="auto" w:fill="FFFFFF"/>
              </w:rPr>
              <w:t>- D</w:t>
            </w:r>
            <w:r w:rsidRPr="003D1D77">
              <w:rPr>
                <w:rFonts w:ascii="Times New Roman" w:hAnsi="Times New Roman" w:cs="Arial"/>
                <w:sz w:val="28"/>
                <w:shd w:val="clear" w:color="auto" w:fill="FFFFFF"/>
              </w:rPr>
              <w:t>ự</w:t>
            </w:r>
            <w:r w:rsidRPr="003D1D77">
              <w:rPr>
                <w:rFonts w:ascii="Times New Roman" w:hAnsi="Times New Roman"/>
                <w:sz w:val="28"/>
                <w:shd w:val="clear" w:color="auto" w:fill="FFFFFF"/>
              </w:rPr>
              <w:t xml:space="preserve"> chuy</w:t>
            </w:r>
            <w:r w:rsidRPr="003D1D77">
              <w:rPr>
                <w:rFonts w:ascii="Times New Roman" w:hAnsi="Times New Roman" w:cs=".VnTime"/>
                <w:sz w:val="28"/>
                <w:shd w:val="clear" w:color="auto" w:fill="FFFFFF"/>
              </w:rPr>
              <w:t>ê</w:t>
            </w:r>
            <w:r w:rsidRPr="003D1D77">
              <w:rPr>
                <w:rFonts w:ascii="Times New Roman" w:hAnsi="Times New Roman"/>
                <w:sz w:val="28"/>
                <w:shd w:val="clear" w:color="auto" w:fill="FFFFFF"/>
              </w:rPr>
              <w:t xml:space="preserve">n </w:t>
            </w:r>
            <w:r w:rsidRPr="003D1D77">
              <w:rPr>
                <w:rFonts w:ascii="Times New Roman" w:hAnsi="Times New Roman" w:cs="Arial"/>
                <w:sz w:val="28"/>
                <w:shd w:val="clear" w:color="auto" w:fill="FFFFFF"/>
              </w:rPr>
              <w:t>đề</w:t>
            </w:r>
            <w:r w:rsidRPr="003D1D77">
              <w:rPr>
                <w:rFonts w:ascii="Times New Roman" w:hAnsi="Times New Roman"/>
                <w:sz w:val="28"/>
                <w:shd w:val="clear" w:color="auto" w:fill="FFFFFF"/>
              </w:rPr>
              <w:t xml:space="preserve"> ti</w:t>
            </w:r>
            <w:r w:rsidRPr="003D1D77">
              <w:rPr>
                <w:rFonts w:ascii="Times New Roman" w:hAnsi="Times New Roman" w:cs="Arial"/>
                <w:sz w:val="28"/>
                <w:shd w:val="clear" w:color="auto" w:fill="FFFFFF"/>
              </w:rPr>
              <w:t>ế</w:t>
            </w:r>
            <w:r w:rsidRPr="003D1D77">
              <w:rPr>
                <w:rFonts w:ascii="Times New Roman" w:hAnsi="Times New Roman"/>
                <w:sz w:val="28"/>
                <w:shd w:val="clear" w:color="auto" w:fill="FFFFFF"/>
              </w:rPr>
              <w:t>ng Nh</w:t>
            </w:r>
            <w:r w:rsidRPr="003D1D77">
              <w:rPr>
                <w:rFonts w:ascii="Times New Roman" w:hAnsi="Times New Roman" w:cs="Arial"/>
                <w:sz w:val="28"/>
                <w:shd w:val="clear" w:color="auto" w:fill="FFFFFF"/>
              </w:rPr>
              <w:t>ậ</w:t>
            </w:r>
            <w:r w:rsidRPr="003D1D77">
              <w:rPr>
                <w:rFonts w:ascii="Times New Roman" w:hAnsi="Times New Roman"/>
                <w:sz w:val="28"/>
                <w:shd w:val="clear" w:color="auto" w:fill="FFFFFF"/>
              </w:rPr>
              <w:t>t</w:t>
            </w:r>
          </w:p>
        </w:tc>
        <w:tc>
          <w:tcPr>
            <w:tcW w:w="2835" w:type="dxa"/>
          </w:tcPr>
          <w:p w:rsidR="00015BE7" w:rsidRPr="00505896" w:rsidRDefault="00015BE7" w:rsidP="0057600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 P.HT</w:t>
            </w: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6" w:type="dxa"/>
          </w:tcPr>
          <w:p w:rsidR="00015BE7" w:rsidRPr="00505896" w:rsidRDefault="00015BE7" w:rsidP="00434F0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015BE7" w:rsidRPr="00505896" w:rsidTr="00B24A17">
        <w:trPr>
          <w:trHeight w:val="575"/>
        </w:trPr>
        <w:tc>
          <w:tcPr>
            <w:tcW w:w="1492" w:type="dxa"/>
            <w:vAlign w:val="center"/>
          </w:tcPr>
          <w:p w:rsidR="00015BE7" w:rsidRPr="00505896" w:rsidRDefault="00015BE7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015BE7" w:rsidRPr="00505896" w:rsidRDefault="00015BE7" w:rsidP="0064730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15/9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343" w:type="dxa"/>
            <w:vAlign w:val="center"/>
          </w:tcPr>
          <w:p w:rsidR="00015BE7" w:rsidRPr="00505896" w:rsidRDefault="00015BE7" w:rsidP="00287639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</w:tcPr>
          <w:p w:rsidR="00015BE7" w:rsidRPr="00505896" w:rsidRDefault="00015BE7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D1D77">
              <w:rPr>
                <w:rFonts w:ascii="Times New Roman" w:hAnsi="Times New Roman"/>
                <w:bCs/>
                <w:sz w:val="26"/>
              </w:rPr>
              <w:t xml:space="preserve">- </w:t>
            </w:r>
            <w:r w:rsidRPr="00526240">
              <w:rPr>
                <w:rFonts w:ascii="Times New Roman" w:hAnsi="Times New Roman"/>
                <w:bCs/>
                <w:sz w:val="28"/>
              </w:rPr>
              <w:t>7h30: Tham gia chung kết Giải Chạy báo Hà Nội mới - Vì hòa bình lần thứ 46 năm 2019</w:t>
            </w:r>
          </w:p>
        </w:tc>
        <w:tc>
          <w:tcPr>
            <w:tcW w:w="2835" w:type="dxa"/>
          </w:tcPr>
          <w:p w:rsidR="00015BE7" w:rsidRPr="005B29F8" w:rsidRDefault="00015BE7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P.HT, Huyền+ Tổ TD+ HS dự thi</w:t>
            </w:r>
          </w:p>
        </w:tc>
        <w:tc>
          <w:tcPr>
            <w:tcW w:w="1436" w:type="dxa"/>
          </w:tcPr>
          <w:p w:rsidR="00015BE7" w:rsidRDefault="00015BE7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15BE7" w:rsidRPr="00505896" w:rsidRDefault="00015BE7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</w:p>
        </w:tc>
      </w:tr>
    </w:tbl>
    <w:p w:rsidR="0013112B" w:rsidRPr="00505896" w:rsidRDefault="0013112B" w:rsidP="0013112B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13112B" w:rsidRPr="005B29F8" w:rsidTr="00AE76BA">
        <w:trPr>
          <w:jc w:val="center"/>
        </w:trPr>
        <w:tc>
          <w:tcPr>
            <w:tcW w:w="4650" w:type="dxa"/>
          </w:tcPr>
          <w:p w:rsidR="0013112B" w:rsidRPr="00505896" w:rsidRDefault="0013112B" w:rsidP="00AE76BA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Nơi nhận:</w:t>
            </w:r>
          </w:p>
          <w:p w:rsidR="00813259" w:rsidRPr="0088345E" w:rsidRDefault="00813259" w:rsidP="00813259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88345E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813259" w:rsidRPr="0088345E" w:rsidRDefault="00813259" w:rsidP="00813259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88345E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t/h);</w:t>
            </w:r>
          </w:p>
          <w:p w:rsidR="0013112B" w:rsidRPr="00505896" w:rsidRDefault="00813259" w:rsidP="00813259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8345E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 </w:t>
            </w:r>
            <w:r w:rsidR="00582D0F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tháng </w:t>
            </w:r>
            <w:r w:rsidR="009B055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</w:t>
            </w:r>
            <w:r w:rsidR="00055E0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201</w:t>
            </w:r>
            <w:r w:rsidR="00647302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7313CB" w:rsidRDefault="007313CB">
      <w:pPr>
        <w:rPr>
          <w:lang w:val="pt-BR"/>
        </w:rPr>
      </w:pPr>
    </w:p>
    <w:p w:rsidR="00D9588B" w:rsidRPr="00C87658" w:rsidRDefault="00D9588B" w:rsidP="00D9588B">
      <w:pPr>
        <w:rPr>
          <w:lang w:val="pt-BR"/>
        </w:rPr>
      </w:pPr>
    </w:p>
    <w:p w:rsidR="00D9588B" w:rsidRPr="00C87658" w:rsidRDefault="00D9588B">
      <w:pPr>
        <w:rPr>
          <w:lang w:val="pt-BR"/>
        </w:rPr>
      </w:pPr>
    </w:p>
    <w:sectPr w:rsidR="00D9588B" w:rsidRPr="00C87658" w:rsidSect="00D73BA1">
      <w:footerReference w:type="even" r:id="rId7"/>
      <w:footerReference w:type="default" r:id="rId8"/>
      <w:pgSz w:w="16840" w:h="11907" w:orient="landscape" w:code="9"/>
      <w:pgMar w:top="993" w:right="1134" w:bottom="125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5A" w:rsidRDefault="00182B5A">
      <w:pPr>
        <w:spacing w:after="0" w:line="240" w:lineRule="auto"/>
      </w:pPr>
      <w:r>
        <w:separator/>
      </w:r>
    </w:p>
  </w:endnote>
  <w:endnote w:type="continuationSeparator" w:id="0">
    <w:p w:rsidR="00182B5A" w:rsidRDefault="0018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D301B0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182B5A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182B5A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5A" w:rsidRDefault="00182B5A">
      <w:pPr>
        <w:spacing w:after="0" w:line="240" w:lineRule="auto"/>
      </w:pPr>
      <w:r>
        <w:separator/>
      </w:r>
    </w:p>
  </w:footnote>
  <w:footnote w:type="continuationSeparator" w:id="0">
    <w:p w:rsidR="00182B5A" w:rsidRDefault="00182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12B"/>
    <w:rsid w:val="00011468"/>
    <w:rsid w:val="00015BE7"/>
    <w:rsid w:val="00041226"/>
    <w:rsid w:val="00047F72"/>
    <w:rsid w:val="00052778"/>
    <w:rsid w:val="00055E04"/>
    <w:rsid w:val="000812CF"/>
    <w:rsid w:val="000C0BDE"/>
    <w:rsid w:val="000C76DF"/>
    <w:rsid w:val="000E057C"/>
    <w:rsid w:val="00104F31"/>
    <w:rsid w:val="0013112B"/>
    <w:rsid w:val="00150A4E"/>
    <w:rsid w:val="00166CC7"/>
    <w:rsid w:val="00176AE8"/>
    <w:rsid w:val="00182B5A"/>
    <w:rsid w:val="00197FE4"/>
    <w:rsid w:val="001B2CD5"/>
    <w:rsid w:val="001B7AAF"/>
    <w:rsid w:val="001C1E58"/>
    <w:rsid w:val="001E1099"/>
    <w:rsid w:val="001F3709"/>
    <w:rsid w:val="001F45B7"/>
    <w:rsid w:val="00214218"/>
    <w:rsid w:val="00214F8F"/>
    <w:rsid w:val="002415AA"/>
    <w:rsid w:val="00287639"/>
    <w:rsid w:val="00291EF8"/>
    <w:rsid w:val="002E2E96"/>
    <w:rsid w:val="002E4F31"/>
    <w:rsid w:val="00331AD0"/>
    <w:rsid w:val="00363AD6"/>
    <w:rsid w:val="003A46ED"/>
    <w:rsid w:val="003D1D77"/>
    <w:rsid w:val="003D2DF7"/>
    <w:rsid w:val="00403433"/>
    <w:rsid w:val="00415919"/>
    <w:rsid w:val="00432133"/>
    <w:rsid w:val="00434F08"/>
    <w:rsid w:val="00453007"/>
    <w:rsid w:val="004623D6"/>
    <w:rsid w:val="004652B8"/>
    <w:rsid w:val="00473A13"/>
    <w:rsid w:val="00491268"/>
    <w:rsid w:val="00497207"/>
    <w:rsid w:val="004B2C52"/>
    <w:rsid w:val="004E1395"/>
    <w:rsid w:val="004F24FE"/>
    <w:rsid w:val="004F6832"/>
    <w:rsid w:val="00514271"/>
    <w:rsid w:val="00516009"/>
    <w:rsid w:val="00517ECF"/>
    <w:rsid w:val="005248F6"/>
    <w:rsid w:val="00526240"/>
    <w:rsid w:val="00570C34"/>
    <w:rsid w:val="005752E4"/>
    <w:rsid w:val="00576003"/>
    <w:rsid w:val="00582D0F"/>
    <w:rsid w:val="00585B67"/>
    <w:rsid w:val="005A006E"/>
    <w:rsid w:val="005B29F8"/>
    <w:rsid w:val="005B708F"/>
    <w:rsid w:val="006462AB"/>
    <w:rsid w:val="00647302"/>
    <w:rsid w:val="00647727"/>
    <w:rsid w:val="00662E85"/>
    <w:rsid w:val="00667FC4"/>
    <w:rsid w:val="006C7DD1"/>
    <w:rsid w:val="006F4B4A"/>
    <w:rsid w:val="00700EA6"/>
    <w:rsid w:val="0070547F"/>
    <w:rsid w:val="00730E2C"/>
    <w:rsid w:val="007313CB"/>
    <w:rsid w:val="00750B07"/>
    <w:rsid w:val="00760E24"/>
    <w:rsid w:val="00790AAE"/>
    <w:rsid w:val="007A7E4A"/>
    <w:rsid w:val="007C5CEA"/>
    <w:rsid w:val="007F0AC7"/>
    <w:rsid w:val="00804A8E"/>
    <w:rsid w:val="00813259"/>
    <w:rsid w:val="00841268"/>
    <w:rsid w:val="00867FC1"/>
    <w:rsid w:val="00887F51"/>
    <w:rsid w:val="00931F49"/>
    <w:rsid w:val="009326D1"/>
    <w:rsid w:val="009472DD"/>
    <w:rsid w:val="009B0555"/>
    <w:rsid w:val="009B5D79"/>
    <w:rsid w:val="009B7535"/>
    <w:rsid w:val="009E0868"/>
    <w:rsid w:val="00A76DD6"/>
    <w:rsid w:val="00A84392"/>
    <w:rsid w:val="00A91FC9"/>
    <w:rsid w:val="00AA1FEC"/>
    <w:rsid w:val="00AB3AEA"/>
    <w:rsid w:val="00AD1510"/>
    <w:rsid w:val="00B003E4"/>
    <w:rsid w:val="00B24A17"/>
    <w:rsid w:val="00B43C59"/>
    <w:rsid w:val="00B44AB8"/>
    <w:rsid w:val="00B6081F"/>
    <w:rsid w:val="00B70541"/>
    <w:rsid w:val="00B80A59"/>
    <w:rsid w:val="00B8730B"/>
    <w:rsid w:val="00BC6085"/>
    <w:rsid w:val="00BF40B7"/>
    <w:rsid w:val="00C06E04"/>
    <w:rsid w:val="00C17DA1"/>
    <w:rsid w:val="00C3593D"/>
    <w:rsid w:val="00C70DB5"/>
    <w:rsid w:val="00C87658"/>
    <w:rsid w:val="00CA1E8B"/>
    <w:rsid w:val="00D00402"/>
    <w:rsid w:val="00D301B0"/>
    <w:rsid w:val="00D3103A"/>
    <w:rsid w:val="00D53A5B"/>
    <w:rsid w:val="00D722B9"/>
    <w:rsid w:val="00D73BA1"/>
    <w:rsid w:val="00D9588B"/>
    <w:rsid w:val="00DA5EE4"/>
    <w:rsid w:val="00DE582D"/>
    <w:rsid w:val="00E0264D"/>
    <w:rsid w:val="00E2255B"/>
    <w:rsid w:val="00E46784"/>
    <w:rsid w:val="00EA0E22"/>
    <w:rsid w:val="00EB180D"/>
    <w:rsid w:val="00EC7A93"/>
    <w:rsid w:val="00F35A2E"/>
    <w:rsid w:val="00F93606"/>
    <w:rsid w:val="00FD7CE6"/>
    <w:rsid w:val="00FF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22</cp:revision>
  <cp:lastPrinted>2019-09-16T00:56:00Z</cp:lastPrinted>
  <dcterms:created xsi:type="dcterms:W3CDTF">2017-09-09T02:53:00Z</dcterms:created>
  <dcterms:modified xsi:type="dcterms:W3CDTF">2019-09-16T00:57:00Z</dcterms:modified>
</cp:coreProperties>
</file>