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505896" w:rsidRDefault="0013112B" w:rsidP="00113582">
            <w:pPr>
              <w:rPr>
                <w:lang w:val="pt-BR"/>
              </w:rPr>
            </w:pPr>
            <w:r w:rsidRPr="00505896">
              <w:rPr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F24A06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9B055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4B3AD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D51BE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14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D51BE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DF0109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Lớp trực: 9A1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13112B" w:rsidRPr="00505896" w:rsidTr="002E2E96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13112B" w:rsidRPr="00505896" w:rsidRDefault="001311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1E57CD">
        <w:trPr>
          <w:trHeight w:val="1216"/>
        </w:trPr>
        <w:tc>
          <w:tcPr>
            <w:tcW w:w="1492" w:type="dxa"/>
            <w:vMerge w:val="restart"/>
            <w:vAlign w:val="center"/>
          </w:tcPr>
          <w:p w:rsidR="00DF0109" w:rsidRPr="00505896" w:rsidRDefault="00DF010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DF0109" w:rsidRPr="00505896" w:rsidRDefault="00D51BE0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  <w:r w:rsidR="00DF01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/9/2020</w:t>
            </w:r>
          </w:p>
        </w:tc>
        <w:tc>
          <w:tcPr>
            <w:tcW w:w="1743" w:type="dxa"/>
          </w:tcPr>
          <w:p w:rsidR="00DF0109" w:rsidRPr="00505896" w:rsidRDefault="00DF0109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F0109" w:rsidRPr="00505896" w:rsidRDefault="00DF0109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DF0109" w:rsidRDefault="00DF0109" w:rsidP="00F24A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Chào cờ tại lớp họ</w:t>
            </w:r>
            <w:r w:rsidR="00D51BE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c, kí cam kết an toàn giao thông.</w:t>
            </w:r>
          </w:p>
          <w:p w:rsidR="00113582" w:rsidRDefault="00113582" w:rsidP="00F24A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F0109" w:rsidRDefault="00DF0109" w:rsidP="00F24A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</w:t>
            </w:r>
            <w:r w:rsidR="00D51BE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8h: Giao ban BGH + GVCN, hoàn thiện</w:t>
            </w:r>
            <w:r w:rsidR="007C388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hồ sơ MG, TD</w:t>
            </w:r>
          </w:p>
          <w:p w:rsidR="00DF0109" w:rsidRDefault="007C3889" w:rsidP="007C388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+Các tổ </w:t>
            </w:r>
            <w:r w:rsidR="00DF010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chuyên môn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rà soát đầu điểm theo TT26/2020.</w:t>
            </w:r>
          </w:p>
          <w:p w:rsidR="007C3889" w:rsidRDefault="007C3889" w:rsidP="007C388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Phát danh sách các lớp, GVCN rà soát.</w:t>
            </w:r>
          </w:p>
          <w:p w:rsidR="00DB39FF" w:rsidRPr="00DB39FF" w:rsidRDefault="00DB39FF" w:rsidP="007C388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B39FF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+ 9</w:t>
            </w:r>
            <w:r w:rsidRPr="00DB39FF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h00: Nộp danh sách bồi dưỡng lớp CBQL, giáo viên THCS về mail </w:t>
            </w:r>
            <w:hyperlink r:id="rId7" w:history="1">
              <w:r w:rsidRPr="00DB39FF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pt-BR"/>
                </w:rPr>
                <w:t>nguyenthihoancam@longbien.edu.vn</w:t>
              </w:r>
            </w:hyperlink>
          </w:p>
        </w:tc>
        <w:tc>
          <w:tcPr>
            <w:tcW w:w="3379" w:type="dxa"/>
            <w:vAlign w:val="center"/>
          </w:tcPr>
          <w:p w:rsidR="00DF0109" w:rsidRDefault="00113582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Linh- TPT, (P. Anh hỗ trợ)</w:t>
            </w:r>
          </w:p>
          <w:p w:rsidR="00113582" w:rsidRDefault="00113582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+ GVCN</w:t>
            </w:r>
          </w:p>
          <w:p w:rsidR="00113582" w:rsidRDefault="00113582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TTCM</w:t>
            </w:r>
          </w:p>
          <w:p w:rsidR="00113582" w:rsidRDefault="00113582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Nhung- TV, GVCN</w:t>
            </w:r>
          </w:p>
          <w:p w:rsidR="00DB39FF" w:rsidRPr="00505896" w:rsidRDefault="00DB39FF" w:rsidP="00113582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Hiền-VP</w:t>
            </w:r>
          </w:p>
        </w:tc>
        <w:tc>
          <w:tcPr>
            <w:tcW w:w="1385" w:type="dxa"/>
            <w:vMerge w:val="restart"/>
            <w:vAlign w:val="center"/>
          </w:tcPr>
          <w:p w:rsidR="00DF0109" w:rsidRPr="00505896" w:rsidRDefault="00DF0109" w:rsidP="00DF0109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</w:tc>
      </w:tr>
      <w:tr w:rsidR="00EF1EED" w:rsidRPr="00505896" w:rsidTr="002E2E96">
        <w:trPr>
          <w:trHeight w:val="490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DF0109" w:rsidRPr="00505896" w:rsidRDefault="00B8462B" w:rsidP="005C68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Tập duyệt đội Nghi lễ theo kế hoạch </w:t>
            </w:r>
          </w:p>
        </w:tc>
        <w:tc>
          <w:tcPr>
            <w:tcW w:w="3379" w:type="dxa"/>
            <w:vAlign w:val="center"/>
          </w:tcPr>
          <w:p w:rsidR="00EF1EED" w:rsidRPr="00505896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P.HT, Linh, Phương Anh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678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EF1EED" w:rsidRPr="00505896" w:rsidRDefault="00113582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  <w:r w:rsidR="00F778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/9/2020</w:t>
            </w:r>
          </w:p>
        </w:tc>
        <w:tc>
          <w:tcPr>
            <w:tcW w:w="1743" w:type="dxa"/>
          </w:tcPr>
          <w:p w:rsidR="003C2403" w:rsidRDefault="003C2403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5C6806" w:rsidRDefault="007C3889" w:rsidP="00F778ED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Dự giờ giáo viên dạy chính khóa tổ Hóa- Sinh- Địa </w:t>
            </w:r>
          </w:p>
          <w:p w:rsidR="007C3889" w:rsidRDefault="007C3889" w:rsidP="00F778ED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Ban giám hiệu kiểm tra công tác bán trú.</w:t>
            </w:r>
          </w:p>
          <w:p w:rsidR="007C3889" w:rsidRPr="00505896" w:rsidRDefault="007C3889" w:rsidP="00F778ED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Cập nhật danh sách học sinh khối 6 vào sổ đăng bộ.</w:t>
            </w:r>
          </w:p>
        </w:tc>
        <w:tc>
          <w:tcPr>
            <w:tcW w:w="3379" w:type="dxa"/>
          </w:tcPr>
          <w:p w:rsidR="005C6806" w:rsidRDefault="005C6806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 dự</w:t>
            </w:r>
          </w:p>
          <w:p w:rsidR="005C6806" w:rsidRDefault="005C6806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đ/c Giang+ tổ BT</w:t>
            </w:r>
          </w:p>
          <w:p w:rsidR="003C2403" w:rsidRPr="00505896" w:rsidRDefault="005C6806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Hiền-VP</w:t>
            </w:r>
          </w:p>
        </w:tc>
        <w:tc>
          <w:tcPr>
            <w:tcW w:w="1385" w:type="dxa"/>
            <w:vMerge w:val="restart"/>
            <w:vAlign w:val="center"/>
          </w:tcPr>
          <w:p w:rsidR="00EF1EED" w:rsidRPr="00505896" w:rsidRDefault="00EF1EE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EF1EED" w:rsidRPr="00505896" w:rsidTr="00EF1EED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DB39FF" w:rsidRDefault="00DB39FF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B39FF" w:rsidRDefault="00DB39FF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EF1EED" w:rsidRDefault="00B8462B" w:rsidP="00F778E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Dự giờ giáo viên dạy 2 buổi/ngày.</w:t>
            </w:r>
          </w:p>
          <w:p w:rsidR="00B8462B" w:rsidRDefault="00B8462B" w:rsidP="00F778ED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Cập nhật hồ sơ học sinh khối 6 vào sổ đăng bộ.</w:t>
            </w:r>
          </w:p>
          <w:p w:rsidR="00DB39FF" w:rsidRPr="00DB39FF" w:rsidRDefault="00DB39FF" w:rsidP="00DB39F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B39FF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+ </w:t>
            </w:r>
            <w:r w:rsidRPr="00DB39FF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Nộp báo cáo rà soát văn bản chỉ đạo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công tác quản lý điều hành </w:t>
            </w:r>
            <w:r w:rsidRPr="00DB39FF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trong nhà trường về phòng nội vụ (mail </w:t>
            </w:r>
            <w:hyperlink r:id="rId8" w:history="1">
              <w:r w:rsidRPr="007C6B0F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pt-BR"/>
                </w:rPr>
                <w:t>nguyenquynhvan_longbien@hanoi.gov.vn</w:t>
              </w:r>
            </w:hyperlink>
          </w:p>
        </w:tc>
        <w:tc>
          <w:tcPr>
            <w:tcW w:w="3379" w:type="dxa"/>
            <w:vAlign w:val="center"/>
          </w:tcPr>
          <w:p w:rsidR="00EF1EED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TTCM</w:t>
            </w:r>
          </w:p>
          <w:p w:rsidR="005C6806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Hiền-VP</w:t>
            </w:r>
          </w:p>
          <w:p w:rsidR="00DB39FF" w:rsidRDefault="00DB39FF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n-VP</w:t>
            </w:r>
          </w:p>
          <w:p w:rsidR="00DB39FF" w:rsidRDefault="00DB39FF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B39FF" w:rsidRPr="00505896" w:rsidRDefault="00DB39FF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574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EF1EED" w:rsidRPr="00505896" w:rsidRDefault="00113582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  <w:r w:rsidR="00F778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/9/2020</w:t>
            </w:r>
          </w:p>
        </w:tc>
        <w:tc>
          <w:tcPr>
            <w:tcW w:w="1743" w:type="dxa"/>
          </w:tcPr>
          <w:p w:rsidR="005C6806" w:rsidRDefault="005C6806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A052BF" w:rsidRDefault="007C3889" w:rsidP="00AE76BA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Đ/c Hằng dự giờ GV Toán, Lý.</w:t>
            </w:r>
          </w:p>
          <w:p w:rsidR="007C3889" w:rsidRDefault="007C3889" w:rsidP="005C68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Kiểm tra công tác dạy liên kết. </w:t>
            </w:r>
          </w:p>
          <w:p w:rsidR="005C6806" w:rsidRDefault="005C6806" w:rsidP="005C68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C6806" w:rsidRPr="00505896" w:rsidRDefault="005C6806" w:rsidP="005C68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Nộp phòng NV BC rà soát hồ sơ quản lý điều hành</w:t>
            </w:r>
          </w:p>
        </w:tc>
        <w:tc>
          <w:tcPr>
            <w:tcW w:w="3379" w:type="dxa"/>
            <w:vAlign w:val="center"/>
          </w:tcPr>
          <w:p w:rsidR="00EF1EED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Đ/c Hằng-P.HT, Yến-TT</w:t>
            </w:r>
          </w:p>
          <w:p w:rsidR="005C6806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Hồng, Quỳ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nh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Anh</w:t>
            </w:r>
          </w:p>
          <w:p w:rsidR="005C6806" w:rsidRPr="00505896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1385" w:type="dxa"/>
            <w:vMerge w:val="restart"/>
            <w:vAlign w:val="center"/>
          </w:tcPr>
          <w:p w:rsidR="00EF1EED" w:rsidRPr="00505896" w:rsidRDefault="00EF1EE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Lan</w:t>
            </w:r>
          </w:p>
        </w:tc>
      </w:tr>
      <w:tr w:rsidR="00EF1EED" w:rsidRPr="00505896" w:rsidTr="00EF1EED">
        <w:trPr>
          <w:trHeight w:val="633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C2403" w:rsidRDefault="003C2403" w:rsidP="003C24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3C24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EF1EED" w:rsidRDefault="00B8462B" w:rsidP="004E139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Ký duyệt hồ sơ giáo viên, nhân viên hợp đồng lao động.</w:t>
            </w:r>
          </w:p>
          <w:p w:rsidR="00B8462B" w:rsidRDefault="00B8462B" w:rsidP="004E139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Thực hiện công tác Ban công khai.</w:t>
            </w:r>
          </w:p>
          <w:p w:rsidR="00B8462B" w:rsidRPr="00505896" w:rsidRDefault="00B8462B" w:rsidP="004E139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Dự giờ giáo viên DTHT.</w:t>
            </w:r>
          </w:p>
        </w:tc>
        <w:tc>
          <w:tcPr>
            <w:tcW w:w="3379" w:type="dxa"/>
            <w:vAlign w:val="center"/>
          </w:tcPr>
          <w:p w:rsidR="00EF1EED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HT, Nga- KT</w:t>
            </w:r>
          </w:p>
          <w:p w:rsidR="005C6806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HT, D. Hà, VP</w:t>
            </w:r>
          </w:p>
          <w:p w:rsidR="005C6806" w:rsidRPr="00505896" w:rsidRDefault="005C6806" w:rsidP="005C6806">
            <w:pPr>
              <w:tabs>
                <w:tab w:val="left" w:leader="dot" w:pos="9483"/>
              </w:tabs>
              <w:spacing w:after="0" w:line="40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TTCM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8462B" w:rsidRPr="00505896" w:rsidTr="005D0774">
        <w:trPr>
          <w:trHeight w:val="1200"/>
        </w:trPr>
        <w:tc>
          <w:tcPr>
            <w:tcW w:w="1492" w:type="dxa"/>
            <w:vMerge w:val="restart"/>
            <w:vAlign w:val="center"/>
          </w:tcPr>
          <w:p w:rsidR="00B8462B" w:rsidRPr="00505896" w:rsidRDefault="00B846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B8462B" w:rsidRPr="00505896" w:rsidRDefault="00B8462B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17/08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1743" w:type="dxa"/>
          </w:tcPr>
          <w:p w:rsidR="00B8462B" w:rsidRDefault="00B8462B" w:rsidP="00B8462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8462B" w:rsidRPr="00505896" w:rsidRDefault="00B846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B8462B" w:rsidRPr="00505896" w:rsidRDefault="00B8462B" w:rsidP="00B8462B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Kiểm tra công tác bán trú</w:t>
            </w:r>
          </w:p>
        </w:tc>
        <w:tc>
          <w:tcPr>
            <w:tcW w:w="3379" w:type="dxa"/>
            <w:vAlign w:val="center"/>
          </w:tcPr>
          <w:p w:rsidR="00B8462B" w:rsidRPr="00505896" w:rsidRDefault="005C6806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BGH, đ/c Giang+ tổ BT</w:t>
            </w:r>
          </w:p>
        </w:tc>
        <w:tc>
          <w:tcPr>
            <w:tcW w:w="1385" w:type="dxa"/>
            <w:vMerge w:val="restart"/>
            <w:vAlign w:val="center"/>
          </w:tcPr>
          <w:p w:rsidR="00B8462B" w:rsidRPr="00505896" w:rsidRDefault="00B8462B" w:rsidP="00EF1EE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</w:p>
        </w:tc>
      </w:tr>
      <w:tr w:rsidR="00EF1EED" w:rsidRPr="003C2403" w:rsidTr="002E2E96">
        <w:trPr>
          <w:trHeight w:val="541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C6806" w:rsidRDefault="005C6806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EF1EED" w:rsidRDefault="00B8462B" w:rsidP="007F0AC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Kiểm tra dạy 2 buổi/ngày.</w:t>
            </w:r>
          </w:p>
          <w:p w:rsidR="00B8462B" w:rsidRPr="00505896" w:rsidRDefault="00B8462B" w:rsidP="005C680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Học NVNH </w:t>
            </w:r>
          </w:p>
        </w:tc>
        <w:tc>
          <w:tcPr>
            <w:tcW w:w="3379" w:type="dxa"/>
          </w:tcPr>
          <w:p w:rsidR="00EF1EED" w:rsidRDefault="005C6806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5C6806" w:rsidRPr="00505896" w:rsidRDefault="005C6806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BGH,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100% GV, NV nhà trườ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</w:t>
            </w:r>
          </w:p>
        </w:tc>
        <w:tc>
          <w:tcPr>
            <w:tcW w:w="1385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EF1EED">
        <w:trPr>
          <w:trHeight w:val="60"/>
        </w:trPr>
        <w:tc>
          <w:tcPr>
            <w:tcW w:w="1492" w:type="dxa"/>
            <w:vMerge w:val="restart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EF1EED" w:rsidRPr="00505896" w:rsidRDefault="00EF1EED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18/08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1743" w:type="dxa"/>
          </w:tcPr>
          <w:p w:rsidR="00DB39FF" w:rsidRDefault="00DB39FF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B39FF" w:rsidRDefault="00DB39FF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Default="007C3889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Rà soát kế hoạch hai tổ chuyên môn.</w:t>
            </w:r>
          </w:p>
          <w:p w:rsidR="007C3889" w:rsidRDefault="007C3889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Kiểm tra hoàn thiện hồ sơ học sinh khuyết tật.</w:t>
            </w:r>
          </w:p>
          <w:p w:rsidR="00DB39FF" w:rsidRDefault="00DB39FF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+ 9h: Họp giao ban BGH</w:t>
            </w:r>
          </w:p>
          <w:p w:rsidR="00DB39FF" w:rsidRDefault="00DB39FF" w:rsidP="00DB39FF">
            <w:pPr>
              <w:spacing w:after="0" w:line="4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</w:t>
            </w:r>
            <w:r w:rsidRPr="00DB39F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10h: </w:t>
            </w:r>
            <w:r w:rsidRPr="00DB39FF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Các bộ phận, hiệu phó nộp báo cáo tháng 9 cho hiệu trưởng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+ gửi mail</w:t>
            </w:r>
          </w:p>
          <w:p w:rsidR="00DB39FF" w:rsidRPr="00505896" w:rsidRDefault="00DB39FF" w:rsidP="00DB39FF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+ 11h: Các đ/c TTCM gửi BGH đánh giá GV , NV tháng 9</w:t>
            </w:r>
          </w:p>
        </w:tc>
        <w:tc>
          <w:tcPr>
            <w:tcW w:w="3379" w:type="dxa"/>
          </w:tcPr>
          <w:p w:rsidR="00EF1EED" w:rsidRDefault="005C6806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TTCM</w:t>
            </w:r>
          </w:p>
          <w:p w:rsidR="005C6806" w:rsidRDefault="005C6806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Lan-P.HT, GVCN</w:t>
            </w:r>
          </w:p>
          <w:p w:rsidR="00DB39FF" w:rsidRDefault="00DB39FF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</w:t>
            </w:r>
          </w:p>
          <w:p w:rsidR="00DB39FF" w:rsidRDefault="00DB39FF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(đ/c Hiền tổng hợp)</w:t>
            </w:r>
          </w:p>
          <w:p w:rsidR="00DB39FF" w:rsidRDefault="00DB39FF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B39FF" w:rsidRPr="003C2403" w:rsidRDefault="00DB39FF" w:rsidP="005C6806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TTCM</w:t>
            </w:r>
          </w:p>
        </w:tc>
        <w:tc>
          <w:tcPr>
            <w:tcW w:w="1385" w:type="dxa"/>
            <w:vMerge w:val="restart"/>
            <w:vAlign w:val="center"/>
          </w:tcPr>
          <w:p w:rsidR="00EF1EED" w:rsidRPr="00505896" w:rsidRDefault="00B05D5E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</w:tc>
      </w:tr>
      <w:tr w:rsidR="00EF1EED" w:rsidRPr="003C2403" w:rsidTr="002E2E96">
        <w:trPr>
          <w:trHeight w:val="53"/>
        </w:trPr>
        <w:tc>
          <w:tcPr>
            <w:tcW w:w="1492" w:type="dxa"/>
            <w:vMerge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3C2403" w:rsidRPr="0052372D" w:rsidRDefault="00B8462B" w:rsidP="00B8462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Dự giờ giáo viên dạy 2 buổi/ngày.</w:t>
            </w:r>
          </w:p>
        </w:tc>
        <w:tc>
          <w:tcPr>
            <w:tcW w:w="3379" w:type="dxa"/>
          </w:tcPr>
          <w:p w:rsidR="00EF1EED" w:rsidRPr="003C2403" w:rsidRDefault="005C6806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TTCM</w:t>
            </w:r>
          </w:p>
        </w:tc>
        <w:tc>
          <w:tcPr>
            <w:tcW w:w="1385" w:type="dxa"/>
            <w:vMerge/>
          </w:tcPr>
          <w:p w:rsidR="00EF1EED" w:rsidRPr="00505896" w:rsidRDefault="00EF1EED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F1EED" w:rsidRPr="00505896" w:rsidTr="002E2E96">
        <w:trPr>
          <w:trHeight w:val="575"/>
        </w:trPr>
        <w:tc>
          <w:tcPr>
            <w:tcW w:w="1492" w:type="dxa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EF1EED" w:rsidRPr="00505896" w:rsidRDefault="00EF1EED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19/08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1743" w:type="dxa"/>
          </w:tcPr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505896" w:rsidRDefault="007C3889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Dạy học theo thời khóa biểu.</w:t>
            </w:r>
          </w:p>
        </w:tc>
        <w:tc>
          <w:tcPr>
            <w:tcW w:w="3379" w:type="dxa"/>
          </w:tcPr>
          <w:p w:rsidR="00EF1EED" w:rsidRPr="003C2403" w:rsidRDefault="005C6806" w:rsidP="005C680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theo TKB</w:t>
            </w:r>
          </w:p>
        </w:tc>
        <w:tc>
          <w:tcPr>
            <w:tcW w:w="1385" w:type="dxa"/>
          </w:tcPr>
          <w:p w:rsidR="00EF1EED" w:rsidRPr="00505896" w:rsidRDefault="00EF1EED" w:rsidP="00EF1EE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EF1EED" w:rsidRPr="00505896" w:rsidTr="002E2E96">
        <w:trPr>
          <w:trHeight w:val="575"/>
        </w:trPr>
        <w:tc>
          <w:tcPr>
            <w:tcW w:w="1492" w:type="dxa"/>
            <w:vAlign w:val="center"/>
          </w:tcPr>
          <w:p w:rsidR="00EF1EED" w:rsidRPr="00505896" w:rsidRDefault="00EF1EE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EF1EED" w:rsidRPr="00505896" w:rsidRDefault="00EF1EED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20/08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1743" w:type="dxa"/>
          </w:tcPr>
          <w:p w:rsidR="00EF1EED" w:rsidRPr="00505896" w:rsidRDefault="00EF1EE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EF1EED" w:rsidRPr="00505896" w:rsidRDefault="00EF1EED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EF1EED" w:rsidRPr="00505896" w:rsidRDefault="00EF1EED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F1EED" w:rsidRPr="00505896" w:rsidRDefault="00B05D5E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Bảo vệ</w:t>
            </w:r>
          </w:p>
        </w:tc>
      </w:tr>
    </w:tbl>
    <w:p w:rsidR="0013112B" w:rsidRPr="00505896" w:rsidRDefault="0013112B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lastRenderedPageBreak/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11358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12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B05D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  năm 2020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DB39FF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B05D5E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C633E7">
      <w:footerReference w:type="even" r:id="rId9"/>
      <w:footerReference w:type="default" r:id="rId10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C8D" w:rsidRDefault="00E36C8D">
      <w:pPr>
        <w:spacing w:after="0" w:line="240" w:lineRule="auto"/>
      </w:pPr>
      <w:r>
        <w:separator/>
      </w:r>
    </w:p>
  </w:endnote>
  <w:endnote w:type="continuationSeparator" w:id="0">
    <w:p w:rsidR="00E36C8D" w:rsidRDefault="00E3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E36C8D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E36C8D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C8D" w:rsidRDefault="00E36C8D">
      <w:pPr>
        <w:spacing w:after="0" w:line="240" w:lineRule="auto"/>
      </w:pPr>
      <w:r>
        <w:separator/>
      </w:r>
    </w:p>
  </w:footnote>
  <w:footnote w:type="continuationSeparator" w:id="0">
    <w:p w:rsidR="00E36C8D" w:rsidRDefault="00E36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812CF"/>
    <w:rsid w:val="00113582"/>
    <w:rsid w:val="0013112B"/>
    <w:rsid w:val="001C1E58"/>
    <w:rsid w:val="002E2E96"/>
    <w:rsid w:val="003531A1"/>
    <w:rsid w:val="003A2DEA"/>
    <w:rsid w:val="003C2403"/>
    <w:rsid w:val="004623D6"/>
    <w:rsid w:val="00491268"/>
    <w:rsid w:val="00497207"/>
    <w:rsid w:val="004B2C52"/>
    <w:rsid w:val="004B3ADC"/>
    <w:rsid w:val="004E1395"/>
    <w:rsid w:val="004F24FE"/>
    <w:rsid w:val="00576003"/>
    <w:rsid w:val="00582D0F"/>
    <w:rsid w:val="005C6806"/>
    <w:rsid w:val="00662E85"/>
    <w:rsid w:val="006C7DD1"/>
    <w:rsid w:val="00730E2C"/>
    <w:rsid w:val="007313CB"/>
    <w:rsid w:val="00750B07"/>
    <w:rsid w:val="00760E24"/>
    <w:rsid w:val="007C3889"/>
    <w:rsid w:val="007D2DDC"/>
    <w:rsid w:val="007F0AC7"/>
    <w:rsid w:val="00804A8E"/>
    <w:rsid w:val="00907E14"/>
    <w:rsid w:val="009419D0"/>
    <w:rsid w:val="009B0555"/>
    <w:rsid w:val="009B7535"/>
    <w:rsid w:val="00A052BF"/>
    <w:rsid w:val="00A32462"/>
    <w:rsid w:val="00A56320"/>
    <w:rsid w:val="00B003E4"/>
    <w:rsid w:val="00B05D5E"/>
    <w:rsid w:val="00B8462B"/>
    <w:rsid w:val="00BF40B7"/>
    <w:rsid w:val="00C70DB5"/>
    <w:rsid w:val="00CA1E8B"/>
    <w:rsid w:val="00D51BE0"/>
    <w:rsid w:val="00DB39FF"/>
    <w:rsid w:val="00DF0109"/>
    <w:rsid w:val="00E34AA8"/>
    <w:rsid w:val="00E36C8D"/>
    <w:rsid w:val="00E52ECD"/>
    <w:rsid w:val="00EF1EED"/>
    <w:rsid w:val="00F24A06"/>
    <w:rsid w:val="00F733DD"/>
    <w:rsid w:val="00F778ED"/>
    <w:rsid w:val="00FB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yenquynhvan_longbien@hanoi.gov.v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uyenthihoancam@longbien.edu.v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8</cp:revision>
  <cp:lastPrinted>2016-11-09T08:13:00Z</cp:lastPrinted>
  <dcterms:created xsi:type="dcterms:W3CDTF">2020-09-12T01:01:00Z</dcterms:created>
  <dcterms:modified xsi:type="dcterms:W3CDTF">2020-09-12T09:51:00Z</dcterms:modified>
</cp:coreProperties>
</file>