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941" w:type="dxa"/>
        <w:tblInd w:w="217" w:type="dxa"/>
        <w:tblLook w:val="01E0" w:firstRow="1" w:lastRow="1" w:firstColumn="1" w:lastColumn="1" w:noHBand="0" w:noVBand="0"/>
      </w:tblPr>
      <w:tblGrid>
        <w:gridCol w:w="236"/>
        <w:gridCol w:w="6318"/>
        <w:gridCol w:w="8840"/>
        <w:gridCol w:w="13547"/>
      </w:tblGrid>
      <w:tr w:rsidR="009136D6" w:rsidRPr="005B29F8" w:rsidTr="009136D6">
        <w:tc>
          <w:tcPr>
            <w:tcW w:w="236" w:type="dxa"/>
          </w:tcPr>
          <w:p w:rsidR="009136D6" w:rsidRPr="00505896" w:rsidRDefault="009136D6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6318" w:type="dxa"/>
          </w:tcPr>
          <w:p w:rsidR="009136D6" w:rsidRDefault="009136D6" w:rsidP="009136D6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</w:t>
            </w:r>
            <w:r w:rsidRPr="006139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9136D6" w:rsidRPr="00505896" w:rsidRDefault="009136D6" w:rsidP="009136D6">
            <w:pPr>
              <w:spacing w:after="0" w:line="400" w:lineRule="atLeast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8840" w:type="dxa"/>
          </w:tcPr>
          <w:p w:rsidR="009136D6" w:rsidRPr="00505896" w:rsidRDefault="009136D6" w:rsidP="00FE0852">
            <w:pPr>
              <w:spacing w:after="0" w:line="400" w:lineRule="atLeast"/>
              <w:ind w:left="439" w:hanging="9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FE085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(</w:t>
            </w:r>
            <w:r w:rsidRPr="00526240">
              <w:rPr>
                <w:rFonts w:ascii="Times New Roman" w:hAnsi="Times New Roman"/>
                <w:b/>
                <w:sz w:val="24"/>
                <w:lang w:val="pt-BR"/>
              </w:rPr>
              <w:t>TỪ</w:t>
            </w:r>
            <w:r w:rsidR="00FE0852">
              <w:rPr>
                <w:rFonts w:ascii="Times New Roman" w:hAnsi="Times New Roman"/>
                <w:b/>
                <w:sz w:val="24"/>
                <w:lang w:val="pt-BR"/>
              </w:rPr>
              <w:t xml:space="preserve"> NGÀY 16</w:t>
            </w:r>
            <w:r w:rsidRPr="00526240">
              <w:rPr>
                <w:rFonts w:ascii="Times New Roman" w:hAnsi="Times New Roman"/>
                <w:b/>
                <w:sz w:val="24"/>
                <w:lang w:val="pt-BR"/>
              </w:rPr>
              <w:t xml:space="preserve">/9 ĐẾN NGÀY </w:t>
            </w:r>
            <w:r w:rsidR="00FE0852">
              <w:rPr>
                <w:rFonts w:ascii="Times New Roman" w:hAnsi="Times New Roman"/>
                <w:b/>
                <w:sz w:val="24"/>
                <w:lang w:val="pt-BR"/>
              </w:rPr>
              <w:t>22</w:t>
            </w:r>
            <w:r w:rsidRPr="00526240">
              <w:rPr>
                <w:rFonts w:ascii="Times New Roman" w:hAnsi="Times New Roman"/>
                <w:b/>
                <w:sz w:val="24"/>
                <w:lang w:val="pt-BR"/>
              </w:rPr>
              <w:t>/9/2019</w:t>
            </w:r>
            <w:r>
              <w:rPr>
                <w:rFonts w:ascii="Times New Roman" w:hAnsi="Times New Roman"/>
                <w:b/>
                <w:sz w:val="24"/>
                <w:lang w:val="pt-BR"/>
              </w:rPr>
              <w:t>)</w:t>
            </w:r>
          </w:p>
        </w:tc>
        <w:tc>
          <w:tcPr>
            <w:tcW w:w="13547" w:type="dxa"/>
          </w:tcPr>
          <w:p w:rsidR="009136D6" w:rsidRPr="00505896" w:rsidRDefault="009136D6" w:rsidP="009136D6">
            <w:pPr>
              <w:spacing w:after="0" w:line="400" w:lineRule="atLeast"/>
              <w:ind w:left="114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343"/>
        <w:gridCol w:w="7229"/>
        <w:gridCol w:w="2835"/>
        <w:gridCol w:w="1701"/>
      </w:tblGrid>
      <w:tr w:rsidR="0013112B" w:rsidRPr="00505896" w:rsidTr="00FE0852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43" w:type="dxa"/>
          </w:tcPr>
          <w:p w:rsidR="00AA1FEC" w:rsidRDefault="00AA1FEC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29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835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701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5E070F" w:rsidRPr="00505896" w:rsidTr="00FE0852">
        <w:trPr>
          <w:trHeight w:val="2249"/>
        </w:trPr>
        <w:tc>
          <w:tcPr>
            <w:tcW w:w="1492" w:type="dxa"/>
            <w:vMerge w:val="restart"/>
            <w:vAlign w:val="center"/>
          </w:tcPr>
          <w:p w:rsidR="005E070F" w:rsidRPr="00505896" w:rsidRDefault="005E070F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5E070F" w:rsidRPr="00505896" w:rsidRDefault="005E070F" w:rsidP="00363AD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16/9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</w:tcPr>
          <w:p w:rsidR="005E070F" w:rsidRPr="00505896" w:rsidRDefault="005E070F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E070F" w:rsidRDefault="005E070F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E070F" w:rsidRPr="00505896" w:rsidRDefault="005E070F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vAlign w:val="center"/>
          </w:tcPr>
          <w:p w:rsidR="005E070F" w:rsidRDefault="005E070F" w:rsidP="00B8730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7h15: CC: Sơ kết công tác tuần. Trao chứng chỉ Cambridge phối hợp công ty Atlantic.</w:t>
            </w:r>
          </w:p>
          <w:p w:rsidR="005E070F" w:rsidRDefault="005E070F" w:rsidP="00B8730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9h5: Hội ý BGH+ các đ/c tổ Toán </w:t>
            </w:r>
          </w:p>
          <w:p w:rsidR="005E070F" w:rsidRDefault="005E070F" w:rsidP="00B8730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E070F" w:rsidRPr="00505896" w:rsidRDefault="005E070F" w:rsidP="005E070F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tổ CM xây dựng KH CM cả tuần</w:t>
            </w:r>
          </w:p>
        </w:tc>
        <w:tc>
          <w:tcPr>
            <w:tcW w:w="2835" w:type="dxa"/>
            <w:vAlign w:val="center"/>
          </w:tcPr>
          <w:p w:rsidR="005E070F" w:rsidRDefault="005E070F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Huyền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-TPT</w:t>
            </w:r>
          </w:p>
          <w:p w:rsidR="005E070F" w:rsidRDefault="005E070F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E070F" w:rsidRDefault="005E070F" w:rsidP="005E07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Yến- TT, D. Hà, Giang</w:t>
            </w:r>
          </w:p>
          <w:p w:rsidR="005E070F" w:rsidRPr="00505896" w:rsidRDefault="005E070F" w:rsidP="005E070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TTCM</w:t>
            </w:r>
          </w:p>
        </w:tc>
        <w:tc>
          <w:tcPr>
            <w:tcW w:w="1701" w:type="dxa"/>
            <w:vMerge w:val="restart"/>
            <w:vAlign w:val="center"/>
          </w:tcPr>
          <w:p w:rsidR="005E070F" w:rsidRPr="00505896" w:rsidRDefault="005E070F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434F08" w:rsidRPr="00505896" w:rsidTr="00FE0852">
        <w:trPr>
          <w:trHeight w:val="490"/>
        </w:trPr>
        <w:tc>
          <w:tcPr>
            <w:tcW w:w="1492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vAlign w:val="center"/>
          </w:tcPr>
          <w:p w:rsidR="00434F08" w:rsidRDefault="00432133" w:rsidP="004F24FE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14h: </w:t>
            </w:r>
            <w:r w:rsidR="009175F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 dự họp công tác dạy nghề tại TT GDTX</w:t>
            </w:r>
          </w:p>
          <w:p w:rsidR="00432133" w:rsidRPr="00505896" w:rsidRDefault="00432133" w:rsidP="00585B6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17h: Mời Trưởng ban ĐD CMHS họp vớ</w:t>
            </w:r>
            <w:r w:rsidR="005E070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 BGH.</w:t>
            </w:r>
          </w:p>
        </w:tc>
        <w:tc>
          <w:tcPr>
            <w:tcW w:w="2835" w:type="dxa"/>
            <w:vAlign w:val="center"/>
          </w:tcPr>
          <w:p w:rsidR="009175F9" w:rsidRDefault="009175F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  <w:p w:rsidR="00434F08" w:rsidRPr="00505896" w:rsidRDefault="00432133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Văn phòng</w:t>
            </w:r>
          </w:p>
        </w:tc>
        <w:tc>
          <w:tcPr>
            <w:tcW w:w="1701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FE0852">
        <w:trPr>
          <w:trHeight w:val="678"/>
        </w:trPr>
        <w:tc>
          <w:tcPr>
            <w:tcW w:w="1492" w:type="dxa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434F08" w:rsidRPr="00505896" w:rsidRDefault="009175F9" w:rsidP="0001146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  <w:r w:rsidR="0036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6473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</w:tcPr>
          <w:p w:rsidR="00434F08" w:rsidRPr="00505896" w:rsidRDefault="00434F08" w:rsidP="005B29F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</w:tcPr>
          <w:p w:rsidR="00434F08" w:rsidRDefault="000B6E64" w:rsidP="00585B67">
            <w:pPr>
              <w:spacing w:after="0" w:line="400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8h: </w:t>
            </w:r>
            <w:r w:rsidR="00936EA9" w:rsidRPr="00936EA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Dự Lễ bế giảng lớp bồi dưỡng nhận thức về Đảng (lớp 3) năm 2019</w:t>
            </w:r>
          </w:p>
          <w:p w:rsidR="000B6E64" w:rsidRDefault="000B6E64" w:rsidP="00585B67">
            <w:pPr>
              <w:spacing w:after="0" w:line="400" w:lineRule="atLeast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9h10’: Kiểm tra nội bộ theo KH</w:t>
            </w:r>
          </w:p>
          <w:p w:rsidR="009C4073" w:rsidRPr="00936EA9" w:rsidRDefault="009C4073" w:rsidP="00585B67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           Hội ý chi ủy</w:t>
            </w:r>
          </w:p>
        </w:tc>
        <w:tc>
          <w:tcPr>
            <w:tcW w:w="2835" w:type="dxa"/>
          </w:tcPr>
          <w:p w:rsidR="00434F08" w:rsidRDefault="00936EA9" w:rsidP="00C876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Huỳnh</w:t>
            </w:r>
          </w:p>
          <w:p w:rsidR="009C4073" w:rsidRDefault="009C4073" w:rsidP="00C876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C4073" w:rsidRDefault="009C4073" w:rsidP="00C876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KTNB</w:t>
            </w:r>
          </w:p>
          <w:p w:rsidR="009C4073" w:rsidRPr="00505896" w:rsidRDefault="009C4073" w:rsidP="00C876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chi ủy</w:t>
            </w:r>
          </w:p>
        </w:tc>
        <w:tc>
          <w:tcPr>
            <w:tcW w:w="1701" w:type="dxa"/>
            <w:vMerge w:val="restart"/>
            <w:vAlign w:val="center"/>
          </w:tcPr>
          <w:p w:rsidR="00434F08" w:rsidRPr="00505896" w:rsidRDefault="00434F08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</w:p>
        </w:tc>
      </w:tr>
      <w:tr w:rsidR="00434F08" w:rsidRPr="005B29F8" w:rsidTr="00FE0852">
        <w:trPr>
          <w:trHeight w:val="541"/>
        </w:trPr>
        <w:tc>
          <w:tcPr>
            <w:tcW w:w="1492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vAlign w:val="center"/>
          </w:tcPr>
          <w:p w:rsidR="00434F08" w:rsidRPr="00505896" w:rsidRDefault="009C4073" w:rsidP="00D0040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 dự giờ mô hình</w:t>
            </w:r>
          </w:p>
        </w:tc>
        <w:tc>
          <w:tcPr>
            <w:tcW w:w="2835" w:type="dxa"/>
            <w:vAlign w:val="center"/>
          </w:tcPr>
          <w:p w:rsidR="00434F08" w:rsidRPr="00505896" w:rsidRDefault="009C4073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701" w:type="dxa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FE0852">
        <w:trPr>
          <w:trHeight w:val="574"/>
        </w:trPr>
        <w:tc>
          <w:tcPr>
            <w:tcW w:w="1492" w:type="dxa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434F08" w:rsidRDefault="009175F9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  <w:r w:rsidR="0036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6473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C87658" w:rsidRPr="00505896" w:rsidRDefault="00C87658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vAlign w:val="center"/>
          </w:tcPr>
          <w:p w:rsidR="00B70541" w:rsidRPr="00505896" w:rsidRDefault="009C4073" w:rsidP="005752E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KT công tác xây dựng KH đầu năm các tổ</w:t>
            </w:r>
          </w:p>
        </w:tc>
        <w:tc>
          <w:tcPr>
            <w:tcW w:w="2835" w:type="dxa"/>
            <w:vAlign w:val="center"/>
          </w:tcPr>
          <w:p w:rsidR="00291EF8" w:rsidRPr="00505896" w:rsidRDefault="00291EF8" w:rsidP="006C7DD1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87658" w:rsidRPr="00505896" w:rsidRDefault="00434F08" w:rsidP="009C4073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434F08" w:rsidRPr="00505896" w:rsidTr="00FE0852">
        <w:trPr>
          <w:trHeight w:val="702"/>
        </w:trPr>
        <w:tc>
          <w:tcPr>
            <w:tcW w:w="1492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434F08" w:rsidRPr="00505896" w:rsidRDefault="00C87658" w:rsidP="009C4073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</w:tcPr>
          <w:p w:rsidR="00291EF8" w:rsidRPr="00505896" w:rsidRDefault="009C4073" w:rsidP="004E139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 ký giấy mời họp tại VP</w:t>
            </w:r>
          </w:p>
        </w:tc>
        <w:tc>
          <w:tcPr>
            <w:tcW w:w="2835" w:type="dxa"/>
            <w:vAlign w:val="center"/>
          </w:tcPr>
          <w:p w:rsidR="009C4073" w:rsidRPr="00505896" w:rsidRDefault="009C4073" w:rsidP="009C4073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VP, các đ/c TTCM</w:t>
            </w:r>
          </w:p>
        </w:tc>
        <w:tc>
          <w:tcPr>
            <w:tcW w:w="1701" w:type="dxa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FE0852">
        <w:trPr>
          <w:trHeight w:val="935"/>
        </w:trPr>
        <w:tc>
          <w:tcPr>
            <w:tcW w:w="1492" w:type="dxa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34F08" w:rsidRPr="00505896" w:rsidRDefault="009175F9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</w:t>
            </w:r>
            <w:r w:rsidR="0036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6473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</w:tcPr>
          <w:p w:rsidR="00AA1FEC" w:rsidRDefault="00AA1FEC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vAlign w:val="center"/>
          </w:tcPr>
          <w:p w:rsidR="00936EA9" w:rsidRDefault="00936EA9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- 8h: HT dự thi Nhà giáo HN tâm huyết- sáng tạo tại Sở GD</w:t>
            </w:r>
          </w:p>
          <w:p w:rsidR="00434F08" w:rsidRDefault="00047F72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Gửi giấy mời họp CMHS</w:t>
            </w:r>
          </w:p>
          <w:p w:rsidR="00047F72" w:rsidRPr="00505896" w:rsidRDefault="00047F72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Văn phòng nộp các Kế hoạch về Phòng GD theo lịch</w:t>
            </w:r>
          </w:p>
        </w:tc>
        <w:tc>
          <w:tcPr>
            <w:tcW w:w="2835" w:type="dxa"/>
            <w:vAlign w:val="center"/>
          </w:tcPr>
          <w:p w:rsidR="00936EA9" w:rsidRDefault="00936EA9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  <w:p w:rsidR="00434F08" w:rsidRDefault="00047F72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</w:t>
            </w:r>
          </w:p>
          <w:p w:rsidR="00434F08" w:rsidRPr="00505896" w:rsidRDefault="00434F08" w:rsidP="00047F7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Hiền VP</w:t>
            </w:r>
          </w:p>
        </w:tc>
        <w:tc>
          <w:tcPr>
            <w:tcW w:w="1701" w:type="dxa"/>
            <w:vMerge w:val="restart"/>
            <w:vAlign w:val="center"/>
          </w:tcPr>
          <w:p w:rsidR="00434F08" w:rsidRPr="00505896" w:rsidRDefault="009326D1" w:rsidP="00C8765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Hằng</w:t>
            </w:r>
          </w:p>
        </w:tc>
      </w:tr>
      <w:tr w:rsidR="00434F08" w:rsidRPr="005B29F8" w:rsidTr="00FE0852">
        <w:trPr>
          <w:trHeight w:val="541"/>
        </w:trPr>
        <w:tc>
          <w:tcPr>
            <w:tcW w:w="1492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</w:tcPr>
          <w:p w:rsidR="00CD0E65" w:rsidRDefault="00CD0E65" w:rsidP="009C407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16h30’: Họp GVCN</w:t>
            </w:r>
          </w:p>
          <w:p w:rsidR="00CD0E65" w:rsidRDefault="00CD0E65" w:rsidP="009C4073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Tiết 3+4: K6, 7, 8, 9 GV dạy TLVM </w:t>
            </w:r>
          </w:p>
          <w:p w:rsidR="00CD0E65" w:rsidRPr="00505896" w:rsidRDefault="009C4073" w:rsidP="00CD0E6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18h: Họp Ban đại diện CMHS trường</w:t>
            </w:r>
          </w:p>
        </w:tc>
        <w:tc>
          <w:tcPr>
            <w:tcW w:w="2835" w:type="dxa"/>
          </w:tcPr>
          <w:p w:rsidR="00CD0E65" w:rsidRDefault="00CD0E65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TPT, GVCN</w:t>
            </w:r>
          </w:p>
          <w:p w:rsidR="00CD0E65" w:rsidRDefault="00CD0E65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</w:t>
            </w:r>
          </w:p>
          <w:p w:rsidR="001B7AAF" w:rsidRPr="00505896" w:rsidRDefault="009C4073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Ban TT CMHS</w:t>
            </w:r>
          </w:p>
        </w:tc>
        <w:tc>
          <w:tcPr>
            <w:tcW w:w="1701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FE0852">
        <w:trPr>
          <w:trHeight w:val="60"/>
        </w:trPr>
        <w:tc>
          <w:tcPr>
            <w:tcW w:w="1492" w:type="dxa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434F08" w:rsidRPr="00505896" w:rsidRDefault="009175F9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  <w:r w:rsidR="0036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6473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</w:tcPr>
          <w:p w:rsidR="00434F08" w:rsidRPr="00505896" w:rsidRDefault="00434F08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</w:tcPr>
          <w:p w:rsidR="00434F08" w:rsidRPr="00505896" w:rsidRDefault="00CD0E65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9h30’: Họp giao ban BGH</w:t>
            </w:r>
          </w:p>
        </w:tc>
        <w:tc>
          <w:tcPr>
            <w:tcW w:w="2835" w:type="dxa"/>
          </w:tcPr>
          <w:p w:rsidR="00434F08" w:rsidRPr="00505896" w:rsidRDefault="00CD0E65" w:rsidP="004B2C5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701" w:type="dxa"/>
            <w:vMerge w:val="restart"/>
            <w:vAlign w:val="center"/>
          </w:tcPr>
          <w:p w:rsidR="00434F08" w:rsidRDefault="00434F08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  <w:p w:rsidR="00CD0E65" w:rsidRDefault="00CD0E65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D0E65" w:rsidRPr="00505896" w:rsidRDefault="00CD0E65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434F08" w:rsidRPr="005B29F8" w:rsidTr="00FE0852">
        <w:trPr>
          <w:trHeight w:val="53"/>
        </w:trPr>
        <w:tc>
          <w:tcPr>
            <w:tcW w:w="1492" w:type="dxa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43" w:type="dxa"/>
          </w:tcPr>
          <w:p w:rsidR="00434F08" w:rsidRPr="00505896" w:rsidRDefault="00434F08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</w:tcPr>
          <w:p w:rsidR="00B80A59" w:rsidRDefault="009175F9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Tập huấn công tác y tế</w:t>
            </w:r>
          </w:p>
          <w:p w:rsidR="00CD0E65" w:rsidRDefault="00CD0E65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HT họp tại PGD</w:t>
            </w:r>
          </w:p>
          <w:p w:rsidR="00CD0E65" w:rsidRPr="0052372D" w:rsidRDefault="00CD0E65" w:rsidP="004B2C5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16h: Họp các HT 10 trường tại Phòng HĐGD</w:t>
            </w:r>
          </w:p>
        </w:tc>
        <w:tc>
          <w:tcPr>
            <w:tcW w:w="2835" w:type="dxa"/>
          </w:tcPr>
          <w:p w:rsidR="00B80A59" w:rsidRDefault="009175F9" w:rsidP="00B80A59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Thuỷ</w:t>
            </w:r>
          </w:p>
          <w:p w:rsidR="00CD0E65" w:rsidRPr="00C87658" w:rsidRDefault="00CD0E65" w:rsidP="00B80A59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Tuấn- HT</w:t>
            </w:r>
          </w:p>
        </w:tc>
        <w:tc>
          <w:tcPr>
            <w:tcW w:w="1701" w:type="dxa"/>
            <w:vMerge/>
          </w:tcPr>
          <w:p w:rsidR="00434F08" w:rsidRPr="00505896" w:rsidRDefault="00434F0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623D6" w:rsidRPr="00505896" w:rsidTr="00FE0852">
        <w:trPr>
          <w:trHeight w:val="575"/>
        </w:trPr>
        <w:tc>
          <w:tcPr>
            <w:tcW w:w="1492" w:type="dxa"/>
            <w:vAlign w:val="center"/>
          </w:tcPr>
          <w:p w:rsidR="004623D6" w:rsidRPr="00505896" w:rsidRDefault="004623D6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4623D6" w:rsidRPr="00505896" w:rsidRDefault="009175F9" w:rsidP="009B055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  <w:r w:rsidR="0036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0114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4623D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 w:rsidR="006473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  <w:vAlign w:val="center"/>
          </w:tcPr>
          <w:p w:rsidR="004623D6" w:rsidRPr="00505896" w:rsidRDefault="004623D6" w:rsidP="00287639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</w:tcPr>
          <w:p w:rsidR="004623D6" w:rsidRPr="00505896" w:rsidRDefault="00CD0E65" w:rsidP="00FE0852">
            <w:pPr>
              <w:spacing w:after="0" w:line="4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</w:t>
            </w:r>
            <w:r w:rsidR="00FE085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 công tác PCGD tại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Phường</w:t>
            </w:r>
          </w:p>
        </w:tc>
        <w:tc>
          <w:tcPr>
            <w:tcW w:w="2835" w:type="dxa"/>
          </w:tcPr>
          <w:p w:rsidR="004623D6" w:rsidRPr="00505896" w:rsidRDefault="00CD0E65" w:rsidP="005760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Hiền- VP</w:t>
            </w:r>
          </w:p>
        </w:tc>
        <w:tc>
          <w:tcPr>
            <w:tcW w:w="1701" w:type="dxa"/>
          </w:tcPr>
          <w:p w:rsidR="004623D6" w:rsidRPr="00505896" w:rsidRDefault="00166CC7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4623D6" w:rsidRPr="00505896" w:rsidTr="00FE0852">
        <w:trPr>
          <w:trHeight w:val="575"/>
        </w:trPr>
        <w:tc>
          <w:tcPr>
            <w:tcW w:w="1492" w:type="dxa"/>
            <w:vAlign w:val="center"/>
          </w:tcPr>
          <w:p w:rsidR="004623D6" w:rsidRPr="00505896" w:rsidRDefault="004623D6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4623D6" w:rsidRPr="00505896" w:rsidRDefault="00936EA9" w:rsidP="0064730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  <w:r w:rsidR="00363AD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/9</w:t>
            </w:r>
            <w:r w:rsidR="004623D6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64730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43" w:type="dxa"/>
            <w:vAlign w:val="center"/>
          </w:tcPr>
          <w:p w:rsidR="004623D6" w:rsidRPr="00505896" w:rsidRDefault="004623D6" w:rsidP="00287639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</w:tcPr>
          <w:p w:rsidR="004623D6" w:rsidRDefault="00CD0E65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</w:t>
            </w:r>
            <w:r w:rsidR="001B7A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</w:t>
            </w:r>
            <w:r w:rsidR="001B7A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-9h30: H</w:t>
            </w:r>
            <w:r w:rsidR="006462A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ọp HN CMHS trường</w:t>
            </w:r>
          </w:p>
          <w:p w:rsidR="00CD0E65" w:rsidRDefault="00CD0E65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6462AB" w:rsidRDefault="006462AB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9h30: Họp HN CMHS các lớp</w:t>
            </w:r>
          </w:p>
          <w:p w:rsidR="006462AB" w:rsidRPr="00505896" w:rsidRDefault="006462AB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</w:tcPr>
          <w:p w:rsidR="004623D6" w:rsidRPr="005B29F8" w:rsidRDefault="00936EA9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GVCN 27</w:t>
            </w:r>
            <w:r w:rsidR="005B29F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lớp</w:t>
            </w:r>
            <w:r w:rsidR="00CD0E6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TB đại diện CMHS</w:t>
            </w:r>
          </w:p>
          <w:p w:rsidR="00166CC7" w:rsidRPr="005B29F8" w:rsidRDefault="00CD0E65" w:rsidP="00CD0E6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</w:t>
            </w:r>
          </w:p>
        </w:tc>
        <w:tc>
          <w:tcPr>
            <w:tcW w:w="1701" w:type="dxa"/>
          </w:tcPr>
          <w:p w:rsidR="004623D6" w:rsidRPr="00505896" w:rsidRDefault="00166CC7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0"/>
        <w:gridCol w:w="4853"/>
        <w:gridCol w:w="5285"/>
      </w:tblGrid>
      <w:tr w:rsidR="0013112B" w:rsidRPr="005B29F8" w:rsidTr="00AE76BA">
        <w:trPr>
          <w:jc w:val="center"/>
        </w:trPr>
        <w:tc>
          <w:tcPr>
            <w:tcW w:w="4650" w:type="dxa"/>
          </w:tcPr>
          <w:p w:rsidR="0013112B" w:rsidRPr="002A3F73" w:rsidRDefault="0013112B" w:rsidP="002A3F7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2A3F73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813259" w:rsidRPr="002A3F73" w:rsidRDefault="00813259" w:rsidP="002A3F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2A3F73">
              <w:rPr>
                <w:rFonts w:ascii="Times New Roman" w:hAnsi="Times New Roman" w:cs="Times New Roman"/>
                <w:szCs w:val="28"/>
                <w:lang w:val="pt-BR"/>
              </w:rPr>
              <w:t>- PGD (để b/c);</w:t>
            </w:r>
          </w:p>
          <w:p w:rsidR="00813259" w:rsidRPr="002A3F73" w:rsidRDefault="00813259" w:rsidP="002A3F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Cs w:val="28"/>
                <w:lang w:val="pt-BR"/>
              </w:rPr>
            </w:pPr>
            <w:r w:rsidRPr="002A3F73">
              <w:rPr>
                <w:rFonts w:ascii="Times New Roman" w:hAnsi="Times New Roman" w:cs="Times New Roman"/>
                <w:szCs w:val="28"/>
                <w:lang w:val="pt-BR"/>
              </w:rPr>
              <w:t>- BGH (để t/h);</w:t>
            </w:r>
          </w:p>
          <w:p w:rsidR="0013112B" w:rsidRPr="00505896" w:rsidRDefault="00813259" w:rsidP="002A3F73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A3F73">
              <w:rPr>
                <w:rFonts w:ascii="Times New Roman" w:hAnsi="Times New Roman" w:cs="Times New Roman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2A3F7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20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9B055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</w:t>
            </w:r>
            <w:r w:rsidR="00055E04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 w:rsidR="00647302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Default="007313CB">
      <w:pPr>
        <w:rPr>
          <w:lang w:val="pt-BR"/>
        </w:rPr>
      </w:pPr>
    </w:p>
    <w:p w:rsidR="00D9588B" w:rsidRPr="00C87658" w:rsidRDefault="00D9588B" w:rsidP="00D9588B">
      <w:pPr>
        <w:rPr>
          <w:lang w:val="pt-BR"/>
        </w:rPr>
      </w:pPr>
    </w:p>
    <w:p w:rsidR="00D9588B" w:rsidRPr="00C87658" w:rsidRDefault="00D9588B">
      <w:pPr>
        <w:rPr>
          <w:lang w:val="pt-BR"/>
        </w:rPr>
      </w:pPr>
    </w:p>
    <w:sectPr w:rsidR="00D9588B" w:rsidRPr="00C87658" w:rsidSect="00D73BA1">
      <w:footerReference w:type="even" r:id="rId7"/>
      <w:footerReference w:type="default" r:id="rId8"/>
      <w:pgSz w:w="16840" w:h="11907" w:orient="landscape" w:code="9"/>
      <w:pgMar w:top="993" w:right="1134" w:bottom="125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F7" w:rsidRDefault="00F954F7">
      <w:pPr>
        <w:spacing w:after="0" w:line="240" w:lineRule="auto"/>
      </w:pPr>
      <w:r>
        <w:separator/>
      </w:r>
    </w:p>
  </w:endnote>
  <w:endnote w:type="continuationSeparator" w:id="0">
    <w:p w:rsidR="00F954F7" w:rsidRDefault="00F9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D301B0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F954F7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954F7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F7" w:rsidRDefault="00F954F7">
      <w:pPr>
        <w:spacing w:after="0" w:line="240" w:lineRule="auto"/>
      </w:pPr>
      <w:r>
        <w:separator/>
      </w:r>
    </w:p>
  </w:footnote>
  <w:footnote w:type="continuationSeparator" w:id="0">
    <w:p w:rsidR="00F954F7" w:rsidRDefault="00F95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11468"/>
    <w:rsid w:val="00041226"/>
    <w:rsid w:val="00047F72"/>
    <w:rsid w:val="00052778"/>
    <w:rsid w:val="00055E04"/>
    <w:rsid w:val="000812CF"/>
    <w:rsid w:val="000B6E64"/>
    <w:rsid w:val="000C0BDE"/>
    <w:rsid w:val="000C76DF"/>
    <w:rsid w:val="000E057C"/>
    <w:rsid w:val="00104F31"/>
    <w:rsid w:val="0013112B"/>
    <w:rsid w:val="00150A4E"/>
    <w:rsid w:val="00166CC7"/>
    <w:rsid w:val="00176AE8"/>
    <w:rsid w:val="00197FE4"/>
    <w:rsid w:val="001B2CD5"/>
    <w:rsid w:val="001B7AAF"/>
    <w:rsid w:val="001C1E58"/>
    <w:rsid w:val="001E1099"/>
    <w:rsid w:val="001E13FC"/>
    <w:rsid w:val="001E165D"/>
    <w:rsid w:val="001F3709"/>
    <w:rsid w:val="001F45B7"/>
    <w:rsid w:val="00214218"/>
    <w:rsid w:val="00214F8F"/>
    <w:rsid w:val="002415AA"/>
    <w:rsid w:val="00287639"/>
    <w:rsid w:val="00291EF8"/>
    <w:rsid w:val="002A3F73"/>
    <w:rsid w:val="002E2E96"/>
    <w:rsid w:val="002E4F31"/>
    <w:rsid w:val="00331AD0"/>
    <w:rsid w:val="00363AD6"/>
    <w:rsid w:val="003A46ED"/>
    <w:rsid w:val="003D2DF7"/>
    <w:rsid w:val="00403433"/>
    <w:rsid w:val="00415919"/>
    <w:rsid w:val="00432133"/>
    <w:rsid w:val="00434F08"/>
    <w:rsid w:val="00453007"/>
    <w:rsid w:val="004623D6"/>
    <w:rsid w:val="004652B8"/>
    <w:rsid w:val="00473A13"/>
    <w:rsid w:val="00491268"/>
    <w:rsid w:val="00497207"/>
    <w:rsid w:val="004B2C52"/>
    <w:rsid w:val="004E1395"/>
    <w:rsid w:val="004F24FE"/>
    <w:rsid w:val="004F6832"/>
    <w:rsid w:val="00514271"/>
    <w:rsid w:val="00516009"/>
    <w:rsid w:val="00517ECF"/>
    <w:rsid w:val="005248F6"/>
    <w:rsid w:val="005752E4"/>
    <w:rsid w:val="00576003"/>
    <w:rsid w:val="00582D0F"/>
    <w:rsid w:val="00585B67"/>
    <w:rsid w:val="005A006E"/>
    <w:rsid w:val="005B29F8"/>
    <w:rsid w:val="005B708F"/>
    <w:rsid w:val="005E070F"/>
    <w:rsid w:val="006462AB"/>
    <w:rsid w:val="00647302"/>
    <w:rsid w:val="00647727"/>
    <w:rsid w:val="00662E85"/>
    <w:rsid w:val="00667FC4"/>
    <w:rsid w:val="006C7DD1"/>
    <w:rsid w:val="00700EA6"/>
    <w:rsid w:val="0070547F"/>
    <w:rsid w:val="00730E2C"/>
    <w:rsid w:val="007313CB"/>
    <w:rsid w:val="00750B07"/>
    <w:rsid w:val="00760E24"/>
    <w:rsid w:val="00790AAE"/>
    <w:rsid w:val="007A7E4A"/>
    <w:rsid w:val="007C5CEA"/>
    <w:rsid w:val="007F0AC7"/>
    <w:rsid w:val="00804A8E"/>
    <w:rsid w:val="00813259"/>
    <w:rsid w:val="00822F65"/>
    <w:rsid w:val="00841268"/>
    <w:rsid w:val="00867FC1"/>
    <w:rsid w:val="00887F51"/>
    <w:rsid w:val="009136D6"/>
    <w:rsid w:val="009175F9"/>
    <w:rsid w:val="00931F49"/>
    <w:rsid w:val="009326D1"/>
    <w:rsid w:val="00936EA9"/>
    <w:rsid w:val="009472DD"/>
    <w:rsid w:val="009B0555"/>
    <w:rsid w:val="009B5D79"/>
    <w:rsid w:val="009B7535"/>
    <w:rsid w:val="009C4073"/>
    <w:rsid w:val="009E0868"/>
    <w:rsid w:val="00A76DD6"/>
    <w:rsid w:val="00A91FC9"/>
    <w:rsid w:val="00AA1FEC"/>
    <w:rsid w:val="00AB3AEA"/>
    <w:rsid w:val="00AD1510"/>
    <w:rsid w:val="00B003E4"/>
    <w:rsid w:val="00B24A17"/>
    <w:rsid w:val="00B43C59"/>
    <w:rsid w:val="00B44AB8"/>
    <w:rsid w:val="00B6081F"/>
    <w:rsid w:val="00B70541"/>
    <w:rsid w:val="00B80A59"/>
    <w:rsid w:val="00B8730B"/>
    <w:rsid w:val="00BC6085"/>
    <w:rsid w:val="00BF40B7"/>
    <w:rsid w:val="00C06E04"/>
    <w:rsid w:val="00C17DA1"/>
    <w:rsid w:val="00C3593D"/>
    <w:rsid w:val="00C70DB5"/>
    <w:rsid w:val="00C87658"/>
    <w:rsid w:val="00CA1E8B"/>
    <w:rsid w:val="00CD0E65"/>
    <w:rsid w:val="00D00402"/>
    <w:rsid w:val="00D301B0"/>
    <w:rsid w:val="00D3103A"/>
    <w:rsid w:val="00D53A5B"/>
    <w:rsid w:val="00D722B9"/>
    <w:rsid w:val="00D73BA1"/>
    <w:rsid w:val="00D9588B"/>
    <w:rsid w:val="00DA5EE4"/>
    <w:rsid w:val="00DE582D"/>
    <w:rsid w:val="00E2255B"/>
    <w:rsid w:val="00E46784"/>
    <w:rsid w:val="00E50848"/>
    <w:rsid w:val="00EA0E22"/>
    <w:rsid w:val="00EB180D"/>
    <w:rsid w:val="00EC7A93"/>
    <w:rsid w:val="00F35A2E"/>
    <w:rsid w:val="00F93606"/>
    <w:rsid w:val="00F954F7"/>
    <w:rsid w:val="00FD7CE6"/>
    <w:rsid w:val="00FE0852"/>
    <w:rsid w:val="00FF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23</cp:revision>
  <cp:lastPrinted>2019-09-24T02:58:00Z</cp:lastPrinted>
  <dcterms:created xsi:type="dcterms:W3CDTF">2017-09-09T02:53:00Z</dcterms:created>
  <dcterms:modified xsi:type="dcterms:W3CDTF">2019-09-24T02:59:00Z</dcterms:modified>
</cp:coreProperties>
</file>