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7" w:type="dxa"/>
        <w:tblInd w:w="217" w:type="dxa"/>
        <w:tblLook w:val="01E0" w:firstRow="1" w:lastRow="1" w:firstColumn="1" w:lastColumn="1" w:noHBand="0" w:noVBand="0"/>
      </w:tblPr>
      <w:tblGrid>
        <w:gridCol w:w="4427"/>
        <w:gridCol w:w="10490"/>
      </w:tblGrid>
      <w:tr w:rsidR="0013112B" w:rsidRPr="003C2403" w:rsidTr="00AE76BA">
        <w:tc>
          <w:tcPr>
            <w:tcW w:w="4427" w:type="dxa"/>
          </w:tcPr>
          <w:p w:rsidR="0013112B" w:rsidRPr="00BD0239" w:rsidRDefault="0013112B" w:rsidP="00113582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D023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0490" w:type="dxa"/>
          </w:tcPr>
          <w:p w:rsidR="0013112B" w:rsidRPr="00505896" w:rsidRDefault="0013112B" w:rsidP="00DD6942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LỊCH CÔNG TÁC TUẦN  </w:t>
            </w:r>
            <w:r w:rsidR="009B055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0</w:t>
            </w:r>
            <w:r w:rsidR="001E05D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9</w:t>
            </w:r>
            <w:r w:rsidR="00750B07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NĂM HỌ</w:t>
            </w:r>
            <w:r w:rsidR="00DF010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C 2020- 2021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                                              (Từ ngày </w:t>
            </w:r>
            <w:r w:rsidR="00DD6942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02</w:t>
            </w:r>
            <w:r w:rsidR="006C7DD1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</w:t>
            </w:r>
            <w:r w:rsidR="00B53EC1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</w:t>
            </w:r>
            <w:r w:rsidR="00DD6942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</w:t>
            </w:r>
            <w:r w:rsidR="00DF010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/2020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đến</w:t>
            </w:r>
            <w:r w:rsidR="00DF010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="00DD6942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07</w:t>
            </w:r>
            <w:r w:rsidR="00804A8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</w:t>
            </w:r>
            <w:r w:rsidR="00B53EC1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</w:t>
            </w:r>
            <w:r w:rsidR="00DD6942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</w:t>
            </w:r>
            <w:r w:rsidR="00DF010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/2020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)</w:t>
            </w:r>
          </w:p>
        </w:tc>
      </w:tr>
    </w:tbl>
    <w:p w:rsidR="0013112B" w:rsidRPr="00505896" w:rsidRDefault="00DF0109" w:rsidP="0013112B">
      <w:pPr>
        <w:spacing w:after="0" w:line="400" w:lineRule="atLeast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Lớp trự</w:t>
      </w:r>
      <w:r w:rsidR="008333CF">
        <w:rPr>
          <w:rFonts w:ascii="Times New Roman" w:hAnsi="Times New Roman" w:cs="Times New Roman"/>
          <w:b/>
          <w:sz w:val="28"/>
          <w:szCs w:val="28"/>
          <w:lang w:val="pt-BR"/>
        </w:rPr>
        <w:t xml:space="preserve">c: </w:t>
      </w:r>
      <w:r w:rsidR="00CB7B26">
        <w:rPr>
          <w:rFonts w:ascii="Times New Roman" w:hAnsi="Times New Roman" w:cs="Times New Roman"/>
          <w:b/>
          <w:sz w:val="28"/>
          <w:szCs w:val="28"/>
          <w:lang w:val="pt-BR"/>
        </w:rPr>
        <w:t>8</w:t>
      </w:r>
      <w:r w:rsidR="00EC79C8">
        <w:rPr>
          <w:rFonts w:ascii="Times New Roman" w:hAnsi="Times New Roman" w:cs="Times New Roman"/>
          <w:b/>
          <w:sz w:val="28"/>
          <w:szCs w:val="28"/>
          <w:lang w:val="pt-BR"/>
        </w:rPr>
        <w:t>A2</w:t>
      </w:r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1743"/>
        <w:gridCol w:w="7084"/>
        <w:gridCol w:w="3379"/>
        <w:gridCol w:w="1385"/>
      </w:tblGrid>
      <w:tr w:rsidR="0013112B" w:rsidRPr="00505896" w:rsidTr="002E2E96">
        <w:trPr>
          <w:trHeight w:val="541"/>
        </w:trPr>
        <w:tc>
          <w:tcPr>
            <w:tcW w:w="1492" w:type="dxa"/>
            <w:vAlign w:val="center"/>
          </w:tcPr>
          <w:p w:rsidR="0013112B" w:rsidRPr="00505896" w:rsidRDefault="0013112B" w:rsidP="00BD023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743" w:type="dxa"/>
          </w:tcPr>
          <w:p w:rsidR="00BD0239" w:rsidRDefault="00BD0239" w:rsidP="00BD023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13112B" w:rsidRPr="00505896" w:rsidRDefault="0013112B" w:rsidP="00BD023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084" w:type="dxa"/>
            <w:vAlign w:val="center"/>
          </w:tcPr>
          <w:p w:rsidR="0013112B" w:rsidRPr="00505896" w:rsidRDefault="0013112B" w:rsidP="00BD023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Nội dung công việc </w:t>
            </w:r>
          </w:p>
        </w:tc>
        <w:tc>
          <w:tcPr>
            <w:tcW w:w="3379" w:type="dxa"/>
            <w:vAlign w:val="center"/>
          </w:tcPr>
          <w:p w:rsidR="0013112B" w:rsidRPr="00505896" w:rsidRDefault="0013112B" w:rsidP="00BD023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1385" w:type="dxa"/>
            <w:vAlign w:val="center"/>
          </w:tcPr>
          <w:p w:rsidR="0013112B" w:rsidRPr="00505896" w:rsidRDefault="0013112B" w:rsidP="00BD0239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Lãnh đạo Phụ trách</w:t>
            </w:r>
          </w:p>
        </w:tc>
      </w:tr>
      <w:tr w:rsidR="00DF0109" w:rsidRPr="00505896" w:rsidTr="00396243">
        <w:trPr>
          <w:trHeight w:val="1992"/>
        </w:trPr>
        <w:tc>
          <w:tcPr>
            <w:tcW w:w="1492" w:type="dxa"/>
            <w:vMerge w:val="restart"/>
            <w:vAlign w:val="center"/>
          </w:tcPr>
          <w:p w:rsidR="00DF0109" w:rsidRPr="007B6CF4" w:rsidRDefault="00DF0109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Hai</w:t>
            </w:r>
          </w:p>
          <w:p w:rsidR="00DF0109" w:rsidRPr="007B6CF4" w:rsidRDefault="006A4784" w:rsidP="006A478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02</w:t>
            </w:r>
            <w:r w:rsidR="00B53EC1"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  <w:r w:rsidR="00DF0109"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/2020</w:t>
            </w:r>
          </w:p>
        </w:tc>
        <w:tc>
          <w:tcPr>
            <w:tcW w:w="1743" w:type="dxa"/>
          </w:tcPr>
          <w:p w:rsidR="00DF0109" w:rsidRPr="00700C6D" w:rsidRDefault="00DF0109" w:rsidP="00700C6D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  <w:p w:rsidR="00700C6D" w:rsidRDefault="00700C6D" w:rsidP="00700C6D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  <w:p w:rsidR="00DF0109" w:rsidRPr="00700C6D" w:rsidRDefault="00DF0109" w:rsidP="00700C6D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Sáng</w:t>
            </w:r>
          </w:p>
        </w:tc>
        <w:tc>
          <w:tcPr>
            <w:tcW w:w="7084" w:type="dxa"/>
            <w:vAlign w:val="center"/>
          </w:tcPr>
          <w:p w:rsidR="001E05D3" w:rsidRDefault="001E05D3" w:rsidP="00B77166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</w:rPr>
            </w:pPr>
            <w:r w:rsidRPr="00DD6942">
              <w:rPr>
                <w:rFonts w:ascii="Times New Roman" w:hAnsi="Times New Roman" w:cs="Times New Roman"/>
                <w:sz w:val="26"/>
                <w:szCs w:val="24"/>
              </w:rPr>
              <w:t xml:space="preserve">- Chào cờ: </w:t>
            </w:r>
            <w:r w:rsidR="00B9038F">
              <w:rPr>
                <w:rFonts w:ascii="Times New Roman" w:hAnsi="Times New Roman" w:cs="Times New Roman"/>
                <w:sz w:val="26"/>
                <w:szCs w:val="24"/>
              </w:rPr>
              <w:t xml:space="preserve">+ </w:t>
            </w:r>
            <w:r w:rsidRPr="00DD6942">
              <w:rPr>
                <w:rFonts w:ascii="Times New Roman" w:hAnsi="Times New Roman" w:cs="Times New Roman"/>
                <w:sz w:val="26"/>
                <w:szCs w:val="24"/>
              </w:rPr>
              <w:t xml:space="preserve">Ngày pháp luật </w:t>
            </w:r>
          </w:p>
          <w:p w:rsidR="00B9038F" w:rsidRDefault="00B9038F" w:rsidP="00B77166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B9038F" w:rsidRPr="00DD6942" w:rsidRDefault="00B9038F" w:rsidP="00B77166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1E05D3" w:rsidRDefault="001E05D3" w:rsidP="00B77166">
            <w:pPr>
              <w:tabs>
                <w:tab w:val="left" w:pos="1230"/>
              </w:tabs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</w:rPr>
            </w:pPr>
            <w:r w:rsidRPr="00DD6942">
              <w:rPr>
                <w:rFonts w:ascii="Times New Roman" w:hAnsi="Times New Roman" w:cs="Times New Roman"/>
                <w:sz w:val="26"/>
                <w:szCs w:val="24"/>
              </w:rPr>
              <w:tab/>
            </w:r>
            <w:r w:rsidR="00B9038F">
              <w:rPr>
                <w:rFonts w:ascii="Times New Roman" w:hAnsi="Times New Roman" w:cs="Times New Roman"/>
                <w:sz w:val="26"/>
                <w:szCs w:val="24"/>
              </w:rPr>
              <w:t xml:space="preserve">+ </w:t>
            </w:r>
            <w:r w:rsidRPr="00DD6942">
              <w:rPr>
                <w:rFonts w:ascii="Times New Roman" w:hAnsi="Times New Roman" w:cs="Times New Roman"/>
                <w:sz w:val="26"/>
                <w:szCs w:val="24"/>
              </w:rPr>
              <w:t>B</w:t>
            </w:r>
            <w:r w:rsidR="00DD6942">
              <w:rPr>
                <w:rFonts w:ascii="Times New Roman" w:hAnsi="Times New Roman" w:cs="Times New Roman"/>
                <w:sz w:val="26"/>
                <w:szCs w:val="24"/>
              </w:rPr>
              <w:t>ố</w:t>
            </w:r>
            <w:r w:rsidRPr="00DD6942">
              <w:rPr>
                <w:rFonts w:ascii="Times New Roman" w:hAnsi="Times New Roman" w:cs="Times New Roman"/>
                <w:sz w:val="26"/>
                <w:szCs w:val="24"/>
              </w:rPr>
              <w:t>c thăm kéo co K6,7,8,9 (Nhóm TD)</w:t>
            </w:r>
          </w:p>
          <w:p w:rsidR="001E05D3" w:rsidRPr="00DD6942" w:rsidRDefault="001E05D3" w:rsidP="00B77166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</w:rPr>
            </w:pPr>
            <w:r w:rsidRPr="00DD6942">
              <w:rPr>
                <w:rFonts w:ascii="Times New Roman" w:hAnsi="Times New Roman" w:cs="Times New Roman"/>
                <w:sz w:val="26"/>
                <w:szCs w:val="24"/>
              </w:rPr>
              <w:t>- Đ/c Hằng dự “ Ngày pháp luật VN” tại THNT</w:t>
            </w:r>
          </w:p>
          <w:p w:rsidR="001E05D3" w:rsidRDefault="001E05D3" w:rsidP="00B77166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</w:rPr>
            </w:pPr>
            <w:r w:rsidRPr="00DD6942">
              <w:rPr>
                <w:rFonts w:ascii="Times New Roman" w:hAnsi="Times New Roman" w:cs="Times New Roman"/>
                <w:sz w:val="26"/>
                <w:szCs w:val="24"/>
              </w:rPr>
              <w:t xml:space="preserve">- 7h30 </w:t>
            </w:r>
            <w:r w:rsidR="00B9038F">
              <w:rPr>
                <w:rFonts w:ascii="Times New Roman" w:hAnsi="Times New Roman" w:cs="Times New Roman"/>
                <w:sz w:val="26"/>
                <w:szCs w:val="24"/>
              </w:rPr>
              <w:t>-</w:t>
            </w:r>
            <w:r w:rsidRPr="00DD6942">
              <w:rPr>
                <w:rFonts w:ascii="Times New Roman" w:hAnsi="Times New Roman" w:cs="Times New Roman"/>
                <w:sz w:val="26"/>
                <w:szCs w:val="24"/>
              </w:rPr>
              <w:t xml:space="preserve"> 9h5’ : Bồi dưỡng HS toán AMC K6, 7, 8</w:t>
            </w:r>
          </w:p>
          <w:p w:rsidR="00B9038F" w:rsidRPr="00DD6942" w:rsidRDefault="00B9038F" w:rsidP="00B77166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1E05D3" w:rsidRDefault="001E05D3" w:rsidP="00B77166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</w:rPr>
            </w:pPr>
            <w:r w:rsidRPr="00DD6942">
              <w:rPr>
                <w:rFonts w:ascii="Times New Roman" w:hAnsi="Times New Roman" w:cs="Times New Roman"/>
                <w:sz w:val="26"/>
                <w:szCs w:val="24"/>
              </w:rPr>
              <w:t xml:space="preserve">- 8h30: </w:t>
            </w:r>
            <w:r w:rsidR="00B9038F">
              <w:rPr>
                <w:rFonts w:ascii="Times New Roman" w:hAnsi="Times New Roman" w:cs="Times New Roman"/>
                <w:sz w:val="26"/>
                <w:szCs w:val="24"/>
              </w:rPr>
              <w:t>D</w:t>
            </w:r>
            <w:r w:rsidRPr="00DD6942">
              <w:rPr>
                <w:rFonts w:ascii="Times New Roman" w:hAnsi="Times New Roman" w:cs="Times New Roman"/>
                <w:sz w:val="26"/>
                <w:szCs w:val="24"/>
              </w:rPr>
              <w:t>ự họp tại TTCT Quận</w:t>
            </w:r>
          </w:p>
          <w:p w:rsidR="003351C1" w:rsidRPr="00DD6942" w:rsidRDefault="001E05D3" w:rsidP="00B77166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DD6942">
              <w:rPr>
                <w:rFonts w:ascii="Times New Roman" w:hAnsi="Times New Roman" w:cs="Times New Roman"/>
                <w:sz w:val="26"/>
                <w:szCs w:val="24"/>
              </w:rPr>
              <w:t>- Các TTCM nộp đk sp NCKHKT theo mẫu 1</w:t>
            </w:r>
          </w:p>
        </w:tc>
        <w:tc>
          <w:tcPr>
            <w:tcW w:w="3379" w:type="dxa"/>
            <w:vAlign w:val="center"/>
          </w:tcPr>
          <w:p w:rsidR="00D74288" w:rsidRDefault="00113582" w:rsidP="00700C6D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- Đ/c Linh- TPT, (P. Anh hỗ trợ)</w:t>
            </w:r>
            <w:r w:rsid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; BGH, 27 đ/c  GVCN, </w:t>
            </w:r>
            <w:r w:rsidR="00396243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HS toàn trường</w:t>
            </w:r>
            <w:r w:rsid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.</w:t>
            </w:r>
          </w:p>
          <w:p w:rsidR="00B9038F" w:rsidRDefault="00B9038F" w:rsidP="00700C6D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+ Đ/c Huỳnh-TD+ Tổ TD.</w:t>
            </w:r>
          </w:p>
          <w:p w:rsidR="00396243" w:rsidRDefault="00113582" w:rsidP="00396243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6"/>
                <w:szCs w:val="24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- </w:t>
            </w:r>
            <w:r w:rsidR="00B9038F" w:rsidRPr="00DD6942">
              <w:rPr>
                <w:rFonts w:ascii="Times New Roman" w:hAnsi="Times New Roman" w:cs="Times New Roman"/>
                <w:sz w:val="26"/>
                <w:szCs w:val="24"/>
              </w:rPr>
              <w:t>Đ/c Hằng</w:t>
            </w:r>
            <w:r w:rsidR="00B9038F">
              <w:rPr>
                <w:rFonts w:ascii="Times New Roman" w:hAnsi="Times New Roman" w:cs="Times New Roman"/>
                <w:sz w:val="26"/>
                <w:szCs w:val="24"/>
              </w:rPr>
              <w:t>-P.HT</w:t>
            </w:r>
            <w:r w:rsidR="00C71C96" w:rsidRPr="00700C6D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  <w:p w:rsidR="003351C1" w:rsidRDefault="00437249" w:rsidP="003351C1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- </w:t>
            </w:r>
            <w:r w:rsidR="003351C1">
              <w:rPr>
                <w:rFonts w:ascii="Times New Roman" w:hAnsi="Times New Roman" w:cs="Times New Roman"/>
                <w:sz w:val="26"/>
                <w:szCs w:val="24"/>
              </w:rPr>
              <w:t xml:space="preserve">Đ/c </w:t>
            </w:r>
            <w:r w:rsidR="00B9038F">
              <w:rPr>
                <w:rFonts w:ascii="Times New Roman" w:hAnsi="Times New Roman" w:cs="Times New Roman"/>
                <w:sz w:val="26"/>
                <w:szCs w:val="24"/>
              </w:rPr>
              <w:t>Đ/c Yến-Toán+ nhóm Toán</w:t>
            </w:r>
            <w:r w:rsidR="00124809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  <w:p w:rsidR="00B9038F" w:rsidRDefault="00B9038F" w:rsidP="003351C1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- </w:t>
            </w:r>
            <w:r w:rsidRPr="00DD6942">
              <w:rPr>
                <w:rFonts w:ascii="Times New Roman" w:hAnsi="Times New Roman" w:cs="Times New Roman"/>
                <w:sz w:val="26"/>
                <w:szCs w:val="24"/>
              </w:rPr>
              <w:t xml:space="preserve">Đ/c </w:t>
            </w:r>
            <w:r w:rsidR="00AE3DD7">
              <w:rPr>
                <w:rFonts w:ascii="Times New Roman" w:hAnsi="Times New Roman" w:cs="Times New Roman"/>
                <w:sz w:val="26"/>
                <w:szCs w:val="24"/>
              </w:rPr>
              <w:t>Lan, Hằng</w:t>
            </w:r>
            <w:r w:rsidR="00124809">
              <w:rPr>
                <w:rFonts w:ascii="Times New Roman" w:hAnsi="Times New Roman" w:cs="Times New Roman"/>
                <w:sz w:val="26"/>
                <w:szCs w:val="24"/>
              </w:rPr>
              <w:t xml:space="preserve">- </w:t>
            </w:r>
            <w:r w:rsidR="00AE3DD7">
              <w:rPr>
                <w:rFonts w:ascii="Times New Roman" w:hAnsi="Times New Roman" w:cs="Times New Roman"/>
                <w:sz w:val="26"/>
                <w:szCs w:val="24"/>
              </w:rPr>
              <w:t>P.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HT</w:t>
            </w:r>
          </w:p>
          <w:p w:rsidR="00437249" w:rsidRPr="00700C6D" w:rsidRDefault="00B9038F" w:rsidP="003351C1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- Các đ/c TTCM</w:t>
            </w:r>
            <w:r w:rsidR="00124809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.</w:t>
            </w:r>
          </w:p>
        </w:tc>
        <w:tc>
          <w:tcPr>
            <w:tcW w:w="1385" w:type="dxa"/>
            <w:vMerge w:val="restart"/>
            <w:vAlign w:val="center"/>
          </w:tcPr>
          <w:p w:rsidR="00DF0109" w:rsidRPr="00700C6D" w:rsidRDefault="00DF0109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Đ/c Giang</w:t>
            </w:r>
          </w:p>
          <w:p w:rsidR="00487ADD" w:rsidRPr="00700C6D" w:rsidRDefault="00487ADD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Trực ĐĐ: Đ/c Linh</w:t>
            </w:r>
          </w:p>
          <w:p w:rsidR="00487ADD" w:rsidRPr="00700C6D" w:rsidRDefault="00487ADD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</w:tc>
      </w:tr>
      <w:tr w:rsidR="00EF1EED" w:rsidRPr="00505896" w:rsidTr="00D74288">
        <w:trPr>
          <w:trHeight w:val="490"/>
        </w:trPr>
        <w:tc>
          <w:tcPr>
            <w:tcW w:w="1492" w:type="dxa"/>
            <w:vMerge/>
            <w:vAlign w:val="center"/>
          </w:tcPr>
          <w:p w:rsidR="00EF1EED" w:rsidRPr="007B6CF4" w:rsidRDefault="00EF1EED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743" w:type="dxa"/>
            <w:vAlign w:val="center"/>
          </w:tcPr>
          <w:p w:rsidR="00EF1EED" w:rsidRPr="00700C6D" w:rsidRDefault="00EF1EED" w:rsidP="00700C6D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Chiều</w:t>
            </w:r>
          </w:p>
        </w:tc>
        <w:tc>
          <w:tcPr>
            <w:tcW w:w="7084" w:type="dxa"/>
            <w:vAlign w:val="center"/>
          </w:tcPr>
          <w:p w:rsidR="001E05D3" w:rsidRPr="00DD6942" w:rsidRDefault="001E05D3" w:rsidP="00B77166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</w:rPr>
            </w:pPr>
            <w:r w:rsidRPr="00DD6942">
              <w:rPr>
                <w:rFonts w:ascii="Times New Roman" w:hAnsi="Times New Roman" w:cs="Times New Roman"/>
                <w:sz w:val="26"/>
                <w:szCs w:val="24"/>
              </w:rPr>
              <w:t xml:space="preserve">- 14h: </w:t>
            </w:r>
            <w:r w:rsidR="00AE3DD7">
              <w:rPr>
                <w:rFonts w:ascii="Times New Roman" w:hAnsi="Times New Roman" w:cs="Times New Roman"/>
                <w:sz w:val="26"/>
                <w:szCs w:val="24"/>
              </w:rPr>
              <w:t>T</w:t>
            </w:r>
            <w:r w:rsidRPr="00DD6942">
              <w:rPr>
                <w:rFonts w:ascii="Times New Roman" w:hAnsi="Times New Roman" w:cs="Times New Roman"/>
                <w:sz w:val="26"/>
                <w:szCs w:val="24"/>
              </w:rPr>
              <w:t>ập huấn tại TTCT Quận</w:t>
            </w:r>
            <w:r w:rsidR="00AE3DD7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  <w:p w:rsidR="00B51C59" w:rsidRDefault="001E05D3" w:rsidP="00B77166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</w:rPr>
            </w:pPr>
            <w:r w:rsidRPr="00DD6942">
              <w:rPr>
                <w:rFonts w:ascii="Times New Roman" w:hAnsi="Times New Roman" w:cs="Times New Roman"/>
                <w:sz w:val="26"/>
                <w:szCs w:val="24"/>
              </w:rPr>
              <w:t>- Dạy học tăng cường 8A7</w:t>
            </w:r>
          </w:p>
          <w:p w:rsidR="00DA3C2C" w:rsidRPr="00DD6942" w:rsidRDefault="00DA3C2C" w:rsidP="00B77166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- VP gửi mail về PGD ủng hộ đồng bào miền Trung</w:t>
            </w:r>
          </w:p>
        </w:tc>
        <w:tc>
          <w:tcPr>
            <w:tcW w:w="3379" w:type="dxa"/>
            <w:vAlign w:val="center"/>
          </w:tcPr>
          <w:p w:rsidR="00396243" w:rsidRPr="00700C6D" w:rsidRDefault="00B51C59" w:rsidP="00396243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- </w:t>
            </w:r>
            <w:r w:rsidR="00AE3DD7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Đ/c </w:t>
            </w:r>
            <w:r w:rsidR="00AE3DD7" w:rsidRPr="00DD6942">
              <w:rPr>
                <w:rFonts w:ascii="Times New Roman" w:hAnsi="Times New Roman" w:cs="Times New Roman"/>
                <w:sz w:val="26"/>
                <w:szCs w:val="24"/>
              </w:rPr>
              <w:t>Giang</w:t>
            </w:r>
            <w:r w:rsidR="00AE3DD7">
              <w:rPr>
                <w:rFonts w:ascii="Times New Roman" w:hAnsi="Times New Roman" w:cs="Times New Roman"/>
                <w:sz w:val="26"/>
                <w:szCs w:val="24"/>
              </w:rPr>
              <w:t>- HT</w:t>
            </w:r>
          </w:p>
          <w:p w:rsidR="00EF1EED" w:rsidRDefault="00AE3DD7" w:rsidP="00700C6D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- GV dạy.</w:t>
            </w:r>
          </w:p>
          <w:p w:rsidR="00DA3C2C" w:rsidRPr="00700C6D" w:rsidRDefault="00DA3C2C" w:rsidP="00700C6D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- Đ/c Hiền VP</w:t>
            </w:r>
          </w:p>
        </w:tc>
        <w:tc>
          <w:tcPr>
            <w:tcW w:w="1385" w:type="dxa"/>
            <w:vMerge/>
            <w:vAlign w:val="center"/>
          </w:tcPr>
          <w:p w:rsidR="00EF1EED" w:rsidRPr="00700C6D" w:rsidRDefault="00EF1EED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</w:tc>
      </w:tr>
      <w:tr w:rsidR="00EF1EED" w:rsidRPr="00505896" w:rsidTr="00EF1EED">
        <w:trPr>
          <w:trHeight w:val="678"/>
        </w:trPr>
        <w:tc>
          <w:tcPr>
            <w:tcW w:w="1492" w:type="dxa"/>
            <w:vMerge w:val="restart"/>
            <w:vAlign w:val="center"/>
          </w:tcPr>
          <w:p w:rsidR="00EF1EED" w:rsidRPr="007B6CF4" w:rsidRDefault="00EF1EED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</w:t>
            </w:r>
          </w:p>
          <w:p w:rsidR="00EF1EED" w:rsidRPr="007B6CF4" w:rsidRDefault="006A4784" w:rsidP="006A478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03</w:t>
            </w: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/2020</w:t>
            </w:r>
          </w:p>
        </w:tc>
        <w:tc>
          <w:tcPr>
            <w:tcW w:w="1743" w:type="dxa"/>
          </w:tcPr>
          <w:p w:rsidR="00AE3DD7" w:rsidRDefault="00AE3DD7" w:rsidP="00700C6D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  <w:p w:rsidR="00AE3DD7" w:rsidRDefault="00AE3DD7" w:rsidP="00700C6D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  <w:p w:rsidR="00EF1EED" w:rsidRPr="00700C6D" w:rsidRDefault="00EF1EED" w:rsidP="00700C6D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Sáng</w:t>
            </w:r>
          </w:p>
        </w:tc>
        <w:tc>
          <w:tcPr>
            <w:tcW w:w="7084" w:type="dxa"/>
          </w:tcPr>
          <w:p w:rsidR="001E05D3" w:rsidRPr="00DD6942" w:rsidRDefault="001E05D3" w:rsidP="00B77166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</w:rPr>
            </w:pPr>
            <w:r w:rsidRPr="00DD6942">
              <w:rPr>
                <w:rFonts w:ascii="Times New Roman" w:hAnsi="Times New Roman" w:cs="Times New Roman"/>
                <w:sz w:val="26"/>
                <w:szCs w:val="24"/>
              </w:rPr>
              <w:t xml:space="preserve">- 8h30: Đ/c Hiền, Hằng học lớp văn thư lưu trữ </w:t>
            </w:r>
          </w:p>
          <w:p w:rsidR="001E05D3" w:rsidRPr="00DD6942" w:rsidRDefault="001E05D3" w:rsidP="00B77166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</w:rPr>
            </w:pPr>
            <w:r w:rsidRPr="00DD6942">
              <w:rPr>
                <w:rFonts w:ascii="Times New Roman" w:hAnsi="Times New Roman" w:cs="Times New Roman"/>
                <w:sz w:val="26"/>
                <w:szCs w:val="24"/>
              </w:rPr>
              <w:t xml:space="preserve">- 8h30: </w:t>
            </w:r>
            <w:r w:rsidR="00AE3DD7">
              <w:rPr>
                <w:rFonts w:ascii="Times New Roman" w:hAnsi="Times New Roman" w:cs="Times New Roman"/>
                <w:sz w:val="26"/>
                <w:szCs w:val="24"/>
              </w:rPr>
              <w:t>H</w:t>
            </w:r>
            <w:r w:rsidRPr="00DD6942">
              <w:rPr>
                <w:rFonts w:ascii="Times New Roman" w:hAnsi="Times New Roman" w:cs="Times New Roman"/>
                <w:sz w:val="26"/>
                <w:szCs w:val="24"/>
              </w:rPr>
              <w:t>ọp tại tầng 2 khu Liên Cơ</w:t>
            </w:r>
            <w:r w:rsidR="00AE3DD7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  <w:p w:rsidR="001E05D3" w:rsidRPr="00DD6942" w:rsidRDefault="001E05D3" w:rsidP="00B77166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</w:rPr>
            </w:pPr>
            <w:r w:rsidRPr="00DD6942">
              <w:rPr>
                <w:rFonts w:ascii="Times New Roman" w:hAnsi="Times New Roman" w:cs="Times New Roman"/>
                <w:sz w:val="26"/>
                <w:szCs w:val="24"/>
              </w:rPr>
              <w:t>- T3,4: KT</w:t>
            </w:r>
            <w:r w:rsidR="001F1BF3">
              <w:rPr>
                <w:rFonts w:ascii="Times New Roman" w:hAnsi="Times New Roman" w:cs="Times New Roman"/>
                <w:sz w:val="26"/>
                <w:szCs w:val="24"/>
              </w:rPr>
              <w:t xml:space="preserve"> giữa H</w:t>
            </w:r>
            <w:r w:rsidRPr="00DD6942">
              <w:rPr>
                <w:rFonts w:ascii="Times New Roman" w:hAnsi="Times New Roman" w:cs="Times New Roman"/>
                <w:sz w:val="26"/>
                <w:szCs w:val="24"/>
              </w:rPr>
              <w:t xml:space="preserve">K </w:t>
            </w:r>
            <w:r w:rsidR="001F1BF3">
              <w:rPr>
                <w:rFonts w:ascii="Times New Roman" w:hAnsi="Times New Roman" w:cs="Times New Roman"/>
                <w:sz w:val="26"/>
                <w:szCs w:val="24"/>
              </w:rPr>
              <w:t xml:space="preserve">I </w:t>
            </w:r>
            <w:r w:rsidRPr="00DD6942">
              <w:rPr>
                <w:rFonts w:ascii="Times New Roman" w:hAnsi="Times New Roman" w:cs="Times New Roman"/>
                <w:sz w:val="26"/>
                <w:szCs w:val="24"/>
              </w:rPr>
              <w:t>Văn 6, 7, 8, 9</w:t>
            </w:r>
          </w:p>
          <w:p w:rsidR="001E05D3" w:rsidRDefault="001E05D3" w:rsidP="00B77166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</w:rPr>
            </w:pPr>
            <w:r w:rsidRPr="00DD6942">
              <w:rPr>
                <w:rFonts w:ascii="Times New Roman" w:hAnsi="Times New Roman" w:cs="Times New Roman"/>
                <w:sz w:val="26"/>
                <w:szCs w:val="24"/>
              </w:rPr>
              <w:t>- Họp tổ SHĐ</w:t>
            </w:r>
          </w:p>
          <w:p w:rsidR="001F1BF3" w:rsidRPr="00DD6942" w:rsidRDefault="001F1BF3" w:rsidP="00B77166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E6113" w:rsidRPr="00DD6942" w:rsidRDefault="001E05D3" w:rsidP="00B77166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DD6942">
              <w:rPr>
                <w:rFonts w:ascii="Times New Roman" w:hAnsi="Times New Roman" w:cs="Times New Roman"/>
                <w:sz w:val="26"/>
                <w:szCs w:val="24"/>
              </w:rPr>
              <w:t>- VP nộp đk sp NCKHKT về phòng GD</w:t>
            </w:r>
          </w:p>
        </w:tc>
        <w:tc>
          <w:tcPr>
            <w:tcW w:w="3379" w:type="dxa"/>
          </w:tcPr>
          <w:p w:rsidR="000B312D" w:rsidRPr="00700C6D" w:rsidRDefault="005973FC" w:rsidP="00700C6D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</w:rPr>
              <w:t xml:space="preserve">- </w:t>
            </w:r>
            <w:r w:rsidR="00AE3DD7" w:rsidRPr="00DD6942">
              <w:rPr>
                <w:rFonts w:ascii="Times New Roman" w:hAnsi="Times New Roman" w:cs="Times New Roman"/>
                <w:sz w:val="26"/>
                <w:szCs w:val="24"/>
              </w:rPr>
              <w:t>Đ/c Hằng</w:t>
            </w:r>
            <w:r w:rsidR="00AE3DD7">
              <w:rPr>
                <w:rFonts w:ascii="Times New Roman" w:hAnsi="Times New Roman" w:cs="Times New Roman"/>
                <w:sz w:val="26"/>
                <w:szCs w:val="24"/>
              </w:rPr>
              <w:t>-P.HT,</w:t>
            </w:r>
            <w:r w:rsidR="00AE3DD7" w:rsidRPr="00DD6942">
              <w:rPr>
                <w:rFonts w:ascii="Times New Roman" w:hAnsi="Times New Roman" w:cs="Times New Roman"/>
                <w:sz w:val="26"/>
                <w:szCs w:val="24"/>
              </w:rPr>
              <w:t xml:space="preserve"> Hiền</w:t>
            </w:r>
            <w:r w:rsidR="00AE3DD7">
              <w:rPr>
                <w:rFonts w:ascii="Times New Roman" w:hAnsi="Times New Roman" w:cs="Times New Roman"/>
                <w:sz w:val="26"/>
                <w:szCs w:val="24"/>
              </w:rPr>
              <w:t>-VP.</w:t>
            </w:r>
          </w:p>
          <w:p w:rsidR="00DE6113" w:rsidRDefault="00DE6113" w:rsidP="00396243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</w:rPr>
              <w:t xml:space="preserve">- </w:t>
            </w:r>
            <w:r w:rsidR="00AE3DD7" w:rsidRPr="00DD6942">
              <w:rPr>
                <w:rFonts w:ascii="Times New Roman" w:hAnsi="Times New Roman" w:cs="Times New Roman"/>
                <w:sz w:val="26"/>
                <w:szCs w:val="24"/>
              </w:rPr>
              <w:t>Đ/c Giang</w:t>
            </w:r>
            <w:r w:rsidR="00AE3DD7">
              <w:rPr>
                <w:rFonts w:ascii="Times New Roman" w:hAnsi="Times New Roman" w:cs="Times New Roman"/>
                <w:sz w:val="26"/>
                <w:szCs w:val="24"/>
              </w:rPr>
              <w:t>-HT</w:t>
            </w:r>
            <w:r w:rsidR="00AE3DD7" w:rsidRPr="00DD6942">
              <w:rPr>
                <w:rFonts w:ascii="Times New Roman" w:hAnsi="Times New Roman" w:cs="Times New Roman"/>
                <w:sz w:val="26"/>
                <w:szCs w:val="24"/>
              </w:rPr>
              <w:t>, Nga</w:t>
            </w:r>
            <w:r w:rsidR="00AE3DD7">
              <w:rPr>
                <w:rFonts w:ascii="Times New Roman" w:hAnsi="Times New Roman" w:cs="Times New Roman"/>
                <w:sz w:val="26"/>
                <w:szCs w:val="24"/>
              </w:rPr>
              <w:t>-KT</w:t>
            </w:r>
          </w:p>
          <w:p w:rsidR="001F1BF3" w:rsidRDefault="001F1BF3" w:rsidP="001F1BF3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- GV coi thi theo TKB</w:t>
            </w:r>
          </w:p>
          <w:p w:rsidR="001F1BF3" w:rsidRDefault="001F1BF3" w:rsidP="001F1BF3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- Đ/c Phượng-TT+ Tổ Hóa- S-Đ</w:t>
            </w:r>
          </w:p>
          <w:p w:rsidR="001F1BF3" w:rsidRPr="00700C6D" w:rsidRDefault="001F1BF3" w:rsidP="001F1BF3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- Đ/c Hiền- VP.</w:t>
            </w:r>
          </w:p>
        </w:tc>
        <w:tc>
          <w:tcPr>
            <w:tcW w:w="1385" w:type="dxa"/>
            <w:vMerge w:val="restart"/>
            <w:vAlign w:val="center"/>
          </w:tcPr>
          <w:p w:rsidR="00EF1EED" w:rsidRPr="00700C6D" w:rsidRDefault="00EF1EED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</w:rPr>
              <w:t>Đ/c Hằng</w:t>
            </w:r>
          </w:p>
          <w:p w:rsidR="002513CD" w:rsidRPr="00700C6D" w:rsidRDefault="002513CD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Trực ĐĐ: Đ/c </w:t>
            </w:r>
          </w:p>
          <w:p w:rsidR="002513CD" w:rsidRPr="00700C6D" w:rsidRDefault="002513CD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P. Anh</w:t>
            </w:r>
          </w:p>
        </w:tc>
      </w:tr>
      <w:tr w:rsidR="00FE5CBF" w:rsidRPr="00505896" w:rsidTr="00372CC2">
        <w:trPr>
          <w:trHeight w:val="541"/>
        </w:trPr>
        <w:tc>
          <w:tcPr>
            <w:tcW w:w="1492" w:type="dxa"/>
            <w:vMerge/>
            <w:vAlign w:val="center"/>
          </w:tcPr>
          <w:p w:rsidR="00FE5CBF" w:rsidRPr="007B6CF4" w:rsidRDefault="00FE5CBF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743" w:type="dxa"/>
          </w:tcPr>
          <w:p w:rsidR="001E0FE0" w:rsidRDefault="001E0FE0" w:rsidP="00700C6D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  <w:p w:rsidR="00FE5CBF" w:rsidRPr="00700C6D" w:rsidRDefault="00FE5CBF" w:rsidP="00700C6D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Chiều</w:t>
            </w:r>
          </w:p>
        </w:tc>
        <w:tc>
          <w:tcPr>
            <w:tcW w:w="7084" w:type="dxa"/>
          </w:tcPr>
          <w:p w:rsidR="00C71C96" w:rsidRPr="00DD6942" w:rsidRDefault="001E05D3" w:rsidP="00B77166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</w:rPr>
            </w:pPr>
            <w:r w:rsidRPr="00DD6942">
              <w:rPr>
                <w:rFonts w:ascii="Times New Roman" w:hAnsi="Times New Roman" w:cs="Times New Roman"/>
                <w:sz w:val="26"/>
                <w:szCs w:val="24"/>
              </w:rPr>
              <w:t>- 14h: Đ/c Linh, H Huyền, Trang (SV)</w:t>
            </w:r>
            <w:r w:rsidR="001E0FE0">
              <w:rPr>
                <w:rFonts w:ascii="Times New Roman" w:hAnsi="Times New Roman" w:cs="Times New Roman"/>
                <w:sz w:val="26"/>
                <w:szCs w:val="24"/>
              </w:rPr>
              <w:t>,</w:t>
            </w:r>
            <w:r w:rsidRPr="00DD6942">
              <w:rPr>
                <w:rFonts w:ascii="Times New Roman" w:hAnsi="Times New Roman" w:cs="Times New Roman"/>
                <w:sz w:val="26"/>
                <w:szCs w:val="24"/>
              </w:rPr>
              <w:t xml:space="preserve"> Tú Anh và 2 HS: Minh Anh, Trung Kiên tập huấn CB phụ trách thiếu nhi</w:t>
            </w:r>
          </w:p>
        </w:tc>
        <w:tc>
          <w:tcPr>
            <w:tcW w:w="3379" w:type="dxa"/>
            <w:vAlign w:val="center"/>
          </w:tcPr>
          <w:p w:rsidR="00D1646D" w:rsidRPr="00700C6D" w:rsidRDefault="00FE5CBF" w:rsidP="007072B8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- </w:t>
            </w:r>
            <w:r w:rsidR="001E0FE0" w:rsidRPr="00DD6942">
              <w:rPr>
                <w:rFonts w:ascii="Times New Roman" w:hAnsi="Times New Roman" w:cs="Times New Roman"/>
                <w:sz w:val="26"/>
                <w:szCs w:val="24"/>
              </w:rPr>
              <w:t>Đ/c Linh, H Huyền, Trang (SV)</w:t>
            </w:r>
            <w:r w:rsidR="001E0FE0">
              <w:rPr>
                <w:rFonts w:ascii="Times New Roman" w:hAnsi="Times New Roman" w:cs="Times New Roman"/>
                <w:sz w:val="26"/>
                <w:szCs w:val="24"/>
              </w:rPr>
              <w:t>,</w:t>
            </w:r>
            <w:r w:rsidR="001E0FE0" w:rsidRPr="00DD6942">
              <w:rPr>
                <w:rFonts w:ascii="Times New Roman" w:hAnsi="Times New Roman" w:cs="Times New Roman"/>
                <w:sz w:val="26"/>
                <w:szCs w:val="24"/>
              </w:rPr>
              <w:t xml:space="preserve"> Tú Anh và 2 HS: Minh Anh, Trung Kiên</w:t>
            </w:r>
            <w:r w:rsidR="001E0FE0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</w:tc>
        <w:tc>
          <w:tcPr>
            <w:tcW w:w="1385" w:type="dxa"/>
            <w:vMerge/>
            <w:vAlign w:val="center"/>
          </w:tcPr>
          <w:p w:rsidR="00FE5CBF" w:rsidRPr="00700C6D" w:rsidRDefault="00FE5CBF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</w:tc>
      </w:tr>
      <w:tr w:rsidR="00FE5CBF" w:rsidRPr="00505896" w:rsidTr="00EF1EED">
        <w:trPr>
          <w:trHeight w:val="574"/>
        </w:trPr>
        <w:tc>
          <w:tcPr>
            <w:tcW w:w="1492" w:type="dxa"/>
            <w:vMerge w:val="restart"/>
            <w:vAlign w:val="center"/>
          </w:tcPr>
          <w:p w:rsidR="00FE5CBF" w:rsidRPr="007B6CF4" w:rsidRDefault="00FE5CBF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FE5CBF" w:rsidRPr="007B6CF4" w:rsidRDefault="00FE5CBF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Tư</w:t>
            </w:r>
          </w:p>
          <w:p w:rsidR="00FE5CBF" w:rsidRPr="007B6CF4" w:rsidRDefault="006A4784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04</w:t>
            </w: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/2020</w:t>
            </w:r>
          </w:p>
          <w:p w:rsidR="00FE5CBF" w:rsidRPr="007B6CF4" w:rsidRDefault="00FE5CBF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43" w:type="dxa"/>
          </w:tcPr>
          <w:p w:rsidR="00FE5CBF" w:rsidRPr="00700C6D" w:rsidRDefault="00FE5CBF" w:rsidP="00700C6D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Sáng</w:t>
            </w:r>
          </w:p>
        </w:tc>
        <w:tc>
          <w:tcPr>
            <w:tcW w:w="7084" w:type="dxa"/>
            <w:vAlign w:val="center"/>
          </w:tcPr>
          <w:p w:rsidR="001E05D3" w:rsidRPr="00DD6942" w:rsidRDefault="001E05D3" w:rsidP="00B77166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</w:rPr>
            </w:pPr>
            <w:r w:rsidRPr="00DD6942">
              <w:rPr>
                <w:rFonts w:ascii="Times New Roman" w:hAnsi="Times New Roman" w:cs="Times New Roman"/>
                <w:sz w:val="26"/>
                <w:szCs w:val="24"/>
              </w:rPr>
              <w:t>- T3,4: KTGK Toán 6, 7, 8, 9</w:t>
            </w:r>
          </w:p>
          <w:p w:rsidR="00C71C96" w:rsidRPr="00DD6942" w:rsidRDefault="001E05D3" w:rsidP="00B77166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DD6942">
              <w:rPr>
                <w:rFonts w:ascii="Times New Roman" w:hAnsi="Times New Roman" w:cs="Times New Roman"/>
                <w:sz w:val="26"/>
                <w:szCs w:val="24"/>
              </w:rPr>
              <w:t>- Họp tổ Toán Lý</w:t>
            </w:r>
          </w:p>
        </w:tc>
        <w:tc>
          <w:tcPr>
            <w:tcW w:w="3379" w:type="dxa"/>
            <w:vAlign w:val="center"/>
          </w:tcPr>
          <w:p w:rsidR="00D47867" w:rsidRPr="00700C6D" w:rsidRDefault="001E0FE0" w:rsidP="00700C6D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6"/>
                <w:szCs w:val="24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GV coi thi theo lịch</w:t>
            </w:r>
          </w:p>
          <w:p w:rsidR="00D47867" w:rsidRPr="00700C6D" w:rsidRDefault="00437249" w:rsidP="00DA3C2C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</w:rPr>
              <w:t xml:space="preserve">- </w:t>
            </w:r>
            <w:r w:rsidR="00DA3C2C">
              <w:rPr>
                <w:rFonts w:ascii="Times New Roman" w:hAnsi="Times New Roman" w:cs="Times New Roman"/>
                <w:sz w:val="26"/>
                <w:szCs w:val="24"/>
              </w:rPr>
              <w:t>Đ/c Yến+ Tổ Toán Lý.</w:t>
            </w:r>
          </w:p>
        </w:tc>
        <w:tc>
          <w:tcPr>
            <w:tcW w:w="1385" w:type="dxa"/>
            <w:vMerge w:val="restart"/>
            <w:vAlign w:val="center"/>
          </w:tcPr>
          <w:p w:rsidR="00FE5CBF" w:rsidRPr="00700C6D" w:rsidRDefault="00FE5CBF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Đ/c Lan</w:t>
            </w:r>
          </w:p>
          <w:p w:rsidR="00FE5CBF" w:rsidRPr="00700C6D" w:rsidRDefault="00FE5CBF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Trực ĐĐ: Đ/c Linh</w:t>
            </w:r>
          </w:p>
          <w:p w:rsidR="00FE5CBF" w:rsidRPr="00700C6D" w:rsidRDefault="00FE5CBF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</w:tc>
      </w:tr>
      <w:tr w:rsidR="00FE5CBF" w:rsidRPr="00505896" w:rsidTr="00EF1EED">
        <w:trPr>
          <w:trHeight w:val="633"/>
        </w:trPr>
        <w:tc>
          <w:tcPr>
            <w:tcW w:w="1492" w:type="dxa"/>
            <w:vMerge/>
            <w:vAlign w:val="center"/>
          </w:tcPr>
          <w:p w:rsidR="00FE5CBF" w:rsidRPr="007B6CF4" w:rsidRDefault="00FE5CBF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43" w:type="dxa"/>
          </w:tcPr>
          <w:p w:rsidR="00FE5CBF" w:rsidRPr="00700C6D" w:rsidRDefault="00FE5CBF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Chiều</w:t>
            </w:r>
          </w:p>
        </w:tc>
        <w:tc>
          <w:tcPr>
            <w:tcW w:w="7084" w:type="dxa"/>
          </w:tcPr>
          <w:p w:rsidR="00C71C96" w:rsidRPr="00DD6942" w:rsidRDefault="001E05D3" w:rsidP="00DA3C2C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DD6942">
              <w:rPr>
                <w:rFonts w:ascii="Times New Roman" w:hAnsi="Times New Roman" w:cs="Times New Roman"/>
                <w:sz w:val="26"/>
                <w:szCs w:val="24"/>
              </w:rPr>
              <w:t xml:space="preserve">- 14h: Đ/c Giang dự hội nghị sơ kết giữa kì trực tuyến tại P1 </w:t>
            </w:r>
            <w:r w:rsidR="00DA3C2C">
              <w:rPr>
                <w:rFonts w:ascii="Times New Roman" w:hAnsi="Times New Roman" w:cs="Times New Roman"/>
                <w:sz w:val="26"/>
                <w:szCs w:val="24"/>
              </w:rPr>
              <w:t>–</w:t>
            </w:r>
            <w:r w:rsidRPr="00DD6942">
              <w:rPr>
                <w:rFonts w:ascii="Times New Roman" w:hAnsi="Times New Roman" w:cs="Times New Roman"/>
                <w:sz w:val="26"/>
                <w:szCs w:val="24"/>
              </w:rPr>
              <w:t xml:space="preserve"> UBQ</w:t>
            </w:r>
            <w:r w:rsidR="00DA3C2C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</w:tc>
        <w:tc>
          <w:tcPr>
            <w:tcW w:w="3379" w:type="dxa"/>
            <w:vAlign w:val="center"/>
          </w:tcPr>
          <w:p w:rsidR="00437249" w:rsidRDefault="00437249" w:rsidP="00437249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- </w:t>
            </w:r>
            <w:r w:rsidR="00DA3C2C" w:rsidRPr="00DD6942">
              <w:rPr>
                <w:rFonts w:ascii="Times New Roman" w:hAnsi="Times New Roman" w:cs="Times New Roman"/>
                <w:sz w:val="26"/>
                <w:szCs w:val="24"/>
              </w:rPr>
              <w:t xml:space="preserve">Đ/c Giang </w:t>
            </w:r>
            <w:r w:rsidR="00DA3C2C">
              <w:rPr>
                <w:rFonts w:ascii="Times New Roman" w:hAnsi="Times New Roman" w:cs="Times New Roman"/>
                <w:sz w:val="26"/>
                <w:szCs w:val="24"/>
              </w:rPr>
              <w:t>–HT</w:t>
            </w:r>
          </w:p>
          <w:p w:rsidR="00DA3C2C" w:rsidRPr="00700C6D" w:rsidRDefault="00DA3C2C" w:rsidP="00437249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</w:tc>
        <w:tc>
          <w:tcPr>
            <w:tcW w:w="1385" w:type="dxa"/>
            <w:vMerge/>
            <w:vAlign w:val="center"/>
          </w:tcPr>
          <w:p w:rsidR="00FE5CBF" w:rsidRPr="00700C6D" w:rsidRDefault="00FE5CBF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</w:tc>
      </w:tr>
      <w:tr w:rsidR="00FE5CBF" w:rsidRPr="00505896" w:rsidTr="00615E6B">
        <w:trPr>
          <w:trHeight w:val="836"/>
        </w:trPr>
        <w:tc>
          <w:tcPr>
            <w:tcW w:w="1492" w:type="dxa"/>
            <w:vMerge w:val="restart"/>
            <w:vAlign w:val="center"/>
          </w:tcPr>
          <w:p w:rsidR="00FE5CBF" w:rsidRPr="007B6CF4" w:rsidRDefault="00FE5CBF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Năm</w:t>
            </w:r>
          </w:p>
          <w:p w:rsidR="00FE5CBF" w:rsidRPr="007B6CF4" w:rsidRDefault="006A4784" w:rsidP="006A478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05</w:t>
            </w: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/2020</w:t>
            </w:r>
          </w:p>
        </w:tc>
        <w:tc>
          <w:tcPr>
            <w:tcW w:w="1743" w:type="dxa"/>
          </w:tcPr>
          <w:p w:rsidR="00AF43B8" w:rsidRDefault="00AF43B8" w:rsidP="00700C6D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  <w:p w:rsidR="00FE5CBF" w:rsidRPr="00700C6D" w:rsidRDefault="00FE5CBF" w:rsidP="00700C6D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Sáng</w:t>
            </w:r>
          </w:p>
        </w:tc>
        <w:tc>
          <w:tcPr>
            <w:tcW w:w="7084" w:type="dxa"/>
            <w:vAlign w:val="center"/>
          </w:tcPr>
          <w:p w:rsidR="001E05D3" w:rsidRPr="00DD6942" w:rsidRDefault="001E05D3" w:rsidP="00B77166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</w:rPr>
            </w:pPr>
            <w:r w:rsidRPr="00DD6942">
              <w:rPr>
                <w:rFonts w:ascii="Times New Roman" w:hAnsi="Times New Roman" w:cs="Times New Roman"/>
                <w:sz w:val="26"/>
                <w:szCs w:val="24"/>
              </w:rPr>
              <w:t>- Đ/c Mai báo cáo CĐ trợ cấp GV có hoàn cảnh khó khăn</w:t>
            </w:r>
          </w:p>
          <w:p w:rsidR="001E05D3" w:rsidRPr="00DD6942" w:rsidRDefault="001E05D3" w:rsidP="00B77166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</w:rPr>
            </w:pPr>
            <w:r w:rsidRPr="00DD6942">
              <w:rPr>
                <w:rFonts w:ascii="Times New Roman" w:hAnsi="Times New Roman" w:cs="Times New Roman"/>
                <w:sz w:val="26"/>
                <w:szCs w:val="24"/>
              </w:rPr>
              <w:t>- T2: KTGK Vật lý 6,7,8,9</w:t>
            </w:r>
          </w:p>
          <w:p w:rsidR="00FE5CBF" w:rsidRPr="00DD6942" w:rsidRDefault="001E05D3" w:rsidP="00B77166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DD6942">
              <w:rPr>
                <w:rFonts w:ascii="Times New Roman" w:hAnsi="Times New Roman" w:cs="Times New Roman"/>
                <w:sz w:val="26"/>
                <w:szCs w:val="24"/>
              </w:rPr>
              <w:t>- T4: KTGK Anh 6,7,8,9 (Đọc bài KT đ/c Diệp phân công)</w:t>
            </w:r>
          </w:p>
        </w:tc>
        <w:tc>
          <w:tcPr>
            <w:tcW w:w="3379" w:type="dxa"/>
            <w:vAlign w:val="center"/>
          </w:tcPr>
          <w:p w:rsidR="00FE5CBF" w:rsidRDefault="007072B8" w:rsidP="00AF43B8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- Đ/c </w:t>
            </w:r>
            <w:r w:rsidR="00AF43B8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Mai-CTCĐ</w:t>
            </w:r>
          </w:p>
          <w:p w:rsidR="00AF43B8" w:rsidRPr="00700C6D" w:rsidRDefault="00AF43B8" w:rsidP="00AF43B8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-</w:t>
            </w:r>
            <w:r w:rsidRPr="00700C6D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GV coi thi theo lịch</w:t>
            </w:r>
          </w:p>
          <w:p w:rsidR="00AF43B8" w:rsidRPr="00700C6D" w:rsidRDefault="00AF43B8" w:rsidP="00AF43B8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GV coi thi theo lịch</w:t>
            </w:r>
          </w:p>
        </w:tc>
        <w:tc>
          <w:tcPr>
            <w:tcW w:w="1385" w:type="dxa"/>
            <w:vMerge w:val="restart"/>
            <w:vAlign w:val="center"/>
          </w:tcPr>
          <w:p w:rsidR="00FE5CBF" w:rsidRPr="00700C6D" w:rsidRDefault="00FE5CBF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</w:rPr>
              <w:t>Đ/c Hằng</w:t>
            </w:r>
          </w:p>
          <w:p w:rsidR="00FE5CBF" w:rsidRPr="00700C6D" w:rsidRDefault="00FE5CBF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Trực ĐĐ: Đ/c </w:t>
            </w:r>
          </w:p>
          <w:p w:rsidR="00FE5CBF" w:rsidRPr="00700C6D" w:rsidRDefault="00FE5CBF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P. Anh</w:t>
            </w:r>
          </w:p>
        </w:tc>
      </w:tr>
      <w:tr w:rsidR="00FE5CBF" w:rsidRPr="003C2403" w:rsidTr="00615E6B">
        <w:trPr>
          <w:trHeight w:val="706"/>
        </w:trPr>
        <w:tc>
          <w:tcPr>
            <w:tcW w:w="1492" w:type="dxa"/>
            <w:vMerge/>
            <w:vAlign w:val="center"/>
          </w:tcPr>
          <w:p w:rsidR="00FE5CBF" w:rsidRPr="007B6CF4" w:rsidRDefault="00FE5CBF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743" w:type="dxa"/>
          </w:tcPr>
          <w:p w:rsidR="007B6CF4" w:rsidRPr="00700C6D" w:rsidRDefault="007B6CF4" w:rsidP="00700C6D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  <w:p w:rsidR="00FE5CBF" w:rsidRPr="00700C6D" w:rsidRDefault="00FE5CBF" w:rsidP="00700C6D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Chiều</w:t>
            </w:r>
          </w:p>
        </w:tc>
        <w:tc>
          <w:tcPr>
            <w:tcW w:w="7084" w:type="dxa"/>
          </w:tcPr>
          <w:p w:rsidR="001E05D3" w:rsidRPr="00DD6942" w:rsidRDefault="001E05D3" w:rsidP="00B77166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</w:rPr>
            </w:pPr>
            <w:r w:rsidRPr="00DD6942">
              <w:rPr>
                <w:rFonts w:ascii="Times New Roman" w:hAnsi="Times New Roman" w:cs="Times New Roman"/>
                <w:sz w:val="26"/>
                <w:szCs w:val="24"/>
              </w:rPr>
              <w:t>- Nhập điểm vào CSDL bài KTGK I (GVBM, hoàn thiện trong ngày)</w:t>
            </w:r>
          </w:p>
          <w:p w:rsidR="00FE5CBF" w:rsidRPr="00DD6942" w:rsidRDefault="001E05D3" w:rsidP="00DD6942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DD6942">
              <w:rPr>
                <w:rFonts w:ascii="Times New Roman" w:hAnsi="Times New Roman" w:cs="Times New Roman"/>
                <w:sz w:val="26"/>
                <w:szCs w:val="24"/>
              </w:rPr>
              <w:t xml:space="preserve">- </w:t>
            </w:r>
            <w:r w:rsidR="00DD6942">
              <w:rPr>
                <w:rFonts w:ascii="Times New Roman" w:hAnsi="Times New Roman" w:cs="Times New Roman"/>
                <w:sz w:val="26"/>
                <w:szCs w:val="24"/>
              </w:rPr>
              <w:t>K</w:t>
            </w:r>
            <w:r w:rsidRPr="00DD6942">
              <w:rPr>
                <w:rFonts w:ascii="Times New Roman" w:hAnsi="Times New Roman" w:cs="Times New Roman"/>
                <w:sz w:val="26"/>
                <w:szCs w:val="24"/>
              </w:rPr>
              <w:t>iểm tra nề nếp dạy CLB K8</w:t>
            </w:r>
          </w:p>
        </w:tc>
        <w:tc>
          <w:tcPr>
            <w:tcW w:w="3379" w:type="dxa"/>
          </w:tcPr>
          <w:p w:rsidR="00885933" w:rsidRDefault="00FE5CBF" w:rsidP="00700C6D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- </w:t>
            </w:r>
            <w:r w:rsidR="00AF43B8">
              <w:rPr>
                <w:rFonts w:ascii="Times New Roman" w:hAnsi="Times New Roman" w:cs="Times New Roman"/>
                <w:sz w:val="26"/>
                <w:szCs w:val="24"/>
              </w:rPr>
              <w:t>Các đ/c GV.</w:t>
            </w:r>
          </w:p>
          <w:p w:rsidR="00AF43B8" w:rsidRDefault="00AF43B8" w:rsidP="00700C6D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CF45AA" w:rsidRPr="00700C6D" w:rsidRDefault="00885933" w:rsidP="00AF43B8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- </w:t>
            </w:r>
            <w:r w:rsidR="00AF43B8">
              <w:rPr>
                <w:rFonts w:ascii="Times New Roman" w:hAnsi="Times New Roman" w:cs="Times New Roman"/>
                <w:sz w:val="26"/>
                <w:szCs w:val="24"/>
              </w:rPr>
              <w:t>BGH, TTCM</w:t>
            </w:r>
          </w:p>
        </w:tc>
        <w:tc>
          <w:tcPr>
            <w:tcW w:w="1385" w:type="dxa"/>
            <w:vMerge/>
            <w:vAlign w:val="center"/>
          </w:tcPr>
          <w:p w:rsidR="00FE5CBF" w:rsidRPr="00700C6D" w:rsidRDefault="00FE5CBF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</w:tc>
      </w:tr>
      <w:tr w:rsidR="00FE5CBF" w:rsidRPr="00505896" w:rsidTr="00EF1EED">
        <w:trPr>
          <w:trHeight w:val="60"/>
        </w:trPr>
        <w:tc>
          <w:tcPr>
            <w:tcW w:w="1492" w:type="dxa"/>
            <w:vMerge w:val="restart"/>
            <w:vAlign w:val="center"/>
          </w:tcPr>
          <w:p w:rsidR="00FE5CBF" w:rsidRPr="007B6CF4" w:rsidRDefault="00FE5CBF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Sáu</w:t>
            </w:r>
          </w:p>
          <w:p w:rsidR="00FE5CBF" w:rsidRPr="007B6CF4" w:rsidRDefault="006A4784" w:rsidP="006A478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06</w:t>
            </w: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/2020</w:t>
            </w:r>
          </w:p>
        </w:tc>
        <w:tc>
          <w:tcPr>
            <w:tcW w:w="1743" w:type="dxa"/>
          </w:tcPr>
          <w:p w:rsidR="00FE5CBF" w:rsidRPr="00700C6D" w:rsidRDefault="00FE5CBF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Sáng</w:t>
            </w:r>
          </w:p>
        </w:tc>
        <w:tc>
          <w:tcPr>
            <w:tcW w:w="7084" w:type="dxa"/>
          </w:tcPr>
          <w:p w:rsidR="00AF43B8" w:rsidRDefault="001E05D3" w:rsidP="00AF43B8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</w:rPr>
            </w:pPr>
            <w:r w:rsidRPr="00DD6942">
              <w:rPr>
                <w:rFonts w:ascii="Times New Roman" w:hAnsi="Times New Roman" w:cs="Times New Roman"/>
                <w:sz w:val="26"/>
                <w:szCs w:val="24"/>
              </w:rPr>
              <w:t>- Kiểm tra hành chính</w:t>
            </w:r>
            <w:r w:rsidR="00AF43B8">
              <w:rPr>
                <w:rFonts w:ascii="Times New Roman" w:hAnsi="Times New Roman" w:cs="Times New Roman"/>
                <w:sz w:val="26"/>
                <w:szCs w:val="24"/>
              </w:rPr>
              <w:t>, công tác phòng chống DB</w:t>
            </w:r>
            <w:r w:rsidRPr="00DD6942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  <w:p w:rsidR="00FE5CBF" w:rsidRPr="00DD6942" w:rsidRDefault="001E05D3" w:rsidP="00AF43B8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DD6942">
              <w:rPr>
                <w:rFonts w:ascii="Times New Roman" w:hAnsi="Times New Roman" w:cs="Times New Roman"/>
                <w:sz w:val="26"/>
                <w:szCs w:val="24"/>
              </w:rPr>
              <w:t>- Họp giao ban BGH</w:t>
            </w:r>
          </w:p>
        </w:tc>
        <w:tc>
          <w:tcPr>
            <w:tcW w:w="3379" w:type="dxa"/>
          </w:tcPr>
          <w:p w:rsidR="00AF43B8" w:rsidRPr="00DD6942" w:rsidRDefault="00FE5CBF" w:rsidP="00AF43B8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- </w:t>
            </w:r>
            <w:r w:rsidR="00AF43B8" w:rsidRPr="00DD6942">
              <w:rPr>
                <w:rFonts w:ascii="Times New Roman" w:hAnsi="Times New Roman" w:cs="Times New Roman"/>
                <w:sz w:val="26"/>
                <w:szCs w:val="24"/>
              </w:rPr>
              <w:t>BGH, TPT, Y tế</w:t>
            </w:r>
          </w:p>
          <w:p w:rsidR="00FE5CBF" w:rsidRPr="00700C6D" w:rsidRDefault="0055724A" w:rsidP="00AF43B8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</w:rPr>
              <w:t xml:space="preserve">- </w:t>
            </w:r>
            <w:r w:rsidR="00AF43B8">
              <w:rPr>
                <w:rFonts w:ascii="Times New Roman" w:hAnsi="Times New Roman" w:cs="Times New Roman"/>
                <w:sz w:val="26"/>
                <w:szCs w:val="24"/>
              </w:rPr>
              <w:t>Các đ/c BGH.</w:t>
            </w:r>
          </w:p>
        </w:tc>
        <w:tc>
          <w:tcPr>
            <w:tcW w:w="1385" w:type="dxa"/>
            <w:vMerge w:val="restart"/>
            <w:vAlign w:val="center"/>
          </w:tcPr>
          <w:p w:rsidR="00FE5CBF" w:rsidRPr="00700C6D" w:rsidRDefault="00FE5CBF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Đ/c Giang</w:t>
            </w:r>
          </w:p>
          <w:p w:rsidR="00FE5CBF" w:rsidRPr="00700C6D" w:rsidRDefault="00FE5CBF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Trực ĐĐ: Đ/c </w:t>
            </w:r>
          </w:p>
          <w:p w:rsidR="00FE5CBF" w:rsidRPr="00700C6D" w:rsidRDefault="00FE5CBF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P. Anh</w:t>
            </w:r>
          </w:p>
        </w:tc>
      </w:tr>
      <w:tr w:rsidR="00FE5CBF" w:rsidRPr="003C2403" w:rsidTr="002E2E96">
        <w:trPr>
          <w:trHeight w:val="53"/>
        </w:trPr>
        <w:tc>
          <w:tcPr>
            <w:tcW w:w="1492" w:type="dxa"/>
            <w:vMerge/>
            <w:vAlign w:val="center"/>
          </w:tcPr>
          <w:p w:rsidR="00FE5CBF" w:rsidRPr="007B6CF4" w:rsidRDefault="00FE5CBF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43" w:type="dxa"/>
          </w:tcPr>
          <w:p w:rsidR="00FE5CBF" w:rsidRPr="00700C6D" w:rsidRDefault="00FE5CBF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Chiều</w:t>
            </w:r>
          </w:p>
        </w:tc>
        <w:tc>
          <w:tcPr>
            <w:tcW w:w="7084" w:type="dxa"/>
          </w:tcPr>
          <w:p w:rsidR="00C355EF" w:rsidRPr="00DD6942" w:rsidRDefault="001E05D3" w:rsidP="00B77166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DD6942">
              <w:rPr>
                <w:rFonts w:ascii="Times New Roman" w:hAnsi="Times New Roman" w:cs="Times New Roman"/>
                <w:sz w:val="26"/>
                <w:szCs w:val="24"/>
              </w:rPr>
              <w:t>- Đ/c Giang dự CĐ STEM tại THCS Vinschool</w:t>
            </w:r>
          </w:p>
        </w:tc>
        <w:tc>
          <w:tcPr>
            <w:tcW w:w="3379" w:type="dxa"/>
          </w:tcPr>
          <w:p w:rsidR="00FE5CBF" w:rsidRPr="00700C6D" w:rsidRDefault="00FE5CBF" w:rsidP="00DD6942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- </w:t>
            </w:r>
            <w:r w:rsidR="0055724A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Đ/c Giang- HT.</w:t>
            </w:r>
          </w:p>
        </w:tc>
        <w:tc>
          <w:tcPr>
            <w:tcW w:w="1385" w:type="dxa"/>
            <w:vMerge/>
          </w:tcPr>
          <w:p w:rsidR="00FE5CBF" w:rsidRPr="00700C6D" w:rsidRDefault="00FE5CBF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</w:tc>
      </w:tr>
      <w:tr w:rsidR="00FE5CBF" w:rsidRPr="00505896" w:rsidTr="002E2E96">
        <w:trPr>
          <w:trHeight w:val="575"/>
        </w:trPr>
        <w:tc>
          <w:tcPr>
            <w:tcW w:w="1492" w:type="dxa"/>
            <w:vMerge w:val="restart"/>
            <w:vAlign w:val="center"/>
          </w:tcPr>
          <w:p w:rsidR="00FE5CBF" w:rsidRPr="007B6CF4" w:rsidRDefault="00FE5CBF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Bảy</w:t>
            </w:r>
          </w:p>
          <w:p w:rsidR="00FE5CBF" w:rsidRPr="007B6CF4" w:rsidRDefault="006A4784" w:rsidP="006A478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07</w:t>
            </w: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/2020</w:t>
            </w:r>
          </w:p>
        </w:tc>
        <w:tc>
          <w:tcPr>
            <w:tcW w:w="1743" w:type="dxa"/>
          </w:tcPr>
          <w:p w:rsidR="00FE5CBF" w:rsidRPr="00700C6D" w:rsidRDefault="00FE5CBF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Sáng</w:t>
            </w:r>
          </w:p>
        </w:tc>
        <w:tc>
          <w:tcPr>
            <w:tcW w:w="7084" w:type="dxa"/>
          </w:tcPr>
          <w:p w:rsidR="007B6CF4" w:rsidRPr="00DD6942" w:rsidRDefault="001E05D3" w:rsidP="00B77166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DD6942">
              <w:rPr>
                <w:rFonts w:ascii="Times New Roman" w:hAnsi="Times New Roman" w:cs="Times New Roman"/>
                <w:sz w:val="26"/>
                <w:szCs w:val="24"/>
              </w:rPr>
              <w:t>- Các tổ hoàn thiện Hồ sơ SP NCKHKT nộp đ/c Hằng</w:t>
            </w:r>
          </w:p>
        </w:tc>
        <w:tc>
          <w:tcPr>
            <w:tcW w:w="3379" w:type="dxa"/>
          </w:tcPr>
          <w:p w:rsidR="0055724A" w:rsidRPr="00700C6D" w:rsidRDefault="00FE5CBF" w:rsidP="00AF43B8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- </w:t>
            </w:r>
            <w:r w:rsidR="00AF43B8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Các đ/c TTCM</w:t>
            </w:r>
          </w:p>
        </w:tc>
        <w:tc>
          <w:tcPr>
            <w:tcW w:w="1385" w:type="dxa"/>
            <w:vMerge w:val="restart"/>
          </w:tcPr>
          <w:p w:rsidR="00FE5CBF" w:rsidRPr="00700C6D" w:rsidRDefault="00FE5CBF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Đ/c Lan</w:t>
            </w:r>
          </w:p>
          <w:p w:rsidR="00FE5CBF" w:rsidRPr="00700C6D" w:rsidRDefault="00FE5CBF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Trực ĐĐ: Đ/c </w:t>
            </w:r>
          </w:p>
          <w:p w:rsidR="00FE5CBF" w:rsidRPr="00700C6D" w:rsidRDefault="00FE5CBF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P. Anh</w:t>
            </w:r>
          </w:p>
        </w:tc>
      </w:tr>
      <w:tr w:rsidR="00FE5CBF" w:rsidRPr="00505896" w:rsidTr="002E2E96">
        <w:trPr>
          <w:trHeight w:val="575"/>
        </w:trPr>
        <w:tc>
          <w:tcPr>
            <w:tcW w:w="1492" w:type="dxa"/>
            <w:vMerge/>
            <w:vAlign w:val="center"/>
          </w:tcPr>
          <w:p w:rsidR="00FE5CBF" w:rsidRPr="007B6CF4" w:rsidRDefault="00FE5CBF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43" w:type="dxa"/>
          </w:tcPr>
          <w:p w:rsidR="00FE5CBF" w:rsidRPr="00700C6D" w:rsidRDefault="00FE5CBF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Chiều</w:t>
            </w:r>
          </w:p>
        </w:tc>
        <w:tc>
          <w:tcPr>
            <w:tcW w:w="7084" w:type="dxa"/>
          </w:tcPr>
          <w:p w:rsidR="00FE5CBF" w:rsidRPr="00DD6942" w:rsidRDefault="001E05D3" w:rsidP="00B77166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DD6942">
              <w:rPr>
                <w:rFonts w:ascii="Times New Roman" w:hAnsi="Times New Roman" w:cs="Times New Roman"/>
                <w:sz w:val="26"/>
                <w:szCs w:val="24"/>
              </w:rPr>
              <w:t>- 19h30: Đ/c Mai dự tại Đình Lệ Mật</w:t>
            </w:r>
          </w:p>
        </w:tc>
        <w:tc>
          <w:tcPr>
            <w:tcW w:w="3379" w:type="dxa"/>
          </w:tcPr>
          <w:p w:rsidR="00FE5CBF" w:rsidRPr="00700C6D" w:rsidRDefault="0055724A" w:rsidP="00AF43B8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- </w:t>
            </w:r>
            <w:r w:rsidR="00AF43B8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Đ/c Mai- CTCĐ.</w:t>
            </w:r>
          </w:p>
        </w:tc>
        <w:tc>
          <w:tcPr>
            <w:tcW w:w="1385" w:type="dxa"/>
            <w:vMerge/>
          </w:tcPr>
          <w:p w:rsidR="00FE5CBF" w:rsidRPr="00700C6D" w:rsidRDefault="00FE5CBF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</w:tc>
      </w:tr>
      <w:tr w:rsidR="00FE5CBF" w:rsidRPr="00505896" w:rsidTr="002E2E96">
        <w:trPr>
          <w:trHeight w:val="575"/>
        </w:trPr>
        <w:tc>
          <w:tcPr>
            <w:tcW w:w="1492" w:type="dxa"/>
            <w:vAlign w:val="center"/>
          </w:tcPr>
          <w:p w:rsidR="00FE5CBF" w:rsidRPr="007B6CF4" w:rsidRDefault="00FE5CBF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CN</w:t>
            </w:r>
          </w:p>
          <w:p w:rsidR="00FE5CBF" w:rsidRPr="007B6CF4" w:rsidRDefault="006A4784" w:rsidP="006A478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08</w:t>
            </w: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/2020</w:t>
            </w:r>
          </w:p>
        </w:tc>
        <w:tc>
          <w:tcPr>
            <w:tcW w:w="1743" w:type="dxa"/>
          </w:tcPr>
          <w:p w:rsidR="00FE5CBF" w:rsidRPr="00700C6D" w:rsidRDefault="00FE5CBF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Sáng</w:t>
            </w:r>
          </w:p>
        </w:tc>
        <w:tc>
          <w:tcPr>
            <w:tcW w:w="7084" w:type="dxa"/>
          </w:tcPr>
          <w:p w:rsidR="00FE5CBF" w:rsidRPr="00B77166" w:rsidRDefault="00FE5CBF" w:rsidP="00B77166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</w:tc>
        <w:tc>
          <w:tcPr>
            <w:tcW w:w="3379" w:type="dxa"/>
          </w:tcPr>
          <w:p w:rsidR="00FE5CBF" w:rsidRPr="00700C6D" w:rsidRDefault="00FE5CBF" w:rsidP="00700C6D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385" w:type="dxa"/>
          </w:tcPr>
          <w:p w:rsidR="00FE5CBF" w:rsidRPr="00700C6D" w:rsidRDefault="00FE5CBF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Bảo vệ</w:t>
            </w:r>
          </w:p>
        </w:tc>
      </w:tr>
    </w:tbl>
    <w:p w:rsidR="009A36E0" w:rsidRPr="00505896" w:rsidRDefault="009A36E0" w:rsidP="0013112B">
      <w:pPr>
        <w:spacing w:after="0" w:line="400" w:lineRule="atLeast"/>
        <w:outlineLvl w:val="0"/>
        <w:rPr>
          <w:rFonts w:ascii="Times New Roman" w:hAnsi="Times New Roman" w:cs="Times New Roman"/>
          <w:i/>
          <w:sz w:val="28"/>
          <w:szCs w:val="28"/>
          <w:lang w:val="pt-B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50"/>
        <w:gridCol w:w="4853"/>
        <w:gridCol w:w="5285"/>
      </w:tblGrid>
      <w:tr w:rsidR="0013112B" w:rsidRPr="003C2403" w:rsidTr="00AE76BA">
        <w:trPr>
          <w:jc w:val="center"/>
        </w:trPr>
        <w:tc>
          <w:tcPr>
            <w:tcW w:w="4650" w:type="dxa"/>
          </w:tcPr>
          <w:p w:rsidR="0013112B" w:rsidRPr="00E34AA8" w:rsidRDefault="0013112B" w:rsidP="00907E1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6"/>
                <w:szCs w:val="28"/>
                <w:lang w:val="pt-BR"/>
              </w:rPr>
            </w:pPr>
            <w:r w:rsidRPr="00E34AA8">
              <w:rPr>
                <w:rFonts w:ascii="Times New Roman" w:hAnsi="Times New Roman" w:cs="Times New Roman"/>
                <w:b/>
                <w:i/>
                <w:sz w:val="26"/>
                <w:szCs w:val="28"/>
                <w:lang w:val="pt-BR"/>
              </w:rPr>
              <w:t>Nơi nhận:</w:t>
            </w:r>
          </w:p>
          <w:p w:rsidR="0013112B" w:rsidRPr="00E34AA8" w:rsidRDefault="0013112B" w:rsidP="00907E1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  <w:lang w:val="pt-BR"/>
              </w:rPr>
            </w:pPr>
            <w:r w:rsidRPr="00E34AA8"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>- PGD (để b/c);</w:t>
            </w:r>
          </w:p>
          <w:p w:rsidR="00E34AA8" w:rsidRPr="00E34AA8" w:rsidRDefault="00E34AA8" w:rsidP="00907E1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  <w:lang w:val="pt-BR"/>
              </w:rPr>
            </w:pPr>
            <w:r w:rsidRPr="00E34AA8"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>- BGH (để t/h)</w:t>
            </w:r>
          </w:p>
          <w:p w:rsidR="0013112B" w:rsidRPr="00505896" w:rsidRDefault="0013112B" w:rsidP="00907E1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E34AA8"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>- Lưu: VP.</w:t>
            </w:r>
          </w:p>
        </w:tc>
        <w:tc>
          <w:tcPr>
            <w:tcW w:w="4853" w:type="dxa"/>
          </w:tcPr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</w:tc>
        <w:tc>
          <w:tcPr>
            <w:tcW w:w="5285" w:type="dxa"/>
          </w:tcPr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Ngọc Lâm, ngày  </w:t>
            </w:r>
            <w:r w:rsidR="00A8677E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31</w:t>
            </w:r>
            <w:bookmarkStart w:id="0" w:name="_GoBack"/>
            <w:bookmarkEnd w:id="0"/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tháng </w:t>
            </w:r>
            <w:r w:rsidR="00615E6B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10</w:t>
            </w:r>
            <w:r w:rsidR="00B05D5E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 năm 2020</w:t>
            </w:r>
          </w:p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HIỆU TRƯỞNG</w:t>
            </w:r>
          </w:p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0B312D" w:rsidRDefault="00EC79C8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(đã ký)</w:t>
            </w:r>
          </w:p>
          <w:p w:rsidR="00DA6921" w:rsidRPr="00505896" w:rsidRDefault="00DA6921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13112B" w:rsidRPr="00505896" w:rsidRDefault="00B05D5E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Ngô Hồng Giang</w:t>
            </w:r>
          </w:p>
        </w:tc>
      </w:tr>
    </w:tbl>
    <w:p w:rsidR="007313CB" w:rsidRPr="003C2403" w:rsidRDefault="007313CB">
      <w:pPr>
        <w:rPr>
          <w:lang w:val="pt-BR"/>
        </w:rPr>
      </w:pPr>
    </w:p>
    <w:sectPr w:rsidR="007313CB" w:rsidRPr="003C2403" w:rsidSect="002504C2">
      <w:footerReference w:type="even" r:id="rId7"/>
      <w:footerReference w:type="default" r:id="rId8"/>
      <w:pgSz w:w="16840" w:h="11907" w:orient="landscape" w:code="9"/>
      <w:pgMar w:top="760" w:right="1134" w:bottom="125" w:left="1134" w:header="720" w:footer="3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398" w:rsidRDefault="002E4398">
      <w:pPr>
        <w:spacing w:after="0" w:line="240" w:lineRule="auto"/>
      </w:pPr>
      <w:r>
        <w:separator/>
      </w:r>
    </w:p>
  </w:endnote>
  <w:endnote w:type="continuationSeparator" w:id="0">
    <w:p w:rsidR="002E4398" w:rsidRDefault="002E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56" w:rsidRDefault="00FB6F7D" w:rsidP="005D4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2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5556" w:rsidRDefault="002E4398" w:rsidP="00C543F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56" w:rsidRDefault="002E4398" w:rsidP="00C543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398" w:rsidRDefault="002E4398">
      <w:pPr>
        <w:spacing w:after="0" w:line="240" w:lineRule="auto"/>
      </w:pPr>
      <w:r>
        <w:separator/>
      </w:r>
    </w:p>
  </w:footnote>
  <w:footnote w:type="continuationSeparator" w:id="0">
    <w:p w:rsidR="002E4398" w:rsidRDefault="002E4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2B"/>
    <w:rsid w:val="000411CD"/>
    <w:rsid w:val="000812CF"/>
    <w:rsid w:val="000B312D"/>
    <w:rsid w:val="000E2B12"/>
    <w:rsid w:val="000F5D16"/>
    <w:rsid w:val="00113582"/>
    <w:rsid w:val="00124809"/>
    <w:rsid w:val="0013112B"/>
    <w:rsid w:val="0018084F"/>
    <w:rsid w:val="001A2E8F"/>
    <w:rsid w:val="001C1E58"/>
    <w:rsid w:val="001E05D3"/>
    <w:rsid w:val="001E0FE0"/>
    <w:rsid w:val="001F1BF3"/>
    <w:rsid w:val="001F4CEB"/>
    <w:rsid w:val="00202C2E"/>
    <w:rsid w:val="002504C2"/>
    <w:rsid w:val="002513CD"/>
    <w:rsid w:val="002525D3"/>
    <w:rsid w:val="002958D4"/>
    <w:rsid w:val="002B592B"/>
    <w:rsid w:val="002E2E96"/>
    <w:rsid w:val="002E4398"/>
    <w:rsid w:val="002E7B0A"/>
    <w:rsid w:val="00325F40"/>
    <w:rsid w:val="003351C1"/>
    <w:rsid w:val="003531A1"/>
    <w:rsid w:val="00374954"/>
    <w:rsid w:val="00396243"/>
    <w:rsid w:val="003A2DEA"/>
    <w:rsid w:val="003A6F35"/>
    <w:rsid w:val="003B7DF7"/>
    <w:rsid w:val="003B7E81"/>
    <w:rsid w:val="003C2403"/>
    <w:rsid w:val="003E59F7"/>
    <w:rsid w:val="004323E9"/>
    <w:rsid w:val="00437249"/>
    <w:rsid w:val="004623D6"/>
    <w:rsid w:val="00487ADD"/>
    <w:rsid w:val="00491268"/>
    <w:rsid w:val="00497207"/>
    <w:rsid w:val="004B2C52"/>
    <w:rsid w:val="004B3ADC"/>
    <w:rsid w:val="004E1395"/>
    <w:rsid w:val="004F24FE"/>
    <w:rsid w:val="005077F2"/>
    <w:rsid w:val="0055724A"/>
    <w:rsid w:val="00576003"/>
    <w:rsid w:val="00582D0F"/>
    <w:rsid w:val="005973FC"/>
    <w:rsid w:val="005C28A6"/>
    <w:rsid w:val="005C6806"/>
    <w:rsid w:val="006002B9"/>
    <w:rsid w:val="00615E6B"/>
    <w:rsid w:val="0061711C"/>
    <w:rsid w:val="00643F7B"/>
    <w:rsid w:val="00654205"/>
    <w:rsid w:val="00662E85"/>
    <w:rsid w:val="006A4784"/>
    <w:rsid w:val="006C7DD1"/>
    <w:rsid w:val="00700C6D"/>
    <w:rsid w:val="007072B8"/>
    <w:rsid w:val="00730E2C"/>
    <w:rsid w:val="007313CB"/>
    <w:rsid w:val="00750B07"/>
    <w:rsid w:val="00760E24"/>
    <w:rsid w:val="00785756"/>
    <w:rsid w:val="007B6CF4"/>
    <w:rsid w:val="007C3889"/>
    <w:rsid w:val="007D2DDC"/>
    <w:rsid w:val="007F0AC7"/>
    <w:rsid w:val="00804A8E"/>
    <w:rsid w:val="008333CF"/>
    <w:rsid w:val="00885933"/>
    <w:rsid w:val="00896800"/>
    <w:rsid w:val="008F6342"/>
    <w:rsid w:val="00907E14"/>
    <w:rsid w:val="00922893"/>
    <w:rsid w:val="009419D0"/>
    <w:rsid w:val="00947992"/>
    <w:rsid w:val="009A200D"/>
    <w:rsid w:val="009A36E0"/>
    <w:rsid w:val="009A5C6B"/>
    <w:rsid w:val="009A60EB"/>
    <w:rsid w:val="009B0555"/>
    <w:rsid w:val="009B7535"/>
    <w:rsid w:val="00A052BF"/>
    <w:rsid w:val="00A1067D"/>
    <w:rsid w:val="00A15F1B"/>
    <w:rsid w:val="00A21244"/>
    <w:rsid w:val="00A32462"/>
    <w:rsid w:val="00A42488"/>
    <w:rsid w:val="00A475CF"/>
    <w:rsid w:val="00A56320"/>
    <w:rsid w:val="00A8677E"/>
    <w:rsid w:val="00AD0A04"/>
    <w:rsid w:val="00AE3DD7"/>
    <w:rsid w:val="00AF43B8"/>
    <w:rsid w:val="00B003E4"/>
    <w:rsid w:val="00B05D5E"/>
    <w:rsid w:val="00B35690"/>
    <w:rsid w:val="00B51C59"/>
    <w:rsid w:val="00B53EC1"/>
    <w:rsid w:val="00B77166"/>
    <w:rsid w:val="00B8462B"/>
    <w:rsid w:val="00B9038F"/>
    <w:rsid w:val="00BC7B6B"/>
    <w:rsid w:val="00BD0239"/>
    <w:rsid w:val="00BF40B7"/>
    <w:rsid w:val="00BF5CC1"/>
    <w:rsid w:val="00C25F4F"/>
    <w:rsid w:val="00C355EF"/>
    <w:rsid w:val="00C503B7"/>
    <w:rsid w:val="00C70DB5"/>
    <w:rsid w:val="00C71C96"/>
    <w:rsid w:val="00C93910"/>
    <w:rsid w:val="00CA1E8B"/>
    <w:rsid w:val="00CA2B35"/>
    <w:rsid w:val="00CB7B26"/>
    <w:rsid w:val="00CD373B"/>
    <w:rsid w:val="00CF45AA"/>
    <w:rsid w:val="00D1646D"/>
    <w:rsid w:val="00D47867"/>
    <w:rsid w:val="00D51BE0"/>
    <w:rsid w:val="00D64226"/>
    <w:rsid w:val="00D74288"/>
    <w:rsid w:val="00D74375"/>
    <w:rsid w:val="00DA3C2C"/>
    <w:rsid w:val="00DA5BDD"/>
    <w:rsid w:val="00DA6921"/>
    <w:rsid w:val="00DB39FF"/>
    <w:rsid w:val="00DD6942"/>
    <w:rsid w:val="00DE1A06"/>
    <w:rsid w:val="00DE6113"/>
    <w:rsid w:val="00DF0109"/>
    <w:rsid w:val="00E34AA8"/>
    <w:rsid w:val="00E36C8D"/>
    <w:rsid w:val="00E52ECD"/>
    <w:rsid w:val="00E87FBA"/>
    <w:rsid w:val="00E9533C"/>
    <w:rsid w:val="00EC79C8"/>
    <w:rsid w:val="00EF1EED"/>
    <w:rsid w:val="00F24A06"/>
    <w:rsid w:val="00F4449A"/>
    <w:rsid w:val="00F733DD"/>
    <w:rsid w:val="00F778ED"/>
    <w:rsid w:val="00FB6F7D"/>
    <w:rsid w:val="00FE5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MTC</cp:lastModifiedBy>
  <cp:revision>66</cp:revision>
  <cp:lastPrinted>2020-10-27T09:52:00Z</cp:lastPrinted>
  <dcterms:created xsi:type="dcterms:W3CDTF">2020-09-12T01:01:00Z</dcterms:created>
  <dcterms:modified xsi:type="dcterms:W3CDTF">2020-11-02T08:46:00Z</dcterms:modified>
</cp:coreProperties>
</file>