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17" w:type="dxa"/>
        <w:tblInd w:w="217" w:type="dxa"/>
        <w:tblLook w:val="01E0" w:firstRow="1" w:lastRow="1" w:firstColumn="1" w:lastColumn="1" w:noHBand="0" w:noVBand="0"/>
      </w:tblPr>
      <w:tblGrid>
        <w:gridCol w:w="4427"/>
        <w:gridCol w:w="10490"/>
      </w:tblGrid>
      <w:tr w:rsidR="0013112B" w:rsidRPr="003C2403" w:rsidTr="00AE76BA">
        <w:tc>
          <w:tcPr>
            <w:tcW w:w="4427" w:type="dxa"/>
          </w:tcPr>
          <w:p w:rsidR="0013112B" w:rsidRPr="0092555F" w:rsidRDefault="0013112B" w:rsidP="0092555F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2555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TRƯỜNG THCS NGỌC LÂM</w:t>
            </w:r>
          </w:p>
        </w:tc>
        <w:tc>
          <w:tcPr>
            <w:tcW w:w="10490" w:type="dxa"/>
          </w:tcPr>
          <w:p w:rsidR="0013112B" w:rsidRPr="00505896" w:rsidRDefault="0013112B" w:rsidP="00F63CBF">
            <w:pPr>
              <w:spacing w:after="0" w:line="400" w:lineRule="atLeast"/>
              <w:ind w:left="439" w:hanging="43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LỊCH CÔNG TÁC TUẦN  </w:t>
            </w:r>
            <w:r w:rsidR="007B4F2C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1</w:t>
            </w:r>
            <w:r w:rsidR="0092555F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6</w:t>
            </w:r>
            <w:r w:rsidR="00750B07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NĂM HỌ</w:t>
            </w:r>
            <w:r w:rsidR="00DF0109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C 2020- 2021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                                                   (Từ ngày </w:t>
            </w:r>
            <w:r w:rsidR="0092555F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21</w:t>
            </w:r>
            <w:r w:rsidR="006C7DD1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</w:t>
            </w:r>
            <w:r w:rsidR="00B53EC1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1</w:t>
            </w:r>
            <w:r w:rsidR="00235868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2</w:t>
            </w:r>
            <w:r w:rsidR="00DF0109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/2020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đến</w:t>
            </w:r>
            <w:r w:rsidR="00DF0109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</w:t>
            </w:r>
            <w:r w:rsidR="00C77BE1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2</w:t>
            </w:r>
            <w:r w:rsidR="00F63CBF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6</w:t>
            </w:r>
            <w:bookmarkStart w:id="0" w:name="_GoBack"/>
            <w:bookmarkEnd w:id="0"/>
            <w:r w:rsidR="00804A8E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</w:t>
            </w:r>
            <w:r w:rsidR="00B53EC1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1</w:t>
            </w:r>
            <w:r w:rsidR="00C7341E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2</w:t>
            </w:r>
            <w:r w:rsidR="00DF0109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/2020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)</w:t>
            </w:r>
          </w:p>
        </w:tc>
      </w:tr>
    </w:tbl>
    <w:p w:rsidR="0013112B" w:rsidRPr="00505896" w:rsidRDefault="0013112B" w:rsidP="0013112B">
      <w:pPr>
        <w:spacing w:after="0" w:line="400" w:lineRule="atLeast"/>
        <w:rPr>
          <w:rFonts w:ascii="Times New Roman" w:hAnsi="Times New Roman" w:cs="Times New Roman"/>
          <w:b/>
          <w:sz w:val="28"/>
          <w:szCs w:val="28"/>
          <w:lang w:val="pt-BR"/>
        </w:rPr>
      </w:pPr>
    </w:p>
    <w:tbl>
      <w:tblPr>
        <w:tblW w:w="15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2"/>
        <w:gridCol w:w="1743"/>
        <w:gridCol w:w="1415"/>
        <w:gridCol w:w="4853"/>
        <w:gridCol w:w="816"/>
        <w:gridCol w:w="3379"/>
        <w:gridCol w:w="1090"/>
        <w:gridCol w:w="295"/>
      </w:tblGrid>
      <w:tr w:rsidR="0013112B" w:rsidRPr="00505896" w:rsidTr="00E863C7">
        <w:trPr>
          <w:trHeight w:val="541"/>
        </w:trPr>
        <w:tc>
          <w:tcPr>
            <w:tcW w:w="1492" w:type="dxa"/>
            <w:vAlign w:val="center"/>
          </w:tcPr>
          <w:p w:rsidR="0013112B" w:rsidRPr="00505896" w:rsidRDefault="0013112B" w:rsidP="00BD023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Thứ</w:t>
            </w:r>
          </w:p>
        </w:tc>
        <w:tc>
          <w:tcPr>
            <w:tcW w:w="1743" w:type="dxa"/>
          </w:tcPr>
          <w:p w:rsidR="00BD0239" w:rsidRDefault="00BD0239" w:rsidP="00BD023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13112B" w:rsidRPr="00505896" w:rsidRDefault="0013112B" w:rsidP="00BD023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Buổi</w:t>
            </w:r>
          </w:p>
        </w:tc>
        <w:tc>
          <w:tcPr>
            <w:tcW w:w="7084" w:type="dxa"/>
            <w:gridSpan w:val="3"/>
            <w:vAlign w:val="center"/>
          </w:tcPr>
          <w:p w:rsidR="0013112B" w:rsidRPr="00505896" w:rsidRDefault="0013112B" w:rsidP="00BD023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Nội dung công việc </w:t>
            </w:r>
          </w:p>
        </w:tc>
        <w:tc>
          <w:tcPr>
            <w:tcW w:w="3379" w:type="dxa"/>
            <w:vAlign w:val="center"/>
          </w:tcPr>
          <w:p w:rsidR="0013112B" w:rsidRPr="00505896" w:rsidRDefault="0013112B" w:rsidP="00BD023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Người thực hiện</w:t>
            </w:r>
          </w:p>
        </w:tc>
        <w:tc>
          <w:tcPr>
            <w:tcW w:w="1385" w:type="dxa"/>
            <w:gridSpan w:val="2"/>
            <w:vAlign w:val="center"/>
          </w:tcPr>
          <w:p w:rsidR="0013112B" w:rsidRPr="00505896" w:rsidRDefault="0013112B" w:rsidP="00BD0239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Lãnh đạo Phụ trách</w:t>
            </w:r>
          </w:p>
        </w:tc>
      </w:tr>
      <w:tr w:rsidR="00DF0109" w:rsidRPr="00505896" w:rsidTr="00E863C7">
        <w:trPr>
          <w:trHeight w:val="1992"/>
        </w:trPr>
        <w:tc>
          <w:tcPr>
            <w:tcW w:w="1492" w:type="dxa"/>
            <w:vMerge w:val="restart"/>
            <w:vAlign w:val="center"/>
          </w:tcPr>
          <w:p w:rsidR="00DF0109" w:rsidRPr="007B6CF4" w:rsidRDefault="00DF0109" w:rsidP="007B6CF4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B6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Hai</w:t>
            </w:r>
          </w:p>
          <w:p w:rsidR="00DF0109" w:rsidRPr="007B6CF4" w:rsidRDefault="0092555F" w:rsidP="00BA62DA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21</w:t>
            </w:r>
            <w:r w:rsidR="00B53EC1" w:rsidRPr="007B6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/1</w:t>
            </w:r>
            <w:r w:rsidR="0023586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</w:t>
            </w:r>
            <w:r w:rsidR="00DF0109" w:rsidRPr="007B6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/2020</w:t>
            </w:r>
          </w:p>
        </w:tc>
        <w:tc>
          <w:tcPr>
            <w:tcW w:w="1743" w:type="dxa"/>
          </w:tcPr>
          <w:p w:rsidR="00DF0109" w:rsidRPr="00700C6D" w:rsidRDefault="00DF0109" w:rsidP="00700C6D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</w:p>
          <w:p w:rsidR="00700C6D" w:rsidRDefault="00700C6D" w:rsidP="00700C6D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</w:p>
          <w:p w:rsidR="00DF0109" w:rsidRPr="00700C6D" w:rsidRDefault="00DF0109" w:rsidP="00700C6D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Sáng</w:t>
            </w:r>
          </w:p>
        </w:tc>
        <w:tc>
          <w:tcPr>
            <w:tcW w:w="7084" w:type="dxa"/>
            <w:gridSpan w:val="3"/>
            <w:vAlign w:val="center"/>
          </w:tcPr>
          <w:p w:rsidR="00943E1A" w:rsidRPr="00C77BE1" w:rsidRDefault="00943E1A" w:rsidP="00EA3097">
            <w:pPr>
              <w:spacing w:after="0" w:line="3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7BE1">
              <w:rPr>
                <w:rFonts w:ascii="Times New Roman" w:hAnsi="Times New Roman" w:cs="Times New Roman"/>
                <w:sz w:val="24"/>
                <w:szCs w:val="24"/>
              </w:rPr>
              <w:t>- 7h30: Chào cờ: Tại lớp học</w:t>
            </w:r>
            <w:r w:rsidR="00C77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3E1A" w:rsidRPr="00C77BE1" w:rsidRDefault="00943E1A" w:rsidP="00EA3097">
            <w:pPr>
              <w:spacing w:after="0" w:line="3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7BE1">
              <w:rPr>
                <w:rFonts w:ascii="Times New Roman" w:hAnsi="Times New Roman" w:cs="Times New Roman"/>
                <w:sz w:val="24"/>
                <w:szCs w:val="24"/>
              </w:rPr>
              <w:t>- 8h: Đ/c Giang tập huấn tại trường Học viện QL GD</w:t>
            </w:r>
          </w:p>
          <w:p w:rsidR="00943E1A" w:rsidRPr="00C77BE1" w:rsidRDefault="00943E1A" w:rsidP="00EA3097">
            <w:pPr>
              <w:spacing w:after="0" w:line="3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7BE1">
              <w:rPr>
                <w:rFonts w:ascii="Times New Roman" w:hAnsi="Times New Roman" w:cs="Times New Roman"/>
                <w:sz w:val="24"/>
                <w:szCs w:val="24"/>
              </w:rPr>
              <w:t>- Tiết 3: Kiểm tra HKI môn Công Nghệ 6,7,8,9</w:t>
            </w:r>
          </w:p>
          <w:p w:rsidR="00E36492" w:rsidRPr="00C77BE1" w:rsidRDefault="003E0AC0" w:rsidP="00C77BE1">
            <w:pPr>
              <w:spacing w:after="0" w:line="380" w:lineRule="atLeas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7BE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Nộp hồ sơ thi đấu HKPĐ cấp Thành phố môn Bơi về phòng GD trước 9h (Thẻ VĐV, giấy khám sức khỏe, giấy khai sinh bản sao)</w:t>
            </w:r>
          </w:p>
        </w:tc>
        <w:tc>
          <w:tcPr>
            <w:tcW w:w="3379" w:type="dxa"/>
            <w:vAlign w:val="center"/>
          </w:tcPr>
          <w:p w:rsidR="00EF083F" w:rsidRPr="00C77BE1" w:rsidRDefault="00113582" w:rsidP="00EA3097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7BE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Đ/c Linh- TPT</w:t>
            </w:r>
            <w:r w:rsidR="00C77BE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 27 đ/c  GVCN</w:t>
            </w:r>
          </w:p>
          <w:p w:rsidR="00C77BE1" w:rsidRDefault="000C08EE" w:rsidP="00C77BE1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7BE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- Đ/c </w:t>
            </w:r>
            <w:r w:rsidR="00C77BE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Giang- HT</w:t>
            </w:r>
          </w:p>
          <w:p w:rsidR="00C77BE1" w:rsidRDefault="00C77BE1" w:rsidP="00C77BE1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Các đ/c GV coi thi theo lịch</w:t>
            </w:r>
          </w:p>
          <w:p w:rsidR="00C77BE1" w:rsidRDefault="00C77BE1" w:rsidP="00C77BE1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Đ/c Hiền- VP</w:t>
            </w:r>
          </w:p>
          <w:p w:rsidR="00C77BE1" w:rsidRPr="00C77BE1" w:rsidRDefault="00C77BE1" w:rsidP="00C77BE1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85" w:type="dxa"/>
            <w:gridSpan w:val="2"/>
            <w:vMerge w:val="restart"/>
            <w:vAlign w:val="center"/>
          </w:tcPr>
          <w:p w:rsidR="00DF0109" w:rsidRPr="00700C6D" w:rsidRDefault="00DF0109" w:rsidP="00700C6D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Đ/c Giang</w:t>
            </w:r>
          </w:p>
          <w:p w:rsidR="00487ADD" w:rsidRPr="00700C6D" w:rsidRDefault="00487ADD" w:rsidP="00700C6D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Trực ĐĐ: Đ/c Linh</w:t>
            </w:r>
          </w:p>
          <w:p w:rsidR="00487ADD" w:rsidRPr="00700C6D" w:rsidRDefault="00487ADD" w:rsidP="00700C6D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</w:p>
        </w:tc>
      </w:tr>
      <w:tr w:rsidR="00A0671A" w:rsidRPr="00505896" w:rsidTr="00E863C7">
        <w:trPr>
          <w:trHeight w:val="490"/>
        </w:trPr>
        <w:tc>
          <w:tcPr>
            <w:tcW w:w="1492" w:type="dxa"/>
            <w:vMerge/>
            <w:vAlign w:val="center"/>
          </w:tcPr>
          <w:p w:rsidR="00A0671A" w:rsidRPr="007B6CF4" w:rsidRDefault="00A0671A" w:rsidP="007B6CF4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743" w:type="dxa"/>
            <w:vAlign w:val="center"/>
          </w:tcPr>
          <w:p w:rsidR="00A0671A" w:rsidRPr="00700C6D" w:rsidRDefault="00A0671A" w:rsidP="00700C6D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Chiều</w:t>
            </w:r>
          </w:p>
        </w:tc>
        <w:tc>
          <w:tcPr>
            <w:tcW w:w="7084" w:type="dxa"/>
            <w:gridSpan w:val="3"/>
          </w:tcPr>
          <w:p w:rsidR="00BF1806" w:rsidRPr="00C77BE1" w:rsidRDefault="00943E1A" w:rsidP="00EA3097">
            <w:pPr>
              <w:spacing w:after="0" w:line="3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7BE1">
              <w:rPr>
                <w:rFonts w:ascii="Times New Roman" w:hAnsi="Times New Roman" w:cs="Times New Roman"/>
                <w:sz w:val="24"/>
                <w:szCs w:val="24"/>
              </w:rPr>
              <w:t>- Tiết 3: KTHKI môn Tiếng Nhật 6A3</w:t>
            </w:r>
          </w:p>
          <w:p w:rsidR="00BE6FCF" w:rsidRPr="00C77BE1" w:rsidRDefault="00BE6FCF" w:rsidP="00C77BE1">
            <w:pPr>
              <w:spacing w:before="40" w:after="4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E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Nộp danh sách nhận tiền hỗ trợ diện chính sách</w:t>
            </w:r>
            <w:r w:rsidR="00C77BE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</w:t>
            </w:r>
            <w:r w:rsidR="003E0AC0" w:rsidRPr="00C77BE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N</w:t>
            </w:r>
            <w:r w:rsidRPr="00C77BE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ộp phiếu đánh giá hiệu trưởng, báo cáo công tác tháng 12</w:t>
            </w:r>
            <w:r w:rsidR="003E0AC0" w:rsidRPr="00C77BE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 DS chia phòng thi KS 9</w:t>
            </w:r>
            <w:r w:rsidRPr="00C77BE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về phòng GD</w:t>
            </w:r>
            <w:r w:rsidR="003E0AC0" w:rsidRPr="00C77BE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</w:tc>
        <w:tc>
          <w:tcPr>
            <w:tcW w:w="3379" w:type="dxa"/>
            <w:vAlign w:val="center"/>
          </w:tcPr>
          <w:p w:rsidR="00C77BE1" w:rsidRDefault="00C77BE1" w:rsidP="00C77BE1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Các đ/c GV coi thi theo lịch</w:t>
            </w:r>
          </w:p>
          <w:p w:rsidR="00A0671A" w:rsidRDefault="003F7C14" w:rsidP="00EA3097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BE1">
              <w:rPr>
                <w:rFonts w:ascii="Times New Roman" w:hAnsi="Times New Roman" w:cs="Times New Roman"/>
                <w:sz w:val="24"/>
                <w:szCs w:val="24"/>
              </w:rPr>
              <w:t xml:space="preserve">- Đ/c </w:t>
            </w:r>
            <w:r w:rsidR="00EF083F" w:rsidRPr="00C77BE1">
              <w:rPr>
                <w:rFonts w:ascii="Times New Roman" w:hAnsi="Times New Roman" w:cs="Times New Roman"/>
                <w:sz w:val="24"/>
                <w:szCs w:val="24"/>
              </w:rPr>
              <w:t>Hiề</w:t>
            </w:r>
            <w:r w:rsidR="00BF1806" w:rsidRPr="00C77BE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A2888" w:rsidRPr="00C77BE1">
              <w:rPr>
                <w:rFonts w:ascii="Times New Roman" w:hAnsi="Times New Roman" w:cs="Times New Roman"/>
                <w:sz w:val="24"/>
                <w:szCs w:val="24"/>
              </w:rPr>
              <w:t>-VP</w:t>
            </w:r>
          </w:p>
          <w:p w:rsidR="00C77BE1" w:rsidRDefault="00C77BE1" w:rsidP="00EA3097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BE1" w:rsidRPr="00C77BE1" w:rsidRDefault="00C77BE1" w:rsidP="00EA3097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85" w:type="dxa"/>
            <w:gridSpan w:val="2"/>
            <w:vMerge/>
            <w:vAlign w:val="center"/>
          </w:tcPr>
          <w:p w:rsidR="00A0671A" w:rsidRPr="00700C6D" w:rsidRDefault="00A0671A" w:rsidP="00700C6D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</w:p>
        </w:tc>
      </w:tr>
      <w:tr w:rsidR="00A0671A" w:rsidRPr="00505896" w:rsidTr="00E863C7">
        <w:trPr>
          <w:trHeight w:val="678"/>
        </w:trPr>
        <w:tc>
          <w:tcPr>
            <w:tcW w:w="1492" w:type="dxa"/>
            <w:vMerge w:val="restart"/>
            <w:vAlign w:val="center"/>
          </w:tcPr>
          <w:p w:rsidR="00A0671A" w:rsidRPr="007B6CF4" w:rsidRDefault="00A0671A" w:rsidP="007B6CF4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B6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</w:t>
            </w:r>
          </w:p>
          <w:p w:rsidR="00A0671A" w:rsidRPr="007B6CF4" w:rsidRDefault="0092555F" w:rsidP="00C7341E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22</w:t>
            </w:r>
            <w:r w:rsidR="00A0671A" w:rsidRPr="007B6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/1</w:t>
            </w:r>
            <w:r w:rsidR="00C7341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</w:t>
            </w:r>
            <w:r w:rsidR="00A0671A" w:rsidRPr="007B6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/2020</w:t>
            </w:r>
          </w:p>
        </w:tc>
        <w:tc>
          <w:tcPr>
            <w:tcW w:w="1743" w:type="dxa"/>
          </w:tcPr>
          <w:p w:rsidR="0052294A" w:rsidRDefault="0052294A" w:rsidP="00700C6D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</w:p>
          <w:p w:rsidR="00A0671A" w:rsidRPr="00700C6D" w:rsidRDefault="00A0671A" w:rsidP="00700C6D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Sáng</w:t>
            </w:r>
          </w:p>
        </w:tc>
        <w:tc>
          <w:tcPr>
            <w:tcW w:w="7084" w:type="dxa"/>
            <w:gridSpan w:val="3"/>
            <w:vAlign w:val="center"/>
          </w:tcPr>
          <w:p w:rsidR="00943E1A" w:rsidRPr="00C77BE1" w:rsidRDefault="00943E1A" w:rsidP="00EA3097">
            <w:pPr>
              <w:spacing w:after="0" w:line="3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7BE1">
              <w:rPr>
                <w:rFonts w:ascii="Times New Roman" w:hAnsi="Times New Roman" w:cs="Times New Roman"/>
                <w:sz w:val="24"/>
                <w:szCs w:val="24"/>
              </w:rPr>
              <w:t>- 8h: Đ/c Giang đánh giá ngoài tại THCS NHT - Đông Anh (cả ngày)</w:t>
            </w:r>
          </w:p>
          <w:p w:rsidR="00943E1A" w:rsidRPr="00C77BE1" w:rsidRDefault="00943E1A" w:rsidP="00EA3097">
            <w:pPr>
              <w:spacing w:after="0" w:line="3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7BE1">
              <w:rPr>
                <w:rFonts w:ascii="Times New Roman" w:hAnsi="Times New Roman" w:cs="Times New Roman"/>
                <w:sz w:val="24"/>
                <w:szCs w:val="24"/>
              </w:rPr>
              <w:t>- Tiết 2: KTHKI GDCD 6,7,8,9</w:t>
            </w:r>
          </w:p>
          <w:p w:rsidR="00D95E93" w:rsidRPr="00C77BE1" w:rsidRDefault="00943E1A" w:rsidP="00EA3097">
            <w:pPr>
              <w:spacing w:after="0" w:line="380" w:lineRule="atLeas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7BE1">
              <w:rPr>
                <w:rFonts w:ascii="Times New Roman" w:hAnsi="Times New Roman" w:cs="Times New Roman"/>
                <w:sz w:val="24"/>
                <w:szCs w:val="24"/>
              </w:rPr>
              <w:t>- Tiết 4: KTHKI Mỹ thuật 6,7,8</w:t>
            </w:r>
          </w:p>
        </w:tc>
        <w:tc>
          <w:tcPr>
            <w:tcW w:w="3379" w:type="dxa"/>
          </w:tcPr>
          <w:p w:rsidR="008E41CB" w:rsidRPr="00C77BE1" w:rsidRDefault="008E41CB" w:rsidP="00EA3097">
            <w:pPr>
              <w:spacing w:after="0" w:line="3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7BE1">
              <w:rPr>
                <w:rFonts w:ascii="Times New Roman" w:hAnsi="Times New Roman" w:cs="Times New Roman"/>
                <w:sz w:val="24"/>
                <w:szCs w:val="24"/>
              </w:rPr>
              <w:t xml:space="preserve">- Đ/c </w:t>
            </w:r>
            <w:r w:rsidR="001500FA">
              <w:rPr>
                <w:rFonts w:ascii="Times New Roman" w:hAnsi="Times New Roman" w:cs="Times New Roman"/>
                <w:sz w:val="24"/>
                <w:szCs w:val="24"/>
              </w:rPr>
              <w:t>Giang- HT</w:t>
            </w:r>
          </w:p>
          <w:p w:rsidR="001500FA" w:rsidRDefault="00F50D79" w:rsidP="001500FA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7BE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500F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Các đ/c GV coi thi theo lịch</w:t>
            </w:r>
          </w:p>
          <w:p w:rsidR="008E41CB" w:rsidRPr="00C77BE1" w:rsidRDefault="005F311A" w:rsidP="005F311A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Các đ/c GV coi thi theo lịch</w:t>
            </w:r>
          </w:p>
        </w:tc>
        <w:tc>
          <w:tcPr>
            <w:tcW w:w="1385" w:type="dxa"/>
            <w:gridSpan w:val="2"/>
            <w:vMerge w:val="restart"/>
            <w:vAlign w:val="center"/>
          </w:tcPr>
          <w:p w:rsidR="00A0671A" w:rsidRPr="00700C6D" w:rsidRDefault="00A0671A" w:rsidP="00700C6D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</w:rPr>
              <w:t>Đ/c Hằng</w:t>
            </w:r>
          </w:p>
          <w:p w:rsidR="00A0671A" w:rsidRPr="00700C6D" w:rsidRDefault="00A0671A" w:rsidP="00700C6D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 xml:space="preserve">Trực ĐĐ: Đ/c </w:t>
            </w:r>
          </w:p>
          <w:p w:rsidR="00A0671A" w:rsidRPr="00700C6D" w:rsidRDefault="00A0671A" w:rsidP="00700C6D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P. Anh</w:t>
            </w:r>
          </w:p>
        </w:tc>
      </w:tr>
      <w:tr w:rsidR="00943E1A" w:rsidRPr="00505896" w:rsidTr="00E863C7">
        <w:trPr>
          <w:trHeight w:val="541"/>
        </w:trPr>
        <w:tc>
          <w:tcPr>
            <w:tcW w:w="1492" w:type="dxa"/>
            <w:vMerge/>
            <w:vAlign w:val="center"/>
          </w:tcPr>
          <w:p w:rsidR="00943E1A" w:rsidRPr="007B6CF4" w:rsidRDefault="00943E1A" w:rsidP="007B6CF4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743" w:type="dxa"/>
          </w:tcPr>
          <w:p w:rsidR="00943E1A" w:rsidRPr="00700C6D" w:rsidRDefault="00943E1A" w:rsidP="00700C6D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Chiều</w:t>
            </w:r>
          </w:p>
        </w:tc>
        <w:tc>
          <w:tcPr>
            <w:tcW w:w="7084" w:type="dxa"/>
            <w:gridSpan w:val="3"/>
          </w:tcPr>
          <w:p w:rsidR="00943E1A" w:rsidRPr="00C77BE1" w:rsidRDefault="00943E1A" w:rsidP="00EA3097">
            <w:pPr>
              <w:spacing w:after="0" w:line="3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7BE1">
              <w:rPr>
                <w:rFonts w:ascii="Times New Roman" w:hAnsi="Times New Roman" w:cs="Times New Roman"/>
                <w:sz w:val="24"/>
                <w:szCs w:val="24"/>
              </w:rPr>
              <w:t>- Tiết 2: KTHKI môn Tiếng Nhật 7A3</w:t>
            </w:r>
          </w:p>
        </w:tc>
        <w:tc>
          <w:tcPr>
            <w:tcW w:w="3379" w:type="dxa"/>
            <w:vAlign w:val="center"/>
          </w:tcPr>
          <w:p w:rsidR="005F311A" w:rsidRDefault="005F311A" w:rsidP="005F311A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Các đ/c GV coi thi theo lịch</w:t>
            </w:r>
          </w:p>
          <w:p w:rsidR="00943E1A" w:rsidRPr="00C77BE1" w:rsidRDefault="00943E1A" w:rsidP="00EA3097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85" w:type="dxa"/>
            <w:gridSpan w:val="2"/>
            <w:vMerge/>
            <w:vAlign w:val="center"/>
          </w:tcPr>
          <w:p w:rsidR="00943E1A" w:rsidRPr="00700C6D" w:rsidRDefault="00943E1A" w:rsidP="00700C6D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</w:p>
        </w:tc>
      </w:tr>
      <w:tr w:rsidR="00943E1A" w:rsidRPr="00505896" w:rsidTr="00E863C7">
        <w:trPr>
          <w:trHeight w:val="574"/>
        </w:trPr>
        <w:tc>
          <w:tcPr>
            <w:tcW w:w="1492" w:type="dxa"/>
            <w:vMerge w:val="restart"/>
            <w:vAlign w:val="center"/>
          </w:tcPr>
          <w:p w:rsidR="00943E1A" w:rsidRPr="007B6CF4" w:rsidRDefault="00943E1A" w:rsidP="007B6CF4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943E1A" w:rsidRPr="007B6CF4" w:rsidRDefault="00943E1A" w:rsidP="007B6CF4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B6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Tư</w:t>
            </w:r>
          </w:p>
          <w:p w:rsidR="00943E1A" w:rsidRPr="007B6CF4" w:rsidRDefault="00943E1A" w:rsidP="007B6CF4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23</w:t>
            </w:r>
            <w:r w:rsidRPr="007B6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</w:t>
            </w:r>
            <w:r w:rsidRPr="007B6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/2020</w:t>
            </w:r>
          </w:p>
          <w:p w:rsidR="00943E1A" w:rsidRPr="007B6CF4" w:rsidRDefault="00943E1A" w:rsidP="007B6CF4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743" w:type="dxa"/>
          </w:tcPr>
          <w:p w:rsidR="00943E1A" w:rsidRPr="00700C6D" w:rsidRDefault="00943E1A" w:rsidP="00700C6D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Sáng</w:t>
            </w:r>
          </w:p>
        </w:tc>
        <w:tc>
          <w:tcPr>
            <w:tcW w:w="7084" w:type="dxa"/>
            <w:gridSpan w:val="3"/>
            <w:vAlign w:val="center"/>
          </w:tcPr>
          <w:p w:rsidR="00943E1A" w:rsidRPr="00C77BE1" w:rsidRDefault="00943E1A" w:rsidP="00EA3097">
            <w:pPr>
              <w:spacing w:after="0" w:line="3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7BE1">
              <w:rPr>
                <w:rFonts w:ascii="Times New Roman" w:hAnsi="Times New Roman" w:cs="Times New Roman"/>
                <w:sz w:val="24"/>
                <w:szCs w:val="24"/>
              </w:rPr>
              <w:t>- Tiết 3: KTHKI môn Sinh học 6,7,8,9</w:t>
            </w:r>
          </w:p>
          <w:p w:rsidR="00943E1A" w:rsidRPr="00C77BE1" w:rsidRDefault="00943E1A" w:rsidP="00EA3097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379" w:type="dxa"/>
            <w:vAlign w:val="center"/>
          </w:tcPr>
          <w:p w:rsidR="005F311A" w:rsidRDefault="005F311A" w:rsidP="005F311A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Các đ/c GV coi thi theo lịch</w:t>
            </w:r>
          </w:p>
          <w:p w:rsidR="00943E1A" w:rsidRPr="00C77BE1" w:rsidRDefault="00943E1A" w:rsidP="00EA3097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85" w:type="dxa"/>
            <w:gridSpan w:val="2"/>
            <w:vMerge w:val="restart"/>
            <w:vAlign w:val="center"/>
          </w:tcPr>
          <w:p w:rsidR="00943E1A" w:rsidRPr="00700C6D" w:rsidRDefault="00943E1A" w:rsidP="00700C6D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Đ/c Lan</w:t>
            </w:r>
          </w:p>
          <w:p w:rsidR="00943E1A" w:rsidRPr="00700C6D" w:rsidRDefault="00943E1A" w:rsidP="00700C6D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Trực ĐĐ: Đ/c Linh</w:t>
            </w:r>
          </w:p>
          <w:p w:rsidR="00943E1A" w:rsidRPr="00700C6D" w:rsidRDefault="00943E1A" w:rsidP="00700C6D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</w:p>
        </w:tc>
      </w:tr>
      <w:tr w:rsidR="00943E1A" w:rsidRPr="00505896" w:rsidTr="00E863C7">
        <w:trPr>
          <w:trHeight w:val="633"/>
        </w:trPr>
        <w:tc>
          <w:tcPr>
            <w:tcW w:w="1492" w:type="dxa"/>
            <w:vMerge/>
            <w:vAlign w:val="center"/>
          </w:tcPr>
          <w:p w:rsidR="00943E1A" w:rsidRPr="007B6CF4" w:rsidRDefault="00943E1A" w:rsidP="007B6CF4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743" w:type="dxa"/>
          </w:tcPr>
          <w:p w:rsidR="00943E1A" w:rsidRPr="00700C6D" w:rsidRDefault="00943E1A" w:rsidP="00700C6D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Chiều</w:t>
            </w:r>
          </w:p>
        </w:tc>
        <w:tc>
          <w:tcPr>
            <w:tcW w:w="7084" w:type="dxa"/>
            <w:gridSpan w:val="3"/>
          </w:tcPr>
          <w:p w:rsidR="00943E1A" w:rsidRPr="00C77BE1" w:rsidRDefault="00943E1A" w:rsidP="00EA3097">
            <w:pPr>
              <w:spacing w:after="0" w:line="3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7BE1">
              <w:rPr>
                <w:rFonts w:ascii="Times New Roman" w:hAnsi="Times New Roman" w:cs="Times New Roman"/>
                <w:sz w:val="24"/>
                <w:szCs w:val="24"/>
              </w:rPr>
              <w:t>- Tiết 2: KTHKI môn Tiếng Nhật 6A2, 9A2</w:t>
            </w:r>
          </w:p>
          <w:p w:rsidR="003E0AC0" w:rsidRPr="00C77BE1" w:rsidRDefault="00943E1A" w:rsidP="005F311A">
            <w:pPr>
              <w:spacing w:after="0" w:line="380" w:lineRule="atLeas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7BE1">
              <w:rPr>
                <w:rFonts w:ascii="Times New Roman" w:hAnsi="Times New Roman" w:cs="Times New Roman"/>
                <w:sz w:val="24"/>
                <w:szCs w:val="24"/>
              </w:rPr>
              <w:t>- Tiết 3: KTHKI môn Tiếng Nhật 8A2, 6A4</w:t>
            </w:r>
          </w:p>
        </w:tc>
        <w:tc>
          <w:tcPr>
            <w:tcW w:w="3379" w:type="dxa"/>
            <w:vAlign w:val="center"/>
          </w:tcPr>
          <w:p w:rsidR="005F311A" w:rsidRDefault="00943E1A" w:rsidP="005F311A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7BE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F311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Các đ/c GV coi thi theo lịch</w:t>
            </w:r>
          </w:p>
          <w:p w:rsidR="00943E1A" w:rsidRPr="00C77BE1" w:rsidRDefault="005F311A" w:rsidP="005F311A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Các đ/c GV coi thi theo lịch</w:t>
            </w:r>
          </w:p>
        </w:tc>
        <w:tc>
          <w:tcPr>
            <w:tcW w:w="1385" w:type="dxa"/>
            <w:gridSpan w:val="2"/>
            <w:vMerge/>
            <w:vAlign w:val="center"/>
          </w:tcPr>
          <w:p w:rsidR="00943E1A" w:rsidRPr="00700C6D" w:rsidRDefault="00943E1A" w:rsidP="00700C6D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</w:p>
        </w:tc>
      </w:tr>
      <w:tr w:rsidR="00943E1A" w:rsidRPr="00505896" w:rsidTr="00E863C7">
        <w:trPr>
          <w:trHeight w:val="890"/>
        </w:trPr>
        <w:tc>
          <w:tcPr>
            <w:tcW w:w="1492" w:type="dxa"/>
            <w:vMerge w:val="restart"/>
            <w:vAlign w:val="center"/>
          </w:tcPr>
          <w:p w:rsidR="00943E1A" w:rsidRPr="007B6CF4" w:rsidRDefault="00943E1A" w:rsidP="007B6CF4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B6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Năm</w:t>
            </w:r>
          </w:p>
          <w:p w:rsidR="00943E1A" w:rsidRPr="007B6CF4" w:rsidRDefault="00943E1A" w:rsidP="006A4784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24/</w:t>
            </w:r>
            <w:r w:rsidRPr="007B6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</w:t>
            </w:r>
            <w:r w:rsidRPr="007B6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/2020</w:t>
            </w:r>
          </w:p>
        </w:tc>
        <w:tc>
          <w:tcPr>
            <w:tcW w:w="1743" w:type="dxa"/>
          </w:tcPr>
          <w:p w:rsidR="00943E1A" w:rsidRDefault="00943E1A" w:rsidP="00700C6D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</w:p>
          <w:p w:rsidR="00943E1A" w:rsidRPr="00700C6D" w:rsidRDefault="00943E1A" w:rsidP="00700C6D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Sáng</w:t>
            </w:r>
          </w:p>
        </w:tc>
        <w:tc>
          <w:tcPr>
            <w:tcW w:w="7084" w:type="dxa"/>
            <w:gridSpan w:val="3"/>
          </w:tcPr>
          <w:p w:rsidR="00EA3097" w:rsidRPr="00C77BE1" w:rsidRDefault="00EA3097" w:rsidP="00EA3097">
            <w:pPr>
              <w:pStyle w:val="NormalWeb"/>
              <w:shd w:val="clear" w:color="auto" w:fill="FFFFFF"/>
              <w:spacing w:before="0" w:beforeAutospacing="0" w:after="0" w:afterAutospacing="0"/>
              <w:ind w:left="720" w:hanging="720"/>
              <w:rPr>
                <w:color w:val="333333"/>
                <w:shd w:val="clear" w:color="auto" w:fill="FFFFFF"/>
              </w:rPr>
            </w:pPr>
            <w:r w:rsidRPr="00C77BE1">
              <w:rPr>
                <w:color w:val="333333"/>
                <w:shd w:val="clear" w:color="auto" w:fill="FFFFFF"/>
              </w:rPr>
              <w:t>- 9h: Họp giao ban HT các trường THCS</w:t>
            </w:r>
          </w:p>
          <w:p w:rsidR="00943E1A" w:rsidRPr="00C77BE1" w:rsidRDefault="00943E1A" w:rsidP="00EA3097">
            <w:pPr>
              <w:spacing w:after="0" w:line="3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7BE1">
              <w:rPr>
                <w:rFonts w:ascii="Times New Roman" w:hAnsi="Times New Roman" w:cs="Times New Roman"/>
                <w:sz w:val="24"/>
                <w:szCs w:val="24"/>
              </w:rPr>
              <w:t>- Tiết 1: KTHKI môn Tin 6,7. Nghề 8</w:t>
            </w:r>
          </w:p>
          <w:p w:rsidR="00943E1A" w:rsidRPr="00C77BE1" w:rsidRDefault="00943E1A" w:rsidP="005F311A">
            <w:pPr>
              <w:spacing w:after="0" w:line="3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7BE1">
              <w:rPr>
                <w:rFonts w:ascii="Times New Roman" w:hAnsi="Times New Roman" w:cs="Times New Roman"/>
                <w:sz w:val="24"/>
                <w:szCs w:val="24"/>
              </w:rPr>
              <w:t>- Tiết 3: KTHKI môn Vật Lý 6,7,8,9</w:t>
            </w:r>
          </w:p>
        </w:tc>
        <w:tc>
          <w:tcPr>
            <w:tcW w:w="3379" w:type="dxa"/>
            <w:vAlign w:val="center"/>
          </w:tcPr>
          <w:p w:rsidR="00943E1A" w:rsidRPr="00C77BE1" w:rsidRDefault="00943E1A" w:rsidP="00EA3097">
            <w:pPr>
              <w:spacing w:after="0" w:line="3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7BE1">
              <w:rPr>
                <w:rFonts w:ascii="Times New Roman" w:hAnsi="Times New Roman" w:cs="Times New Roman"/>
                <w:sz w:val="24"/>
                <w:szCs w:val="24"/>
              </w:rPr>
              <w:t>- Đ/c Giang-HT.</w:t>
            </w:r>
          </w:p>
          <w:p w:rsidR="005F311A" w:rsidRDefault="00943E1A" w:rsidP="005F311A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7BE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F311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Các đ/c GV coi thi theo lịch</w:t>
            </w:r>
          </w:p>
          <w:p w:rsidR="00943E1A" w:rsidRPr="00C77BE1" w:rsidRDefault="005F311A" w:rsidP="005F311A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Các đ/c GV coi thi theo lịch</w:t>
            </w:r>
          </w:p>
        </w:tc>
        <w:tc>
          <w:tcPr>
            <w:tcW w:w="1385" w:type="dxa"/>
            <w:gridSpan w:val="2"/>
            <w:vMerge w:val="restart"/>
            <w:vAlign w:val="center"/>
          </w:tcPr>
          <w:p w:rsidR="00943E1A" w:rsidRPr="00700C6D" w:rsidRDefault="00943E1A" w:rsidP="00700C6D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</w:rPr>
              <w:t>Đ/c Hằng</w:t>
            </w:r>
          </w:p>
          <w:p w:rsidR="00943E1A" w:rsidRPr="00700C6D" w:rsidRDefault="00943E1A" w:rsidP="00700C6D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 xml:space="preserve">Trực ĐĐ: Đ/c </w:t>
            </w:r>
          </w:p>
          <w:p w:rsidR="00943E1A" w:rsidRPr="00700C6D" w:rsidRDefault="00943E1A" w:rsidP="00700C6D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lastRenderedPageBreak/>
              <w:t>P. Anh</w:t>
            </w:r>
          </w:p>
        </w:tc>
      </w:tr>
      <w:tr w:rsidR="00943E1A" w:rsidRPr="003C2403" w:rsidTr="00E863C7">
        <w:trPr>
          <w:trHeight w:val="706"/>
        </w:trPr>
        <w:tc>
          <w:tcPr>
            <w:tcW w:w="1492" w:type="dxa"/>
            <w:vMerge/>
            <w:vAlign w:val="center"/>
          </w:tcPr>
          <w:p w:rsidR="00943E1A" w:rsidRPr="007B6CF4" w:rsidRDefault="00943E1A" w:rsidP="007B6CF4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743" w:type="dxa"/>
          </w:tcPr>
          <w:p w:rsidR="00943E1A" w:rsidRPr="00700C6D" w:rsidRDefault="00943E1A" w:rsidP="00700C6D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Chiều</w:t>
            </w:r>
          </w:p>
        </w:tc>
        <w:tc>
          <w:tcPr>
            <w:tcW w:w="7084" w:type="dxa"/>
            <w:gridSpan w:val="3"/>
          </w:tcPr>
          <w:p w:rsidR="00943E1A" w:rsidRPr="00C77BE1" w:rsidRDefault="00943E1A" w:rsidP="00EA3097">
            <w:pPr>
              <w:spacing w:after="0" w:line="3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7BE1">
              <w:rPr>
                <w:rFonts w:ascii="Times New Roman" w:hAnsi="Times New Roman" w:cs="Times New Roman"/>
                <w:sz w:val="24"/>
                <w:szCs w:val="24"/>
              </w:rPr>
              <w:t>-  14h: Tổ chức Noel cho HS toàn trường</w:t>
            </w:r>
          </w:p>
          <w:p w:rsidR="003E0AC0" w:rsidRPr="00C77BE1" w:rsidRDefault="003E0AC0" w:rsidP="00EA3097">
            <w:pPr>
              <w:spacing w:after="0" w:line="3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7BE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Nộp phân công chuyên môn, thời khóa biểu học kỳ II về Phòng GD</w:t>
            </w:r>
          </w:p>
        </w:tc>
        <w:tc>
          <w:tcPr>
            <w:tcW w:w="3379" w:type="dxa"/>
          </w:tcPr>
          <w:p w:rsidR="00943E1A" w:rsidRPr="00C77BE1" w:rsidRDefault="00943E1A" w:rsidP="00EA3097">
            <w:pPr>
              <w:spacing w:after="0" w:line="3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7BE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F311A">
              <w:rPr>
                <w:rFonts w:ascii="Times New Roman" w:hAnsi="Times New Roman" w:cs="Times New Roman"/>
                <w:sz w:val="24"/>
                <w:szCs w:val="24"/>
              </w:rPr>
              <w:t>BGH, GVCN, Đoàn TN, TPT</w:t>
            </w:r>
          </w:p>
          <w:p w:rsidR="00943E1A" w:rsidRPr="00C77BE1" w:rsidRDefault="00943E1A" w:rsidP="005F311A">
            <w:pPr>
              <w:spacing w:after="0" w:line="380" w:lineRule="atLeas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7BE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F311A">
              <w:rPr>
                <w:rFonts w:ascii="Times New Roman" w:hAnsi="Times New Roman" w:cs="Times New Roman"/>
                <w:sz w:val="24"/>
                <w:szCs w:val="24"/>
              </w:rPr>
              <w:t>Đ/c Lan-P.HT, đ/c Hiền- VP</w:t>
            </w:r>
          </w:p>
        </w:tc>
        <w:tc>
          <w:tcPr>
            <w:tcW w:w="1385" w:type="dxa"/>
            <w:gridSpan w:val="2"/>
            <w:vMerge/>
            <w:vAlign w:val="center"/>
          </w:tcPr>
          <w:p w:rsidR="00943E1A" w:rsidRPr="00700C6D" w:rsidRDefault="00943E1A" w:rsidP="00700C6D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</w:p>
        </w:tc>
      </w:tr>
      <w:tr w:rsidR="00943E1A" w:rsidRPr="00505896" w:rsidTr="00E863C7">
        <w:trPr>
          <w:trHeight w:val="60"/>
        </w:trPr>
        <w:tc>
          <w:tcPr>
            <w:tcW w:w="1492" w:type="dxa"/>
            <w:vMerge w:val="restart"/>
            <w:vAlign w:val="center"/>
          </w:tcPr>
          <w:p w:rsidR="00943E1A" w:rsidRPr="007B6CF4" w:rsidRDefault="00943E1A" w:rsidP="007B6CF4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B6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lastRenderedPageBreak/>
              <w:t>Sáu</w:t>
            </w:r>
          </w:p>
          <w:p w:rsidR="00943E1A" w:rsidRDefault="00943E1A" w:rsidP="006A4784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25</w:t>
            </w:r>
            <w:r w:rsidRPr="007B6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</w:t>
            </w:r>
            <w:r w:rsidRPr="007B6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/2020</w:t>
            </w:r>
          </w:p>
          <w:p w:rsidR="00943E1A" w:rsidRDefault="00943E1A" w:rsidP="006A4784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943E1A" w:rsidRPr="007B6CF4" w:rsidRDefault="00943E1A" w:rsidP="006A4784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743" w:type="dxa"/>
          </w:tcPr>
          <w:p w:rsidR="00943E1A" w:rsidRPr="00700C6D" w:rsidRDefault="00943E1A" w:rsidP="00700C6D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Sáng</w:t>
            </w:r>
          </w:p>
        </w:tc>
        <w:tc>
          <w:tcPr>
            <w:tcW w:w="7084" w:type="dxa"/>
            <w:gridSpan w:val="3"/>
          </w:tcPr>
          <w:p w:rsidR="00943E1A" w:rsidRPr="00C77BE1" w:rsidRDefault="00943E1A" w:rsidP="00EA3097">
            <w:pPr>
              <w:spacing w:after="0" w:line="3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7BE1">
              <w:rPr>
                <w:rFonts w:ascii="Times New Roman" w:hAnsi="Times New Roman" w:cs="Times New Roman"/>
                <w:sz w:val="24"/>
                <w:szCs w:val="24"/>
              </w:rPr>
              <w:t>- Tiết 3: KTHKI môn Địa 6,7,8,9</w:t>
            </w:r>
          </w:p>
          <w:p w:rsidR="00943E1A" w:rsidRPr="00C77BE1" w:rsidRDefault="005F311A" w:rsidP="00EA3097">
            <w:pPr>
              <w:spacing w:after="0" w:line="380" w:lineRule="atLeas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- 9h: Họp giao ban BGH</w:t>
            </w:r>
          </w:p>
        </w:tc>
        <w:tc>
          <w:tcPr>
            <w:tcW w:w="3379" w:type="dxa"/>
          </w:tcPr>
          <w:p w:rsidR="005F311A" w:rsidRDefault="005F311A" w:rsidP="005F311A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Các đ/c GV coi thi theo lịch</w:t>
            </w:r>
          </w:p>
          <w:p w:rsidR="00943E1A" w:rsidRPr="00C77BE1" w:rsidRDefault="005F311A" w:rsidP="00EA3097">
            <w:pPr>
              <w:spacing w:after="0" w:line="380" w:lineRule="atLeas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Các đ/c BGH</w:t>
            </w:r>
          </w:p>
        </w:tc>
        <w:tc>
          <w:tcPr>
            <w:tcW w:w="1385" w:type="dxa"/>
            <w:gridSpan w:val="2"/>
            <w:vMerge w:val="restart"/>
            <w:vAlign w:val="center"/>
          </w:tcPr>
          <w:p w:rsidR="00943E1A" w:rsidRPr="00700C6D" w:rsidRDefault="00943E1A" w:rsidP="00700C6D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Đ/c Giang</w:t>
            </w:r>
          </w:p>
          <w:p w:rsidR="00943E1A" w:rsidRPr="00700C6D" w:rsidRDefault="00943E1A" w:rsidP="00700C6D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 xml:space="preserve">Trực ĐĐ: Đ/c </w:t>
            </w:r>
          </w:p>
          <w:p w:rsidR="00943E1A" w:rsidRPr="00700C6D" w:rsidRDefault="00943E1A" w:rsidP="00700C6D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P. Anh</w:t>
            </w:r>
          </w:p>
        </w:tc>
      </w:tr>
      <w:tr w:rsidR="00943E1A" w:rsidRPr="003C2403" w:rsidTr="00E863C7">
        <w:trPr>
          <w:trHeight w:val="53"/>
        </w:trPr>
        <w:tc>
          <w:tcPr>
            <w:tcW w:w="1492" w:type="dxa"/>
            <w:vMerge/>
            <w:vAlign w:val="center"/>
          </w:tcPr>
          <w:p w:rsidR="00943E1A" w:rsidRPr="007B6CF4" w:rsidRDefault="00943E1A" w:rsidP="007B6CF4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743" w:type="dxa"/>
          </w:tcPr>
          <w:p w:rsidR="00943E1A" w:rsidRPr="00700C6D" w:rsidRDefault="00943E1A" w:rsidP="00700C6D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Chiều</w:t>
            </w:r>
          </w:p>
        </w:tc>
        <w:tc>
          <w:tcPr>
            <w:tcW w:w="7084" w:type="dxa"/>
            <w:gridSpan w:val="3"/>
          </w:tcPr>
          <w:p w:rsidR="00943E1A" w:rsidRPr="00C77BE1" w:rsidRDefault="00943E1A" w:rsidP="00EA3097">
            <w:pPr>
              <w:spacing w:after="0" w:line="3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7BE1">
              <w:rPr>
                <w:rFonts w:ascii="Times New Roman" w:hAnsi="Times New Roman" w:cs="Times New Roman"/>
                <w:sz w:val="24"/>
                <w:szCs w:val="24"/>
              </w:rPr>
              <w:t>- Tiết 2: KTHKI môn Tiếng Nhật 9A1, 9A4, 7A4</w:t>
            </w:r>
          </w:p>
          <w:p w:rsidR="00943E1A" w:rsidRDefault="00943E1A" w:rsidP="00EA3097">
            <w:pPr>
              <w:spacing w:after="0" w:line="3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7BE1">
              <w:rPr>
                <w:rFonts w:ascii="Times New Roman" w:hAnsi="Times New Roman" w:cs="Times New Roman"/>
                <w:sz w:val="24"/>
                <w:szCs w:val="24"/>
              </w:rPr>
              <w:t>- Tiết 3: KTHKI môn Tiếng Nhật 9A3</w:t>
            </w:r>
          </w:p>
          <w:p w:rsidR="005F311A" w:rsidRPr="00C77BE1" w:rsidRDefault="005F311A" w:rsidP="005F311A">
            <w:pPr>
              <w:spacing w:after="0" w:line="3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- 15h: Tổng duyệt </w:t>
            </w:r>
            <w:r w:rsidRPr="00C77B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pt-BR"/>
              </w:rPr>
              <w:t>Hội thi Cô giáo TNDD Cụm TĐ số 07 các trường THCS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pt-BR"/>
              </w:rPr>
              <w:t xml:space="preserve"> tại nhà Thể chất.</w:t>
            </w:r>
          </w:p>
        </w:tc>
        <w:tc>
          <w:tcPr>
            <w:tcW w:w="3379" w:type="dxa"/>
          </w:tcPr>
          <w:p w:rsidR="005F311A" w:rsidRDefault="005F311A" w:rsidP="005F311A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Các đ/c GV coi thi theo lịch</w:t>
            </w:r>
          </w:p>
          <w:p w:rsidR="00943E1A" w:rsidRDefault="005F311A" w:rsidP="005F311A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Các đ/c GV coi thi theo lịch</w:t>
            </w:r>
          </w:p>
          <w:p w:rsidR="005F311A" w:rsidRPr="00C77BE1" w:rsidRDefault="005F311A" w:rsidP="005F311A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Đ/c Giang- HT, Mỹ Linh- TPT</w:t>
            </w:r>
          </w:p>
        </w:tc>
        <w:tc>
          <w:tcPr>
            <w:tcW w:w="1385" w:type="dxa"/>
            <w:gridSpan w:val="2"/>
            <w:vMerge/>
          </w:tcPr>
          <w:p w:rsidR="00943E1A" w:rsidRPr="00700C6D" w:rsidRDefault="00943E1A" w:rsidP="00700C6D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</w:p>
        </w:tc>
      </w:tr>
      <w:tr w:rsidR="00943E1A" w:rsidRPr="00505896" w:rsidTr="00E863C7">
        <w:trPr>
          <w:trHeight w:val="575"/>
        </w:trPr>
        <w:tc>
          <w:tcPr>
            <w:tcW w:w="1492" w:type="dxa"/>
            <w:vMerge w:val="restart"/>
            <w:vAlign w:val="center"/>
          </w:tcPr>
          <w:p w:rsidR="00943E1A" w:rsidRPr="007B6CF4" w:rsidRDefault="00943E1A" w:rsidP="007B6CF4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B6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Bảy</w:t>
            </w:r>
          </w:p>
          <w:p w:rsidR="00943E1A" w:rsidRPr="007B6CF4" w:rsidRDefault="00943E1A" w:rsidP="00C7341E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26</w:t>
            </w:r>
            <w:r w:rsidRPr="007B6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</w:t>
            </w:r>
            <w:r w:rsidRPr="007B6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/2020</w:t>
            </w:r>
          </w:p>
        </w:tc>
        <w:tc>
          <w:tcPr>
            <w:tcW w:w="1743" w:type="dxa"/>
          </w:tcPr>
          <w:p w:rsidR="00943E1A" w:rsidRDefault="00943E1A" w:rsidP="00700C6D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</w:p>
          <w:p w:rsidR="00943E1A" w:rsidRPr="00700C6D" w:rsidRDefault="00943E1A" w:rsidP="00700C6D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Sáng</w:t>
            </w:r>
          </w:p>
        </w:tc>
        <w:tc>
          <w:tcPr>
            <w:tcW w:w="7084" w:type="dxa"/>
            <w:gridSpan w:val="3"/>
          </w:tcPr>
          <w:p w:rsidR="00EA3097" w:rsidRPr="00C77BE1" w:rsidRDefault="00EA3097" w:rsidP="00EA3097">
            <w:pPr>
              <w:spacing w:after="0" w:line="3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7B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pt-BR"/>
              </w:rPr>
              <w:t>- 8h00: Tổ chức Hội thi Cô giáo TNDD Cụm TĐ số 07 các trường THCS</w:t>
            </w:r>
          </w:p>
          <w:p w:rsidR="00943E1A" w:rsidRPr="00C77BE1" w:rsidRDefault="00943E1A" w:rsidP="00EA3097">
            <w:pPr>
              <w:spacing w:after="0" w:line="3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7BE1">
              <w:rPr>
                <w:rFonts w:ascii="Times New Roman" w:hAnsi="Times New Roman" w:cs="Times New Roman"/>
                <w:sz w:val="24"/>
                <w:szCs w:val="24"/>
              </w:rPr>
              <w:t>-  Tiết 1: KTHKI môn Tiếng Nhật 8A3</w:t>
            </w:r>
          </w:p>
          <w:p w:rsidR="00943E1A" w:rsidRPr="00C77BE1" w:rsidRDefault="00943E1A" w:rsidP="00EA3097">
            <w:pPr>
              <w:spacing w:after="0" w:line="3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7BE1">
              <w:rPr>
                <w:rFonts w:ascii="Times New Roman" w:hAnsi="Times New Roman" w:cs="Times New Roman"/>
                <w:sz w:val="24"/>
                <w:szCs w:val="24"/>
              </w:rPr>
              <w:t>- Tiết 2: KTHKI môn Tiếng Nhật 8A4</w:t>
            </w:r>
          </w:p>
          <w:p w:rsidR="00943E1A" w:rsidRPr="00C77BE1" w:rsidRDefault="00943E1A" w:rsidP="00EA3097">
            <w:pPr>
              <w:spacing w:after="0" w:line="380" w:lineRule="atLeas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7BE1">
              <w:rPr>
                <w:rFonts w:ascii="Times New Roman" w:hAnsi="Times New Roman" w:cs="Times New Roman"/>
                <w:sz w:val="24"/>
                <w:szCs w:val="24"/>
              </w:rPr>
              <w:t>- Tiết 3: KTHKI môn Tiếng Nhật 8A1</w:t>
            </w:r>
          </w:p>
        </w:tc>
        <w:tc>
          <w:tcPr>
            <w:tcW w:w="3379" w:type="dxa"/>
          </w:tcPr>
          <w:p w:rsidR="00943E1A" w:rsidRPr="00C77BE1" w:rsidRDefault="00943E1A" w:rsidP="00EA3097">
            <w:pPr>
              <w:spacing w:after="0" w:line="3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7BE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- </w:t>
            </w:r>
            <w:r w:rsidR="005F311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Đ/c Linh- TPT, </w:t>
            </w:r>
            <w:r w:rsidR="005F311A">
              <w:rPr>
                <w:rFonts w:ascii="Times New Roman" w:hAnsi="Times New Roman" w:cs="Times New Roman"/>
                <w:sz w:val="24"/>
                <w:szCs w:val="24"/>
              </w:rPr>
              <w:t>Các đ/c theo p/c đi cổ vũ.</w:t>
            </w:r>
          </w:p>
          <w:p w:rsidR="005F311A" w:rsidRDefault="005F311A" w:rsidP="005F311A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Các đ/c GV coi thi theo lịch</w:t>
            </w:r>
          </w:p>
          <w:p w:rsidR="005F311A" w:rsidRDefault="005F311A" w:rsidP="005F311A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Các đ/c GV coi thi theo lịch</w:t>
            </w:r>
          </w:p>
          <w:p w:rsidR="00943E1A" w:rsidRPr="00C77BE1" w:rsidRDefault="005F311A" w:rsidP="005F311A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Các đ/c GV coi thi theo lịch</w:t>
            </w:r>
          </w:p>
        </w:tc>
        <w:tc>
          <w:tcPr>
            <w:tcW w:w="1385" w:type="dxa"/>
            <w:gridSpan w:val="2"/>
            <w:vMerge w:val="restart"/>
          </w:tcPr>
          <w:p w:rsidR="00943E1A" w:rsidRPr="00700C6D" w:rsidRDefault="00943E1A" w:rsidP="00700C6D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Đ/c Lan</w:t>
            </w:r>
          </w:p>
          <w:p w:rsidR="00943E1A" w:rsidRPr="00700C6D" w:rsidRDefault="00943E1A" w:rsidP="00700C6D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 xml:space="preserve">Trực ĐĐ: Đ/c </w:t>
            </w:r>
          </w:p>
          <w:p w:rsidR="00943E1A" w:rsidRPr="00700C6D" w:rsidRDefault="00943E1A" w:rsidP="00700C6D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P. Anh</w:t>
            </w:r>
          </w:p>
        </w:tc>
      </w:tr>
      <w:tr w:rsidR="00943E1A" w:rsidRPr="00505896" w:rsidTr="00E863C7">
        <w:trPr>
          <w:trHeight w:val="575"/>
        </w:trPr>
        <w:tc>
          <w:tcPr>
            <w:tcW w:w="1492" w:type="dxa"/>
            <w:vMerge/>
            <w:vAlign w:val="center"/>
          </w:tcPr>
          <w:p w:rsidR="00943E1A" w:rsidRPr="007B6CF4" w:rsidRDefault="00943E1A" w:rsidP="007B6CF4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743" w:type="dxa"/>
          </w:tcPr>
          <w:p w:rsidR="00943E1A" w:rsidRPr="00700C6D" w:rsidRDefault="00943E1A" w:rsidP="00700C6D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Chiều</w:t>
            </w:r>
          </w:p>
        </w:tc>
        <w:tc>
          <w:tcPr>
            <w:tcW w:w="7084" w:type="dxa"/>
            <w:gridSpan w:val="3"/>
          </w:tcPr>
          <w:p w:rsidR="00943E1A" w:rsidRPr="004242BD" w:rsidRDefault="00943E1A" w:rsidP="00EA3097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6"/>
                <w:szCs w:val="28"/>
                <w:lang w:val="pt-BR"/>
              </w:rPr>
            </w:pPr>
          </w:p>
        </w:tc>
        <w:tc>
          <w:tcPr>
            <w:tcW w:w="3379" w:type="dxa"/>
          </w:tcPr>
          <w:p w:rsidR="00943E1A" w:rsidRPr="00700C6D" w:rsidRDefault="00943E1A" w:rsidP="00EA3097">
            <w:pPr>
              <w:spacing w:after="0" w:line="380" w:lineRule="atLeast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</w:p>
        </w:tc>
        <w:tc>
          <w:tcPr>
            <w:tcW w:w="1385" w:type="dxa"/>
            <w:gridSpan w:val="2"/>
            <w:vMerge/>
          </w:tcPr>
          <w:p w:rsidR="00943E1A" w:rsidRPr="00700C6D" w:rsidRDefault="00943E1A" w:rsidP="00700C6D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</w:p>
        </w:tc>
      </w:tr>
      <w:tr w:rsidR="00943E1A" w:rsidRPr="003C2403" w:rsidTr="00E863C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5" w:type="dxa"/>
          <w:jc w:val="center"/>
        </w:trPr>
        <w:tc>
          <w:tcPr>
            <w:tcW w:w="4650" w:type="dxa"/>
            <w:gridSpan w:val="3"/>
          </w:tcPr>
          <w:p w:rsidR="00943E1A" w:rsidRPr="00E34AA8" w:rsidRDefault="00943E1A" w:rsidP="00907E1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6"/>
                <w:szCs w:val="28"/>
                <w:lang w:val="pt-BR"/>
              </w:rPr>
            </w:pPr>
            <w:r w:rsidRPr="00E34AA8">
              <w:rPr>
                <w:rFonts w:ascii="Times New Roman" w:hAnsi="Times New Roman" w:cs="Times New Roman"/>
                <w:b/>
                <w:i/>
                <w:sz w:val="26"/>
                <w:szCs w:val="28"/>
                <w:lang w:val="pt-BR"/>
              </w:rPr>
              <w:t>Nơi nhận:</w:t>
            </w:r>
          </w:p>
          <w:p w:rsidR="00943E1A" w:rsidRPr="00E34AA8" w:rsidRDefault="00943E1A" w:rsidP="00907E1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8"/>
                <w:lang w:val="pt-BR"/>
              </w:rPr>
            </w:pPr>
            <w:r w:rsidRPr="00E34AA8">
              <w:rPr>
                <w:rFonts w:ascii="Times New Roman" w:hAnsi="Times New Roman" w:cs="Times New Roman"/>
                <w:sz w:val="24"/>
                <w:szCs w:val="28"/>
                <w:lang w:val="pt-BR"/>
              </w:rPr>
              <w:t>- PGD (để b/c);</w:t>
            </w:r>
          </w:p>
          <w:p w:rsidR="00943E1A" w:rsidRPr="00E34AA8" w:rsidRDefault="00943E1A" w:rsidP="00907E1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8"/>
                <w:lang w:val="pt-BR"/>
              </w:rPr>
            </w:pPr>
            <w:r w:rsidRPr="00E34AA8">
              <w:rPr>
                <w:rFonts w:ascii="Times New Roman" w:hAnsi="Times New Roman" w:cs="Times New Roman"/>
                <w:sz w:val="24"/>
                <w:szCs w:val="28"/>
                <w:lang w:val="pt-BR"/>
              </w:rPr>
              <w:t>- BGH (để t/h)</w:t>
            </w:r>
          </w:p>
          <w:p w:rsidR="00943E1A" w:rsidRPr="00505896" w:rsidRDefault="00943E1A" w:rsidP="00907E1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E34AA8">
              <w:rPr>
                <w:rFonts w:ascii="Times New Roman" w:hAnsi="Times New Roman" w:cs="Times New Roman"/>
                <w:sz w:val="24"/>
                <w:szCs w:val="28"/>
                <w:lang w:val="pt-BR"/>
              </w:rPr>
              <w:t>- Lưu: VP.</w:t>
            </w:r>
          </w:p>
        </w:tc>
        <w:tc>
          <w:tcPr>
            <w:tcW w:w="4853" w:type="dxa"/>
          </w:tcPr>
          <w:p w:rsidR="00943E1A" w:rsidRPr="00505896" w:rsidRDefault="00943E1A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</w:p>
        </w:tc>
        <w:tc>
          <w:tcPr>
            <w:tcW w:w="5285" w:type="dxa"/>
            <w:gridSpan w:val="3"/>
          </w:tcPr>
          <w:p w:rsidR="00943E1A" w:rsidRPr="00505896" w:rsidRDefault="00943E1A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Ngọc Lâm, ngày  </w:t>
            </w:r>
            <w:r w:rsidR="00EA66DC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>19</w:t>
            </w:r>
            <w:r w:rsidRPr="00505896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 tháng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>12  năm 2020</w:t>
            </w:r>
          </w:p>
          <w:p w:rsidR="00943E1A" w:rsidRPr="00505896" w:rsidRDefault="00943E1A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HIỆU TRƯỞNG</w:t>
            </w:r>
          </w:p>
          <w:p w:rsidR="00943E1A" w:rsidRPr="00505896" w:rsidRDefault="00943E1A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943E1A" w:rsidRDefault="00943E1A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(Đã ký)</w:t>
            </w:r>
          </w:p>
          <w:p w:rsidR="00943E1A" w:rsidRPr="00505896" w:rsidRDefault="00943E1A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943E1A" w:rsidRPr="00505896" w:rsidRDefault="00943E1A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Ngô Hồng Giang</w:t>
            </w:r>
          </w:p>
        </w:tc>
      </w:tr>
    </w:tbl>
    <w:p w:rsidR="007313CB" w:rsidRPr="003C2403" w:rsidRDefault="007313CB">
      <w:pPr>
        <w:rPr>
          <w:lang w:val="pt-BR"/>
        </w:rPr>
      </w:pPr>
    </w:p>
    <w:sectPr w:rsidR="007313CB" w:rsidRPr="003C2403" w:rsidSect="002504C2">
      <w:footerReference w:type="even" r:id="rId7"/>
      <w:footerReference w:type="default" r:id="rId8"/>
      <w:pgSz w:w="16840" w:h="11907" w:orient="landscape" w:code="9"/>
      <w:pgMar w:top="760" w:right="1134" w:bottom="125" w:left="1134" w:header="720" w:footer="34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889" w:rsidRDefault="001E7889">
      <w:pPr>
        <w:spacing w:after="0" w:line="240" w:lineRule="auto"/>
      </w:pPr>
      <w:r>
        <w:separator/>
      </w:r>
    </w:p>
  </w:endnote>
  <w:endnote w:type="continuationSeparator" w:id="0">
    <w:p w:rsidR="001E7889" w:rsidRDefault="001E7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556" w:rsidRDefault="00FB6F7D" w:rsidP="005D45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126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5556" w:rsidRDefault="001E7889" w:rsidP="00C543F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556" w:rsidRDefault="001E7889" w:rsidP="00C543F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889" w:rsidRDefault="001E7889">
      <w:pPr>
        <w:spacing w:after="0" w:line="240" w:lineRule="auto"/>
      </w:pPr>
      <w:r>
        <w:separator/>
      </w:r>
    </w:p>
  </w:footnote>
  <w:footnote w:type="continuationSeparator" w:id="0">
    <w:p w:rsidR="001E7889" w:rsidRDefault="001E78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2B"/>
    <w:rsid w:val="00003A0A"/>
    <w:rsid w:val="000411CD"/>
    <w:rsid w:val="00080BA2"/>
    <w:rsid w:val="000812CF"/>
    <w:rsid w:val="000868BE"/>
    <w:rsid w:val="000B312D"/>
    <w:rsid w:val="000C08EE"/>
    <w:rsid w:val="000E2B12"/>
    <w:rsid w:val="000F0BD4"/>
    <w:rsid w:val="000F5D16"/>
    <w:rsid w:val="00113582"/>
    <w:rsid w:val="00124809"/>
    <w:rsid w:val="0013112B"/>
    <w:rsid w:val="00132B55"/>
    <w:rsid w:val="001500FA"/>
    <w:rsid w:val="0018084F"/>
    <w:rsid w:val="001A2E8F"/>
    <w:rsid w:val="001C1E58"/>
    <w:rsid w:val="001E05D3"/>
    <w:rsid w:val="001E0FE0"/>
    <w:rsid w:val="001E4909"/>
    <w:rsid w:val="001E7889"/>
    <w:rsid w:val="001F1BF3"/>
    <w:rsid w:val="001F4CEB"/>
    <w:rsid w:val="00202C2E"/>
    <w:rsid w:val="002035D2"/>
    <w:rsid w:val="00206314"/>
    <w:rsid w:val="00235868"/>
    <w:rsid w:val="002504C2"/>
    <w:rsid w:val="002513CD"/>
    <w:rsid w:val="002525D3"/>
    <w:rsid w:val="002958D4"/>
    <w:rsid w:val="002B592B"/>
    <w:rsid w:val="002C6D55"/>
    <w:rsid w:val="002E2E96"/>
    <w:rsid w:val="002E4398"/>
    <w:rsid w:val="002E7B0A"/>
    <w:rsid w:val="00311381"/>
    <w:rsid w:val="00325F40"/>
    <w:rsid w:val="00330DFB"/>
    <w:rsid w:val="00331462"/>
    <w:rsid w:val="003351C1"/>
    <w:rsid w:val="003531A1"/>
    <w:rsid w:val="00364DD6"/>
    <w:rsid w:val="00374954"/>
    <w:rsid w:val="00396243"/>
    <w:rsid w:val="003A2DEA"/>
    <w:rsid w:val="003A6F35"/>
    <w:rsid w:val="003B7DF7"/>
    <w:rsid w:val="003B7E81"/>
    <w:rsid w:val="003C2403"/>
    <w:rsid w:val="003E0AC0"/>
    <w:rsid w:val="003E59F7"/>
    <w:rsid w:val="003F7C14"/>
    <w:rsid w:val="004242BD"/>
    <w:rsid w:val="004323E9"/>
    <w:rsid w:val="00437249"/>
    <w:rsid w:val="004623D6"/>
    <w:rsid w:val="00487ADD"/>
    <w:rsid w:val="00490B18"/>
    <w:rsid w:val="00491268"/>
    <w:rsid w:val="0049191B"/>
    <w:rsid w:val="00497207"/>
    <w:rsid w:val="004B2C52"/>
    <w:rsid w:val="004B3ADC"/>
    <w:rsid w:val="004D4F1A"/>
    <w:rsid w:val="004E003B"/>
    <w:rsid w:val="004E1395"/>
    <w:rsid w:val="004F24FE"/>
    <w:rsid w:val="005077F2"/>
    <w:rsid w:val="0052294A"/>
    <w:rsid w:val="00543815"/>
    <w:rsid w:val="0055724A"/>
    <w:rsid w:val="005621F5"/>
    <w:rsid w:val="00567F52"/>
    <w:rsid w:val="00576003"/>
    <w:rsid w:val="00580BA4"/>
    <w:rsid w:val="00582D0F"/>
    <w:rsid w:val="005973FC"/>
    <w:rsid w:val="005C28A6"/>
    <w:rsid w:val="005C2F0C"/>
    <w:rsid w:val="005C6806"/>
    <w:rsid w:val="005F311A"/>
    <w:rsid w:val="006002B9"/>
    <w:rsid w:val="00615E6B"/>
    <w:rsid w:val="0061711C"/>
    <w:rsid w:val="00643F7B"/>
    <w:rsid w:val="006471B5"/>
    <w:rsid w:val="00654205"/>
    <w:rsid w:val="00662E85"/>
    <w:rsid w:val="00684EEE"/>
    <w:rsid w:val="006A4784"/>
    <w:rsid w:val="006B4252"/>
    <w:rsid w:val="006B5886"/>
    <w:rsid w:val="006C7DD1"/>
    <w:rsid w:val="00700C6D"/>
    <w:rsid w:val="0070356F"/>
    <w:rsid w:val="00706CD0"/>
    <w:rsid w:val="007072B8"/>
    <w:rsid w:val="00730E2C"/>
    <w:rsid w:val="007313CB"/>
    <w:rsid w:val="00750B07"/>
    <w:rsid w:val="00755BAC"/>
    <w:rsid w:val="00760E24"/>
    <w:rsid w:val="00785756"/>
    <w:rsid w:val="007870FF"/>
    <w:rsid w:val="007B0576"/>
    <w:rsid w:val="007B4F2C"/>
    <w:rsid w:val="007B6CF4"/>
    <w:rsid w:val="007C3889"/>
    <w:rsid w:val="007D2DDC"/>
    <w:rsid w:val="007F0AC7"/>
    <w:rsid w:val="007F0C81"/>
    <w:rsid w:val="007F68C6"/>
    <w:rsid w:val="00804A8E"/>
    <w:rsid w:val="008333CF"/>
    <w:rsid w:val="00885933"/>
    <w:rsid w:val="00896800"/>
    <w:rsid w:val="008B6629"/>
    <w:rsid w:val="008C5D6B"/>
    <w:rsid w:val="008C7415"/>
    <w:rsid w:val="008D1C1D"/>
    <w:rsid w:val="008E41CB"/>
    <w:rsid w:val="008F273A"/>
    <w:rsid w:val="008F6342"/>
    <w:rsid w:val="00907E14"/>
    <w:rsid w:val="00922893"/>
    <w:rsid w:val="0092555F"/>
    <w:rsid w:val="009407DA"/>
    <w:rsid w:val="009419D0"/>
    <w:rsid w:val="00943E1A"/>
    <w:rsid w:val="00947992"/>
    <w:rsid w:val="00995E99"/>
    <w:rsid w:val="009A200D"/>
    <w:rsid w:val="009A36E0"/>
    <w:rsid w:val="009A5C6B"/>
    <w:rsid w:val="009A60EB"/>
    <w:rsid w:val="009B0555"/>
    <w:rsid w:val="009B7535"/>
    <w:rsid w:val="00A052BF"/>
    <w:rsid w:val="00A0671A"/>
    <w:rsid w:val="00A1067D"/>
    <w:rsid w:val="00A110F3"/>
    <w:rsid w:val="00A15F1B"/>
    <w:rsid w:val="00A21244"/>
    <w:rsid w:val="00A32462"/>
    <w:rsid w:val="00A42488"/>
    <w:rsid w:val="00A475CF"/>
    <w:rsid w:val="00A56320"/>
    <w:rsid w:val="00A8677E"/>
    <w:rsid w:val="00AD0A04"/>
    <w:rsid w:val="00AE3DD7"/>
    <w:rsid w:val="00AF43B8"/>
    <w:rsid w:val="00B003E4"/>
    <w:rsid w:val="00B05D5E"/>
    <w:rsid w:val="00B30E15"/>
    <w:rsid w:val="00B35690"/>
    <w:rsid w:val="00B37336"/>
    <w:rsid w:val="00B51C59"/>
    <w:rsid w:val="00B53EC1"/>
    <w:rsid w:val="00B77166"/>
    <w:rsid w:val="00B8462B"/>
    <w:rsid w:val="00B9038F"/>
    <w:rsid w:val="00BA62DA"/>
    <w:rsid w:val="00BB2715"/>
    <w:rsid w:val="00BC7B6B"/>
    <w:rsid w:val="00BD0239"/>
    <w:rsid w:val="00BE0CC7"/>
    <w:rsid w:val="00BE6FCF"/>
    <w:rsid w:val="00BF1806"/>
    <w:rsid w:val="00BF40B7"/>
    <w:rsid w:val="00BF5CC1"/>
    <w:rsid w:val="00C25F4F"/>
    <w:rsid w:val="00C355EF"/>
    <w:rsid w:val="00C503B7"/>
    <w:rsid w:val="00C70DB5"/>
    <w:rsid w:val="00C71C96"/>
    <w:rsid w:val="00C7341E"/>
    <w:rsid w:val="00C77BE1"/>
    <w:rsid w:val="00C93910"/>
    <w:rsid w:val="00C97A68"/>
    <w:rsid w:val="00CA1E8B"/>
    <w:rsid w:val="00CA2B35"/>
    <w:rsid w:val="00CB7B26"/>
    <w:rsid w:val="00CD0B19"/>
    <w:rsid w:val="00CD373B"/>
    <w:rsid w:val="00CF45AA"/>
    <w:rsid w:val="00D1646D"/>
    <w:rsid w:val="00D332A5"/>
    <w:rsid w:val="00D41B2A"/>
    <w:rsid w:val="00D42B82"/>
    <w:rsid w:val="00D47867"/>
    <w:rsid w:val="00D51BE0"/>
    <w:rsid w:val="00D64226"/>
    <w:rsid w:val="00D74288"/>
    <w:rsid w:val="00D74375"/>
    <w:rsid w:val="00D95E93"/>
    <w:rsid w:val="00DA3C2C"/>
    <w:rsid w:val="00DA5BDD"/>
    <w:rsid w:val="00DA6921"/>
    <w:rsid w:val="00DB39FF"/>
    <w:rsid w:val="00DD6942"/>
    <w:rsid w:val="00DE1A06"/>
    <w:rsid w:val="00DE6113"/>
    <w:rsid w:val="00DF0109"/>
    <w:rsid w:val="00DF0EF7"/>
    <w:rsid w:val="00E05AA5"/>
    <w:rsid w:val="00E077B7"/>
    <w:rsid w:val="00E34AA8"/>
    <w:rsid w:val="00E36492"/>
    <w:rsid w:val="00E36C8D"/>
    <w:rsid w:val="00E52ECD"/>
    <w:rsid w:val="00E552BF"/>
    <w:rsid w:val="00E579A4"/>
    <w:rsid w:val="00E63D97"/>
    <w:rsid w:val="00E863C7"/>
    <w:rsid w:val="00E87FBA"/>
    <w:rsid w:val="00E9533C"/>
    <w:rsid w:val="00EA3097"/>
    <w:rsid w:val="00EA66DC"/>
    <w:rsid w:val="00EB6E7E"/>
    <w:rsid w:val="00EC79C8"/>
    <w:rsid w:val="00ED2D89"/>
    <w:rsid w:val="00EF083F"/>
    <w:rsid w:val="00EF1EED"/>
    <w:rsid w:val="00F15564"/>
    <w:rsid w:val="00F24A06"/>
    <w:rsid w:val="00F4449A"/>
    <w:rsid w:val="00F47E57"/>
    <w:rsid w:val="00F50D79"/>
    <w:rsid w:val="00F53CBA"/>
    <w:rsid w:val="00F63CBF"/>
    <w:rsid w:val="00F733DD"/>
    <w:rsid w:val="00F778ED"/>
    <w:rsid w:val="00F813E3"/>
    <w:rsid w:val="00F8704F"/>
    <w:rsid w:val="00FA2888"/>
    <w:rsid w:val="00FB6F7D"/>
    <w:rsid w:val="00FE5CBF"/>
    <w:rsid w:val="00FF3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355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112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pacing w:val="-2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13112B"/>
    <w:rPr>
      <w:rFonts w:ascii="Times New Roman" w:eastAsia="Times New Roman" w:hAnsi="Times New Roman" w:cs="Times New Roman"/>
      <w:spacing w:val="-2"/>
      <w:sz w:val="28"/>
      <w:szCs w:val="28"/>
    </w:rPr>
  </w:style>
  <w:style w:type="character" w:styleId="PageNumber">
    <w:name w:val="page number"/>
    <w:basedOn w:val="DefaultParagraphFont"/>
    <w:rsid w:val="0013112B"/>
  </w:style>
  <w:style w:type="character" w:styleId="Hyperlink">
    <w:name w:val="Hyperlink"/>
    <w:rsid w:val="00DB39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4C2"/>
  </w:style>
  <w:style w:type="paragraph" w:styleId="BalloonText">
    <w:name w:val="Balloon Text"/>
    <w:basedOn w:val="Normal"/>
    <w:link w:val="BalloonTextChar"/>
    <w:uiPriority w:val="99"/>
    <w:semiHidden/>
    <w:unhideWhenUsed/>
    <w:rsid w:val="009A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6E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355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973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355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112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pacing w:val="-2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13112B"/>
    <w:rPr>
      <w:rFonts w:ascii="Times New Roman" w:eastAsia="Times New Roman" w:hAnsi="Times New Roman" w:cs="Times New Roman"/>
      <w:spacing w:val="-2"/>
      <w:sz w:val="28"/>
      <w:szCs w:val="28"/>
    </w:rPr>
  </w:style>
  <w:style w:type="character" w:styleId="PageNumber">
    <w:name w:val="page number"/>
    <w:basedOn w:val="DefaultParagraphFont"/>
    <w:rsid w:val="0013112B"/>
  </w:style>
  <w:style w:type="character" w:styleId="Hyperlink">
    <w:name w:val="Hyperlink"/>
    <w:rsid w:val="00DB39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4C2"/>
  </w:style>
  <w:style w:type="paragraph" w:styleId="BalloonText">
    <w:name w:val="Balloon Text"/>
    <w:basedOn w:val="Normal"/>
    <w:link w:val="BalloonTextChar"/>
    <w:uiPriority w:val="99"/>
    <w:semiHidden/>
    <w:unhideWhenUsed/>
    <w:rsid w:val="009A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6E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355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973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MTC.,JSC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Thang Computer</dc:creator>
  <cp:lastModifiedBy>Windows User</cp:lastModifiedBy>
  <cp:revision>128</cp:revision>
  <cp:lastPrinted>2020-11-10T04:18:00Z</cp:lastPrinted>
  <dcterms:created xsi:type="dcterms:W3CDTF">2020-09-12T01:01:00Z</dcterms:created>
  <dcterms:modified xsi:type="dcterms:W3CDTF">2020-12-21T12:59:00Z</dcterms:modified>
</cp:coreProperties>
</file>