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217"/>
        <w:gridCol w:w="1275"/>
        <w:gridCol w:w="1743"/>
        <w:gridCol w:w="1409"/>
        <w:gridCol w:w="6"/>
        <w:gridCol w:w="4853"/>
        <w:gridCol w:w="816"/>
        <w:gridCol w:w="3379"/>
        <w:gridCol w:w="1090"/>
        <w:gridCol w:w="346"/>
        <w:gridCol w:w="142"/>
      </w:tblGrid>
      <w:tr w:rsidR="0013112B" w:rsidRPr="003C2403" w:rsidTr="00D54200">
        <w:trPr>
          <w:gridBefore w:val="1"/>
          <w:gridAfter w:val="1"/>
          <w:wBefore w:w="217" w:type="dxa"/>
          <w:wAfter w:w="142" w:type="dxa"/>
        </w:trPr>
        <w:tc>
          <w:tcPr>
            <w:tcW w:w="4427" w:type="dxa"/>
            <w:gridSpan w:val="3"/>
          </w:tcPr>
          <w:p w:rsidR="0013112B" w:rsidRPr="0092555F" w:rsidRDefault="0013112B" w:rsidP="009255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  <w:gridSpan w:val="6"/>
          </w:tcPr>
          <w:p w:rsidR="0013112B" w:rsidRPr="00505896" w:rsidRDefault="009F675B" w:rsidP="0005538A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4D358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4D358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05538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bookmarkStart w:id="0" w:name="_GoBack"/>
            <w:bookmarkEnd w:id="0"/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4D358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4D358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07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4D358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03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13112B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gridSpan w:val="4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578" w:type="dxa"/>
            <w:gridSpan w:val="3"/>
            <w:vAlign w:val="center"/>
          </w:tcPr>
          <w:p w:rsidR="0013112B" w:rsidRPr="00505896" w:rsidRDefault="0013112B" w:rsidP="009F675B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</w:t>
            </w:r>
            <w:r w:rsidR="009F67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o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7C445E" w:rsidRPr="00505896" w:rsidTr="007C4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7C445E" w:rsidRPr="00A249A1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01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D358B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D358B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2067A2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4D358B" w:rsidRPr="004D358B" w:rsidRDefault="004D358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7h30: Học online  the TKB</w:t>
            </w:r>
          </w:p>
          <w:p w:rsidR="004D358B" w:rsidRPr="004D358B" w:rsidRDefault="004D358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9h30: Họp giao ban BGH</w:t>
            </w:r>
          </w:p>
          <w:p w:rsidR="004D358B" w:rsidRDefault="004D358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10h: Họp BGH, GVCN, đoàn TN, phụ trách đội, y tế</w:t>
            </w:r>
          </w:p>
          <w:p w:rsidR="00366D6F" w:rsidRPr="004D358B" w:rsidRDefault="00366D6F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5E" w:rsidRDefault="006717F6" w:rsidP="00E60A2E">
            <w:pPr>
              <w:spacing w:after="0" w:line="360" w:lineRule="atLeast"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5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358B" w:rsidRPr="004D358B">
              <w:rPr>
                <w:rFonts w:ascii="Times New Roman" w:hAnsi="Times New Roman" w:cs="Times New Roman"/>
                <w:sz w:val="28"/>
                <w:szCs w:val="28"/>
              </w:rPr>
              <w:t>10h30: BGH duyệt giải pháp cho G</w:t>
            </w:r>
            <w:r w:rsidR="008E1FC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D358B" w:rsidRPr="004D358B">
              <w:rPr>
                <w:rFonts w:ascii="Times New Roman" w:hAnsi="Times New Roman" w:cs="Times New Roman"/>
                <w:sz w:val="28"/>
                <w:szCs w:val="28"/>
              </w:rPr>
              <w:t xml:space="preserve"> dự thi GVG</w:t>
            </w:r>
          </w:p>
          <w:p w:rsidR="00F30E1C" w:rsidRPr="004D358B" w:rsidRDefault="006717F6" w:rsidP="00E60A2E">
            <w:pPr>
              <w:spacing w:after="0" w:line="360" w:lineRule="atLeast"/>
              <w:ind w:left="-113" w:right="-113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E1C">
              <w:rPr>
                <w:rFonts w:ascii="Times New Roman" w:hAnsi="Times New Roman" w:cs="Times New Roman"/>
                <w:sz w:val="28"/>
                <w:szCs w:val="28"/>
              </w:rPr>
              <w:t>- 10h30: Nộp đăng ký danh hiệu TĐ bổ sung về P.NV</w:t>
            </w:r>
          </w:p>
        </w:tc>
        <w:tc>
          <w:tcPr>
            <w:tcW w:w="3379" w:type="dxa"/>
            <w:vAlign w:val="center"/>
          </w:tcPr>
          <w:p w:rsidR="007C445E" w:rsidRDefault="00366D6F" w:rsidP="0089518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GVCN, GVBM, HS</w:t>
            </w:r>
          </w:p>
          <w:p w:rsidR="00366D6F" w:rsidRDefault="00366D6F" w:rsidP="0089518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BGH</w:t>
            </w:r>
          </w:p>
          <w:p w:rsidR="00366D6F" w:rsidRPr="004D358B" w:rsidRDefault="00366D6F" w:rsidP="0089518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BGH, GVCN, đoàn TN, phụ trách đội, y tế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D6F" w:rsidRDefault="00366D6F" w:rsidP="0089518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các đ/c dự thi</w:t>
            </w:r>
          </w:p>
          <w:p w:rsidR="00366D6F" w:rsidRPr="002067A2" w:rsidRDefault="00366D6F" w:rsidP="0089518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Nhung- TV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7C445E" w:rsidRDefault="007C445E" w:rsidP="00E60A2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Giang- </w:t>
            </w:r>
            <w:r w:rsidR="00BD55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BD5515" w:rsidRPr="00B436E3" w:rsidRDefault="00BD5515" w:rsidP="00E60A2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7C445E" w:rsidRPr="002067A2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4D358B" w:rsidRPr="004D358B" w:rsidRDefault="004D358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 xml:space="preserve">15h: </w:t>
            </w:r>
            <w:r w:rsidR="00F30E1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oàn thiện CSVC đón  HS</w:t>
            </w:r>
            <w:r w:rsidR="00B228D7">
              <w:rPr>
                <w:rFonts w:ascii="Times New Roman" w:hAnsi="Times New Roman" w:cs="Times New Roman"/>
                <w:sz w:val="28"/>
                <w:szCs w:val="28"/>
              </w:rPr>
              <w:t xml:space="preserve"> quay trở lại trường.</w:t>
            </w:r>
          </w:p>
          <w:p w:rsidR="004D358B" w:rsidRPr="004D358B" w:rsidRDefault="004D358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13h: Đ/c An, Hiền dự thi kỹ năng  CNTT tại CVA_LB</w:t>
            </w:r>
          </w:p>
          <w:p w:rsidR="004D358B" w:rsidRDefault="004D358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16h: Ban phụ trách CSVC rà soát công tác chuẩn bị CSVC đón HS</w:t>
            </w:r>
          </w:p>
          <w:p w:rsidR="006717F6" w:rsidRPr="006717F6" w:rsidRDefault="006717F6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hAnsi="Times New Roman" w:cs="Times New Roman"/>
                <w:sz w:val="28"/>
                <w:szCs w:val="28"/>
              </w:rPr>
              <w:t xml:space="preserve">- Chuẩn bị </w:t>
            </w:r>
            <w:r w:rsidRPr="006717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 tác phòng dịch Covid-19 và phương án chuẩn bị đón HS đi học trở lại</w:t>
            </w:r>
          </w:p>
          <w:p w:rsidR="007C445E" w:rsidRPr="004D358B" w:rsidRDefault="004D358B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 xml:space="preserve">14h: </w:t>
            </w:r>
            <w:r w:rsidR="008E1FC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ây dựng chuyên đề Địa : NL, LB, CVA</w:t>
            </w:r>
          </w:p>
        </w:tc>
        <w:tc>
          <w:tcPr>
            <w:tcW w:w="3379" w:type="dxa"/>
            <w:vAlign w:val="center"/>
          </w:tcPr>
          <w:p w:rsidR="007C445E" w:rsidRDefault="00B228D7" w:rsidP="0089518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CB, GV, NV</w:t>
            </w:r>
          </w:p>
          <w:p w:rsidR="00B228D7" w:rsidRDefault="00B228D7" w:rsidP="0089518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 xml:space="preserve"> Đ/c 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Lý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, Hiền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VP.</w:t>
            </w:r>
          </w:p>
          <w:p w:rsidR="00B228D7" w:rsidRDefault="00B228D7" w:rsidP="0089518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CSVC.</w:t>
            </w:r>
          </w:p>
          <w:p w:rsidR="00B228D7" w:rsidRDefault="00B228D7" w:rsidP="0089518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D7" w:rsidRDefault="00B228D7" w:rsidP="0089518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678A"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Hiền-VP.</w:t>
            </w:r>
          </w:p>
          <w:p w:rsidR="00B228D7" w:rsidRDefault="00B228D7" w:rsidP="0089518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D7" w:rsidRPr="002067A2" w:rsidRDefault="00B228D7" w:rsidP="0089518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Hương- Địa, </w:t>
            </w:r>
            <w:r w:rsidR="0089518B"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Hằ</w:t>
            </w:r>
            <w:r w:rsidR="0089518B">
              <w:rPr>
                <w:rFonts w:ascii="Times New Roman" w:hAnsi="Times New Roman" w:cs="Times New Roman"/>
                <w:sz w:val="28"/>
                <w:szCs w:val="28"/>
              </w:rPr>
              <w:t>ng-P.HT, TTCM.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7C445E" w:rsidRPr="00B436E3" w:rsidRDefault="007C445E" w:rsidP="00E60A2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7C445E" w:rsidRPr="00A249A1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02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4D358B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2067A2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4D358B" w:rsidRPr="004D358B" w:rsidRDefault="004D358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7h: Đón HS trở lại trường</w:t>
            </w:r>
          </w:p>
          <w:p w:rsidR="004D358B" w:rsidRPr="004D358B" w:rsidRDefault="004D358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7h30: Dạy và học tiết 1</w:t>
            </w:r>
          </w:p>
          <w:p w:rsidR="004D358B" w:rsidRPr="004D358B" w:rsidRDefault="004D358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10h: TTCM nộp kết quả khảo sát các môn về BGH</w:t>
            </w:r>
          </w:p>
          <w:p w:rsidR="007C445E" w:rsidRDefault="004D358B" w:rsidP="008B211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 xml:space="preserve">12h: </w:t>
            </w:r>
            <w:r w:rsidR="008B211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ổ chức bán trú cho HS</w:t>
            </w:r>
          </w:p>
          <w:p w:rsidR="008B2111" w:rsidRPr="004D358B" w:rsidRDefault="008B2111" w:rsidP="008B211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7C445E" w:rsidRDefault="00337D2F" w:rsidP="00E60A2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E09D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TPT, Đoàn TN.</w:t>
            </w:r>
          </w:p>
          <w:p w:rsidR="008B2111" w:rsidRDefault="008B2111" w:rsidP="00E60A2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GVCN, GVBM, HS.</w:t>
            </w:r>
          </w:p>
          <w:p w:rsidR="008B2111" w:rsidRDefault="008B2111" w:rsidP="00E60A2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TTCM.</w:t>
            </w:r>
          </w:p>
          <w:p w:rsidR="008B2111" w:rsidRPr="002067A2" w:rsidRDefault="008B2111" w:rsidP="00E60A2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 TT+ Tổ công tác BT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7C445E" w:rsidRDefault="00F75FE2" w:rsidP="00E60A2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Giang- </w:t>
            </w:r>
            <w:r w:rsidR="007C44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BD5515" w:rsidRPr="00B436E3" w:rsidRDefault="00BD5515" w:rsidP="00E60A2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7C445E" w:rsidRPr="002067A2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7C445E" w:rsidRPr="004D358B" w:rsidRDefault="00E60A2E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358B" w:rsidRPr="004D358B">
              <w:rPr>
                <w:rFonts w:ascii="Times New Roman" w:hAnsi="Times New Roman" w:cs="Times New Roman"/>
                <w:sz w:val="28"/>
                <w:szCs w:val="28"/>
              </w:rPr>
              <w:t>15h30: Đ/c Giang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-HT</w:t>
            </w:r>
            <w:r w:rsidR="004D358B" w:rsidRPr="004D358B">
              <w:rPr>
                <w:rFonts w:ascii="Times New Roman" w:hAnsi="Times New Roman" w:cs="Times New Roman"/>
                <w:sz w:val="28"/>
                <w:szCs w:val="28"/>
              </w:rPr>
              <w:t xml:space="preserve"> họp tại PGD</w:t>
            </w:r>
            <w:r w:rsidR="00366D6F">
              <w:rPr>
                <w:rFonts w:ascii="Times New Roman" w:hAnsi="Times New Roman" w:cs="Times New Roman"/>
                <w:sz w:val="28"/>
                <w:szCs w:val="28"/>
              </w:rPr>
              <w:t xml:space="preserve"> về tổ chức ngày hội CNTT</w:t>
            </w:r>
          </w:p>
        </w:tc>
        <w:tc>
          <w:tcPr>
            <w:tcW w:w="3379" w:type="dxa"/>
            <w:vAlign w:val="center"/>
          </w:tcPr>
          <w:p w:rsidR="007C445E" w:rsidRDefault="00366D6F" w:rsidP="00E60A2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Đ/c Giang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-HT.</w:t>
            </w:r>
          </w:p>
          <w:p w:rsidR="00366D6F" w:rsidRPr="002067A2" w:rsidRDefault="00366D6F" w:rsidP="00E60A2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7C445E" w:rsidRPr="00B436E3" w:rsidRDefault="007C445E" w:rsidP="00E60A2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943E1A" w:rsidRPr="00A249A1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03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3D2549" w:rsidRPr="002067A2" w:rsidRDefault="003D2549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2067A2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4D358B" w:rsidRPr="004D358B" w:rsidRDefault="004D358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7h30: Dạy học theo TKB</w:t>
            </w:r>
          </w:p>
          <w:p w:rsidR="00764C2B" w:rsidRPr="004D358B" w:rsidRDefault="004D358B" w:rsidP="00E60A2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D358B">
              <w:rPr>
                <w:sz w:val="28"/>
                <w:szCs w:val="28"/>
              </w:rPr>
              <w:t>GVCN 9 báo cáo kết quả thi thử vòng 1 về BGH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9" w:type="dxa"/>
            <w:vAlign w:val="center"/>
          </w:tcPr>
          <w:p w:rsidR="00764C2B" w:rsidRDefault="00764C2B" w:rsidP="00E60A2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</w:t>
            </w:r>
            <w:r w:rsidR="004D35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dạy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theo TKB.</w:t>
            </w:r>
          </w:p>
          <w:p w:rsidR="00764C2B" w:rsidRPr="00D05CBE" w:rsidRDefault="00764C2B" w:rsidP="00E60A2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</w:t>
            </w:r>
            <w:r w:rsidR="00E60A2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</w:t>
            </w:r>
            <w:r w:rsidR="003823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9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B436E3" w:rsidRDefault="00943E1A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  <w:r w:rsidR="00560D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F75FE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560D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943E1A" w:rsidRPr="00B436E3" w:rsidRDefault="00943E1A" w:rsidP="00E60A2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943E1A" w:rsidRPr="00A249A1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943E1A" w:rsidRPr="002067A2" w:rsidRDefault="00943E1A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764C2B" w:rsidRDefault="004D358B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PGD về dự chuyên đề Địa tại 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930" w:rsidRDefault="007D3930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930" w:rsidRPr="004D358B" w:rsidRDefault="007D3930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- 14h: Họp Cụm thi đua số 5 </w:t>
            </w:r>
            <w:r w:rsidR="00BA2C2B">
              <w:rPr>
                <w:rFonts w:ascii="Times New Roman" w:hAnsi="Times New Roman" w:cs="Times New Roman"/>
                <w:sz w:val="28"/>
                <w:szCs w:val="28"/>
              </w:rPr>
              <w:t xml:space="preserve">tổ chức ngày hội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CNTT tại THCS NL</w:t>
            </w:r>
          </w:p>
        </w:tc>
        <w:tc>
          <w:tcPr>
            <w:tcW w:w="3379" w:type="dxa"/>
            <w:vAlign w:val="center"/>
          </w:tcPr>
          <w:p w:rsidR="00924B24" w:rsidRDefault="0038231A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Đ/c Hương- Địa, đ/c Hằng-P.HT, TTCM.</w:t>
            </w:r>
          </w:p>
          <w:p w:rsidR="007D3930" w:rsidRPr="002067A2" w:rsidRDefault="007D3930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Đ/c Giang-HT, nhóm CNTT.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943E1A" w:rsidRPr="00B436E3" w:rsidRDefault="00943E1A" w:rsidP="00E60A2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2B4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943E1A" w:rsidRPr="00A249A1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04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943E1A" w:rsidRPr="002067A2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BD5515" w:rsidRPr="004D358B" w:rsidRDefault="00BA2C2B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358B" w:rsidRPr="004D358B">
              <w:rPr>
                <w:rFonts w:ascii="Times New Roman" w:hAnsi="Times New Roman" w:cs="Times New Roman"/>
                <w:sz w:val="28"/>
                <w:szCs w:val="28"/>
              </w:rPr>
              <w:t>7h30: các đ/c Hương, Thu Trang, Ngọc, H.Giang</w:t>
            </w:r>
            <w:r w:rsidR="0038231A">
              <w:rPr>
                <w:rFonts w:ascii="Times New Roman" w:hAnsi="Times New Roman" w:cs="Times New Roman"/>
                <w:sz w:val="28"/>
                <w:szCs w:val="28"/>
              </w:rPr>
              <w:t>, Nhàn, Bình</w:t>
            </w:r>
            <w:r w:rsidR="004D358B" w:rsidRPr="004D358B">
              <w:rPr>
                <w:rFonts w:ascii="Times New Roman" w:hAnsi="Times New Roman" w:cs="Times New Roman"/>
                <w:sz w:val="28"/>
                <w:szCs w:val="28"/>
              </w:rPr>
              <w:t xml:space="preserve"> dự thi giải pháp tại THCS Bồ Đề (cả ngày)</w:t>
            </w:r>
          </w:p>
        </w:tc>
        <w:tc>
          <w:tcPr>
            <w:tcW w:w="3379" w:type="dxa"/>
            <w:vAlign w:val="center"/>
          </w:tcPr>
          <w:p w:rsidR="00BD5515" w:rsidRDefault="00BD5515" w:rsidP="00E60A2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</w:t>
            </w:r>
            <w:r w:rsidR="003823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dự thi.</w:t>
            </w:r>
          </w:p>
          <w:p w:rsidR="00560D7E" w:rsidRPr="002067A2" w:rsidRDefault="00560D7E" w:rsidP="00E60A2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B436E3" w:rsidRDefault="00943E1A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</w:rPr>
              <w:t>Đ/c Hằng</w:t>
            </w:r>
            <w:r w:rsidR="00560D7E">
              <w:rPr>
                <w:rFonts w:ascii="Times New Roman" w:hAnsi="Times New Roman" w:cs="Times New Roman"/>
                <w:sz w:val="28"/>
                <w:szCs w:val="28"/>
              </w:rPr>
              <w:t>-P.HT</w:t>
            </w:r>
          </w:p>
          <w:p w:rsidR="00943E1A" w:rsidRPr="00B436E3" w:rsidRDefault="00943E1A" w:rsidP="00E60A2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3C240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492" w:type="dxa"/>
            <w:gridSpan w:val="2"/>
            <w:vMerge/>
            <w:vAlign w:val="center"/>
          </w:tcPr>
          <w:p w:rsidR="00943E1A" w:rsidRPr="00A249A1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943E1A" w:rsidRPr="002067A2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4D358B" w:rsidRPr="004D358B" w:rsidRDefault="004D358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16h : Họp cấp Ủy chi bộ</w:t>
            </w:r>
            <w:r w:rsidR="007D3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15" w:rsidRPr="004D358B" w:rsidRDefault="004D358B" w:rsidP="00E60A2E">
            <w:pPr>
              <w:spacing w:after="0" w:line="360" w:lineRule="atLeast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0686">
              <w:rPr>
                <w:rFonts w:ascii="Times New Roman" w:hAnsi="Times New Roman" w:cs="Times New Roman"/>
                <w:sz w:val="28"/>
                <w:szCs w:val="28"/>
              </w:rPr>
              <w:t>17h5: H</w:t>
            </w:r>
            <w:r w:rsidRPr="004D358B">
              <w:rPr>
                <w:rFonts w:ascii="Times New Roman" w:hAnsi="Times New Roman" w:cs="Times New Roman"/>
                <w:sz w:val="28"/>
                <w:szCs w:val="28"/>
              </w:rPr>
              <w:t>ọp chi bộ</w:t>
            </w:r>
          </w:p>
        </w:tc>
        <w:tc>
          <w:tcPr>
            <w:tcW w:w="3379" w:type="dxa"/>
          </w:tcPr>
          <w:p w:rsidR="00C86D96" w:rsidRDefault="00764C2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823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HT.</w:t>
            </w:r>
          </w:p>
          <w:p w:rsidR="00560D7E" w:rsidRPr="002067A2" w:rsidRDefault="00560D7E" w:rsidP="00A5068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</w:t>
            </w:r>
            <w:r w:rsidR="00A506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Đảng viên.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943E1A" w:rsidRPr="00B436E3" w:rsidRDefault="00943E1A" w:rsidP="00E60A2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943E1A" w:rsidRPr="00A249A1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05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943E1A" w:rsidRPr="00A249A1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943E1A" w:rsidRPr="002067A2" w:rsidRDefault="00943E1A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BD5515" w:rsidRPr="00764C2B" w:rsidRDefault="00E16AB1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bộ phận chuẩn bị công tác </w:t>
            </w:r>
            <w:r w:rsidR="004856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ngày hội CNTT.</w:t>
            </w:r>
          </w:p>
        </w:tc>
        <w:tc>
          <w:tcPr>
            <w:tcW w:w="3379" w:type="dxa"/>
          </w:tcPr>
          <w:p w:rsidR="00560D7E" w:rsidRPr="002067A2" w:rsidRDefault="00BD5515" w:rsidP="00E60A2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D534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7D39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Giang-HT, </w:t>
            </w:r>
            <w:r w:rsidR="003D534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Hằng- P.HT, các đ/c theo p/c.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B436E3" w:rsidRDefault="00943E1A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  <w:r w:rsidR="00560D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</w:p>
          <w:p w:rsidR="00943E1A" w:rsidRPr="00B436E3" w:rsidRDefault="00943E1A" w:rsidP="00E60A2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7719" w:rsidRPr="003C240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097719" w:rsidRPr="00A249A1" w:rsidRDefault="00097719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97719" w:rsidRPr="002067A2" w:rsidRDefault="00097719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A83177" w:rsidRDefault="00A83177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Dự HN tập huấn công tác kiểm tra, giám sát tại UND Phường BĐ.</w:t>
            </w:r>
          </w:p>
          <w:p w:rsidR="000F3FC6" w:rsidRPr="00764C2B" w:rsidRDefault="00E60A2E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0A2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Kiểm tra nề nếp HS, đảm bảo công tác phòng chống dịch Covid-19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379" w:type="dxa"/>
          </w:tcPr>
          <w:p w:rsidR="00A83177" w:rsidRDefault="00A83177" w:rsidP="005607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 HT</w:t>
            </w:r>
          </w:p>
          <w:p w:rsidR="00A83177" w:rsidRDefault="00A83177" w:rsidP="005607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F3FC6" w:rsidRPr="002067A2" w:rsidRDefault="00560D7E" w:rsidP="005607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607B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GV, TPT</w:t>
            </w:r>
          </w:p>
        </w:tc>
        <w:tc>
          <w:tcPr>
            <w:tcW w:w="1578" w:type="dxa"/>
            <w:gridSpan w:val="3"/>
            <w:vMerge/>
          </w:tcPr>
          <w:p w:rsidR="00097719" w:rsidRPr="00B436E3" w:rsidRDefault="00097719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7719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097719" w:rsidRPr="00A249A1" w:rsidRDefault="00097719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097719" w:rsidRPr="00A249A1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06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097719" w:rsidRPr="002067A2" w:rsidRDefault="00CF6AEB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B264A1" w:rsidRPr="00560D7E" w:rsidRDefault="00E60A2E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Dạy học theo TKB</w:t>
            </w:r>
            <w:r w:rsidR="00F75F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7E1681" w:rsidRPr="002067A2" w:rsidRDefault="00560D7E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 dạy theo TKB</w:t>
            </w:r>
          </w:p>
        </w:tc>
        <w:tc>
          <w:tcPr>
            <w:tcW w:w="1578" w:type="dxa"/>
            <w:gridSpan w:val="3"/>
            <w:vMerge w:val="restart"/>
          </w:tcPr>
          <w:p w:rsidR="00F75FE2" w:rsidRDefault="00F75FE2" w:rsidP="00F75F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19" w:rsidRPr="00B436E3" w:rsidRDefault="00C86D96" w:rsidP="00F75F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="00F75FE2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r w:rsidR="00560D7E">
              <w:rPr>
                <w:rFonts w:ascii="Times New Roman" w:hAnsi="Times New Roman" w:cs="Times New Roman"/>
                <w:sz w:val="28"/>
                <w:szCs w:val="28"/>
              </w:rPr>
              <w:t>-P.HT</w:t>
            </w:r>
          </w:p>
        </w:tc>
      </w:tr>
      <w:tr w:rsidR="00097719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097719" w:rsidRPr="00A249A1" w:rsidRDefault="00097719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97719" w:rsidRPr="002067A2" w:rsidRDefault="00097719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097719" w:rsidRPr="002067A2" w:rsidRDefault="00097719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310632" w:rsidRPr="002067A2" w:rsidRDefault="00310632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</w:tcPr>
          <w:p w:rsidR="00097719" w:rsidRPr="00B436E3" w:rsidRDefault="00097719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D358B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4D358B" w:rsidRPr="00A249A1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Chủ nhật</w:t>
            </w:r>
          </w:p>
          <w:p w:rsidR="004D358B" w:rsidRPr="00A249A1" w:rsidRDefault="004D358B" w:rsidP="005607BD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  <w:r w:rsidR="005607B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4D358B" w:rsidRPr="002067A2" w:rsidRDefault="004D358B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4D358B" w:rsidRPr="00E16AB1" w:rsidRDefault="00E16AB1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16A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- 8h00: BGH, CTCĐ, TTCM, Khối trưởng CN dự hội thảo “Trường học hạnh phúc” tại Trung tâm BC chính trị Quận.</w:t>
            </w:r>
          </w:p>
        </w:tc>
        <w:tc>
          <w:tcPr>
            <w:tcW w:w="3379" w:type="dxa"/>
          </w:tcPr>
          <w:p w:rsidR="004D358B" w:rsidRPr="00AE4E0C" w:rsidRDefault="00E16AB1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E4E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 HT</w:t>
            </w:r>
            <w:r w:rsidR="005607B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các đ/c theo phân công.</w:t>
            </w:r>
          </w:p>
        </w:tc>
        <w:tc>
          <w:tcPr>
            <w:tcW w:w="1578" w:type="dxa"/>
            <w:gridSpan w:val="3"/>
          </w:tcPr>
          <w:p w:rsidR="004D358B" w:rsidRPr="00B436E3" w:rsidRDefault="00F75FE2" w:rsidP="00F75FE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</w:p>
        </w:tc>
      </w:tr>
      <w:tr w:rsidR="004D358B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4D358B" w:rsidRPr="00A249A1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D358B" w:rsidRPr="002067A2" w:rsidRDefault="004D358B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4D358B" w:rsidRPr="002067A2" w:rsidRDefault="004D358B" w:rsidP="00E60A2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4D358B" w:rsidRPr="002067A2" w:rsidRDefault="004D358B" w:rsidP="00E60A2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</w:tcPr>
          <w:p w:rsidR="004D358B" w:rsidRPr="00B436E3" w:rsidRDefault="004D358B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D358B" w:rsidRPr="003C2403" w:rsidTr="00D54200">
        <w:tblPrEx>
          <w:jc w:val="center"/>
        </w:tblPrEx>
        <w:trPr>
          <w:gridAfter w:val="2"/>
          <w:wAfter w:w="488" w:type="dxa"/>
          <w:jc w:val="center"/>
        </w:trPr>
        <w:tc>
          <w:tcPr>
            <w:tcW w:w="4650" w:type="dxa"/>
            <w:gridSpan w:val="5"/>
          </w:tcPr>
          <w:p w:rsidR="004D358B" w:rsidRPr="00E34AA8" w:rsidRDefault="004D358B" w:rsidP="003F2395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 xml:space="preserve">      </w:t>
            </w: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4D358B" w:rsidRPr="00E34AA8" w:rsidRDefault="004D358B" w:rsidP="00135A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  </w:t>
            </w: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4D358B" w:rsidRPr="00E34AA8" w:rsidRDefault="004D358B" w:rsidP="00135A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</w:t>
            </w:r>
            <w:r w:rsidR="00F75FE2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</w:t>
            </w: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4D358B" w:rsidRPr="00505896" w:rsidRDefault="004D358B" w:rsidP="00135A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</w:t>
            </w:r>
            <w:r w:rsidR="00F75FE2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</w:t>
            </w: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4D358B" w:rsidRPr="00505896" w:rsidRDefault="004D358B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4D358B" w:rsidRPr="00505896" w:rsidRDefault="004D358B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5607B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28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 năm 2021</w:t>
            </w:r>
          </w:p>
          <w:p w:rsidR="004D358B" w:rsidRPr="00505896" w:rsidRDefault="004D358B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4D358B" w:rsidRDefault="004D358B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4D358B" w:rsidRDefault="004D358B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D358B" w:rsidRDefault="004D358B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D358B" w:rsidRPr="00505896" w:rsidRDefault="004D358B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  <w:p w:rsidR="004D358B" w:rsidRPr="00505896" w:rsidRDefault="004D358B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D54200">
      <w:footerReference w:type="even" r:id="rId9"/>
      <w:footerReference w:type="default" r:id="rId10"/>
      <w:pgSz w:w="16840" w:h="11907" w:orient="landscape" w:code="9"/>
      <w:pgMar w:top="760" w:right="1134" w:bottom="125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A4" w:rsidRDefault="000C1CA4">
      <w:pPr>
        <w:spacing w:after="0" w:line="240" w:lineRule="auto"/>
      </w:pPr>
      <w:r>
        <w:separator/>
      </w:r>
    </w:p>
  </w:endnote>
  <w:endnote w:type="continuationSeparator" w:id="0">
    <w:p w:rsidR="000C1CA4" w:rsidRDefault="000C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0C1CA4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0C1CA4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A4" w:rsidRDefault="000C1CA4">
      <w:pPr>
        <w:spacing w:after="0" w:line="240" w:lineRule="auto"/>
      </w:pPr>
      <w:r>
        <w:separator/>
      </w:r>
    </w:p>
  </w:footnote>
  <w:footnote w:type="continuationSeparator" w:id="0">
    <w:p w:rsidR="000C1CA4" w:rsidRDefault="000C1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411CD"/>
    <w:rsid w:val="0005538A"/>
    <w:rsid w:val="00080BA2"/>
    <w:rsid w:val="000812CF"/>
    <w:rsid w:val="000868BE"/>
    <w:rsid w:val="00097719"/>
    <w:rsid w:val="000B312D"/>
    <w:rsid w:val="000C08EE"/>
    <w:rsid w:val="000C17C0"/>
    <w:rsid w:val="000C1CA4"/>
    <w:rsid w:val="000C583B"/>
    <w:rsid w:val="000E2B12"/>
    <w:rsid w:val="000F0BD4"/>
    <w:rsid w:val="000F3FC6"/>
    <w:rsid w:val="000F5D16"/>
    <w:rsid w:val="00113582"/>
    <w:rsid w:val="00124809"/>
    <w:rsid w:val="0013112B"/>
    <w:rsid w:val="00132B55"/>
    <w:rsid w:val="00135AB5"/>
    <w:rsid w:val="001500FA"/>
    <w:rsid w:val="0018084F"/>
    <w:rsid w:val="001A2E8F"/>
    <w:rsid w:val="001C1E58"/>
    <w:rsid w:val="001E05D3"/>
    <w:rsid w:val="001E0FE0"/>
    <w:rsid w:val="001E4909"/>
    <w:rsid w:val="001E7889"/>
    <w:rsid w:val="001F1BF3"/>
    <w:rsid w:val="001F4CEB"/>
    <w:rsid w:val="00202C2E"/>
    <w:rsid w:val="002035D2"/>
    <w:rsid w:val="00206314"/>
    <w:rsid w:val="002067A2"/>
    <w:rsid w:val="002238DF"/>
    <w:rsid w:val="00232530"/>
    <w:rsid w:val="00235868"/>
    <w:rsid w:val="002504C2"/>
    <w:rsid w:val="002513CD"/>
    <w:rsid w:val="002525D3"/>
    <w:rsid w:val="002958D4"/>
    <w:rsid w:val="002B46BB"/>
    <w:rsid w:val="002B592B"/>
    <w:rsid w:val="002C6D55"/>
    <w:rsid w:val="002E0BFF"/>
    <w:rsid w:val="002E2E96"/>
    <w:rsid w:val="002E4398"/>
    <w:rsid w:val="002E7B0A"/>
    <w:rsid w:val="00310632"/>
    <w:rsid w:val="00311381"/>
    <w:rsid w:val="00322F2C"/>
    <w:rsid w:val="00325F40"/>
    <w:rsid w:val="00330DFB"/>
    <w:rsid w:val="00331462"/>
    <w:rsid w:val="003351C1"/>
    <w:rsid w:val="00337D2F"/>
    <w:rsid w:val="003474F9"/>
    <w:rsid w:val="003531A1"/>
    <w:rsid w:val="003558E9"/>
    <w:rsid w:val="00364DD6"/>
    <w:rsid w:val="00366D6F"/>
    <w:rsid w:val="00374954"/>
    <w:rsid w:val="0038231A"/>
    <w:rsid w:val="00396243"/>
    <w:rsid w:val="003A2DEA"/>
    <w:rsid w:val="003A6F35"/>
    <w:rsid w:val="003B7DF7"/>
    <w:rsid w:val="003B7E81"/>
    <w:rsid w:val="003C2403"/>
    <w:rsid w:val="003D2549"/>
    <w:rsid w:val="003D5346"/>
    <w:rsid w:val="003E0AC0"/>
    <w:rsid w:val="003E10F2"/>
    <w:rsid w:val="003E59F7"/>
    <w:rsid w:val="003F2395"/>
    <w:rsid w:val="003F2FC4"/>
    <w:rsid w:val="003F7C14"/>
    <w:rsid w:val="004242BD"/>
    <w:rsid w:val="004302AC"/>
    <w:rsid w:val="004323E9"/>
    <w:rsid w:val="0043678A"/>
    <w:rsid w:val="00437249"/>
    <w:rsid w:val="00445EB3"/>
    <w:rsid w:val="004623D6"/>
    <w:rsid w:val="0046780A"/>
    <w:rsid w:val="0048564F"/>
    <w:rsid w:val="00487ADD"/>
    <w:rsid w:val="00490B18"/>
    <w:rsid w:val="00491268"/>
    <w:rsid w:val="0049191B"/>
    <w:rsid w:val="0049541B"/>
    <w:rsid w:val="00497207"/>
    <w:rsid w:val="004B2C52"/>
    <w:rsid w:val="004B3ADC"/>
    <w:rsid w:val="004D358B"/>
    <w:rsid w:val="004D4F1A"/>
    <w:rsid w:val="004D55C6"/>
    <w:rsid w:val="004D5991"/>
    <w:rsid w:val="004E003B"/>
    <w:rsid w:val="004E1395"/>
    <w:rsid w:val="004F24FE"/>
    <w:rsid w:val="005077F2"/>
    <w:rsid w:val="0052294A"/>
    <w:rsid w:val="00543815"/>
    <w:rsid w:val="0055724A"/>
    <w:rsid w:val="005607BD"/>
    <w:rsid w:val="00560D7E"/>
    <w:rsid w:val="005621F5"/>
    <w:rsid w:val="00567F52"/>
    <w:rsid w:val="005736CF"/>
    <w:rsid w:val="00576003"/>
    <w:rsid w:val="00580BA4"/>
    <w:rsid w:val="00582D0F"/>
    <w:rsid w:val="00585FED"/>
    <w:rsid w:val="005973FC"/>
    <w:rsid w:val="005C28A6"/>
    <w:rsid w:val="005C2F0C"/>
    <w:rsid w:val="005C6806"/>
    <w:rsid w:val="005E09DA"/>
    <w:rsid w:val="005F311A"/>
    <w:rsid w:val="005F7456"/>
    <w:rsid w:val="006002B9"/>
    <w:rsid w:val="00612D01"/>
    <w:rsid w:val="00615E6B"/>
    <w:rsid w:val="0061711C"/>
    <w:rsid w:val="00643F7B"/>
    <w:rsid w:val="006471B5"/>
    <w:rsid w:val="00653D73"/>
    <w:rsid w:val="00654205"/>
    <w:rsid w:val="00662E85"/>
    <w:rsid w:val="006717F6"/>
    <w:rsid w:val="00684EEE"/>
    <w:rsid w:val="006A4784"/>
    <w:rsid w:val="006B4252"/>
    <w:rsid w:val="006B5886"/>
    <w:rsid w:val="006C7DD1"/>
    <w:rsid w:val="006D5BF3"/>
    <w:rsid w:val="00700C6D"/>
    <w:rsid w:val="0070356F"/>
    <w:rsid w:val="00706CD0"/>
    <w:rsid w:val="007072B8"/>
    <w:rsid w:val="00730E2C"/>
    <w:rsid w:val="007313CB"/>
    <w:rsid w:val="00750B07"/>
    <w:rsid w:val="00755BAC"/>
    <w:rsid w:val="00760E24"/>
    <w:rsid w:val="00764C2B"/>
    <w:rsid w:val="00785756"/>
    <w:rsid w:val="007870FF"/>
    <w:rsid w:val="007A77DF"/>
    <w:rsid w:val="007B0576"/>
    <w:rsid w:val="007B4F2C"/>
    <w:rsid w:val="007B6CF4"/>
    <w:rsid w:val="007C3889"/>
    <w:rsid w:val="007C445E"/>
    <w:rsid w:val="007D2DDC"/>
    <w:rsid w:val="007D3930"/>
    <w:rsid w:val="007E1681"/>
    <w:rsid w:val="007F0AC7"/>
    <w:rsid w:val="007F0C81"/>
    <w:rsid w:val="007F68C6"/>
    <w:rsid w:val="00804A8E"/>
    <w:rsid w:val="00812652"/>
    <w:rsid w:val="008333CF"/>
    <w:rsid w:val="00854DB4"/>
    <w:rsid w:val="0088110A"/>
    <w:rsid w:val="00885933"/>
    <w:rsid w:val="0089518B"/>
    <w:rsid w:val="00896800"/>
    <w:rsid w:val="008B2111"/>
    <w:rsid w:val="008B6629"/>
    <w:rsid w:val="008B66E0"/>
    <w:rsid w:val="008C5D6B"/>
    <w:rsid w:val="008C7415"/>
    <w:rsid w:val="008D1C1D"/>
    <w:rsid w:val="008E1FC4"/>
    <w:rsid w:val="008E41CB"/>
    <w:rsid w:val="008F273A"/>
    <w:rsid w:val="008F6342"/>
    <w:rsid w:val="00907E14"/>
    <w:rsid w:val="009172EA"/>
    <w:rsid w:val="00922893"/>
    <w:rsid w:val="00924B24"/>
    <w:rsid w:val="0092555F"/>
    <w:rsid w:val="00933438"/>
    <w:rsid w:val="009407DA"/>
    <w:rsid w:val="009419D0"/>
    <w:rsid w:val="00943E1A"/>
    <w:rsid w:val="00947992"/>
    <w:rsid w:val="00980E81"/>
    <w:rsid w:val="00995E99"/>
    <w:rsid w:val="009A200D"/>
    <w:rsid w:val="009A36E0"/>
    <w:rsid w:val="009A5C6B"/>
    <w:rsid w:val="009A60EB"/>
    <w:rsid w:val="009B0555"/>
    <w:rsid w:val="009B7535"/>
    <w:rsid w:val="009C7ADB"/>
    <w:rsid w:val="009D77F8"/>
    <w:rsid w:val="009F675B"/>
    <w:rsid w:val="00A052BF"/>
    <w:rsid w:val="00A0671A"/>
    <w:rsid w:val="00A1067D"/>
    <w:rsid w:val="00A110F3"/>
    <w:rsid w:val="00A15F1B"/>
    <w:rsid w:val="00A20C4C"/>
    <w:rsid w:val="00A21244"/>
    <w:rsid w:val="00A249A1"/>
    <w:rsid w:val="00A32462"/>
    <w:rsid w:val="00A32CD5"/>
    <w:rsid w:val="00A37C2E"/>
    <w:rsid w:val="00A42488"/>
    <w:rsid w:val="00A475CF"/>
    <w:rsid w:val="00A50686"/>
    <w:rsid w:val="00A56320"/>
    <w:rsid w:val="00A73E40"/>
    <w:rsid w:val="00A83177"/>
    <w:rsid w:val="00A8677E"/>
    <w:rsid w:val="00AA064A"/>
    <w:rsid w:val="00AD0A04"/>
    <w:rsid w:val="00AE1225"/>
    <w:rsid w:val="00AE3DD7"/>
    <w:rsid w:val="00AE4E0C"/>
    <w:rsid w:val="00AF43B8"/>
    <w:rsid w:val="00B003E4"/>
    <w:rsid w:val="00B05D5E"/>
    <w:rsid w:val="00B228D7"/>
    <w:rsid w:val="00B264A1"/>
    <w:rsid w:val="00B30E15"/>
    <w:rsid w:val="00B35690"/>
    <w:rsid w:val="00B37336"/>
    <w:rsid w:val="00B436E3"/>
    <w:rsid w:val="00B51C59"/>
    <w:rsid w:val="00B52BA8"/>
    <w:rsid w:val="00B53EC1"/>
    <w:rsid w:val="00B63E5B"/>
    <w:rsid w:val="00B77166"/>
    <w:rsid w:val="00B8462B"/>
    <w:rsid w:val="00B9038F"/>
    <w:rsid w:val="00B949CF"/>
    <w:rsid w:val="00BA2C2B"/>
    <w:rsid w:val="00BA62DA"/>
    <w:rsid w:val="00BB2715"/>
    <w:rsid w:val="00BB398F"/>
    <w:rsid w:val="00BC7B6B"/>
    <w:rsid w:val="00BD0239"/>
    <w:rsid w:val="00BD4CAA"/>
    <w:rsid w:val="00BD5515"/>
    <w:rsid w:val="00BE0CC7"/>
    <w:rsid w:val="00BE6FCF"/>
    <w:rsid w:val="00BF1806"/>
    <w:rsid w:val="00BF40B7"/>
    <w:rsid w:val="00BF5CC1"/>
    <w:rsid w:val="00C25F4F"/>
    <w:rsid w:val="00C355EF"/>
    <w:rsid w:val="00C46B67"/>
    <w:rsid w:val="00C503B7"/>
    <w:rsid w:val="00C615EB"/>
    <w:rsid w:val="00C65F2A"/>
    <w:rsid w:val="00C70DB5"/>
    <w:rsid w:val="00C71C96"/>
    <w:rsid w:val="00C7341E"/>
    <w:rsid w:val="00C77BE1"/>
    <w:rsid w:val="00C863FC"/>
    <w:rsid w:val="00C86D96"/>
    <w:rsid w:val="00C93910"/>
    <w:rsid w:val="00C97A68"/>
    <w:rsid w:val="00CA1E8B"/>
    <w:rsid w:val="00CA2B35"/>
    <w:rsid w:val="00CB7175"/>
    <w:rsid w:val="00CB7B26"/>
    <w:rsid w:val="00CD0B19"/>
    <w:rsid w:val="00CD373B"/>
    <w:rsid w:val="00CF45AA"/>
    <w:rsid w:val="00CF6AEB"/>
    <w:rsid w:val="00D05CBE"/>
    <w:rsid w:val="00D1646D"/>
    <w:rsid w:val="00D332A5"/>
    <w:rsid w:val="00D41B2A"/>
    <w:rsid w:val="00D42B82"/>
    <w:rsid w:val="00D47867"/>
    <w:rsid w:val="00D51BE0"/>
    <w:rsid w:val="00D54200"/>
    <w:rsid w:val="00D64226"/>
    <w:rsid w:val="00D74288"/>
    <w:rsid w:val="00D74375"/>
    <w:rsid w:val="00D95E93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077B7"/>
    <w:rsid w:val="00E16AB1"/>
    <w:rsid w:val="00E34AA8"/>
    <w:rsid w:val="00E36492"/>
    <w:rsid w:val="00E36C8D"/>
    <w:rsid w:val="00E52ECD"/>
    <w:rsid w:val="00E552BF"/>
    <w:rsid w:val="00E579A4"/>
    <w:rsid w:val="00E60A2E"/>
    <w:rsid w:val="00E63D97"/>
    <w:rsid w:val="00E707DD"/>
    <w:rsid w:val="00E73F81"/>
    <w:rsid w:val="00E863C7"/>
    <w:rsid w:val="00E873C1"/>
    <w:rsid w:val="00E87FBA"/>
    <w:rsid w:val="00E9533C"/>
    <w:rsid w:val="00EA3097"/>
    <w:rsid w:val="00EA66DC"/>
    <w:rsid w:val="00EA7E2E"/>
    <w:rsid w:val="00EB6E7E"/>
    <w:rsid w:val="00EC79C8"/>
    <w:rsid w:val="00ED2D89"/>
    <w:rsid w:val="00EF083F"/>
    <w:rsid w:val="00EF1EED"/>
    <w:rsid w:val="00EF69DF"/>
    <w:rsid w:val="00F10DA3"/>
    <w:rsid w:val="00F15564"/>
    <w:rsid w:val="00F24A06"/>
    <w:rsid w:val="00F262F7"/>
    <w:rsid w:val="00F30E1C"/>
    <w:rsid w:val="00F4449A"/>
    <w:rsid w:val="00F47E57"/>
    <w:rsid w:val="00F50D79"/>
    <w:rsid w:val="00F53CBA"/>
    <w:rsid w:val="00F63CBF"/>
    <w:rsid w:val="00F710CC"/>
    <w:rsid w:val="00F733DD"/>
    <w:rsid w:val="00F75FE2"/>
    <w:rsid w:val="00F778ED"/>
    <w:rsid w:val="00F813E3"/>
    <w:rsid w:val="00F8704F"/>
    <w:rsid w:val="00FA2888"/>
    <w:rsid w:val="00FB6F7D"/>
    <w:rsid w:val="00FC2B23"/>
    <w:rsid w:val="00FC5873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77E8-F1CB-4C66-AAFE-C3A4B96A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208</cp:revision>
  <cp:lastPrinted>2021-03-03T04:03:00Z</cp:lastPrinted>
  <dcterms:created xsi:type="dcterms:W3CDTF">2020-09-12T01:01:00Z</dcterms:created>
  <dcterms:modified xsi:type="dcterms:W3CDTF">2021-03-03T04:41:00Z</dcterms:modified>
</cp:coreProperties>
</file>