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0A1" w:rsidRDefault="006C348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8448675</wp:posOffset>
                </wp:positionH>
                <wp:positionV relativeFrom="paragraph">
                  <wp:posOffset>167640</wp:posOffset>
                </wp:positionV>
                <wp:extent cx="952500" cy="2857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65D6" w:rsidRDefault="009E65D6">
                            <w:r>
                              <w:t xml:space="preserve">HỌC KỲ </w:t>
                            </w:r>
                            <w:r w:rsidR="00D97C6B">
                              <w:t>II IIII</w:t>
                            </w:r>
                            <w:r>
                              <w:t>I</w:t>
                            </w:r>
                            <w:r w:rsidR="00D97C6B"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65.25pt;margin-top:13.2pt;width: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" fillcolor="white [3201]" strokeweight=".5pt">
                <v:textbox>
                  <w:txbxContent>
                    <w:p w:rsidR="009E65D6" w:rsidRDefault="009E65D6">
                      <w:r>
                        <w:t xml:space="preserve">HỌC KỲ </w:t>
                      </w:r>
                      <w:r w:rsidR="00D97C6B">
                        <w:t>II IIII</w:t>
                      </w:r>
                      <w:r>
                        <w:t>I</w:t>
                      </w:r>
                      <w:r w:rsidR="00D97C6B"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6121" w:type="dxa"/>
        <w:tblInd w:w="-1080" w:type="dxa"/>
        <w:tblLook w:val="01E0" w:firstRow="1" w:lastRow="1" w:firstColumn="1" w:lastColumn="1" w:noHBand="0" w:noVBand="0"/>
      </w:tblPr>
      <w:tblGrid>
        <w:gridCol w:w="1518"/>
        <w:gridCol w:w="1980"/>
        <w:gridCol w:w="3964"/>
        <w:gridCol w:w="1620"/>
        <w:gridCol w:w="4099"/>
        <w:gridCol w:w="1358"/>
        <w:gridCol w:w="1582"/>
      </w:tblGrid>
      <w:tr w:rsidR="003848B6" w:rsidRPr="00016A14" w:rsidTr="00BE5C54">
        <w:trPr>
          <w:gridAfter w:val="2"/>
          <w:wAfter w:w="2940" w:type="dxa"/>
        </w:trPr>
        <w:tc>
          <w:tcPr>
            <w:tcW w:w="3498" w:type="dxa"/>
            <w:gridSpan w:val="2"/>
          </w:tcPr>
          <w:p w:rsidR="003848B6" w:rsidRPr="004561F3" w:rsidRDefault="005A4CB0" w:rsidP="00985E37">
            <w:pPr>
              <w:jc w:val="both"/>
            </w:pPr>
            <w:r>
              <w:rPr>
                <w:lang w:val="vi-VN"/>
              </w:rPr>
              <w:t xml:space="preserve">   </w:t>
            </w:r>
            <w:r w:rsidR="003848B6" w:rsidRPr="004561F3">
              <w:t>UBND QUẬN LONG BIÊN</w:t>
            </w:r>
          </w:p>
          <w:p w:rsidR="003848B6" w:rsidRPr="00186090" w:rsidRDefault="0049305C" w:rsidP="00985E37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734F280" wp14:editId="5547F74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184784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6064FC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4.55pt" to="162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"/>
                  </w:pict>
                </mc:Fallback>
              </mc:AlternateContent>
            </w:r>
            <w:r w:rsidR="005A4CB0">
              <w:rPr>
                <w:b/>
                <w:bCs/>
              </w:rPr>
              <w:t>TR</w:t>
            </w:r>
            <w:r w:rsidR="003848B6" w:rsidRPr="00186090">
              <w:rPr>
                <w:b/>
                <w:bCs/>
              </w:rPr>
              <w:t>ƯỜNG THCS NGỌC THUỴ</w:t>
            </w:r>
          </w:p>
        </w:tc>
        <w:tc>
          <w:tcPr>
            <w:tcW w:w="9683" w:type="dxa"/>
            <w:gridSpan w:val="3"/>
          </w:tcPr>
          <w:p w:rsidR="003848B6" w:rsidRPr="0013565F" w:rsidRDefault="003848B6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KẾ HOẠCH CÔNG TÁC TUẦN </w:t>
            </w:r>
            <w:r w:rsidR="003F1E08">
              <w:rPr>
                <w:b/>
                <w:bCs/>
              </w:rPr>
              <w:t>3</w:t>
            </w:r>
            <w:r w:rsidR="00094D42">
              <w:rPr>
                <w:b/>
                <w:bCs/>
              </w:rPr>
              <w:t>2</w:t>
            </w:r>
          </w:p>
          <w:p w:rsidR="003848B6" w:rsidRPr="006C348B" w:rsidRDefault="003848B6" w:rsidP="00985E3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201</w:t>
            </w:r>
            <w:r w:rsidR="006C348B">
              <w:rPr>
                <w:b/>
                <w:bCs/>
              </w:rPr>
              <w:t>9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 w:rsidR="006C348B">
              <w:rPr>
                <w:b/>
                <w:bCs/>
              </w:rPr>
              <w:t>20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094D42">
              <w:rPr>
                <w:b/>
                <w:bCs/>
                <w:i/>
                <w:iCs/>
              </w:rPr>
              <w:t>16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E10167">
              <w:rPr>
                <w:b/>
                <w:bCs/>
                <w:i/>
                <w:iCs/>
              </w:rPr>
              <w:t>3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384A85">
              <w:rPr>
                <w:b/>
                <w:bCs/>
                <w:i/>
                <w:iCs/>
              </w:rPr>
              <w:t>20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094D42">
              <w:rPr>
                <w:b/>
                <w:bCs/>
                <w:i/>
                <w:iCs/>
              </w:rPr>
              <w:t>22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A117A5">
              <w:rPr>
                <w:b/>
                <w:bCs/>
                <w:i/>
                <w:iCs/>
              </w:rPr>
              <w:t>3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D97C6B">
              <w:rPr>
                <w:b/>
                <w:bCs/>
                <w:i/>
                <w:iCs/>
              </w:rPr>
              <w:t>20</w:t>
            </w:r>
            <w:r w:rsidRPr="0013752E">
              <w:rPr>
                <w:b/>
                <w:bCs/>
                <w:i/>
                <w:iCs/>
                <w:lang w:val="vi-VN"/>
              </w:rPr>
              <w:t>)</w:t>
            </w:r>
          </w:p>
          <w:p w:rsidR="003848B6" w:rsidRPr="0013752E" w:rsidRDefault="003848B6" w:rsidP="00985E37">
            <w:pPr>
              <w:jc w:val="right"/>
              <w:rPr>
                <w:b/>
                <w:bCs/>
                <w:i/>
                <w:iCs/>
                <w:lang w:val="vi-VN"/>
              </w:rPr>
            </w:pPr>
          </w:p>
        </w:tc>
      </w:tr>
      <w:tr w:rsidR="00A03B03" w:rsidRPr="004561F3" w:rsidTr="00BE5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0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</w:t>
            </w:r>
            <w:proofErr w:type="spellEnd"/>
            <w:r w:rsidRPr="00186090">
              <w:rPr>
                <w:b/>
                <w:bCs/>
              </w:rPr>
              <w:t xml:space="preserve"> - </w:t>
            </w:r>
            <w:proofErr w:type="spellStart"/>
            <w:r w:rsidRPr="00186090">
              <w:rPr>
                <w:b/>
                <w:bCs/>
              </w:rPr>
              <w:t>Ngày</w:t>
            </w:r>
            <w:proofErr w:type="spellEnd"/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Sáng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BGH </w:t>
            </w:r>
            <w:proofErr w:type="spellStart"/>
            <w:r w:rsidRPr="00186090">
              <w:rPr>
                <w:b/>
                <w:bCs/>
              </w:rPr>
              <w:t>trực</w:t>
            </w:r>
            <w:proofErr w:type="spellEnd"/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Chiều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BGH </w:t>
            </w:r>
            <w:proofErr w:type="spellStart"/>
            <w:r w:rsidRPr="00186090">
              <w:rPr>
                <w:b/>
                <w:bCs/>
              </w:rPr>
              <w:t>trực</w:t>
            </w:r>
            <w:proofErr w:type="spellEnd"/>
          </w:p>
        </w:tc>
      </w:tr>
      <w:tr w:rsidR="0079501F" w:rsidRPr="004561F3" w:rsidTr="00BE5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1F" w:rsidRPr="004561F3" w:rsidRDefault="0079501F" w:rsidP="0079501F">
            <w:pPr>
              <w:jc w:val="center"/>
            </w:pPr>
          </w:p>
          <w:p w:rsidR="0079501F" w:rsidRPr="00186090" w:rsidRDefault="0079501F" w:rsidP="0079501F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79501F" w:rsidRPr="00186090" w:rsidRDefault="00094D42" w:rsidP="0079501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16</w:t>
            </w:r>
            <w:r w:rsidR="0079501F">
              <w:rPr>
                <w:b/>
                <w:bCs/>
                <w:i/>
                <w:iCs/>
              </w:rPr>
              <w:t>/</w:t>
            </w:r>
            <w:r w:rsidR="0079501F" w:rsidRPr="00186090">
              <w:rPr>
                <w:b/>
                <w:bCs/>
                <w:i/>
                <w:iCs/>
              </w:rPr>
              <w:t xml:space="preserve"> </w:t>
            </w:r>
            <w:r w:rsidR="00E10167">
              <w:rPr>
                <w:b/>
                <w:bCs/>
                <w:i/>
                <w:iCs/>
              </w:rPr>
              <w:t>3</w:t>
            </w:r>
            <w:r w:rsidR="0079501F" w:rsidRPr="00186090">
              <w:rPr>
                <w:b/>
                <w:bCs/>
                <w:i/>
                <w:iCs/>
              </w:rPr>
              <w:t>/ 20</w:t>
            </w:r>
            <w:r w:rsidR="0079501F">
              <w:rPr>
                <w:b/>
                <w:bCs/>
                <w:i/>
                <w:iCs/>
              </w:rPr>
              <w:t>20</w:t>
            </w:r>
          </w:p>
          <w:p w:rsidR="0079501F" w:rsidRPr="004561F3" w:rsidRDefault="0079501F" w:rsidP="0079501F">
            <w:pPr>
              <w:jc w:val="center"/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1F" w:rsidRDefault="0079501F" w:rsidP="007950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HỌC SINH TOÀN TRƯỜNG NGHỈ HỌC THEO CHỈ ĐẠO CỦA THÀNH PHỐ VỀ PHÒNG, CHỐNG DỊCH VIÊM ĐƯỜNG HÔ HẤP CẤP.</w:t>
            </w:r>
          </w:p>
          <w:p w:rsidR="0079501F" w:rsidRPr="0079501F" w:rsidRDefault="00B31655" w:rsidP="003F1E08">
            <w:pPr>
              <w:jc w:val="center"/>
              <w:rPr>
                <w:b/>
                <w:bCs/>
                <w:i/>
              </w:rPr>
            </w:pPr>
            <w:proofErr w:type="spellStart"/>
            <w:r>
              <w:rPr>
                <w:b/>
                <w:bCs/>
                <w:i/>
              </w:rPr>
              <w:t>Thời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gian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nghỉ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từ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r w:rsidR="00E10167">
              <w:rPr>
                <w:b/>
                <w:bCs/>
                <w:i/>
              </w:rPr>
              <w:t>0</w:t>
            </w:r>
            <w:r w:rsidR="003F1E08">
              <w:rPr>
                <w:b/>
                <w:bCs/>
                <w:i/>
              </w:rPr>
              <w:t>9</w:t>
            </w:r>
            <w:r w:rsidR="0079501F">
              <w:rPr>
                <w:b/>
                <w:bCs/>
                <w:i/>
              </w:rPr>
              <w:t>/</w:t>
            </w:r>
            <w:r w:rsidR="00E10167">
              <w:rPr>
                <w:b/>
                <w:bCs/>
                <w:i/>
              </w:rPr>
              <w:t xml:space="preserve"> 3</w:t>
            </w:r>
            <w:r w:rsidR="0079501F">
              <w:rPr>
                <w:b/>
                <w:bCs/>
                <w:i/>
              </w:rPr>
              <w:t>/</w:t>
            </w:r>
            <w:r w:rsidR="00E10167">
              <w:rPr>
                <w:b/>
                <w:bCs/>
                <w:i/>
              </w:rPr>
              <w:t xml:space="preserve"> </w:t>
            </w:r>
            <w:r w:rsidR="0079501F">
              <w:rPr>
                <w:b/>
                <w:bCs/>
                <w:i/>
              </w:rPr>
              <w:t xml:space="preserve">2020 </w:t>
            </w:r>
            <w:proofErr w:type="spellStart"/>
            <w:r w:rsidR="0079501F">
              <w:rPr>
                <w:b/>
                <w:bCs/>
                <w:i/>
              </w:rPr>
              <w:t>đến</w:t>
            </w:r>
            <w:proofErr w:type="spellEnd"/>
            <w:r w:rsidR="0079501F">
              <w:rPr>
                <w:b/>
                <w:bCs/>
                <w:i/>
              </w:rPr>
              <w:t xml:space="preserve"> </w:t>
            </w:r>
            <w:proofErr w:type="spellStart"/>
            <w:r w:rsidR="0079501F">
              <w:rPr>
                <w:b/>
                <w:bCs/>
                <w:i/>
              </w:rPr>
              <w:t>hết</w:t>
            </w:r>
            <w:proofErr w:type="spellEnd"/>
            <w:r w:rsidR="0079501F">
              <w:rPr>
                <w:b/>
                <w:bCs/>
                <w:i/>
              </w:rPr>
              <w:t xml:space="preserve"> </w:t>
            </w:r>
            <w:proofErr w:type="spellStart"/>
            <w:r w:rsidR="0079501F">
              <w:rPr>
                <w:b/>
                <w:bCs/>
                <w:i/>
              </w:rPr>
              <w:t>ngày</w:t>
            </w:r>
            <w:proofErr w:type="spellEnd"/>
            <w:r w:rsidR="0079501F">
              <w:rPr>
                <w:b/>
                <w:bCs/>
                <w:i/>
              </w:rPr>
              <w:t xml:space="preserve"> </w:t>
            </w:r>
            <w:r w:rsidR="003F1E08">
              <w:rPr>
                <w:b/>
                <w:bCs/>
                <w:i/>
              </w:rPr>
              <w:t>15</w:t>
            </w:r>
            <w:r w:rsidR="0079501F">
              <w:rPr>
                <w:b/>
                <w:bCs/>
                <w:i/>
              </w:rPr>
              <w:t>/</w:t>
            </w:r>
            <w:r w:rsidR="00E10167">
              <w:rPr>
                <w:b/>
                <w:bCs/>
                <w:i/>
              </w:rPr>
              <w:t xml:space="preserve"> </w:t>
            </w:r>
            <w:r w:rsidR="00A117A5">
              <w:rPr>
                <w:b/>
                <w:bCs/>
                <w:i/>
              </w:rPr>
              <w:t>3</w:t>
            </w:r>
            <w:r w:rsidR="0079501F">
              <w:rPr>
                <w:b/>
                <w:bCs/>
                <w:i/>
              </w:rPr>
              <w:t>/</w:t>
            </w:r>
            <w:r w:rsidR="00E10167">
              <w:rPr>
                <w:b/>
                <w:bCs/>
                <w:i/>
              </w:rPr>
              <w:t xml:space="preserve"> </w:t>
            </w:r>
            <w:r w:rsidR="0079501F">
              <w:rPr>
                <w:b/>
                <w:bCs/>
                <w:i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1F" w:rsidRDefault="0079501F" w:rsidP="0079501F">
            <w:pPr>
              <w:jc w:val="center"/>
              <w:rPr>
                <w:b/>
                <w:bCs/>
              </w:rPr>
            </w:pPr>
          </w:p>
          <w:p w:rsidR="0079501F" w:rsidRDefault="0079501F" w:rsidP="007950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Cường</w:t>
            </w:r>
            <w:proofErr w:type="spellEnd"/>
          </w:p>
          <w:p w:rsidR="0079501F" w:rsidRPr="00F94D63" w:rsidRDefault="0079501F" w:rsidP="007950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Hoa</w:t>
            </w:r>
            <w:proofErr w:type="spellEnd"/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1F" w:rsidRPr="0079501F" w:rsidRDefault="0079501F" w:rsidP="00183842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proofErr w:type="spellStart"/>
            <w:r w:rsidR="00183842">
              <w:rPr>
                <w:bCs/>
              </w:rPr>
              <w:t>Các</w:t>
            </w:r>
            <w:proofErr w:type="spellEnd"/>
            <w:r w:rsidR="00183842">
              <w:rPr>
                <w:bCs/>
              </w:rPr>
              <w:t xml:space="preserve"> đ/c CB-GV </w:t>
            </w:r>
            <w:proofErr w:type="spellStart"/>
            <w:r w:rsidR="00183842">
              <w:rPr>
                <w:bCs/>
              </w:rPr>
              <w:t>trực</w:t>
            </w:r>
            <w:proofErr w:type="spellEnd"/>
            <w:r w:rsidR="00183842">
              <w:rPr>
                <w:bCs/>
              </w:rPr>
              <w:t xml:space="preserve"> </w:t>
            </w:r>
            <w:proofErr w:type="spellStart"/>
            <w:r w:rsidR="00183842">
              <w:rPr>
                <w:bCs/>
              </w:rPr>
              <w:t>theo</w:t>
            </w:r>
            <w:proofErr w:type="spellEnd"/>
            <w:r w:rsidR="00183842">
              <w:rPr>
                <w:bCs/>
              </w:rPr>
              <w:t xml:space="preserve"> </w:t>
            </w:r>
            <w:proofErr w:type="spellStart"/>
            <w:r w:rsidR="00183842">
              <w:rPr>
                <w:bCs/>
              </w:rPr>
              <w:t>lịch</w:t>
            </w:r>
            <w:proofErr w:type="spellEnd"/>
            <w:r w:rsidR="00183842">
              <w:rPr>
                <w:bCs/>
              </w:rPr>
              <w:t xml:space="preserve"> </w:t>
            </w:r>
            <w:proofErr w:type="spellStart"/>
            <w:r w:rsidR="00183842">
              <w:rPr>
                <w:bCs/>
              </w:rPr>
              <w:t>phân</w:t>
            </w:r>
            <w:proofErr w:type="spellEnd"/>
            <w:r w:rsidR="00183842">
              <w:rPr>
                <w:bCs/>
              </w:rPr>
              <w:t xml:space="preserve"> </w:t>
            </w:r>
            <w:proofErr w:type="spellStart"/>
            <w:r w:rsidR="00183842">
              <w:rPr>
                <w:bCs/>
              </w:rPr>
              <w:t>công</w:t>
            </w:r>
            <w:proofErr w:type="spellEnd"/>
            <w:r w:rsidR="00183842">
              <w:rPr>
                <w:bCs/>
              </w:rPr>
              <w:t xml:space="preserve"> </w:t>
            </w:r>
            <w:proofErr w:type="spellStart"/>
            <w:r w:rsidR="00183842">
              <w:rPr>
                <w:bCs/>
              </w:rPr>
              <w:t>của</w:t>
            </w:r>
            <w:proofErr w:type="spellEnd"/>
            <w:r w:rsidR="00183842">
              <w:rPr>
                <w:bCs/>
              </w:rPr>
              <w:t xml:space="preserve"> BGH. </w:t>
            </w:r>
            <w:proofErr w:type="spellStart"/>
            <w:r w:rsidR="00183842">
              <w:rPr>
                <w:bCs/>
              </w:rPr>
              <w:t>Các</w:t>
            </w:r>
            <w:proofErr w:type="spellEnd"/>
            <w:r w:rsidR="00183842">
              <w:rPr>
                <w:bCs/>
              </w:rPr>
              <w:t xml:space="preserve"> đ/c BGH </w:t>
            </w:r>
            <w:proofErr w:type="spellStart"/>
            <w:r w:rsidR="00183842">
              <w:rPr>
                <w:bCs/>
              </w:rPr>
              <w:t>và</w:t>
            </w:r>
            <w:proofErr w:type="spellEnd"/>
            <w:r w:rsidR="00183842">
              <w:rPr>
                <w:bCs/>
              </w:rPr>
              <w:t xml:space="preserve"> NV </w:t>
            </w:r>
            <w:proofErr w:type="spellStart"/>
            <w:r w:rsidR="00183842">
              <w:rPr>
                <w:bCs/>
              </w:rPr>
              <w:t>làm</w:t>
            </w:r>
            <w:proofErr w:type="spellEnd"/>
            <w:r w:rsidR="00183842">
              <w:rPr>
                <w:bCs/>
              </w:rPr>
              <w:t xml:space="preserve"> </w:t>
            </w:r>
            <w:proofErr w:type="spellStart"/>
            <w:r w:rsidR="00183842">
              <w:rPr>
                <w:bCs/>
              </w:rPr>
              <w:t>việc</w:t>
            </w:r>
            <w:proofErr w:type="spellEnd"/>
            <w:r w:rsidR="00183842">
              <w:rPr>
                <w:bCs/>
              </w:rPr>
              <w:t xml:space="preserve"> </w:t>
            </w:r>
            <w:proofErr w:type="spellStart"/>
            <w:r w:rsidR="00183842">
              <w:rPr>
                <w:bCs/>
              </w:rPr>
              <w:t>bình</w:t>
            </w:r>
            <w:proofErr w:type="spellEnd"/>
            <w:r w:rsidR="00183842">
              <w:rPr>
                <w:bCs/>
              </w:rPr>
              <w:t xml:space="preserve"> </w:t>
            </w:r>
            <w:proofErr w:type="spellStart"/>
            <w:r w:rsidR="00183842">
              <w:rPr>
                <w:bCs/>
              </w:rPr>
              <w:t>thường</w:t>
            </w:r>
            <w:proofErr w:type="spellEnd"/>
            <w:r w:rsidR="00183842">
              <w:rPr>
                <w:bCs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1F" w:rsidRDefault="0079501F" w:rsidP="0079501F">
            <w:pPr>
              <w:jc w:val="center"/>
              <w:rPr>
                <w:b/>
                <w:bCs/>
              </w:rPr>
            </w:pPr>
          </w:p>
          <w:p w:rsidR="0079501F" w:rsidRPr="00F94D63" w:rsidRDefault="0079501F" w:rsidP="007950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C.Hương</w:t>
            </w:r>
            <w:proofErr w:type="spellEnd"/>
          </w:p>
        </w:tc>
      </w:tr>
      <w:tr w:rsidR="004569F3" w:rsidRPr="00E44508" w:rsidTr="00BE5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F3" w:rsidRPr="00186090" w:rsidRDefault="004569F3" w:rsidP="004569F3">
            <w:pPr>
              <w:jc w:val="center"/>
              <w:rPr>
                <w:lang w:val="pt-BR"/>
              </w:rPr>
            </w:pPr>
          </w:p>
          <w:p w:rsidR="004569F3" w:rsidRPr="00186090" w:rsidRDefault="004569F3" w:rsidP="004569F3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4569F3" w:rsidRPr="00186090" w:rsidRDefault="003F1E08" w:rsidP="004569F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  <w:r w:rsidR="00094D42">
              <w:rPr>
                <w:b/>
                <w:bCs/>
                <w:i/>
                <w:iCs/>
              </w:rPr>
              <w:t>7</w:t>
            </w:r>
            <w:r w:rsidR="004569F3" w:rsidRPr="00186090">
              <w:rPr>
                <w:b/>
                <w:bCs/>
                <w:i/>
                <w:iCs/>
              </w:rPr>
              <w:t xml:space="preserve">/ </w:t>
            </w:r>
            <w:r w:rsidR="00E10167">
              <w:rPr>
                <w:b/>
                <w:bCs/>
                <w:i/>
                <w:iCs/>
              </w:rPr>
              <w:t>3</w:t>
            </w:r>
            <w:r w:rsidR="004569F3" w:rsidRPr="00186090">
              <w:rPr>
                <w:b/>
                <w:bCs/>
                <w:i/>
                <w:iCs/>
              </w:rPr>
              <w:t xml:space="preserve"> / 20</w:t>
            </w:r>
            <w:r w:rsidR="004569F3">
              <w:rPr>
                <w:b/>
                <w:bCs/>
                <w:i/>
                <w:iCs/>
              </w:rPr>
              <w:t>20</w:t>
            </w:r>
          </w:p>
          <w:p w:rsidR="004569F3" w:rsidRPr="004561F3" w:rsidRDefault="004569F3" w:rsidP="004569F3">
            <w:pPr>
              <w:jc w:val="center"/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5" w:rsidRPr="003F45E0" w:rsidRDefault="003F45E0" w:rsidP="003F1E08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F3" w:rsidRDefault="004569F3" w:rsidP="004569F3">
            <w:pPr>
              <w:jc w:val="center"/>
              <w:rPr>
                <w:b/>
                <w:bCs/>
              </w:rPr>
            </w:pPr>
          </w:p>
          <w:p w:rsidR="0079501F" w:rsidRDefault="0079501F" w:rsidP="004569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 w:rsidR="00B31655">
              <w:rPr>
                <w:b/>
                <w:bCs/>
              </w:rPr>
              <w:t>C.Hương</w:t>
            </w:r>
            <w:proofErr w:type="spellEnd"/>
          </w:p>
          <w:p w:rsidR="0079501F" w:rsidRPr="00F94D63" w:rsidRDefault="0079501F" w:rsidP="007115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 w:rsidR="0071154E">
              <w:rPr>
                <w:b/>
                <w:bCs/>
              </w:rPr>
              <w:t>Cường</w:t>
            </w:r>
            <w:proofErr w:type="spellEnd"/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F3" w:rsidRPr="003F45E0" w:rsidRDefault="003F45E0" w:rsidP="00094D42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094D42">
              <w:rPr>
                <w:bCs/>
              </w:rPr>
              <w:t xml:space="preserve">14h00: </w:t>
            </w:r>
            <w:proofErr w:type="spellStart"/>
            <w:r w:rsidR="00094D42">
              <w:rPr>
                <w:bCs/>
              </w:rPr>
              <w:t>Tổ</w:t>
            </w:r>
            <w:proofErr w:type="spellEnd"/>
            <w:r w:rsidR="00094D42">
              <w:rPr>
                <w:bCs/>
              </w:rPr>
              <w:t xml:space="preserve"> </w:t>
            </w:r>
            <w:proofErr w:type="spellStart"/>
            <w:r w:rsidR="00094D42">
              <w:rPr>
                <w:bCs/>
              </w:rPr>
              <w:t>Tự</w:t>
            </w:r>
            <w:proofErr w:type="spellEnd"/>
            <w:r w:rsidR="00094D42">
              <w:rPr>
                <w:bCs/>
              </w:rPr>
              <w:t xml:space="preserve"> </w:t>
            </w:r>
            <w:proofErr w:type="spellStart"/>
            <w:r w:rsidR="00094D42">
              <w:rPr>
                <w:bCs/>
              </w:rPr>
              <w:t>nhiên</w:t>
            </w:r>
            <w:proofErr w:type="spellEnd"/>
            <w:r w:rsidR="00094D42">
              <w:rPr>
                <w:bCs/>
              </w:rPr>
              <w:t xml:space="preserve"> 2 </w:t>
            </w:r>
            <w:proofErr w:type="spellStart"/>
            <w:r w:rsidR="00094D42">
              <w:rPr>
                <w:bCs/>
              </w:rPr>
              <w:t>và</w:t>
            </w:r>
            <w:proofErr w:type="spellEnd"/>
            <w:r w:rsidR="00094D42">
              <w:rPr>
                <w:bCs/>
              </w:rPr>
              <w:t xml:space="preserve"> </w:t>
            </w:r>
            <w:proofErr w:type="spellStart"/>
            <w:r w:rsidR="00094D42">
              <w:rPr>
                <w:bCs/>
              </w:rPr>
              <w:t>tổ</w:t>
            </w:r>
            <w:proofErr w:type="spellEnd"/>
            <w:r w:rsidR="00094D42">
              <w:rPr>
                <w:bCs/>
              </w:rPr>
              <w:t xml:space="preserve"> </w:t>
            </w:r>
            <w:proofErr w:type="spellStart"/>
            <w:r w:rsidR="00094D42">
              <w:rPr>
                <w:bCs/>
              </w:rPr>
              <w:t>Xã</w:t>
            </w:r>
            <w:proofErr w:type="spellEnd"/>
            <w:r w:rsidR="00094D42">
              <w:rPr>
                <w:bCs/>
              </w:rPr>
              <w:t xml:space="preserve"> </w:t>
            </w:r>
            <w:proofErr w:type="spellStart"/>
            <w:r w:rsidR="00094D42">
              <w:rPr>
                <w:bCs/>
              </w:rPr>
              <w:t>hội</w:t>
            </w:r>
            <w:proofErr w:type="spellEnd"/>
            <w:r w:rsidR="00094D42">
              <w:rPr>
                <w:bCs/>
              </w:rPr>
              <w:t xml:space="preserve"> </w:t>
            </w:r>
            <w:proofErr w:type="spellStart"/>
            <w:r w:rsidR="00094D42">
              <w:rPr>
                <w:bCs/>
              </w:rPr>
              <w:t>sinh</w:t>
            </w:r>
            <w:proofErr w:type="spellEnd"/>
            <w:r w:rsidR="00094D42">
              <w:rPr>
                <w:bCs/>
              </w:rPr>
              <w:t xml:space="preserve"> </w:t>
            </w:r>
            <w:proofErr w:type="spellStart"/>
            <w:r w:rsidR="00094D42">
              <w:rPr>
                <w:bCs/>
              </w:rPr>
              <w:t>hoạt</w:t>
            </w:r>
            <w:proofErr w:type="spellEnd"/>
            <w:r w:rsidR="00094D42">
              <w:rPr>
                <w:bCs/>
              </w:rPr>
              <w:t xml:space="preserve"> </w:t>
            </w:r>
            <w:proofErr w:type="spellStart"/>
            <w:r w:rsidR="00094D42">
              <w:rPr>
                <w:bCs/>
              </w:rPr>
              <w:t>chuyên</w:t>
            </w:r>
            <w:proofErr w:type="spellEnd"/>
            <w:r w:rsidR="00094D42">
              <w:rPr>
                <w:bCs/>
              </w:rPr>
              <w:t xml:space="preserve"> </w:t>
            </w:r>
            <w:proofErr w:type="spellStart"/>
            <w:r w:rsidR="00094D42">
              <w:rPr>
                <w:bCs/>
              </w:rPr>
              <w:t>môn</w:t>
            </w:r>
            <w:proofErr w:type="spellEnd"/>
            <w:r w:rsidR="00094D42">
              <w:rPr>
                <w:bCs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F3" w:rsidRDefault="004569F3" w:rsidP="004569F3">
            <w:pPr>
              <w:jc w:val="center"/>
              <w:rPr>
                <w:b/>
                <w:bCs/>
              </w:rPr>
            </w:pPr>
          </w:p>
          <w:p w:rsidR="0079501F" w:rsidRPr="00F94D63" w:rsidRDefault="0079501F" w:rsidP="004569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Hoa</w:t>
            </w:r>
            <w:proofErr w:type="spellEnd"/>
          </w:p>
        </w:tc>
      </w:tr>
      <w:tr w:rsidR="00031EA7" w:rsidRPr="00B31D8E" w:rsidTr="00BE5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A7" w:rsidRPr="00D20614" w:rsidRDefault="00031EA7" w:rsidP="00031EA7">
            <w:pPr>
              <w:jc w:val="center"/>
              <w:rPr>
                <w:lang w:val="pt-BR"/>
              </w:rPr>
            </w:pPr>
          </w:p>
          <w:p w:rsidR="00031EA7" w:rsidRPr="00D20614" w:rsidRDefault="00031EA7" w:rsidP="00031EA7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031EA7" w:rsidRPr="00D20614" w:rsidRDefault="003F1E08" w:rsidP="00031EA7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</w:t>
            </w:r>
            <w:r w:rsidR="00094D42">
              <w:rPr>
                <w:b/>
                <w:bCs/>
                <w:i/>
                <w:iCs/>
                <w:lang w:val="pt-BR"/>
              </w:rPr>
              <w:t>8</w:t>
            </w:r>
            <w:r w:rsidR="00031EA7" w:rsidRPr="00D20614">
              <w:rPr>
                <w:b/>
                <w:bCs/>
                <w:i/>
                <w:iCs/>
                <w:lang w:val="pt-BR"/>
              </w:rPr>
              <w:t>/</w:t>
            </w:r>
            <w:r w:rsidR="00031EA7">
              <w:rPr>
                <w:b/>
                <w:bCs/>
                <w:i/>
                <w:iCs/>
                <w:lang w:val="pt-BR"/>
              </w:rPr>
              <w:t xml:space="preserve"> </w:t>
            </w:r>
            <w:r w:rsidR="00E10167">
              <w:rPr>
                <w:b/>
                <w:bCs/>
                <w:i/>
                <w:iCs/>
                <w:lang w:val="pt-BR"/>
              </w:rPr>
              <w:t>3</w:t>
            </w:r>
            <w:r w:rsidR="00031EA7">
              <w:rPr>
                <w:b/>
                <w:bCs/>
                <w:i/>
                <w:iCs/>
                <w:lang w:val="pt-BR"/>
              </w:rPr>
              <w:t>/ 2020</w:t>
            </w:r>
          </w:p>
          <w:p w:rsidR="00031EA7" w:rsidRPr="00D20614" w:rsidRDefault="00031EA7" w:rsidP="00031EA7">
            <w:pPr>
              <w:jc w:val="center"/>
              <w:rPr>
                <w:lang w:val="pt-BR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A7" w:rsidRPr="003F45E0" w:rsidRDefault="003F45E0" w:rsidP="00094D42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094D42">
              <w:rPr>
                <w:bCs/>
              </w:rPr>
              <w:t xml:space="preserve">8h00: </w:t>
            </w:r>
            <w:proofErr w:type="spellStart"/>
            <w:r w:rsidR="00094D42">
              <w:rPr>
                <w:bCs/>
              </w:rPr>
              <w:t>Tổ</w:t>
            </w:r>
            <w:proofErr w:type="spellEnd"/>
            <w:r w:rsidR="00094D42">
              <w:rPr>
                <w:bCs/>
              </w:rPr>
              <w:t xml:space="preserve"> </w:t>
            </w:r>
            <w:proofErr w:type="spellStart"/>
            <w:r w:rsidR="00094D42">
              <w:rPr>
                <w:bCs/>
              </w:rPr>
              <w:t>Tự</w:t>
            </w:r>
            <w:proofErr w:type="spellEnd"/>
            <w:r w:rsidR="00094D42">
              <w:rPr>
                <w:bCs/>
              </w:rPr>
              <w:t xml:space="preserve"> </w:t>
            </w:r>
            <w:proofErr w:type="spellStart"/>
            <w:r w:rsidR="00094D42">
              <w:rPr>
                <w:bCs/>
              </w:rPr>
              <w:t>nhiên</w:t>
            </w:r>
            <w:proofErr w:type="spellEnd"/>
            <w:r w:rsidR="00094D42">
              <w:rPr>
                <w:bCs/>
              </w:rPr>
              <w:t xml:space="preserve"> 1 </w:t>
            </w:r>
            <w:proofErr w:type="spellStart"/>
            <w:r w:rsidR="00094D42">
              <w:rPr>
                <w:bCs/>
              </w:rPr>
              <w:t>và</w:t>
            </w:r>
            <w:proofErr w:type="spellEnd"/>
            <w:r w:rsidR="00094D42">
              <w:rPr>
                <w:bCs/>
              </w:rPr>
              <w:t xml:space="preserve"> </w:t>
            </w:r>
            <w:proofErr w:type="spellStart"/>
            <w:r w:rsidR="00094D42">
              <w:rPr>
                <w:bCs/>
              </w:rPr>
              <w:t>tổ</w:t>
            </w:r>
            <w:proofErr w:type="spellEnd"/>
            <w:r w:rsidR="00094D42">
              <w:rPr>
                <w:bCs/>
              </w:rPr>
              <w:t xml:space="preserve"> </w:t>
            </w:r>
            <w:proofErr w:type="spellStart"/>
            <w:r w:rsidR="00094D42">
              <w:rPr>
                <w:bCs/>
              </w:rPr>
              <w:t>Năng</w:t>
            </w:r>
            <w:proofErr w:type="spellEnd"/>
            <w:r w:rsidR="00094D42">
              <w:rPr>
                <w:bCs/>
              </w:rPr>
              <w:t xml:space="preserve"> </w:t>
            </w:r>
            <w:proofErr w:type="spellStart"/>
            <w:r w:rsidR="00094D42">
              <w:rPr>
                <w:bCs/>
              </w:rPr>
              <w:t>khiếu</w:t>
            </w:r>
            <w:proofErr w:type="spellEnd"/>
            <w:r w:rsidR="00094D42">
              <w:rPr>
                <w:bCs/>
              </w:rPr>
              <w:t xml:space="preserve"> </w:t>
            </w:r>
            <w:proofErr w:type="spellStart"/>
            <w:r w:rsidR="00094D42">
              <w:rPr>
                <w:bCs/>
              </w:rPr>
              <w:t>sinh</w:t>
            </w:r>
            <w:proofErr w:type="spellEnd"/>
            <w:r w:rsidR="00094D42">
              <w:rPr>
                <w:bCs/>
              </w:rPr>
              <w:t xml:space="preserve"> </w:t>
            </w:r>
            <w:proofErr w:type="spellStart"/>
            <w:r w:rsidR="00094D42">
              <w:rPr>
                <w:bCs/>
              </w:rPr>
              <w:t>chuyên</w:t>
            </w:r>
            <w:proofErr w:type="spellEnd"/>
            <w:r w:rsidR="00094D42">
              <w:rPr>
                <w:bCs/>
              </w:rPr>
              <w:t xml:space="preserve"> </w:t>
            </w:r>
            <w:proofErr w:type="spellStart"/>
            <w:r w:rsidR="00094D42">
              <w:rPr>
                <w:bCs/>
              </w:rPr>
              <w:t>môn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BB" w:rsidRDefault="004539BB" w:rsidP="004539BB">
            <w:pPr>
              <w:jc w:val="center"/>
              <w:rPr>
                <w:b/>
                <w:bCs/>
              </w:rPr>
            </w:pPr>
          </w:p>
          <w:p w:rsidR="0079501F" w:rsidRDefault="0079501F" w:rsidP="00453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 w:rsidR="0071154E">
              <w:rPr>
                <w:b/>
                <w:bCs/>
              </w:rPr>
              <w:t>Hoa</w:t>
            </w:r>
            <w:proofErr w:type="spellEnd"/>
          </w:p>
          <w:p w:rsidR="0079501F" w:rsidRPr="00F94D63" w:rsidRDefault="0079501F" w:rsidP="00453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C.Hương</w:t>
            </w:r>
            <w:proofErr w:type="spellEnd"/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A7" w:rsidRPr="0079501F" w:rsidRDefault="0079501F" w:rsidP="003F1E08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BB" w:rsidRDefault="004539BB" w:rsidP="00031EA7">
            <w:pPr>
              <w:jc w:val="center"/>
              <w:rPr>
                <w:b/>
                <w:bCs/>
              </w:rPr>
            </w:pPr>
          </w:p>
          <w:p w:rsidR="0079501F" w:rsidRPr="00F94D63" w:rsidRDefault="0079501F" w:rsidP="00031E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Cường</w:t>
            </w:r>
            <w:proofErr w:type="spellEnd"/>
          </w:p>
        </w:tc>
      </w:tr>
      <w:tr w:rsidR="00031EA7" w:rsidRPr="004C5D03" w:rsidTr="00BE5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0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A7" w:rsidRPr="00B31D8E" w:rsidRDefault="00031EA7" w:rsidP="00031EA7">
            <w:pPr>
              <w:jc w:val="center"/>
              <w:rPr>
                <w:lang w:val="pt-BR"/>
              </w:rPr>
            </w:pPr>
          </w:p>
          <w:p w:rsidR="00031EA7" w:rsidRPr="00B31D8E" w:rsidRDefault="00031EA7" w:rsidP="00031EA7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031EA7" w:rsidRPr="00B31D8E" w:rsidRDefault="003F1E08" w:rsidP="00031EA7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</w:t>
            </w:r>
            <w:r w:rsidR="00094D42">
              <w:rPr>
                <w:b/>
                <w:bCs/>
                <w:i/>
                <w:iCs/>
                <w:lang w:val="pt-BR"/>
              </w:rPr>
              <w:t>9</w:t>
            </w:r>
            <w:r w:rsidR="00031EA7" w:rsidRPr="00B31D8E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E10167">
              <w:rPr>
                <w:b/>
                <w:bCs/>
                <w:i/>
                <w:iCs/>
                <w:lang w:val="pt-BR"/>
              </w:rPr>
              <w:t>3</w:t>
            </w:r>
            <w:r w:rsidR="00031EA7" w:rsidRPr="00B31D8E">
              <w:rPr>
                <w:b/>
                <w:bCs/>
                <w:i/>
                <w:iCs/>
                <w:lang w:val="pt-BR"/>
              </w:rPr>
              <w:t>/ 20</w:t>
            </w:r>
            <w:r w:rsidR="00031EA7">
              <w:rPr>
                <w:b/>
                <w:bCs/>
                <w:i/>
                <w:iCs/>
                <w:lang w:val="pt-BR"/>
              </w:rPr>
              <w:t>20</w:t>
            </w:r>
          </w:p>
          <w:p w:rsidR="00031EA7" w:rsidRPr="00B31D8E" w:rsidRDefault="00031EA7" w:rsidP="00031EA7">
            <w:pPr>
              <w:jc w:val="center"/>
              <w:rPr>
                <w:lang w:val="pt-BR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F3" w:rsidRPr="004569F3" w:rsidRDefault="003F45E0" w:rsidP="003F1E08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F3" w:rsidRDefault="004569F3" w:rsidP="004569F3">
            <w:pPr>
              <w:jc w:val="center"/>
              <w:rPr>
                <w:b/>
                <w:bCs/>
              </w:rPr>
            </w:pPr>
          </w:p>
          <w:p w:rsidR="00031EA7" w:rsidRDefault="004569F3" w:rsidP="004569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 w:rsidR="0071154E">
              <w:rPr>
                <w:b/>
                <w:bCs/>
              </w:rPr>
              <w:t>Hoa</w:t>
            </w:r>
            <w:proofErr w:type="spellEnd"/>
          </w:p>
          <w:p w:rsidR="004569F3" w:rsidRPr="004569F3" w:rsidRDefault="004569F3" w:rsidP="004569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C.Hương</w:t>
            </w:r>
            <w:proofErr w:type="spellEnd"/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A7" w:rsidRPr="004569F3" w:rsidRDefault="003F45E0" w:rsidP="00A117A5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A7" w:rsidRDefault="00031EA7" w:rsidP="00031EA7">
            <w:pPr>
              <w:jc w:val="center"/>
              <w:rPr>
                <w:b/>
                <w:bCs/>
              </w:rPr>
            </w:pPr>
          </w:p>
          <w:p w:rsidR="004569F3" w:rsidRPr="00F94D63" w:rsidRDefault="004569F3" w:rsidP="00031E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C.Hương</w:t>
            </w:r>
            <w:proofErr w:type="spellEnd"/>
          </w:p>
        </w:tc>
      </w:tr>
      <w:tr w:rsidR="00031EA7" w:rsidRPr="004561F3" w:rsidTr="00BE5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A7" w:rsidRPr="004C5D03" w:rsidRDefault="00031EA7" w:rsidP="00031EA7">
            <w:pPr>
              <w:jc w:val="center"/>
              <w:rPr>
                <w:lang w:val="pt-BR"/>
              </w:rPr>
            </w:pPr>
          </w:p>
          <w:p w:rsidR="00031EA7" w:rsidRPr="004C5D03" w:rsidRDefault="00031EA7" w:rsidP="00031EA7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031EA7" w:rsidRPr="004C5D03" w:rsidRDefault="00094D42" w:rsidP="00031EA7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20</w:t>
            </w:r>
            <w:r w:rsidR="00031EA7" w:rsidRPr="004C5D03">
              <w:rPr>
                <w:b/>
                <w:bCs/>
                <w:i/>
                <w:iCs/>
                <w:lang w:val="pt-BR"/>
              </w:rPr>
              <w:t>/</w:t>
            </w:r>
            <w:r w:rsidR="00031EA7">
              <w:rPr>
                <w:b/>
                <w:bCs/>
                <w:i/>
                <w:iCs/>
                <w:lang w:val="pt-BR"/>
              </w:rPr>
              <w:t xml:space="preserve"> </w:t>
            </w:r>
            <w:r w:rsidR="00E10167">
              <w:rPr>
                <w:b/>
                <w:bCs/>
                <w:i/>
                <w:iCs/>
                <w:lang w:val="pt-BR"/>
              </w:rPr>
              <w:t>3</w:t>
            </w:r>
            <w:r w:rsidR="00031EA7" w:rsidRPr="004C5D03">
              <w:rPr>
                <w:b/>
                <w:bCs/>
                <w:i/>
                <w:iCs/>
                <w:lang w:val="pt-BR"/>
              </w:rPr>
              <w:t>/ 20</w:t>
            </w:r>
            <w:r w:rsidR="00031EA7">
              <w:rPr>
                <w:b/>
                <w:bCs/>
                <w:i/>
                <w:iCs/>
                <w:lang w:val="pt-BR"/>
              </w:rPr>
              <w:t>20</w:t>
            </w:r>
          </w:p>
          <w:p w:rsidR="00031EA7" w:rsidRPr="004C5D03" w:rsidRDefault="00031EA7" w:rsidP="00031EA7">
            <w:pPr>
              <w:jc w:val="center"/>
              <w:rPr>
                <w:lang w:val="pt-BR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05" w:rsidRPr="004569F3" w:rsidRDefault="00925605" w:rsidP="00094D42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A7" w:rsidRDefault="00031EA7" w:rsidP="004569F3">
            <w:pPr>
              <w:jc w:val="center"/>
              <w:rPr>
                <w:b/>
                <w:bCs/>
              </w:rPr>
            </w:pPr>
          </w:p>
          <w:p w:rsidR="004569F3" w:rsidRDefault="004569F3" w:rsidP="004569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 w:rsidR="0071154E">
              <w:rPr>
                <w:b/>
                <w:bCs/>
              </w:rPr>
              <w:t>Cường</w:t>
            </w:r>
            <w:proofErr w:type="spellEnd"/>
          </w:p>
          <w:p w:rsidR="004569F3" w:rsidRPr="004569F3" w:rsidRDefault="004569F3" w:rsidP="004569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C.Hương</w:t>
            </w:r>
            <w:proofErr w:type="spellEnd"/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A7" w:rsidRPr="004569F3" w:rsidRDefault="00955CD4" w:rsidP="00A117A5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A7" w:rsidRDefault="00031EA7" w:rsidP="00031EA7">
            <w:pPr>
              <w:jc w:val="center"/>
              <w:rPr>
                <w:b/>
                <w:bCs/>
              </w:rPr>
            </w:pPr>
          </w:p>
          <w:p w:rsidR="004569F3" w:rsidRPr="00F94D63" w:rsidRDefault="004569F3" w:rsidP="00955C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 w:rsidR="00955CD4">
              <w:rPr>
                <w:b/>
                <w:bCs/>
              </w:rPr>
              <w:t>Cường</w:t>
            </w:r>
            <w:proofErr w:type="spellEnd"/>
          </w:p>
        </w:tc>
      </w:tr>
      <w:tr w:rsidR="00031EA7" w:rsidRPr="004561F3" w:rsidTr="00BE5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A7" w:rsidRPr="004561F3" w:rsidRDefault="00031EA7" w:rsidP="00031EA7">
            <w:pPr>
              <w:jc w:val="center"/>
            </w:pPr>
          </w:p>
          <w:p w:rsidR="00031EA7" w:rsidRPr="00186090" w:rsidRDefault="00031EA7" w:rsidP="00031EA7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Bảy</w:t>
            </w:r>
            <w:proofErr w:type="spellEnd"/>
          </w:p>
          <w:p w:rsidR="00031EA7" w:rsidRPr="00186090" w:rsidRDefault="00094D42" w:rsidP="00031EA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22</w:t>
            </w:r>
            <w:r w:rsidR="00031EA7">
              <w:rPr>
                <w:b/>
                <w:bCs/>
                <w:i/>
                <w:iCs/>
              </w:rPr>
              <w:t xml:space="preserve">/ </w:t>
            </w:r>
            <w:r w:rsidR="00E10167">
              <w:rPr>
                <w:b/>
                <w:bCs/>
                <w:i/>
                <w:iCs/>
              </w:rPr>
              <w:t>3</w:t>
            </w:r>
            <w:r w:rsidR="00031EA7" w:rsidRPr="00186090">
              <w:rPr>
                <w:b/>
                <w:bCs/>
                <w:i/>
                <w:iCs/>
              </w:rPr>
              <w:t>/ 20</w:t>
            </w:r>
            <w:r w:rsidR="00031EA7">
              <w:rPr>
                <w:b/>
                <w:bCs/>
                <w:i/>
                <w:iCs/>
              </w:rPr>
              <w:t>20</w:t>
            </w:r>
          </w:p>
          <w:p w:rsidR="00031EA7" w:rsidRPr="004561F3" w:rsidRDefault="00031EA7" w:rsidP="00031EA7">
            <w:pPr>
              <w:jc w:val="center"/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A7" w:rsidRDefault="0079501F" w:rsidP="00955CD4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3F45E0">
              <w:rPr>
                <w:bCs/>
              </w:rPr>
              <w:t xml:space="preserve">8h00: </w:t>
            </w:r>
            <w:proofErr w:type="spellStart"/>
            <w:r w:rsidR="003F45E0">
              <w:rPr>
                <w:bCs/>
              </w:rPr>
              <w:t>Họp</w:t>
            </w:r>
            <w:proofErr w:type="spellEnd"/>
            <w:r w:rsidR="003F45E0">
              <w:rPr>
                <w:bCs/>
              </w:rPr>
              <w:t xml:space="preserve"> </w:t>
            </w:r>
            <w:proofErr w:type="spellStart"/>
            <w:r w:rsidR="003F45E0">
              <w:rPr>
                <w:bCs/>
              </w:rPr>
              <w:t>giao</w:t>
            </w:r>
            <w:proofErr w:type="spellEnd"/>
            <w:r w:rsidR="003F45E0">
              <w:rPr>
                <w:bCs/>
              </w:rPr>
              <w:t xml:space="preserve"> ban BGH, TPT.</w:t>
            </w:r>
          </w:p>
          <w:p w:rsidR="003F45E0" w:rsidRPr="004569F3" w:rsidRDefault="003F45E0" w:rsidP="00955CD4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A7" w:rsidRDefault="00031EA7" w:rsidP="004569F3">
            <w:pPr>
              <w:jc w:val="center"/>
              <w:rPr>
                <w:b/>
                <w:bCs/>
              </w:rPr>
            </w:pPr>
          </w:p>
          <w:p w:rsidR="004569F3" w:rsidRDefault="004569F3" w:rsidP="004569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Hoa</w:t>
            </w:r>
            <w:proofErr w:type="spellEnd"/>
          </w:p>
          <w:p w:rsidR="004569F3" w:rsidRPr="004569F3" w:rsidRDefault="004569F3" w:rsidP="004569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Cường</w:t>
            </w:r>
            <w:proofErr w:type="spellEnd"/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A7" w:rsidRPr="004569F3" w:rsidRDefault="00075D14" w:rsidP="00094D42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3F45E0">
              <w:rPr>
                <w:bCs/>
              </w:rPr>
              <w:t xml:space="preserve">15h00: </w:t>
            </w:r>
            <w:proofErr w:type="spellStart"/>
            <w:r w:rsidR="003F45E0">
              <w:rPr>
                <w:bCs/>
              </w:rPr>
              <w:t>Thực</w:t>
            </w:r>
            <w:proofErr w:type="spellEnd"/>
            <w:r w:rsidR="003F45E0">
              <w:rPr>
                <w:bCs/>
              </w:rPr>
              <w:t xml:space="preserve"> </w:t>
            </w:r>
            <w:proofErr w:type="spellStart"/>
            <w:r w:rsidR="003F45E0">
              <w:rPr>
                <w:bCs/>
              </w:rPr>
              <w:t>hiện</w:t>
            </w:r>
            <w:proofErr w:type="spellEnd"/>
            <w:r w:rsidR="003F45E0">
              <w:rPr>
                <w:bCs/>
              </w:rPr>
              <w:t xml:space="preserve"> </w:t>
            </w:r>
            <w:proofErr w:type="spellStart"/>
            <w:r w:rsidR="003F45E0">
              <w:rPr>
                <w:bCs/>
              </w:rPr>
              <w:t>tổng</w:t>
            </w:r>
            <w:proofErr w:type="spellEnd"/>
            <w:r w:rsidR="003F45E0">
              <w:rPr>
                <w:bCs/>
              </w:rPr>
              <w:t xml:space="preserve"> </w:t>
            </w:r>
            <w:proofErr w:type="spellStart"/>
            <w:r w:rsidR="003F45E0">
              <w:rPr>
                <w:bCs/>
              </w:rPr>
              <w:t>vệ</w:t>
            </w:r>
            <w:proofErr w:type="spellEnd"/>
            <w:r w:rsidR="003F45E0">
              <w:rPr>
                <w:bCs/>
              </w:rPr>
              <w:t xml:space="preserve"> </w:t>
            </w:r>
            <w:proofErr w:type="spellStart"/>
            <w:r w:rsidR="003F45E0">
              <w:rPr>
                <w:bCs/>
              </w:rPr>
              <w:t>sinh</w:t>
            </w:r>
            <w:proofErr w:type="spellEnd"/>
            <w:r w:rsidR="003F45E0">
              <w:rPr>
                <w:bCs/>
              </w:rPr>
              <w:t xml:space="preserve"> </w:t>
            </w:r>
            <w:proofErr w:type="spellStart"/>
            <w:r w:rsidR="003F45E0">
              <w:rPr>
                <w:bCs/>
              </w:rPr>
              <w:t>và</w:t>
            </w:r>
            <w:proofErr w:type="spellEnd"/>
            <w:r w:rsidR="003F45E0">
              <w:rPr>
                <w:bCs/>
              </w:rPr>
              <w:t xml:space="preserve"> </w:t>
            </w:r>
            <w:proofErr w:type="spellStart"/>
            <w:r w:rsidR="003F45E0">
              <w:rPr>
                <w:bCs/>
              </w:rPr>
              <w:t>phun</w:t>
            </w:r>
            <w:proofErr w:type="spellEnd"/>
            <w:r w:rsidR="003F45E0">
              <w:rPr>
                <w:bCs/>
              </w:rPr>
              <w:t xml:space="preserve"> </w:t>
            </w:r>
            <w:proofErr w:type="spellStart"/>
            <w:r w:rsidR="003F45E0">
              <w:rPr>
                <w:bCs/>
              </w:rPr>
              <w:t>khử</w:t>
            </w:r>
            <w:proofErr w:type="spellEnd"/>
            <w:r w:rsidR="003F45E0">
              <w:rPr>
                <w:bCs/>
              </w:rPr>
              <w:t xml:space="preserve"> </w:t>
            </w:r>
            <w:proofErr w:type="spellStart"/>
            <w:r w:rsidR="003F45E0">
              <w:rPr>
                <w:bCs/>
              </w:rPr>
              <w:t>khuẩn</w:t>
            </w:r>
            <w:proofErr w:type="spellEnd"/>
            <w:r w:rsidR="003F45E0">
              <w:rPr>
                <w:bCs/>
              </w:rPr>
              <w:t xml:space="preserve"> </w:t>
            </w:r>
            <w:proofErr w:type="spellStart"/>
            <w:r w:rsidR="003F45E0">
              <w:rPr>
                <w:bCs/>
              </w:rPr>
              <w:t>đợt</w:t>
            </w:r>
            <w:proofErr w:type="spellEnd"/>
            <w:r w:rsidR="003F45E0">
              <w:rPr>
                <w:bCs/>
              </w:rPr>
              <w:t xml:space="preserve"> </w:t>
            </w:r>
            <w:r w:rsidR="00094D42">
              <w:rPr>
                <w:bCs/>
              </w:rPr>
              <w:t>8</w:t>
            </w:r>
            <w:r w:rsidR="003F45E0">
              <w:rPr>
                <w:bCs/>
              </w:rPr>
              <w:t xml:space="preserve"> </w:t>
            </w:r>
            <w:proofErr w:type="spellStart"/>
            <w:r w:rsidR="003F45E0">
              <w:rPr>
                <w:bCs/>
              </w:rPr>
              <w:t>toàn</w:t>
            </w:r>
            <w:proofErr w:type="spellEnd"/>
            <w:r w:rsidR="003F45E0">
              <w:rPr>
                <w:bCs/>
              </w:rPr>
              <w:t xml:space="preserve"> </w:t>
            </w:r>
            <w:proofErr w:type="spellStart"/>
            <w:r w:rsidR="003F45E0">
              <w:rPr>
                <w:bCs/>
              </w:rPr>
              <w:t>trường</w:t>
            </w:r>
            <w:proofErr w:type="spellEnd"/>
            <w:r w:rsidR="003F45E0">
              <w:rPr>
                <w:bCs/>
              </w:rPr>
              <w:t xml:space="preserve">. (BGH, </w:t>
            </w:r>
            <w:r w:rsidR="00323F53">
              <w:rPr>
                <w:bCs/>
              </w:rPr>
              <w:t>GVCN</w:t>
            </w:r>
            <w:r w:rsidR="003F45E0">
              <w:rPr>
                <w:bCs/>
              </w:rPr>
              <w:t xml:space="preserve">, Chi </w:t>
            </w:r>
            <w:proofErr w:type="spellStart"/>
            <w:r w:rsidR="003F45E0">
              <w:rPr>
                <w:bCs/>
              </w:rPr>
              <w:t>đoàn</w:t>
            </w:r>
            <w:proofErr w:type="spellEnd"/>
            <w:r w:rsidR="003F45E0">
              <w:rPr>
                <w:bCs/>
              </w:rPr>
              <w:t xml:space="preserve"> GV).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A7" w:rsidRDefault="00031EA7" w:rsidP="00031EA7">
            <w:pPr>
              <w:jc w:val="center"/>
              <w:rPr>
                <w:b/>
                <w:bCs/>
              </w:rPr>
            </w:pPr>
          </w:p>
          <w:p w:rsidR="004569F3" w:rsidRPr="00F94D63" w:rsidRDefault="004569F3" w:rsidP="00955C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955CD4">
              <w:rPr>
                <w:b/>
                <w:bCs/>
              </w:rPr>
              <w:t>Hoa</w:t>
            </w:r>
          </w:p>
        </w:tc>
      </w:tr>
      <w:tr w:rsidR="00C35BEC" w:rsidRPr="00F113CC" w:rsidTr="00BE5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EC" w:rsidRPr="006D0EA3" w:rsidRDefault="00C35BEC" w:rsidP="00985E37">
            <w:pPr>
              <w:jc w:val="center"/>
              <w:rPr>
                <w:lang w:val="pt-BR"/>
              </w:rPr>
            </w:pPr>
          </w:p>
          <w:p w:rsidR="00C35BEC" w:rsidRPr="006D0EA3" w:rsidRDefault="00C35BEC" w:rsidP="00985E37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C35BEC" w:rsidRPr="006D0EA3" w:rsidRDefault="00094D42" w:rsidP="00985E37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23</w:t>
            </w:r>
            <w:bookmarkStart w:id="0" w:name="_GoBack"/>
            <w:bookmarkEnd w:id="0"/>
            <w:r w:rsidR="00C35BEC">
              <w:rPr>
                <w:b/>
                <w:bCs/>
                <w:i/>
                <w:iCs/>
                <w:lang w:val="pt-BR"/>
              </w:rPr>
              <w:t>/</w:t>
            </w:r>
            <w:r w:rsidR="00C35BEC"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 w:rsidR="00A117A5">
              <w:rPr>
                <w:b/>
                <w:bCs/>
                <w:i/>
                <w:iCs/>
                <w:lang w:val="pt-BR"/>
              </w:rPr>
              <w:t>3</w:t>
            </w:r>
            <w:r w:rsidR="00C35BEC" w:rsidRPr="006D0EA3">
              <w:rPr>
                <w:b/>
                <w:bCs/>
                <w:i/>
                <w:iCs/>
                <w:lang w:val="pt-BR"/>
              </w:rPr>
              <w:t>/ 20</w:t>
            </w:r>
            <w:r w:rsidR="00D97C6B">
              <w:rPr>
                <w:b/>
                <w:bCs/>
                <w:i/>
                <w:iCs/>
                <w:lang w:val="pt-BR"/>
              </w:rPr>
              <w:t>20</w:t>
            </w:r>
          </w:p>
          <w:p w:rsidR="00C35BEC" w:rsidRPr="006D0EA3" w:rsidRDefault="00C35BEC" w:rsidP="00985E37">
            <w:pPr>
              <w:jc w:val="center"/>
              <w:rPr>
                <w:lang w:val="pt-BR"/>
              </w:rPr>
            </w:pPr>
          </w:p>
        </w:tc>
        <w:tc>
          <w:tcPr>
            <w:tcW w:w="14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F1" w:rsidRPr="003C25E5" w:rsidRDefault="003C25E5" w:rsidP="00E10167">
            <w:pPr>
              <w:jc w:val="both"/>
              <w:rPr>
                <w:bCs/>
              </w:rPr>
            </w:pPr>
            <w:r>
              <w:rPr>
                <w:bCs/>
              </w:rPr>
              <w:t>*</w:t>
            </w:r>
            <w:r w:rsidR="00075C0E">
              <w:rPr>
                <w:bCs/>
              </w:rPr>
              <w:t xml:space="preserve"> </w:t>
            </w:r>
          </w:p>
        </w:tc>
      </w:tr>
    </w:tbl>
    <w:p w:rsidR="00A24D22" w:rsidRDefault="00A24D22" w:rsidP="00C751EE">
      <w:pPr>
        <w:rPr>
          <w:lang w:val="pt-BR"/>
        </w:rPr>
      </w:pPr>
    </w:p>
    <w:sectPr w:rsidR="00A24D22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B6"/>
    <w:rsid w:val="00010341"/>
    <w:rsid w:val="000148C4"/>
    <w:rsid w:val="000148F6"/>
    <w:rsid w:val="0001492B"/>
    <w:rsid w:val="00016A14"/>
    <w:rsid w:val="00031EA7"/>
    <w:rsid w:val="00034416"/>
    <w:rsid w:val="00034DA8"/>
    <w:rsid w:val="000402CC"/>
    <w:rsid w:val="00044AF9"/>
    <w:rsid w:val="00050BDF"/>
    <w:rsid w:val="00050D15"/>
    <w:rsid w:val="0005552A"/>
    <w:rsid w:val="000611E4"/>
    <w:rsid w:val="00061D0F"/>
    <w:rsid w:val="00062476"/>
    <w:rsid w:val="00065FF7"/>
    <w:rsid w:val="00066942"/>
    <w:rsid w:val="00075C0E"/>
    <w:rsid w:val="00075D14"/>
    <w:rsid w:val="00082273"/>
    <w:rsid w:val="00082483"/>
    <w:rsid w:val="00084566"/>
    <w:rsid w:val="000861B6"/>
    <w:rsid w:val="00094D42"/>
    <w:rsid w:val="000A6342"/>
    <w:rsid w:val="000B24A8"/>
    <w:rsid w:val="000B411A"/>
    <w:rsid w:val="000D463E"/>
    <w:rsid w:val="000F679F"/>
    <w:rsid w:val="000F68B3"/>
    <w:rsid w:val="00102B7D"/>
    <w:rsid w:val="00111519"/>
    <w:rsid w:val="00126B62"/>
    <w:rsid w:val="001279F6"/>
    <w:rsid w:val="00133368"/>
    <w:rsid w:val="0013565F"/>
    <w:rsid w:val="0013752E"/>
    <w:rsid w:val="00140915"/>
    <w:rsid w:val="00147C2D"/>
    <w:rsid w:val="00151223"/>
    <w:rsid w:val="0016078A"/>
    <w:rsid w:val="00160821"/>
    <w:rsid w:val="0017479B"/>
    <w:rsid w:val="00175C25"/>
    <w:rsid w:val="001769E5"/>
    <w:rsid w:val="00181BED"/>
    <w:rsid w:val="00182645"/>
    <w:rsid w:val="00183842"/>
    <w:rsid w:val="001934B8"/>
    <w:rsid w:val="001B0B5D"/>
    <w:rsid w:val="001B16C6"/>
    <w:rsid w:val="001B4F09"/>
    <w:rsid w:val="001C2186"/>
    <w:rsid w:val="001D2477"/>
    <w:rsid w:val="001D51EF"/>
    <w:rsid w:val="001D6471"/>
    <w:rsid w:val="001D7D3C"/>
    <w:rsid w:val="001E1F20"/>
    <w:rsid w:val="001E4AAF"/>
    <w:rsid w:val="001F2FD3"/>
    <w:rsid w:val="001F5B7E"/>
    <w:rsid w:val="00210638"/>
    <w:rsid w:val="00213B37"/>
    <w:rsid w:val="00220487"/>
    <w:rsid w:val="002213FB"/>
    <w:rsid w:val="00223E6B"/>
    <w:rsid w:val="00227B8D"/>
    <w:rsid w:val="0024228C"/>
    <w:rsid w:val="00243D12"/>
    <w:rsid w:val="00243F09"/>
    <w:rsid w:val="00245970"/>
    <w:rsid w:val="00246709"/>
    <w:rsid w:val="002509F1"/>
    <w:rsid w:val="00251FA7"/>
    <w:rsid w:val="00257BC5"/>
    <w:rsid w:val="00265118"/>
    <w:rsid w:val="00270389"/>
    <w:rsid w:val="00277A62"/>
    <w:rsid w:val="002837F3"/>
    <w:rsid w:val="00290624"/>
    <w:rsid w:val="00290F09"/>
    <w:rsid w:val="00292F72"/>
    <w:rsid w:val="00295A42"/>
    <w:rsid w:val="002B7EB9"/>
    <w:rsid w:val="002C5D2F"/>
    <w:rsid w:val="002C654E"/>
    <w:rsid w:val="002C6959"/>
    <w:rsid w:val="002D30EE"/>
    <w:rsid w:val="002D462E"/>
    <w:rsid w:val="002D72F5"/>
    <w:rsid w:val="002E0DE5"/>
    <w:rsid w:val="002E12F3"/>
    <w:rsid w:val="002E1E77"/>
    <w:rsid w:val="002E5E6D"/>
    <w:rsid w:val="002F4D05"/>
    <w:rsid w:val="0031338A"/>
    <w:rsid w:val="00322ED0"/>
    <w:rsid w:val="00323F53"/>
    <w:rsid w:val="0032626E"/>
    <w:rsid w:val="00327FC4"/>
    <w:rsid w:val="003377D0"/>
    <w:rsid w:val="00344E7D"/>
    <w:rsid w:val="00351594"/>
    <w:rsid w:val="00354426"/>
    <w:rsid w:val="003615B3"/>
    <w:rsid w:val="00363D81"/>
    <w:rsid w:val="00370680"/>
    <w:rsid w:val="00371B25"/>
    <w:rsid w:val="00375F5F"/>
    <w:rsid w:val="00383FA0"/>
    <w:rsid w:val="003848B6"/>
    <w:rsid w:val="00384A85"/>
    <w:rsid w:val="003878EA"/>
    <w:rsid w:val="00392134"/>
    <w:rsid w:val="003929AF"/>
    <w:rsid w:val="003A03EB"/>
    <w:rsid w:val="003A0AD4"/>
    <w:rsid w:val="003A101F"/>
    <w:rsid w:val="003B59B5"/>
    <w:rsid w:val="003C25E5"/>
    <w:rsid w:val="003C342F"/>
    <w:rsid w:val="003C413B"/>
    <w:rsid w:val="003C4B3C"/>
    <w:rsid w:val="003D0651"/>
    <w:rsid w:val="003E4347"/>
    <w:rsid w:val="003F1E08"/>
    <w:rsid w:val="003F45E0"/>
    <w:rsid w:val="00400455"/>
    <w:rsid w:val="00401ECC"/>
    <w:rsid w:val="00407DD1"/>
    <w:rsid w:val="00410CDC"/>
    <w:rsid w:val="0041525F"/>
    <w:rsid w:val="00432EB2"/>
    <w:rsid w:val="004375E1"/>
    <w:rsid w:val="00437B2A"/>
    <w:rsid w:val="00452060"/>
    <w:rsid w:val="004539BB"/>
    <w:rsid w:val="00453FEB"/>
    <w:rsid w:val="004569F3"/>
    <w:rsid w:val="00463060"/>
    <w:rsid w:val="00466CD4"/>
    <w:rsid w:val="00467777"/>
    <w:rsid w:val="00470156"/>
    <w:rsid w:val="00476030"/>
    <w:rsid w:val="00480E8C"/>
    <w:rsid w:val="00486CA9"/>
    <w:rsid w:val="0049305C"/>
    <w:rsid w:val="004A0EFD"/>
    <w:rsid w:val="004A16F1"/>
    <w:rsid w:val="004B2305"/>
    <w:rsid w:val="004B3DEB"/>
    <w:rsid w:val="004C116E"/>
    <w:rsid w:val="004C5D03"/>
    <w:rsid w:val="004D3DF2"/>
    <w:rsid w:val="004D640C"/>
    <w:rsid w:val="004D711A"/>
    <w:rsid w:val="004D73C6"/>
    <w:rsid w:val="004E498C"/>
    <w:rsid w:val="004F198A"/>
    <w:rsid w:val="00502A44"/>
    <w:rsid w:val="005068B4"/>
    <w:rsid w:val="00513DBC"/>
    <w:rsid w:val="00514AEE"/>
    <w:rsid w:val="00530CE3"/>
    <w:rsid w:val="00532750"/>
    <w:rsid w:val="00534F1E"/>
    <w:rsid w:val="00541D09"/>
    <w:rsid w:val="005438D3"/>
    <w:rsid w:val="00544F51"/>
    <w:rsid w:val="005453F6"/>
    <w:rsid w:val="0054585C"/>
    <w:rsid w:val="00550FE1"/>
    <w:rsid w:val="00561898"/>
    <w:rsid w:val="00575BE5"/>
    <w:rsid w:val="005825F3"/>
    <w:rsid w:val="00583D7B"/>
    <w:rsid w:val="00586F6B"/>
    <w:rsid w:val="00587493"/>
    <w:rsid w:val="0059231B"/>
    <w:rsid w:val="005A4CB0"/>
    <w:rsid w:val="005B4B38"/>
    <w:rsid w:val="005B7E02"/>
    <w:rsid w:val="005C154B"/>
    <w:rsid w:val="005D48F1"/>
    <w:rsid w:val="005D6D9B"/>
    <w:rsid w:val="005E0824"/>
    <w:rsid w:val="005E3F62"/>
    <w:rsid w:val="005E4180"/>
    <w:rsid w:val="005F3524"/>
    <w:rsid w:val="006031D9"/>
    <w:rsid w:val="00604684"/>
    <w:rsid w:val="00610F37"/>
    <w:rsid w:val="00614BEA"/>
    <w:rsid w:val="006161A5"/>
    <w:rsid w:val="00623C52"/>
    <w:rsid w:val="0063197E"/>
    <w:rsid w:val="0063231A"/>
    <w:rsid w:val="006324E2"/>
    <w:rsid w:val="0065611C"/>
    <w:rsid w:val="00662275"/>
    <w:rsid w:val="00664BA7"/>
    <w:rsid w:val="006855F8"/>
    <w:rsid w:val="00685B40"/>
    <w:rsid w:val="006904AC"/>
    <w:rsid w:val="006A2273"/>
    <w:rsid w:val="006A69DA"/>
    <w:rsid w:val="006A7194"/>
    <w:rsid w:val="006B662B"/>
    <w:rsid w:val="006C2C96"/>
    <w:rsid w:val="006C348B"/>
    <w:rsid w:val="006D0EA3"/>
    <w:rsid w:val="006D23EF"/>
    <w:rsid w:val="006D3D70"/>
    <w:rsid w:val="006D5C24"/>
    <w:rsid w:val="006E250B"/>
    <w:rsid w:val="006F3379"/>
    <w:rsid w:val="00704D91"/>
    <w:rsid w:val="0071154E"/>
    <w:rsid w:val="00712AD0"/>
    <w:rsid w:val="0072044C"/>
    <w:rsid w:val="00722CF3"/>
    <w:rsid w:val="007230A7"/>
    <w:rsid w:val="0072360D"/>
    <w:rsid w:val="0073409D"/>
    <w:rsid w:val="00734157"/>
    <w:rsid w:val="007366FF"/>
    <w:rsid w:val="00741BCC"/>
    <w:rsid w:val="007446CA"/>
    <w:rsid w:val="007739E6"/>
    <w:rsid w:val="00780C67"/>
    <w:rsid w:val="00782610"/>
    <w:rsid w:val="007828AA"/>
    <w:rsid w:val="0079071B"/>
    <w:rsid w:val="0079191C"/>
    <w:rsid w:val="00793CED"/>
    <w:rsid w:val="0079501F"/>
    <w:rsid w:val="007A2B08"/>
    <w:rsid w:val="007A6C28"/>
    <w:rsid w:val="007A7383"/>
    <w:rsid w:val="007B7FD4"/>
    <w:rsid w:val="007C1165"/>
    <w:rsid w:val="007C2539"/>
    <w:rsid w:val="007E201D"/>
    <w:rsid w:val="007F1B6C"/>
    <w:rsid w:val="007F5610"/>
    <w:rsid w:val="007F5AA8"/>
    <w:rsid w:val="00805A30"/>
    <w:rsid w:val="008171B5"/>
    <w:rsid w:val="00820F7E"/>
    <w:rsid w:val="00847DBF"/>
    <w:rsid w:val="00866C25"/>
    <w:rsid w:val="00870538"/>
    <w:rsid w:val="00874E97"/>
    <w:rsid w:val="00893B2E"/>
    <w:rsid w:val="00894964"/>
    <w:rsid w:val="008A476F"/>
    <w:rsid w:val="008A5A19"/>
    <w:rsid w:val="008B2957"/>
    <w:rsid w:val="008B7F55"/>
    <w:rsid w:val="008C3F7D"/>
    <w:rsid w:val="008D2348"/>
    <w:rsid w:val="008D7B0E"/>
    <w:rsid w:val="008E0CF5"/>
    <w:rsid w:val="008E46E0"/>
    <w:rsid w:val="008F5454"/>
    <w:rsid w:val="008F6AF6"/>
    <w:rsid w:val="008F76DC"/>
    <w:rsid w:val="0090423E"/>
    <w:rsid w:val="00913A56"/>
    <w:rsid w:val="009150A0"/>
    <w:rsid w:val="00915703"/>
    <w:rsid w:val="00916B32"/>
    <w:rsid w:val="00920B84"/>
    <w:rsid w:val="009216C1"/>
    <w:rsid w:val="00924EB6"/>
    <w:rsid w:val="00925605"/>
    <w:rsid w:val="0093177B"/>
    <w:rsid w:val="00934569"/>
    <w:rsid w:val="00942523"/>
    <w:rsid w:val="00943C64"/>
    <w:rsid w:val="00955CD4"/>
    <w:rsid w:val="0095758F"/>
    <w:rsid w:val="00957D1D"/>
    <w:rsid w:val="00960064"/>
    <w:rsid w:val="009704FE"/>
    <w:rsid w:val="0098374F"/>
    <w:rsid w:val="00983F5C"/>
    <w:rsid w:val="00985E37"/>
    <w:rsid w:val="009A2E4A"/>
    <w:rsid w:val="009A5786"/>
    <w:rsid w:val="009B595F"/>
    <w:rsid w:val="009C45DD"/>
    <w:rsid w:val="009C481B"/>
    <w:rsid w:val="009C7709"/>
    <w:rsid w:val="009D0EDE"/>
    <w:rsid w:val="009D6CE4"/>
    <w:rsid w:val="009E1899"/>
    <w:rsid w:val="009E618C"/>
    <w:rsid w:val="009E65D6"/>
    <w:rsid w:val="009F24A0"/>
    <w:rsid w:val="009F4180"/>
    <w:rsid w:val="00A01509"/>
    <w:rsid w:val="00A03B03"/>
    <w:rsid w:val="00A04B04"/>
    <w:rsid w:val="00A04C5C"/>
    <w:rsid w:val="00A117A5"/>
    <w:rsid w:val="00A139BC"/>
    <w:rsid w:val="00A146AC"/>
    <w:rsid w:val="00A17A1F"/>
    <w:rsid w:val="00A208AB"/>
    <w:rsid w:val="00A24D22"/>
    <w:rsid w:val="00A326A3"/>
    <w:rsid w:val="00A34294"/>
    <w:rsid w:val="00A451B0"/>
    <w:rsid w:val="00A536B7"/>
    <w:rsid w:val="00A70EEE"/>
    <w:rsid w:val="00A76699"/>
    <w:rsid w:val="00A861BB"/>
    <w:rsid w:val="00A94E1C"/>
    <w:rsid w:val="00A961E1"/>
    <w:rsid w:val="00AA32EB"/>
    <w:rsid w:val="00AA5FEA"/>
    <w:rsid w:val="00AB525C"/>
    <w:rsid w:val="00AC1927"/>
    <w:rsid w:val="00AC272D"/>
    <w:rsid w:val="00AC31A0"/>
    <w:rsid w:val="00AC36B4"/>
    <w:rsid w:val="00AC7F3D"/>
    <w:rsid w:val="00AD666F"/>
    <w:rsid w:val="00AE0B66"/>
    <w:rsid w:val="00AF4F7F"/>
    <w:rsid w:val="00AF6829"/>
    <w:rsid w:val="00B157ED"/>
    <w:rsid w:val="00B16CE8"/>
    <w:rsid w:val="00B20820"/>
    <w:rsid w:val="00B22E49"/>
    <w:rsid w:val="00B241C4"/>
    <w:rsid w:val="00B2545D"/>
    <w:rsid w:val="00B27939"/>
    <w:rsid w:val="00B31655"/>
    <w:rsid w:val="00B31D8E"/>
    <w:rsid w:val="00B34977"/>
    <w:rsid w:val="00B34E8D"/>
    <w:rsid w:val="00B367DD"/>
    <w:rsid w:val="00B4021F"/>
    <w:rsid w:val="00B4425E"/>
    <w:rsid w:val="00B54242"/>
    <w:rsid w:val="00B566BD"/>
    <w:rsid w:val="00B66BE1"/>
    <w:rsid w:val="00B66D4E"/>
    <w:rsid w:val="00B700BB"/>
    <w:rsid w:val="00B75441"/>
    <w:rsid w:val="00B81FF0"/>
    <w:rsid w:val="00B85456"/>
    <w:rsid w:val="00B90B8A"/>
    <w:rsid w:val="00B918D4"/>
    <w:rsid w:val="00B91E15"/>
    <w:rsid w:val="00B97005"/>
    <w:rsid w:val="00BA207A"/>
    <w:rsid w:val="00BB217C"/>
    <w:rsid w:val="00BC0290"/>
    <w:rsid w:val="00BC0B2D"/>
    <w:rsid w:val="00BC2D4C"/>
    <w:rsid w:val="00BC7F86"/>
    <w:rsid w:val="00BE2921"/>
    <w:rsid w:val="00BE3774"/>
    <w:rsid w:val="00BE4F46"/>
    <w:rsid w:val="00BE5C54"/>
    <w:rsid w:val="00BE6D85"/>
    <w:rsid w:val="00BF1F1D"/>
    <w:rsid w:val="00BF260B"/>
    <w:rsid w:val="00BF2B87"/>
    <w:rsid w:val="00BF56C5"/>
    <w:rsid w:val="00C01A7D"/>
    <w:rsid w:val="00C04CA7"/>
    <w:rsid w:val="00C11B32"/>
    <w:rsid w:val="00C16BF8"/>
    <w:rsid w:val="00C16C8A"/>
    <w:rsid w:val="00C200E5"/>
    <w:rsid w:val="00C22121"/>
    <w:rsid w:val="00C2319A"/>
    <w:rsid w:val="00C24D58"/>
    <w:rsid w:val="00C26E0F"/>
    <w:rsid w:val="00C27C80"/>
    <w:rsid w:val="00C35BEC"/>
    <w:rsid w:val="00C43EFC"/>
    <w:rsid w:val="00C512D1"/>
    <w:rsid w:val="00C52AB1"/>
    <w:rsid w:val="00C54F0C"/>
    <w:rsid w:val="00C620A1"/>
    <w:rsid w:val="00C66777"/>
    <w:rsid w:val="00C7081C"/>
    <w:rsid w:val="00C7302D"/>
    <w:rsid w:val="00C751EE"/>
    <w:rsid w:val="00C766F0"/>
    <w:rsid w:val="00C82EBB"/>
    <w:rsid w:val="00C840C5"/>
    <w:rsid w:val="00C90642"/>
    <w:rsid w:val="00C92552"/>
    <w:rsid w:val="00C955E1"/>
    <w:rsid w:val="00CA1A44"/>
    <w:rsid w:val="00CA1D1F"/>
    <w:rsid w:val="00CA659C"/>
    <w:rsid w:val="00CB74DE"/>
    <w:rsid w:val="00CC0DE3"/>
    <w:rsid w:val="00CC2AD0"/>
    <w:rsid w:val="00CC6C8E"/>
    <w:rsid w:val="00CE1EBC"/>
    <w:rsid w:val="00CE7878"/>
    <w:rsid w:val="00CE7D4E"/>
    <w:rsid w:val="00CF020C"/>
    <w:rsid w:val="00D0045F"/>
    <w:rsid w:val="00D06F46"/>
    <w:rsid w:val="00D076AE"/>
    <w:rsid w:val="00D07DC1"/>
    <w:rsid w:val="00D1371C"/>
    <w:rsid w:val="00D20614"/>
    <w:rsid w:val="00D24BD8"/>
    <w:rsid w:val="00D30F7C"/>
    <w:rsid w:val="00D507C2"/>
    <w:rsid w:val="00D5688E"/>
    <w:rsid w:val="00D605E0"/>
    <w:rsid w:val="00D80BAB"/>
    <w:rsid w:val="00D84692"/>
    <w:rsid w:val="00D94F44"/>
    <w:rsid w:val="00D95553"/>
    <w:rsid w:val="00D97C6B"/>
    <w:rsid w:val="00DA40BB"/>
    <w:rsid w:val="00DA499E"/>
    <w:rsid w:val="00DB499A"/>
    <w:rsid w:val="00DB780E"/>
    <w:rsid w:val="00DC63DD"/>
    <w:rsid w:val="00DD0581"/>
    <w:rsid w:val="00DE66F4"/>
    <w:rsid w:val="00E0115B"/>
    <w:rsid w:val="00E04D0E"/>
    <w:rsid w:val="00E05DFF"/>
    <w:rsid w:val="00E06836"/>
    <w:rsid w:val="00E10167"/>
    <w:rsid w:val="00E12CA7"/>
    <w:rsid w:val="00E168D9"/>
    <w:rsid w:val="00E27044"/>
    <w:rsid w:val="00E27E15"/>
    <w:rsid w:val="00E31A54"/>
    <w:rsid w:val="00E3758C"/>
    <w:rsid w:val="00E40E8C"/>
    <w:rsid w:val="00E44508"/>
    <w:rsid w:val="00E47377"/>
    <w:rsid w:val="00E50332"/>
    <w:rsid w:val="00E5117A"/>
    <w:rsid w:val="00E545BF"/>
    <w:rsid w:val="00E55100"/>
    <w:rsid w:val="00E57F46"/>
    <w:rsid w:val="00E64C7D"/>
    <w:rsid w:val="00E64EF7"/>
    <w:rsid w:val="00E65B67"/>
    <w:rsid w:val="00E67B6E"/>
    <w:rsid w:val="00E75B30"/>
    <w:rsid w:val="00E82607"/>
    <w:rsid w:val="00E922AE"/>
    <w:rsid w:val="00E935A3"/>
    <w:rsid w:val="00EA36BD"/>
    <w:rsid w:val="00EB1FA8"/>
    <w:rsid w:val="00ED7DA2"/>
    <w:rsid w:val="00EE34AC"/>
    <w:rsid w:val="00EE4A1F"/>
    <w:rsid w:val="00F00530"/>
    <w:rsid w:val="00F01AB5"/>
    <w:rsid w:val="00F02285"/>
    <w:rsid w:val="00F103C7"/>
    <w:rsid w:val="00F113CC"/>
    <w:rsid w:val="00F23FEC"/>
    <w:rsid w:val="00F31A4E"/>
    <w:rsid w:val="00F437F2"/>
    <w:rsid w:val="00F45363"/>
    <w:rsid w:val="00F466D7"/>
    <w:rsid w:val="00F5159F"/>
    <w:rsid w:val="00F534EB"/>
    <w:rsid w:val="00F5508E"/>
    <w:rsid w:val="00F55D9A"/>
    <w:rsid w:val="00F5673D"/>
    <w:rsid w:val="00F60C1C"/>
    <w:rsid w:val="00F64247"/>
    <w:rsid w:val="00F6485D"/>
    <w:rsid w:val="00F72C1A"/>
    <w:rsid w:val="00F74BFD"/>
    <w:rsid w:val="00F81FB3"/>
    <w:rsid w:val="00F90831"/>
    <w:rsid w:val="00F924C8"/>
    <w:rsid w:val="00F94D63"/>
    <w:rsid w:val="00F97BAE"/>
    <w:rsid w:val="00FA5AF8"/>
    <w:rsid w:val="00FC6D2C"/>
    <w:rsid w:val="00FC7625"/>
    <w:rsid w:val="00FD0FBD"/>
    <w:rsid w:val="00FD38B6"/>
    <w:rsid w:val="00FD3E24"/>
    <w:rsid w:val="00FD7B46"/>
    <w:rsid w:val="00FE12CB"/>
    <w:rsid w:val="00FE3DB5"/>
    <w:rsid w:val="00FF20AA"/>
    <w:rsid w:val="00FF26B1"/>
    <w:rsid w:val="00FF5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355F1E-8342-4F7B-B9AF-4E82A313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MR.Cuong</cp:lastModifiedBy>
  <cp:revision>2</cp:revision>
  <cp:lastPrinted>2020-02-10T03:13:00Z</cp:lastPrinted>
  <dcterms:created xsi:type="dcterms:W3CDTF">2020-03-16T02:19:00Z</dcterms:created>
  <dcterms:modified xsi:type="dcterms:W3CDTF">2020-03-16T02:19:00Z</dcterms:modified>
</cp:coreProperties>
</file>