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1792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750BB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33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12/04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4622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/04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9A2FE7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 kiểm tra nề nếp chuyên môn các trường trong cả tuần </w:t>
      </w:r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  <w:r w:rsidR="002A7D36">
        <w:rPr>
          <w:rFonts w:ascii="Times New Roman" w:hAnsi="Times New Roman" w:cs="Times New Roman"/>
          <w:b/>
          <w:bCs/>
          <w:color w:val="FF0000"/>
          <w:sz w:val="26"/>
          <w:szCs w:val="26"/>
        </w:rPr>
        <w:t>8A2 – cô Nhung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070"/>
        <w:gridCol w:w="3299"/>
        <w:gridCol w:w="1102"/>
        <w:gridCol w:w="1457"/>
        <w:gridCol w:w="1216"/>
      </w:tblGrid>
      <w:tr w:rsidR="004472AA" w:rsidRPr="004472AA" w:rsidTr="009A2FE7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07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329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8F5F12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2A7D36" w:rsidRDefault="002A7D36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7h30: Chào cờ + Sơ kết thi đua </w:t>
            </w:r>
          </w:p>
          <w:p w:rsidR="00C84DFF" w:rsidRDefault="00A62627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4472AA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nề nếp dạy học</w:t>
            </w:r>
          </w:p>
          <w:p w:rsidR="00A76BAF" w:rsidRDefault="00A644C5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đề kiểm tra đầu giờ Văn- Toán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Anh- Sử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CE5BB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9</w:t>
            </w:r>
            <w:r w:rsidR="006E19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684BE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về PHT</w:t>
            </w:r>
          </w:p>
          <w:p w:rsidR="002137B5" w:rsidRDefault="00750BB2" w:rsidP="00750BB2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2: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KT cuối kỳ II</w:t>
            </w:r>
            <w:r w:rsidR="002A7D36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Vật lý 678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</w:t>
            </w:r>
            <w:r w:rsidR="00B8471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P.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PHT)</w:t>
            </w:r>
          </w:p>
          <w:p w:rsidR="00AE6E24" w:rsidRPr="00610FDD" w:rsidRDefault="00AE6E24" w:rsidP="0089040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610FDD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- 9h: Tập huấn phần mềm TS vào 10 tại PGD</w:t>
            </w:r>
          </w:p>
          <w:p w:rsidR="00690E42" w:rsidRDefault="00690E42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- 9h: </w:t>
            </w:r>
            <w:r w:rsidR="0089040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Kiểm tra sổ SHNCM (nộp về PHT)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89040C" w:rsidRDefault="0089040C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- 9h: Nộp KHDH chương trình GDPT mới về PHT</w:t>
            </w:r>
          </w:p>
          <w:p w:rsidR="00AE6E24" w:rsidRPr="00690E42" w:rsidRDefault="00AE6E24" w:rsidP="00AE6E2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3: KT cuối kỳ II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Tin 67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</w:tc>
        <w:tc>
          <w:tcPr>
            <w:tcW w:w="3299" w:type="dxa"/>
          </w:tcPr>
          <w:p w:rsidR="002A7D36" w:rsidRPr="004472AA" w:rsidRDefault="002A7D36" w:rsidP="002A7D3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BGH,TPT</w:t>
            </w:r>
            <w:r w:rsidR="008934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GVCN, HS</w:t>
            </w:r>
          </w:p>
          <w:p w:rsidR="001407AD" w:rsidRPr="004472AA" w:rsidRDefault="00D1664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2A7D36" w:rsidRPr="002A7D36" w:rsidRDefault="000274E1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Thúy, N.Thủy</w:t>
            </w:r>
          </w:p>
          <w:p w:rsidR="002137B5" w:rsidRDefault="00750BB2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GV có tiết trông KT</w:t>
            </w:r>
            <w:r w:rsidR="002137B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AE6E24" w:rsidRPr="00610FDD" w:rsidRDefault="00AE6E24" w:rsidP="0029748A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610FDD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Đ/c </w:t>
            </w:r>
            <w:r w:rsidR="00610FDD">
              <w:rPr>
                <w:rFonts w:ascii="Times New Roman" w:hAnsi="Times New Roman"/>
                <w:color w:val="7030A0"/>
                <w:sz w:val="26"/>
                <w:szCs w:val="26"/>
              </w:rPr>
              <w:t>H</w:t>
            </w:r>
            <w:r w:rsidRPr="00610FDD">
              <w:rPr>
                <w:rFonts w:ascii="Times New Roman" w:hAnsi="Times New Roman"/>
                <w:color w:val="7030A0"/>
                <w:sz w:val="26"/>
                <w:szCs w:val="26"/>
              </w:rPr>
              <w:t>à</w:t>
            </w:r>
          </w:p>
          <w:p w:rsidR="0089040C" w:rsidRDefault="0089040C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04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Thắm, M.Hằng</w:t>
            </w:r>
          </w:p>
          <w:p w:rsidR="00071DC9" w:rsidRDefault="00071DC9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04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Thắm, M.Hằng</w:t>
            </w:r>
          </w:p>
          <w:p w:rsidR="00AE6E24" w:rsidRPr="004472AA" w:rsidRDefault="00AE6E24" w:rsidP="00AE6E2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GV có tiết trông KT</w:t>
            </w:r>
          </w:p>
        </w:tc>
        <w:tc>
          <w:tcPr>
            <w:tcW w:w="1102" w:type="dxa"/>
          </w:tcPr>
          <w:p w:rsidR="00E2172E" w:rsidRPr="004472AA" w:rsidRDefault="0007425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CD2CAB" w:rsidRDefault="00CD2CA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93456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10FDD" w:rsidRDefault="00610FDD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893456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Pr="004472AA" w:rsidRDefault="008934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9A2FE7" w:rsidRDefault="00DA508C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A508C" w:rsidRDefault="00DA508C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A508C" w:rsidRPr="004472AA" w:rsidRDefault="00DA508C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2A7D36" w:rsidRDefault="002A7D36" w:rsidP="002A7D3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13h30: Gặp mặt thí sinh tham gia thi Tài năng thiếu nhi Thủ đô tại trường Lê Duẩn</w:t>
            </w:r>
          </w:p>
          <w:p w:rsidR="000D1767" w:rsidRPr="004472AA" w:rsidRDefault="00014C6D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Kiểm tra nề nếp dạy học</w:t>
            </w:r>
          </w:p>
          <w:p w:rsidR="002A2036" w:rsidRDefault="00A644C5" w:rsidP="00F669EF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Bổ trợ K6 (</w:t>
            </w:r>
            <w:r w:rsidR="00727ED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Địa, TD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), K7 (</w:t>
            </w:r>
            <w:r w:rsidR="00727ED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</w:t>
            </w:r>
            <w:r w:rsidR="00D807E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inh, </w:t>
            </w:r>
            <w:r w:rsidR="00727ED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Sử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310E7A" w:rsidRDefault="00310E7A" w:rsidP="00F669EF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- Tiết 1,2: Phụ đạo HS</w:t>
            </w:r>
            <w:r w:rsidR="00306CDA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TB-</w:t>
            </w: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yếu lớp 9 môn Văn</w:t>
            </w:r>
          </w:p>
          <w:p w:rsidR="007203A5" w:rsidRPr="00310E7A" w:rsidRDefault="007203A5" w:rsidP="007203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Chuẩn bị danh sách các phòng thi</w:t>
            </w:r>
          </w:p>
        </w:tc>
        <w:tc>
          <w:tcPr>
            <w:tcW w:w="3299" w:type="dxa"/>
          </w:tcPr>
          <w:p w:rsidR="002A7D36" w:rsidRDefault="002A7D36" w:rsidP="002A7D3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Hà My + TPT</w:t>
            </w:r>
          </w:p>
          <w:p w:rsidR="002A7D36" w:rsidRDefault="002A7D36" w:rsidP="0057732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F5F12" w:rsidRPr="004472AA" w:rsidRDefault="00761557" w:rsidP="0057732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2502B9" w:rsidRDefault="002A2036" w:rsidP="00F669E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</w:t>
            </w:r>
            <w:r w:rsidR="00B8471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 N.Thủy,</w:t>
            </w:r>
            <w:r w:rsidR="0089345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B8471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Loan,Mơ,</w:t>
            </w:r>
            <w:r w:rsidR="00D807E7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Vân</w:t>
            </w:r>
          </w:p>
          <w:p w:rsidR="00310E7A" w:rsidRDefault="00310E7A" w:rsidP="00306CDA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Đ/c</w:t>
            </w:r>
            <w:r w:rsidR="00676BD1"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</w:t>
            </w:r>
            <w:r w:rsidR="00306CDA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Thảo</w:t>
            </w:r>
          </w:p>
          <w:p w:rsidR="007203A5" w:rsidRPr="004472AA" w:rsidRDefault="007203A5" w:rsidP="00306CD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203A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102" w:type="dxa"/>
          </w:tcPr>
          <w:p w:rsidR="00893456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TPT</w:t>
            </w:r>
          </w:p>
          <w:p w:rsidR="00893456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612D9" w:rsidRPr="004472AA" w:rsidRDefault="0007425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2A2036" w:rsidRDefault="005D109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893456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93456" w:rsidRPr="004472AA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57" w:type="dxa"/>
          </w:tcPr>
          <w:p w:rsidR="00B612D9" w:rsidRPr="004472AA" w:rsidRDefault="00DA508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9A2FE7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70" w:type="dxa"/>
          </w:tcPr>
          <w:p w:rsidR="002530A5" w:rsidRDefault="002530A5" w:rsidP="002530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2A7D36" w:rsidRPr="002A7D36" w:rsidRDefault="002A7D36" w:rsidP="002A7D3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- 7h30: Kiểm tra vệ sinh CTMN</w:t>
            </w:r>
          </w:p>
          <w:p w:rsidR="00120948" w:rsidRPr="00773AF6" w:rsidRDefault="00120948" w:rsidP="002530A5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 w:rsidR="008C1BE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1,2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KT cuối kỳ II</w:t>
            </w:r>
            <w:r w:rsidR="002A7D36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V</w:t>
            </w:r>
            <w:r w:rsidR="008C1BE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ăn 678 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(nhận đề tại </w:t>
            </w:r>
            <w:r w:rsidR="0071043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P.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PHT)</w:t>
            </w:r>
          </w:p>
          <w:p w:rsidR="00FE71D3" w:rsidRDefault="00A958AD" w:rsidP="008C1BEB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</w:t>
            </w:r>
            <w:r w:rsidR="002A7BBB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9h: 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Nộp đề kiểm tra cuối học kỳ II </w:t>
            </w:r>
            <w:r w:rsidR="008C1BEB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khối 678 các môn CN, GDCD, tiếng Anh </w:t>
            </w:r>
            <w:r w:rsidR="002A4DB1">
              <w:rPr>
                <w:rFonts w:ascii="Times New Roman" w:hAnsi="Times New Roman"/>
                <w:color w:val="7030A0"/>
                <w:sz w:val="26"/>
                <w:szCs w:val="26"/>
              </w:rPr>
              <w:t>về</w:t>
            </w:r>
            <w:r w:rsidR="009D05EF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PHT</w:t>
            </w:r>
          </w:p>
          <w:p w:rsidR="00252AE7" w:rsidRPr="00BD54AB" w:rsidRDefault="00252AE7" w:rsidP="008C1BEB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AE6E24">
              <w:rPr>
                <w:rFonts w:ascii="Times New Roman" w:hAnsi="Times New Roman"/>
                <w:sz w:val="26"/>
                <w:szCs w:val="26"/>
              </w:rPr>
              <w:t>- 9h20: Họp giao ban tại phòng Hiệu trưởng</w:t>
            </w:r>
          </w:p>
        </w:tc>
        <w:tc>
          <w:tcPr>
            <w:tcW w:w="3299" w:type="dxa"/>
          </w:tcPr>
          <w:p w:rsidR="003A06BF" w:rsidRDefault="003A06B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2A7D36" w:rsidRDefault="002A7D3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TPT</w:t>
            </w:r>
          </w:p>
          <w:p w:rsidR="00120948" w:rsidRDefault="00710433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GV có tiết trông KT</w:t>
            </w:r>
          </w:p>
          <w:p w:rsidR="001D35AC" w:rsidRDefault="001D35A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</w:t>
            </w:r>
          </w:p>
          <w:p w:rsidR="00252AE7" w:rsidRDefault="00252AE7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1557" w:rsidRPr="004472AA" w:rsidRDefault="00252AE7" w:rsidP="00AE6E2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N.Thủy, Dương, Nhung, Hương</w:t>
            </w:r>
          </w:p>
        </w:tc>
        <w:tc>
          <w:tcPr>
            <w:tcW w:w="1102" w:type="dxa"/>
          </w:tcPr>
          <w:p w:rsidR="00B612D9" w:rsidRPr="004472AA" w:rsidRDefault="00EC229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D2CAB" w:rsidRDefault="00CD2CAB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893456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93456" w:rsidRPr="004472AA" w:rsidRDefault="0089345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Default="00DA508C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DA508C" w:rsidRDefault="00DA508C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08C" w:rsidRPr="004472AA" w:rsidRDefault="00DA508C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BT:PHT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C836D0" w:rsidRPr="00891E41" w:rsidRDefault="00C836D0" w:rsidP="00C836D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1E41">
              <w:rPr>
                <w:rFonts w:ascii="Times New Roman" w:hAnsi="Times New Roman"/>
                <w:bCs/>
                <w:sz w:val="26"/>
                <w:szCs w:val="26"/>
              </w:rPr>
              <w:t xml:space="preserve">- 14h: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Dự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CĐ </w:t>
            </w:r>
            <w:r w:rsidRPr="00891E41">
              <w:rPr>
                <w:rFonts w:ascii="Times New Roman" w:hAnsi="Times New Roman"/>
                <w:bCs/>
                <w:sz w:val="26"/>
                <w:szCs w:val="26"/>
              </w:rPr>
              <w:t xml:space="preserve">ôn tập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Lịch sử </w:t>
            </w:r>
            <w:r w:rsidRPr="00891E41">
              <w:rPr>
                <w:rFonts w:ascii="Times New Roman" w:hAnsi="Times New Roman"/>
                <w:bCs/>
                <w:sz w:val="26"/>
                <w:szCs w:val="26"/>
              </w:rPr>
              <w:t xml:space="preserve"> 9 tại THCS Phúc Đồng </w:t>
            </w:r>
          </w:p>
          <w:p w:rsidR="00A01285" w:rsidRPr="004472AA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Tiết 1,2: Bồi dưỡng HSG </w:t>
            </w:r>
            <w:r w:rsidR="0066381D"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</w:t>
            </w:r>
          </w:p>
          <w:p w:rsidR="0016271D" w:rsidRPr="00063FB5" w:rsidRDefault="00C42458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Tiết 1,2: Phụ đạo HS </w:t>
            </w:r>
            <w:r w:rsidR="00063F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TB-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yếu 9 môn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3299" w:type="dxa"/>
          </w:tcPr>
          <w:p w:rsidR="00C836D0" w:rsidRPr="00891E41" w:rsidRDefault="00C836D0" w:rsidP="00C836D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91E41">
              <w:rPr>
                <w:rFonts w:ascii="Times New Roman" w:hAnsi="Times New Roman"/>
                <w:sz w:val="26"/>
                <w:szCs w:val="26"/>
              </w:rPr>
              <w:t>Đ/c Hải, Nguyễn Thủy</w:t>
            </w:r>
          </w:p>
          <w:p w:rsidR="00A01285" w:rsidRPr="004472AA" w:rsidRDefault="00A0128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được phân công</w:t>
            </w:r>
          </w:p>
          <w:p w:rsidR="006056E1" w:rsidRPr="004472AA" w:rsidRDefault="00C42458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T.Hằng</w:t>
            </w:r>
          </w:p>
        </w:tc>
        <w:tc>
          <w:tcPr>
            <w:tcW w:w="1102" w:type="dxa"/>
          </w:tcPr>
          <w:p w:rsidR="00DA4A6B" w:rsidRPr="004472AA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512DA" w:rsidRPr="004472A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Pr="004472AA" w:rsidRDefault="00DA508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Tư</w:t>
            </w:r>
          </w:p>
          <w:p w:rsidR="00B612D9" w:rsidRPr="004472AA" w:rsidRDefault="00B030FC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063FB5" w:rsidRDefault="00063FB5" w:rsidP="00063F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937BBC" w:rsidRPr="00063FB5" w:rsidRDefault="007203A5" w:rsidP="00710433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1,2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KT cuối kỳ II</w:t>
            </w:r>
            <w:r w:rsidR="002A7D36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Toán 678 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(nhận đề tại </w:t>
            </w:r>
            <w:r w:rsidR="0071043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P.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PHT)</w:t>
            </w:r>
          </w:p>
        </w:tc>
        <w:tc>
          <w:tcPr>
            <w:tcW w:w="3299" w:type="dxa"/>
          </w:tcPr>
          <w:p w:rsidR="00063FB5" w:rsidRPr="00063FB5" w:rsidRDefault="00063FB5" w:rsidP="00720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3F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937BBC" w:rsidRPr="000D4ED7" w:rsidRDefault="00710433" w:rsidP="00AE6E2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GV có tiết trông KT</w:t>
            </w:r>
          </w:p>
        </w:tc>
        <w:tc>
          <w:tcPr>
            <w:tcW w:w="1102" w:type="dxa"/>
          </w:tcPr>
          <w:p w:rsidR="00DA508C" w:rsidRDefault="00DA508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612D9" w:rsidRPr="004472AA" w:rsidRDefault="00AB6A4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Default="00DA508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A508C" w:rsidRPr="004472AA" w:rsidRDefault="00DA508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7B3796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931355" w:rsidRPr="00CA0FE1" w:rsidRDefault="00CA0FE1" w:rsidP="004F1FC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7203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 dự giờ</w:t>
            </w:r>
          </w:p>
        </w:tc>
        <w:tc>
          <w:tcPr>
            <w:tcW w:w="3299" w:type="dxa"/>
          </w:tcPr>
          <w:p w:rsidR="00931355" w:rsidRPr="004472AA" w:rsidRDefault="00DC7364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102" w:type="dxa"/>
          </w:tcPr>
          <w:p w:rsidR="00B612D9" w:rsidRPr="004472AA" w:rsidRDefault="00FE71D3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612D9" w:rsidRPr="004472AA" w:rsidRDefault="00DA508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6F7ACE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7203A5" w:rsidRDefault="007203A5" w:rsidP="007203A5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1: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KT cuối kỳ II</w:t>
            </w:r>
            <w:r w:rsidR="002A7D36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S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ử 78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2A7D36" w:rsidRPr="002A7D36" w:rsidRDefault="002A7D36" w:rsidP="002A7D36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Kiểm tra vệ sinh CTMN</w:t>
            </w:r>
          </w:p>
          <w:p w:rsidR="001F0BB4" w:rsidRPr="007D62C4" w:rsidRDefault="007203A5" w:rsidP="002A7D36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5: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KT cuối kỳ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II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2A7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S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ử 6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</w:tc>
        <w:tc>
          <w:tcPr>
            <w:tcW w:w="3299" w:type="dxa"/>
          </w:tcPr>
          <w:p w:rsidR="007D62C4" w:rsidRPr="002A7D36" w:rsidRDefault="007203A5" w:rsidP="007D62C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A7D36">
              <w:rPr>
                <w:rFonts w:ascii="Times New Roman" w:hAnsi="Times New Roman"/>
                <w:color w:val="FF0000"/>
                <w:sz w:val="26"/>
                <w:szCs w:val="26"/>
              </w:rPr>
              <w:t>Gv có tiết trông kiểm tra</w:t>
            </w:r>
          </w:p>
          <w:p w:rsidR="003E3F01" w:rsidRDefault="002A7D36" w:rsidP="00B05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TPT</w:t>
            </w:r>
          </w:p>
          <w:p w:rsidR="001F0EBC" w:rsidRPr="007203A5" w:rsidRDefault="003E3F01" w:rsidP="007104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Đ/c </w:t>
            </w:r>
            <w:r w:rsidR="0071043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ương,</w:t>
            </w:r>
            <w:r w:rsidR="0071043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203A5" w:rsidRPr="002A7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Thả</w:t>
            </w:r>
            <w:r w:rsidR="00B05AE2" w:rsidRPr="002A7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71043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Thu </w:t>
            </w:r>
            <w:r w:rsidR="007203A5" w:rsidRPr="002A7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Hằng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71043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05AE2" w:rsidRPr="002A7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Thu</w:t>
            </w: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8471D" w:rsidRDefault="00B847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471D" w:rsidRDefault="00B847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8471D" w:rsidRPr="004472AA" w:rsidRDefault="00B847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0281C" w:rsidRDefault="00DA508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DA508C" w:rsidRDefault="00DA508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A508C" w:rsidRPr="004472AA" w:rsidRDefault="00DA508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PHT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494434" w:rsidRPr="00494434" w:rsidRDefault="00C836D0" w:rsidP="007203A5">
            <w:pPr>
              <w:pStyle w:val="NoSpacing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4434">
              <w:rPr>
                <w:rFonts w:ascii="Times New Roman" w:hAnsi="Times New Roman"/>
                <w:bCs/>
                <w:sz w:val="26"/>
                <w:szCs w:val="26"/>
              </w:rPr>
              <w:t xml:space="preserve">- 14h: </w:t>
            </w:r>
            <w:r w:rsidR="00494434" w:rsidRPr="00494434">
              <w:rPr>
                <w:rFonts w:ascii="Times New Roman" w:hAnsi="Times New Roman"/>
                <w:bCs/>
                <w:sz w:val="26"/>
                <w:szCs w:val="26"/>
              </w:rPr>
              <w:t xml:space="preserve">Dự </w:t>
            </w:r>
            <w:r w:rsidR="00F773A4">
              <w:rPr>
                <w:rFonts w:ascii="Times New Roman" w:hAnsi="Times New Roman"/>
                <w:bCs/>
                <w:sz w:val="26"/>
                <w:szCs w:val="26"/>
              </w:rPr>
              <w:t xml:space="preserve">CĐ ôn tập </w:t>
            </w:r>
            <w:r w:rsidRPr="00494434">
              <w:rPr>
                <w:rFonts w:ascii="Times New Roman" w:hAnsi="Times New Roman"/>
                <w:bCs/>
                <w:sz w:val="26"/>
                <w:szCs w:val="26"/>
              </w:rPr>
              <w:t xml:space="preserve">Toán lớp 9 tại THCS Thạch Bàn </w:t>
            </w:r>
          </w:p>
          <w:p w:rsidR="00645234" w:rsidRPr="00156B93" w:rsidRDefault="004B5449" w:rsidP="007203A5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B54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7203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 dự giờ</w:t>
            </w:r>
          </w:p>
        </w:tc>
        <w:tc>
          <w:tcPr>
            <w:tcW w:w="3299" w:type="dxa"/>
          </w:tcPr>
          <w:p w:rsidR="00494434" w:rsidRDefault="00494434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Hải, Mai Hằng, Thu</w:t>
            </w:r>
          </w:p>
          <w:p w:rsidR="00645234" w:rsidRPr="004472AA" w:rsidRDefault="004B5449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102" w:type="dxa"/>
          </w:tcPr>
          <w:p w:rsidR="00B0281C" w:rsidRPr="004472AA" w:rsidRDefault="00B847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0281C" w:rsidRPr="004472AA" w:rsidRDefault="00DA508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</w:t>
            </w:r>
            <w:r w:rsidR="00B847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/c Lam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B0281C" w:rsidRPr="004472AA" w:rsidRDefault="00B0281C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B8471D" w:rsidRPr="00F413EA" w:rsidRDefault="00494434" w:rsidP="00382686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Nghỉ</w:t>
            </w:r>
            <w:r w:rsidR="00750BB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lễ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30/4</w:t>
            </w:r>
          </w:p>
        </w:tc>
        <w:tc>
          <w:tcPr>
            <w:tcW w:w="3299" w:type="dxa"/>
          </w:tcPr>
          <w:p w:rsidR="00B0281C" w:rsidRPr="00382686" w:rsidRDefault="00710433" w:rsidP="00083E9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26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CBGVNV, HS</w:t>
            </w:r>
          </w:p>
        </w:tc>
        <w:tc>
          <w:tcPr>
            <w:tcW w:w="1102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0281C" w:rsidRPr="004472AA" w:rsidRDefault="00B8471D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50BB2" w:rsidRPr="004472AA" w:rsidTr="00382686">
        <w:trPr>
          <w:trHeight w:val="379"/>
          <w:jc w:val="center"/>
        </w:trPr>
        <w:tc>
          <w:tcPr>
            <w:tcW w:w="1574" w:type="dxa"/>
            <w:vMerge/>
            <w:vAlign w:val="center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750BB2" w:rsidRDefault="00494434" w:rsidP="00750BB2">
            <w:r>
              <w:rPr>
                <w:rFonts w:ascii="Times New Roman" w:hAnsi="Times New Roman"/>
                <w:color w:val="FF0000"/>
                <w:sz w:val="26"/>
                <w:szCs w:val="26"/>
              </w:rPr>
              <w:t>Nghỉ</w:t>
            </w:r>
            <w:r w:rsidR="00750BB2" w:rsidRPr="00084EE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lễ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30/4</w:t>
            </w:r>
          </w:p>
        </w:tc>
        <w:tc>
          <w:tcPr>
            <w:tcW w:w="3299" w:type="dxa"/>
          </w:tcPr>
          <w:p w:rsidR="00750BB2" w:rsidRPr="00382686" w:rsidRDefault="00710433" w:rsidP="00750BB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</w:pPr>
            <w:r w:rsidRPr="00382686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CBGVNVHS</w:t>
            </w:r>
          </w:p>
        </w:tc>
        <w:tc>
          <w:tcPr>
            <w:tcW w:w="1102" w:type="dxa"/>
          </w:tcPr>
          <w:p w:rsidR="00750BB2" w:rsidRPr="004472AA" w:rsidRDefault="00750BB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57" w:type="dxa"/>
          </w:tcPr>
          <w:p w:rsidR="00750BB2" w:rsidRPr="004472AA" w:rsidRDefault="00B8471D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750BB2" w:rsidRPr="004472AA" w:rsidRDefault="00750BB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750BB2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2A7D36" w:rsidRDefault="00750BB2" w:rsidP="00382686">
            <w:pPr>
              <w:spacing w:after="0"/>
            </w:pPr>
            <w:r w:rsidRPr="00084EE9">
              <w:rPr>
                <w:rFonts w:ascii="Times New Roman" w:hAnsi="Times New Roman"/>
                <w:color w:val="FF0000"/>
                <w:sz w:val="26"/>
                <w:szCs w:val="26"/>
              </w:rPr>
              <w:t>Ngh</w:t>
            </w:r>
            <w:r w:rsidR="00494434">
              <w:rPr>
                <w:rFonts w:ascii="Times New Roman" w:hAnsi="Times New Roman"/>
                <w:color w:val="FF0000"/>
                <w:sz w:val="26"/>
                <w:szCs w:val="26"/>
              </w:rPr>
              <w:t>ỉ</w:t>
            </w:r>
            <w:r w:rsidRPr="00084EE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Quốc tế lao động</w:t>
            </w:r>
            <w:r w:rsidR="0049443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1/5</w:t>
            </w:r>
          </w:p>
        </w:tc>
        <w:tc>
          <w:tcPr>
            <w:tcW w:w="3299" w:type="dxa"/>
          </w:tcPr>
          <w:p w:rsidR="002A7D36" w:rsidRPr="00382686" w:rsidRDefault="00891ED9" w:rsidP="00382686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382686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CBGVNV, HS</w:t>
            </w:r>
          </w:p>
        </w:tc>
        <w:tc>
          <w:tcPr>
            <w:tcW w:w="1102" w:type="dxa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750BB2" w:rsidRPr="004472AA" w:rsidRDefault="00B8471D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750BB2" w:rsidRPr="004472AA" w:rsidRDefault="00750BB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50BB2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750BB2" w:rsidRDefault="00750BB2" w:rsidP="00494434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84EE9">
              <w:rPr>
                <w:rFonts w:ascii="Times New Roman" w:hAnsi="Times New Roman"/>
                <w:color w:val="FF0000"/>
                <w:sz w:val="26"/>
                <w:szCs w:val="26"/>
              </w:rPr>
              <w:t>N</w:t>
            </w:r>
            <w:r w:rsidR="00B8471D">
              <w:rPr>
                <w:rFonts w:ascii="Times New Roman" w:hAnsi="Times New Roman"/>
                <w:color w:val="FF0000"/>
                <w:sz w:val="26"/>
                <w:szCs w:val="26"/>
              </w:rPr>
              <w:t>ghỉ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Quốc tế lao động</w:t>
            </w:r>
            <w:r w:rsidR="0049443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1/5</w:t>
            </w:r>
          </w:p>
          <w:p w:rsidR="00382686" w:rsidRDefault="00382686" w:rsidP="00494434">
            <w:pPr>
              <w:spacing w:after="0"/>
            </w:pPr>
            <w:r w:rsidRPr="00382686">
              <w:rPr>
                <w:rFonts w:ascii="Times New Roman" w:hAnsi="Times New Roman"/>
                <w:color w:val="7030A0"/>
                <w:sz w:val="26"/>
                <w:szCs w:val="26"/>
              </w:rPr>
              <w:t>- 14</w:t>
            </w:r>
            <w:r w:rsidRPr="00382686">
              <w:rPr>
                <w:rFonts w:ascii="Times New Roman" w:hAnsi="Times New Roman"/>
                <w:color w:val="7030A0"/>
                <w:sz w:val="26"/>
                <w:szCs w:val="26"/>
              </w:rPr>
              <w:t>h00: Tham gia thi Rung chuông vàng tại đình làng Lệ Mật</w:t>
            </w:r>
          </w:p>
        </w:tc>
        <w:tc>
          <w:tcPr>
            <w:tcW w:w="3299" w:type="dxa"/>
          </w:tcPr>
          <w:p w:rsidR="00750BB2" w:rsidRPr="00382686" w:rsidRDefault="00891ED9" w:rsidP="0049443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26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CBGVNVHS</w:t>
            </w:r>
          </w:p>
          <w:p w:rsidR="00382686" w:rsidRPr="004472AA" w:rsidRDefault="00382686" w:rsidP="004944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68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4HS + Đ/c Vân, Ngọc</w:t>
            </w:r>
          </w:p>
        </w:tc>
        <w:tc>
          <w:tcPr>
            <w:tcW w:w="1102" w:type="dxa"/>
          </w:tcPr>
          <w:p w:rsidR="00750BB2" w:rsidRPr="004472AA" w:rsidRDefault="00750BB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750BB2" w:rsidRPr="004472AA" w:rsidRDefault="00B8471D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750BB2" w:rsidRPr="004472AA" w:rsidRDefault="00750BB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B0281C" w:rsidRPr="004472AA" w:rsidRDefault="00B0281C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750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02/05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B0281C" w:rsidRPr="004472AA" w:rsidRDefault="00B0281C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0281C" w:rsidRPr="004472AA" w:rsidRDefault="00B8471D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top w:val="single" w:sz="4" w:space="0" w:color="auto"/>
            </w:tcBorders>
          </w:tcPr>
          <w:p w:rsidR="00B0281C" w:rsidRPr="004472AA" w:rsidRDefault="00B0281C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0281C" w:rsidRPr="004472AA" w:rsidRDefault="00B8471D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982F0F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F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Hàng ngày: </w:t>
      </w:r>
      <w:r w:rsidRPr="00982F0F">
        <w:rPr>
          <w:rFonts w:ascii="Times New Roman" w:hAnsi="Times New Roman"/>
          <w:sz w:val="26"/>
          <w:szCs w:val="26"/>
        </w:rPr>
        <w:t>Kiểm tra giao nhận thực phẩm, kiểm tra tiếp nhận suất ăn theo quy định.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1A643F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21" w:rsidRDefault="00C94D21" w:rsidP="00207FD6">
      <w:pPr>
        <w:spacing w:after="0"/>
      </w:pPr>
      <w:r>
        <w:separator/>
      </w:r>
    </w:p>
  </w:endnote>
  <w:endnote w:type="continuationSeparator" w:id="0">
    <w:p w:rsidR="00C94D21" w:rsidRDefault="00C94D21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610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21" w:rsidRDefault="00C94D21" w:rsidP="00207FD6">
      <w:pPr>
        <w:spacing w:after="0"/>
      </w:pPr>
      <w:r>
        <w:separator/>
      </w:r>
    </w:p>
  </w:footnote>
  <w:footnote w:type="continuationSeparator" w:id="0">
    <w:p w:rsidR="00C94D21" w:rsidRDefault="00C94D21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4"/>
  </w:num>
  <w:num w:numId="3">
    <w:abstractNumId w:val="6"/>
  </w:num>
  <w:num w:numId="4">
    <w:abstractNumId w:val="28"/>
  </w:num>
  <w:num w:numId="5">
    <w:abstractNumId w:val="29"/>
  </w:num>
  <w:num w:numId="6">
    <w:abstractNumId w:val="13"/>
  </w:num>
  <w:num w:numId="7">
    <w:abstractNumId w:val="30"/>
  </w:num>
  <w:num w:numId="8">
    <w:abstractNumId w:val="24"/>
  </w:num>
  <w:num w:numId="9">
    <w:abstractNumId w:val="38"/>
  </w:num>
  <w:num w:numId="10">
    <w:abstractNumId w:val="21"/>
  </w:num>
  <w:num w:numId="11">
    <w:abstractNumId w:val="27"/>
  </w:num>
  <w:num w:numId="12">
    <w:abstractNumId w:val="34"/>
  </w:num>
  <w:num w:numId="13">
    <w:abstractNumId w:val="12"/>
  </w:num>
  <w:num w:numId="14">
    <w:abstractNumId w:val="40"/>
  </w:num>
  <w:num w:numId="15">
    <w:abstractNumId w:val="18"/>
  </w:num>
  <w:num w:numId="16">
    <w:abstractNumId w:val="46"/>
  </w:num>
  <w:num w:numId="17">
    <w:abstractNumId w:val="36"/>
  </w:num>
  <w:num w:numId="18">
    <w:abstractNumId w:val="44"/>
  </w:num>
  <w:num w:numId="19">
    <w:abstractNumId w:val="7"/>
  </w:num>
  <w:num w:numId="20">
    <w:abstractNumId w:val="22"/>
  </w:num>
  <w:num w:numId="21">
    <w:abstractNumId w:val="11"/>
  </w:num>
  <w:num w:numId="22">
    <w:abstractNumId w:val="10"/>
  </w:num>
  <w:num w:numId="23">
    <w:abstractNumId w:val="42"/>
  </w:num>
  <w:num w:numId="24">
    <w:abstractNumId w:val="39"/>
  </w:num>
  <w:num w:numId="25">
    <w:abstractNumId w:val="41"/>
  </w:num>
  <w:num w:numId="26">
    <w:abstractNumId w:val="33"/>
  </w:num>
  <w:num w:numId="27">
    <w:abstractNumId w:val="25"/>
  </w:num>
  <w:num w:numId="28">
    <w:abstractNumId w:val="2"/>
  </w:num>
  <w:num w:numId="29">
    <w:abstractNumId w:val="14"/>
  </w:num>
  <w:num w:numId="30">
    <w:abstractNumId w:val="45"/>
  </w:num>
  <w:num w:numId="31">
    <w:abstractNumId w:val="32"/>
  </w:num>
  <w:num w:numId="32">
    <w:abstractNumId w:val="31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6"/>
  </w:num>
  <w:num w:numId="40">
    <w:abstractNumId w:val="3"/>
  </w:num>
  <w:num w:numId="41">
    <w:abstractNumId w:val="9"/>
  </w:num>
  <w:num w:numId="42">
    <w:abstractNumId w:val="35"/>
  </w:num>
  <w:num w:numId="43">
    <w:abstractNumId w:val="43"/>
  </w:num>
  <w:num w:numId="44">
    <w:abstractNumId w:val="19"/>
  </w:num>
  <w:num w:numId="45">
    <w:abstractNumId w:val="23"/>
  </w:num>
  <w:num w:numId="46">
    <w:abstractNumId w:val="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9A8"/>
    <w:rsid w:val="0010778E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A643F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5978"/>
    <w:rsid w:val="00245F5C"/>
    <w:rsid w:val="002467AF"/>
    <w:rsid w:val="00247614"/>
    <w:rsid w:val="00247AA8"/>
    <w:rsid w:val="002502B9"/>
    <w:rsid w:val="00250C9F"/>
    <w:rsid w:val="00251819"/>
    <w:rsid w:val="00252AE7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A7D36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2686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3F01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7574"/>
    <w:rsid w:val="00490214"/>
    <w:rsid w:val="00491B94"/>
    <w:rsid w:val="00493080"/>
    <w:rsid w:val="00493D7C"/>
    <w:rsid w:val="00494434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FE0"/>
    <w:rsid w:val="00600CFF"/>
    <w:rsid w:val="00601365"/>
    <w:rsid w:val="006020EB"/>
    <w:rsid w:val="0060235C"/>
    <w:rsid w:val="006056E1"/>
    <w:rsid w:val="00606E4D"/>
    <w:rsid w:val="00607370"/>
    <w:rsid w:val="00610FDD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433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1E41"/>
    <w:rsid w:val="00891ED9"/>
    <w:rsid w:val="008921F5"/>
    <w:rsid w:val="00893456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903C91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E6E24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471D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6D0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D21"/>
    <w:rsid w:val="00C94E77"/>
    <w:rsid w:val="00C95809"/>
    <w:rsid w:val="00CA01B8"/>
    <w:rsid w:val="00CA0FE1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508C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3A4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EF94"/>
  <w15:docId w15:val="{8859EF04-0BE3-48B9-AA23-F0E95B3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A12E-1556-4C08-AF8E-603E1C9A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2020-09-21T04:00:00Z</cp:lastPrinted>
  <dcterms:created xsi:type="dcterms:W3CDTF">2021-04-24T11:03:00Z</dcterms:created>
  <dcterms:modified xsi:type="dcterms:W3CDTF">2021-04-25T11:50:00Z</dcterms:modified>
</cp:coreProperties>
</file>