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EC9051D" wp14:editId="00D62027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D95B1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6A78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9D73E7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50</w:t>
            </w:r>
            <w:r w:rsidR="00BA12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6A78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D73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="009973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</w:t>
            </w:r>
            <w:r w:rsidR="00A010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437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316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7443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15554B" w:rsidP="0080260D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5554B">
        <w:rPr>
          <w:rFonts w:ascii="Times New Roman" w:hAnsi="Times New Roman" w:cs="Times New Roman"/>
          <w:b/>
          <w:color w:val="FF0000"/>
          <w:sz w:val="26"/>
          <w:szCs w:val="26"/>
        </w:rPr>
        <w:t>YÊU CẦU CBGVNV THỰC HIỆN NGHIÊM TÚC CÁC QUY ĐỊNH VỀ PHÒNG CHỐNG DỊCH BỆNH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VÀ GIÃN CÁCH XÃ HỘI!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509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32595F" w:rsidRPr="00A00DCC" w:rsidRDefault="0032595F" w:rsidP="0080260D">
      <w:pPr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79"/>
        <w:gridCol w:w="6412"/>
        <w:gridCol w:w="2551"/>
        <w:gridCol w:w="1098"/>
        <w:gridCol w:w="1442"/>
        <w:gridCol w:w="1203"/>
      </w:tblGrid>
      <w:tr w:rsidR="004472AA" w:rsidRPr="004472AA" w:rsidTr="0015554B">
        <w:trPr>
          <w:trHeight w:val="196"/>
          <w:jc w:val="center"/>
        </w:trPr>
        <w:tc>
          <w:tcPr>
            <w:tcW w:w="1776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412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  <w:r w:rsidR="006D0E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thời gian, địa điểm</w:t>
            </w:r>
          </w:p>
        </w:tc>
        <w:tc>
          <w:tcPr>
            <w:tcW w:w="2551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886"/>
                <w:tab w:val="left" w:pos="5812"/>
                <w:tab w:val="left" w:pos="8505"/>
              </w:tabs>
              <w:spacing w:after="0" w:line="312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42" w:type="dxa"/>
            <w:vAlign w:val="center"/>
          </w:tcPr>
          <w:p w:rsidR="009A2FE7" w:rsidRPr="00024607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246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15554B">
        <w:trPr>
          <w:trHeight w:val="523"/>
          <w:jc w:val="center"/>
        </w:trPr>
        <w:tc>
          <w:tcPr>
            <w:tcW w:w="1776" w:type="dxa"/>
            <w:vMerge w:val="restart"/>
            <w:vAlign w:val="center"/>
          </w:tcPr>
          <w:p w:rsidR="009A2FE7" w:rsidRPr="00F72990" w:rsidRDefault="009A2FE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Hai</w:t>
            </w:r>
          </w:p>
          <w:p w:rsidR="009A2FE7" w:rsidRPr="00F72990" w:rsidRDefault="009A2FE7" w:rsidP="009D73E7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9D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3139B9"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133A5D"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8F5F12"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:rsidR="009A2FE7" w:rsidRPr="00F72990" w:rsidRDefault="009A2FE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412" w:type="dxa"/>
          </w:tcPr>
          <w:p w:rsidR="00EC4A76" w:rsidRPr="00A60F43" w:rsidRDefault="00EC4A76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="00707F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8h30</w:t>
            </w:r>
            <w:r w:rsidRPr="00A6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: Hoàn thiện hồ sơ chuyển trường cho HS </w:t>
            </w:r>
          </w:p>
          <w:p w:rsidR="00E33D74" w:rsidRPr="00A60F43" w:rsidRDefault="00464C44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- 9h: Họp giao ban tại phòng </w:t>
            </w:r>
            <w:r w:rsidR="00A60F43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HĐGD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C4A76" w:rsidRPr="00A60F43" w:rsidRDefault="00A60F43" w:rsidP="00A60F4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Hà, Hải</w:t>
            </w:r>
          </w:p>
          <w:p w:rsidR="00E33D74" w:rsidRPr="00A60F43" w:rsidRDefault="00464C44" w:rsidP="00A60F4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BGH, Hà</w:t>
            </w:r>
            <w:r w:rsidR="004B38E2" w:rsidRPr="00A60F4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, Linh</w:t>
            </w:r>
            <w:r w:rsidR="00EC4A76" w:rsidRPr="00A60F4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, Hương, Vân</w:t>
            </w:r>
          </w:p>
        </w:tc>
        <w:tc>
          <w:tcPr>
            <w:tcW w:w="1098" w:type="dxa"/>
          </w:tcPr>
          <w:p w:rsidR="0015554B" w:rsidRPr="00A60F43" w:rsidRDefault="004B38E2" w:rsidP="00A60F4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296511" w:rsidRPr="00A60F43" w:rsidRDefault="00464C44" w:rsidP="009F2B2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</w:t>
            </w:r>
            <w:r w:rsidR="009F2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/c</w:t>
            </w: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Lam</w:t>
            </w:r>
          </w:p>
        </w:tc>
        <w:tc>
          <w:tcPr>
            <w:tcW w:w="1203" w:type="dxa"/>
          </w:tcPr>
          <w:p w:rsidR="009A2FE7" w:rsidRPr="00F72990" w:rsidRDefault="009A2FE7" w:rsidP="0080260D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BE3" w:rsidRPr="004472AA" w:rsidTr="0015554B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280BE3" w:rsidRPr="00F72990" w:rsidRDefault="00280BE3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280BE3" w:rsidRPr="00F72990" w:rsidRDefault="00280BE3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412" w:type="dxa"/>
          </w:tcPr>
          <w:p w:rsidR="0081165D" w:rsidRPr="00A60F43" w:rsidRDefault="009F2B24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- 14h</w:t>
            </w:r>
            <w:r w:rsidR="0081165D" w:rsidRPr="00A60F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00: Dự họp trực tuyến triển khai NVNH 2021-2022 cấp THCS của SGD tại trường THCS Sài Đồng</w:t>
            </w:r>
          </w:p>
        </w:tc>
        <w:tc>
          <w:tcPr>
            <w:tcW w:w="2551" w:type="dxa"/>
          </w:tcPr>
          <w:p w:rsidR="00A6462E" w:rsidRPr="00A60F43" w:rsidRDefault="0081165D" w:rsidP="00A60F4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</w:tc>
        <w:tc>
          <w:tcPr>
            <w:tcW w:w="1098" w:type="dxa"/>
          </w:tcPr>
          <w:p w:rsidR="00F72990" w:rsidRPr="00A60F43" w:rsidRDefault="004B38E2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442" w:type="dxa"/>
          </w:tcPr>
          <w:p w:rsidR="00280BE3" w:rsidRPr="00A60F43" w:rsidRDefault="009F2B2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F72990" w:rsidRDefault="00280BE3" w:rsidP="0080260D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E33D74" w:rsidRPr="00915CE1" w:rsidTr="0015554B">
        <w:trPr>
          <w:trHeight w:val="365"/>
          <w:jc w:val="center"/>
        </w:trPr>
        <w:tc>
          <w:tcPr>
            <w:tcW w:w="1776" w:type="dxa"/>
            <w:vMerge w:val="restart"/>
            <w:vAlign w:val="center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Ba</w:t>
            </w:r>
          </w:p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24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/8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  <w:tc>
          <w:tcPr>
            <w:tcW w:w="879" w:type="dxa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412" w:type="dxa"/>
          </w:tcPr>
          <w:p w:rsidR="00E33D74" w:rsidRPr="00A60F43" w:rsidRDefault="00E33D74" w:rsidP="00A60F4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Hoàn thành PCCM năm học 2021- 2022 (chuẩn)</w:t>
            </w:r>
          </w:p>
        </w:tc>
        <w:tc>
          <w:tcPr>
            <w:tcW w:w="2551" w:type="dxa"/>
          </w:tcPr>
          <w:p w:rsidR="00E33D74" w:rsidRPr="00A60F43" w:rsidRDefault="00E33D74" w:rsidP="00A60F4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098" w:type="dxa"/>
          </w:tcPr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42" w:type="dxa"/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03" w:type="dxa"/>
          </w:tcPr>
          <w:p w:rsidR="00E33D74" w:rsidRPr="00F72990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E33D74" w:rsidRPr="00A6462E" w:rsidTr="0015554B">
        <w:trPr>
          <w:trHeight w:val="417"/>
          <w:jc w:val="center"/>
        </w:trPr>
        <w:tc>
          <w:tcPr>
            <w:tcW w:w="1776" w:type="dxa"/>
            <w:vMerge/>
            <w:vAlign w:val="center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E33D74" w:rsidRPr="00A6462E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6412" w:type="dxa"/>
          </w:tcPr>
          <w:p w:rsidR="0081165D" w:rsidRPr="009F2B24" w:rsidRDefault="00E33D74" w:rsidP="00A60F4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9F2B24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- </w:t>
            </w:r>
            <w:r w:rsidR="0081165D" w:rsidRPr="009F2B24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13h30: Tiêm phòng Covid-19 mũi </w:t>
            </w:r>
            <w:r w:rsidR="00A60F43" w:rsidRPr="009F2B24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2</w:t>
            </w:r>
            <w:r w:rsidR="0081165D" w:rsidRPr="009F2B24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tạ</w:t>
            </w:r>
            <w:r w:rsidR="00A60F43" w:rsidRPr="009F2B24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i B</w:t>
            </w:r>
            <w:r w:rsidR="0081165D" w:rsidRPr="009F2B24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ệnh viện đa khoa Đức Giang</w:t>
            </w:r>
          </w:p>
          <w:p w:rsidR="00E33D74" w:rsidRPr="00A60F43" w:rsidRDefault="0081165D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E33D74" w:rsidRPr="00A60F4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14h: Bồi dưỡng HSG 8</w:t>
            </w:r>
          </w:p>
          <w:p w:rsidR="0081165D" w:rsidRPr="00A60F43" w:rsidRDefault="0081165D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81165D" w:rsidRPr="009F2B24" w:rsidRDefault="0081165D" w:rsidP="00A60F4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9F2B24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Đ/c Lam, Hà</w:t>
            </w:r>
          </w:p>
          <w:p w:rsidR="0081165D" w:rsidRPr="00A60F43" w:rsidRDefault="0081165D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1165D" w:rsidRPr="00A60F43" w:rsidRDefault="00E33D7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Theo phân công</w:t>
            </w:r>
          </w:p>
        </w:tc>
        <w:tc>
          <w:tcPr>
            <w:tcW w:w="1098" w:type="dxa"/>
          </w:tcPr>
          <w:p w:rsidR="00454012" w:rsidRDefault="00454012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Linh</w:t>
            </w:r>
          </w:p>
          <w:p w:rsidR="00454012" w:rsidRDefault="00454012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442" w:type="dxa"/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03" w:type="dxa"/>
          </w:tcPr>
          <w:p w:rsidR="00E33D74" w:rsidRPr="00A6462E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E33D74" w:rsidRPr="00174D7C" w:rsidTr="0015554B">
        <w:trPr>
          <w:trHeight w:val="536"/>
          <w:jc w:val="center"/>
        </w:trPr>
        <w:tc>
          <w:tcPr>
            <w:tcW w:w="1776" w:type="dxa"/>
            <w:vMerge w:val="restart"/>
            <w:vAlign w:val="center"/>
          </w:tcPr>
          <w:p w:rsidR="00E33D74" w:rsidRPr="00A6462E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Tư</w:t>
            </w:r>
          </w:p>
          <w:p w:rsidR="00E33D74" w:rsidRPr="00A6462E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25</w:t>
            </w: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/8/2021)</w:t>
            </w:r>
          </w:p>
        </w:tc>
        <w:tc>
          <w:tcPr>
            <w:tcW w:w="879" w:type="dxa"/>
          </w:tcPr>
          <w:p w:rsidR="00E33D74" w:rsidRPr="00A6462E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412" w:type="dxa"/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Hoàn thành đăng ký các chuyên đề bồi dưỡng của GV (gửi HT duyệt)</w:t>
            </w:r>
          </w:p>
        </w:tc>
        <w:tc>
          <w:tcPr>
            <w:tcW w:w="2551" w:type="dxa"/>
          </w:tcPr>
          <w:p w:rsidR="00E33D74" w:rsidRPr="00A60F43" w:rsidRDefault="00E33D74" w:rsidP="00A60F4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098" w:type="dxa"/>
          </w:tcPr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442" w:type="dxa"/>
          </w:tcPr>
          <w:p w:rsidR="00E33D74" w:rsidRPr="00A60F43" w:rsidRDefault="00A60F43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E33D74" w:rsidRPr="00A6462E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E33D74" w:rsidRPr="00A6462E" w:rsidTr="0015554B">
        <w:trPr>
          <w:trHeight w:val="420"/>
          <w:jc w:val="center"/>
        </w:trPr>
        <w:tc>
          <w:tcPr>
            <w:tcW w:w="1776" w:type="dxa"/>
            <w:vMerge/>
            <w:vAlign w:val="center"/>
          </w:tcPr>
          <w:p w:rsidR="00E33D74" w:rsidRPr="00A6462E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E33D74" w:rsidRPr="00A6462E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6412" w:type="dxa"/>
          </w:tcPr>
          <w:p w:rsidR="00E33D74" w:rsidRPr="00A60F43" w:rsidRDefault="00FB5B8D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- 15h: Tư vấn tuyển sinh tại trường</w:t>
            </w:r>
          </w:p>
        </w:tc>
        <w:tc>
          <w:tcPr>
            <w:tcW w:w="2551" w:type="dxa"/>
          </w:tcPr>
          <w:p w:rsidR="00E33D74" w:rsidRPr="00A60F43" w:rsidRDefault="00FB5B8D" w:rsidP="00A60F4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Đ.c Nhung, Tuyên</w:t>
            </w:r>
          </w:p>
        </w:tc>
        <w:tc>
          <w:tcPr>
            <w:tcW w:w="1098" w:type="dxa"/>
          </w:tcPr>
          <w:p w:rsidR="00E33D74" w:rsidRPr="00A60F43" w:rsidRDefault="00FB5B8D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442" w:type="dxa"/>
          </w:tcPr>
          <w:p w:rsidR="00E33D74" w:rsidRPr="00A60F43" w:rsidRDefault="009F2B2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BV</w:t>
            </w:r>
          </w:p>
        </w:tc>
        <w:tc>
          <w:tcPr>
            <w:tcW w:w="1203" w:type="dxa"/>
          </w:tcPr>
          <w:p w:rsidR="00E33D74" w:rsidRPr="00A6462E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E33D74" w:rsidRPr="00174D7C" w:rsidTr="0015554B">
        <w:trPr>
          <w:trHeight w:val="509"/>
          <w:jc w:val="center"/>
        </w:trPr>
        <w:tc>
          <w:tcPr>
            <w:tcW w:w="1776" w:type="dxa"/>
            <w:vMerge w:val="restart"/>
            <w:vAlign w:val="center"/>
          </w:tcPr>
          <w:p w:rsidR="00E33D74" w:rsidRPr="00A6462E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Năm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26</w:t>
            </w: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/8/2021)</w:t>
            </w:r>
          </w:p>
        </w:tc>
        <w:tc>
          <w:tcPr>
            <w:tcW w:w="879" w:type="dxa"/>
          </w:tcPr>
          <w:p w:rsidR="00E33D74" w:rsidRPr="00A6462E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412" w:type="dxa"/>
          </w:tcPr>
          <w:p w:rsidR="00E33D74" w:rsidRPr="00A60F43" w:rsidRDefault="00E33D74" w:rsidP="00A60F4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Hoàn thành đăng ký các chuyên đề bồi dưỡng trên biểu trực tuyến (PGD gửi)</w:t>
            </w:r>
          </w:p>
          <w:p w:rsidR="00E33D74" w:rsidRPr="00A60F43" w:rsidRDefault="00E33D74" w:rsidP="00A60F4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Chuẩn bị phòng tập huấn sách Toán 6 trực tuyến</w:t>
            </w:r>
          </w:p>
        </w:tc>
        <w:tc>
          <w:tcPr>
            <w:tcW w:w="2551" w:type="dxa"/>
          </w:tcPr>
          <w:p w:rsidR="00E33D74" w:rsidRPr="00A60F43" w:rsidRDefault="00E33D74" w:rsidP="00A60F4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E33D74" w:rsidRPr="00A60F43" w:rsidRDefault="00E33D74" w:rsidP="00A60F4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E33D74" w:rsidRPr="00A60F43" w:rsidRDefault="00E33D74" w:rsidP="00A60F4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Hà</w:t>
            </w:r>
            <w:r w:rsidR="00454012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Đạt</w:t>
            </w:r>
          </w:p>
        </w:tc>
        <w:tc>
          <w:tcPr>
            <w:tcW w:w="1098" w:type="dxa"/>
          </w:tcPr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442" w:type="dxa"/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03" w:type="dxa"/>
          </w:tcPr>
          <w:p w:rsidR="00E33D74" w:rsidRPr="00A6462E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E33D74" w:rsidRPr="00BC2965" w:rsidTr="0015554B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E33D74" w:rsidRPr="00A6462E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412" w:type="dxa"/>
          </w:tcPr>
          <w:p w:rsidR="00E33D74" w:rsidRDefault="00E33D74" w:rsidP="00A60F43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KHDH bổ trợ, DT</w:t>
            </w:r>
            <w:r w:rsid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tự chọn về TTCM</w:t>
            </w:r>
          </w:p>
          <w:p w:rsidR="009F2B24" w:rsidRPr="00A60F43" w:rsidRDefault="009F2B24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Hoàn thành SX bàn ghế các lớp</w:t>
            </w:r>
          </w:p>
        </w:tc>
        <w:tc>
          <w:tcPr>
            <w:tcW w:w="2551" w:type="dxa"/>
          </w:tcPr>
          <w:p w:rsidR="00E33D74" w:rsidRDefault="00E33D74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A6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GVBM</w:t>
            </w:r>
          </w:p>
          <w:p w:rsidR="009F2B24" w:rsidRPr="00A60F43" w:rsidRDefault="009F2B24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Nhóm Bảo vệ</w:t>
            </w:r>
          </w:p>
        </w:tc>
        <w:tc>
          <w:tcPr>
            <w:tcW w:w="1098" w:type="dxa"/>
          </w:tcPr>
          <w:p w:rsidR="00E33D74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9F2B24" w:rsidRPr="00A60F43" w:rsidRDefault="009F2B2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E33D74" w:rsidRPr="00A60F43" w:rsidRDefault="009F2B2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E33D74" w:rsidRPr="00F72990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33D74" w:rsidRPr="004472AA" w:rsidTr="0015554B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Sáu</w:t>
            </w:r>
          </w:p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(27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/8/2021)</w:t>
            </w:r>
          </w:p>
        </w:tc>
        <w:tc>
          <w:tcPr>
            <w:tcW w:w="879" w:type="dxa"/>
          </w:tcPr>
          <w:p w:rsidR="00E33D74" w:rsidRPr="00F72990" w:rsidRDefault="00E33D74" w:rsidP="00E33D74">
            <w:pPr>
              <w:pStyle w:val="NoSpacing"/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412" w:type="dxa"/>
          </w:tcPr>
          <w:p w:rsidR="00E33D74" w:rsidRPr="00A60F43" w:rsidRDefault="00E33D74" w:rsidP="00A60F43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FF0000"/>
                <w:sz w:val="26"/>
                <w:szCs w:val="26"/>
              </w:rPr>
              <w:t>- 7h30: Tập huấn trực tuyến SGK Toán 6 (Cánh diều) lần 2  (thông tin phòng zoom tập huấn sẽ thông báo sau)</w:t>
            </w:r>
          </w:p>
        </w:tc>
        <w:tc>
          <w:tcPr>
            <w:tcW w:w="2551" w:type="dxa"/>
          </w:tcPr>
          <w:p w:rsidR="00E33D74" w:rsidRPr="00A60F43" w:rsidRDefault="00E33D74" w:rsidP="00A60F4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M.Hằng, Thu, Đạt, Lan Anh, Nhung, Khiêm</w:t>
            </w:r>
          </w:p>
        </w:tc>
        <w:tc>
          <w:tcPr>
            <w:tcW w:w="1098" w:type="dxa"/>
          </w:tcPr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E33D74" w:rsidRPr="00A60F43" w:rsidRDefault="00A60F43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203" w:type="dxa"/>
          </w:tcPr>
          <w:p w:rsidR="00E33D74" w:rsidRPr="00F72990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D74" w:rsidRPr="004472AA" w:rsidTr="0015554B">
        <w:trPr>
          <w:trHeight w:val="238"/>
          <w:jc w:val="center"/>
        </w:trPr>
        <w:tc>
          <w:tcPr>
            <w:tcW w:w="1776" w:type="dxa"/>
            <w:vMerge/>
            <w:vAlign w:val="center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412" w:type="dxa"/>
          </w:tcPr>
          <w:p w:rsidR="00E33D74" w:rsidRPr="00A60F43" w:rsidRDefault="00E33D74" w:rsidP="00A60F4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FF0000"/>
                <w:sz w:val="26"/>
                <w:szCs w:val="26"/>
              </w:rPr>
              <w:t>- 13h30: Tập huấn trực tuyến SGK Toán 6 (Cánh diều) lần 2 (thông tin phòng zoom tập huấn sẽ thông báo sau)</w:t>
            </w:r>
          </w:p>
        </w:tc>
        <w:tc>
          <w:tcPr>
            <w:tcW w:w="2551" w:type="dxa"/>
          </w:tcPr>
          <w:p w:rsidR="00E33D74" w:rsidRPr="00A60F43" w:rsidRDefault="00E33D74" w:rsidP="00A60F4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M.Hằng, Thu, Đạt, Lan Anh, Nhung, </w:t>
            </w: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Khiêm</w:t>
            </w:r>
          </w:p>
        </w:tc>
        <w:tc>
          <w:tcPr>
            <w:tcW w:w="1098" w:type="dxa"/>
          </w:tcPr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lastRenderedPageBreak/>
              <w:t>PHT</w:t>
            </w:r>
          </w:p>
        </w:tc>
        <w:tc>
          <w:tcPr>
            <w:tcW w:w="1442" w:type="dxa"/>
          </w:tcPr>
          <w:p w:rsidR="00E33D74" w:rsidRPr="00A60F43" w:rsidRDefault="009F2B2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  <w:tc>
          <w:tcPr>
            <w:tcW w:w="1203" w:type="dxa"/>
          </w:tcPr>
          <w:p w:rsidR="00E33D74" w:rsidRPr="00F72990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E33D74" w:rsidRPr="004472AA" w:rsidTr="0015554B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Bảy</w:t>
            </w:r>
          </w:p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(28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/8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/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2021)</w:t>
            </w:r>
          </w:p>
        </w:tc>
        <w:tc>
          <w:tcPr>
            <w:tcW w:w="879" w:type="dxa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412" w:type="dxa"/>
          </w:tcPr>
          <w:p w:rsidR="00E33D74" w:rsidRPr="00A60F43" w:rsidRDefault="00E33D74" w:rsidP="00A60F4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KHDH bổ trợ, DT</w:t>
            </w:r>
            <w:r w:rsid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tự chọn về PHT</w:t>
            </w:r>
          </w:p>
        </w:tc>
        <w:tc>
          <w:tcPr>
            <w:tcW w:w="2551" w:type="dxa"/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M.Hằng, Thắm</w:t>
            </w:r>
          </w:p>
        </w:tc>
        <w:tc>
          <w:tcPr>
            <w:tcW w:w="1098" w:type="dxa"/>
          </w:tcPr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0F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E33D74" w:rsidRPr="00A60F43" w:rsidRDefault="009F2B2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E33D74" w:rsidRPr="00F72990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D74" w:rsidRPr="004472AA" w:rsidTr="0015554B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E33D74" w:rsidRPr="00F72990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D74" w:rsidRPr="004472AA" w:rsidTr="0015554B">
        <w:trPr>
          <w:trHeight w:val="491"/>
          <w:jc w:val="center"/>
        </w:trPr>
        <w:tc>
          <w:tcPr>
            <w:tcW w:w="1776" w:type="dxa"/>
            <w:vMerge w:val="restart"/>
            <w:vAlign w:val="center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Chủ nhật</w:t>
            </w:r>
          </w:p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(29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/8/2021)</w:t>
            </w:r>
          </w:p>
        </w:tc>
        <w:tc>
          <w:tcPr>
            <w:tcW w:w="879" w:type="dxa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412" w:type="dxa"/>
          </w:tcPr>
          <w:p w:rsidR="00E33D74" w:rsidRPr="00A60F43" w:rsidRDefault="00E33D74" w:rsidP="00A60F4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E33D74" w:rsidRPr="00A60F43" w:rsidRDefault="00E33D74" w:rsidP="00A60F43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E33D74" w:rsidRPr="00F72990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D74" w:rsidRPr="004472AA" w:rsidTr="0015554B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E33D74" w:rsidRPr="00F72990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E33D74" w:rsidRPr="00F72990" w:rsidRDefault="00E33D74" w:rsidP="00E33D74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412" w:type="dxa"/>
            <w:tcBorders>
              <w:top w:val="single" w:sz="4" w:space="0" w:color="auto"/>
            </w:tcBorders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33D74" w:rsidRPr="00A60F43" w:rsidRDefault="00E33D74" w:rsidP="00A60F4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E33D74" w:rsidRPr="00A60F43" w:rsidRDefault="00E33D74" w:rsidP="00A60F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E33D74" w:rsidRPr="00A60F43" w:rsidRDefault="00E33D74" w:rsidP="00A60F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E33D74" w:rsidRPr="00F72990" w:rsidRDefault="00E33D74" w:rsidP="00E33D74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498B" w:rsidRPr="004472AA" w:rsidRDefault="0084498B" w:rsidP="0080260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1100B5" w:rsidRDefault="00945D49" w:rsidP="0080260D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  <w:r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</w:t>
      </w:r>
      <w:r w:rsidR="005762D6">
        <w:rPr>
          <w:rFonts w:ascii="Times New Roman" w:hAnsi="Times New Roman" w:cs="Times New Roman"/>
          <w:color w:val="FF0000"/>
          <w:sz w:val="26"/>
          <w:szCs w:val="26"/>
        </w:rPr>
        <w:t>Bảo vệ</w:t>
      </w:r>
    </w:p>
    <w:p w:rsidR="00945D49" w:rsidRPr="00982F0F" w:rsidRDefault="00945D49" w:rsidP="0080260D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80260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4540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45401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45401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45401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45401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454012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80260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DA" w:rsidRDefault="000B21DA" w:rsidP="00207FD6">
      <w:pPr>
        <w:spacing w:after="0"/>
      </w:pPr>
      <w:r>
        <w:separator/>
      </w:r>
    </w:p>
  </w:endnote>
  <w:endnote w:type="continuationSeparator" w:id="0">
    <w:p w:rsidR="000B21DA" w:rsidRDefault="000B21DA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707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DA" w:rsidRDefault="000B21DA" w:rsidP="00207FD6">
      <w:pPr>
        <w:spacing w:after="0"/>
      </w:pPr>
      <w:r>
        <w:separator/>
      </w:r>
    </w:p>
  </w:footnote>
  <w:footnote w:type="continuationSeparator" w:id="0">
    <w:p w:rsidR="000B21DA" w:rsidRDefault="000B21DA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4320C"/>
    <w:multiLevelType w:val="hybridMultilevel"/>
    <w:tmpl w:val="89AC210A"/>
    <w:lvl w:ilvl="0" w:tplc="E348D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7289"/>
    <w:multiLevelType w:val="hybridMultilevel"/>
    <w:tmpl w:val="85F48074"/>
    <w:lvl w:ilvl="0" w:tplc="0608B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2625"/>
    <w:rsid w:val="0001337A"/>
    <w:rsid w:val="0001420C"/>
    <w:rsid w:val="000142AF"/>
    <w:rsid w:val="00014C6D"/>
    <w:rsid w:val="00015BEE"/>
    <w:rsid w:val="00016968"/>
    <w:rsid w:val="0002060C"/>
    <w:rsid w:val="00020CFD"/>
    <w:rsid w:val="000214D4"/>
    <w:rsid w:val="00022493"/>
    <w:rsid w:val="00023272"/>
    <w:rsid w:val="00023E0E"/>
    <w:rsid w:val="00023F56"/>
    <w:rsid w:val="00024607"/>
    <w:rsid w:val="000268A8"/>
    <w:rsid w:val="00026C9E"/>
    <w:rsid w:val="000274E1"/>
    <w:rsid w:val="00031176"/>
    <w:rsid w:val="000315A6"/>
    <w:rsid w:val="00031766"/>
    <w:rsid w:val="000318BD"/>
    <w:rsid w:val="00031C52"/>
    <w:rsid w:val="000351FF"/>
    <w:rsid w:val="00035301"/>
    <w:rsid w:val="00036ECB"/>
    <w:rsid w:val="00040468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7779D"/>
    <w:rsid w:val="0008286B"/>
    <w:rsid w:val="00082F23"/>
    <w:rsid w:val="000837E3"/>
    <w:rsid w:val="00083E9D"/>
    <w:rsid w:val="00084CCE"/>
    <w:rsid w:val="0008512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1DB4"/>
    <w:rsid w:val="000A2192"/>
    <w:rsid w:val="000A238E"/>
    <w:rsid w:val="000A36E3"/>
    <w:rsid w:val="000A621A"/>
    <w:rsid w:val="000B2113"/>
    <w:rsid w:val="000B21DA"/>
    <w:rsid w:val="000B43B5"/>
    <w:rsid w:val="000B4FA2"/>
    <w:rsid w:val="000B5EAF"/>
    <w:rsid w:val="000C11F4"/>
    <w:rsid w:val="000C2A70"/>
    <w:rsid w:val="000C312D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E7DF5"/>
    <w:rsid w:val="000F0A8E"/>
    <w:rsid w:val="000F15F2"/>
    <w:rsid w:val="000F1844"/>
    <w:rsid w:val="000F2C66"/>
    <w:rsid w:val="000F3339"/>
    <w:rsid w:val="000F496B"/>
    <w:rsid w:val="000F52F0"/>
    <w:rsid w:val="000F672D"/>
    <w:rsid w:val="000F6E98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4D26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1F5A"/>
    <w:rsid w:val="001328D1"/>
    <w:rsid w:val="00132D9D"/>
    <w:rsid w:val="001335A9"/>
    <w:rsid w:val="00133A5D"/>
    <w:rsid w:val="00133AB0"/>
    <w:rsid w:val="00133CEB"/>
    <w:rsid w:val="00134E76"/>
    <w:rsid w:val="00135388"/>
    <w:rsid w:val="001360B3"/>
    <w:rsid w:val="00136694"/>
    <w:rsid w:val="001372E0"/>
    <w:rsid w:val="00137520"/>
    <w:rsid w:val="001378BB"/>
    <w:rsid w:val="00137D5D"/>
    <w:rsid w:val="0014026F"/>
    <w:rsid w:val="001407AD"/>
    <w:rsid w:val="001439F6"/>
    <w:rsid w:val="0014536D"/>
    <w:rsid w:val="00146210"/>
    <w:rsid w:val="00150557"/>
    <w:rsid w:val="001529F8"/>
    <w:rsid w:val="0015461A"/>
    <w:rsid w:val="0015554B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5B32"/>
    <w:rsid w:val="00167115"/>
    <w:rsid w:val="00170FB8"/>
    <w:rsid w:val="001716DC"/>
    <w:rsid w:val="00173500"/>
    <w:rsid w:val="00174D7C"/>
    <w:rsid w:val="0017590C"/>
    <w:rsid w:val="00175CE8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36FE"/>
    <w:rsid w:val="001D5272"/>
    <w:rsid w:val="001D7E6D"/>
    <w:rsid w:val="001E1C12"/>
    <w:rsid w:val="001E4707"/>
    <w:rsid w:val="001E4C0A"/>
    <w:rsid w:val="001E4CC9"/>
    <w:rsid w:val="001E7C18"/>
    <w:rsid w:val="001E7EDE"/>
    <w:rsid w:val="001F0B61"/>
    <w:rsid w:val="001F0BB4"/>
    <w:rsid w:val="001F0EBC"/>
    <w:rsid w:val="001F2CA0"/>
    <w:rsid w:val="001F3C59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1F79D9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419"/>
    <w:rsid w:val="00272FBC"/>
    <w:rsid w:val="002733CC"/>
    <w:rsid w:val="0027359F"/>
    <w:rsid w:val="00274A6B"/>
    <w:rsid w:val="002751F4"/>
    <w:rsid w:val="00277804"/>
    <w:rsid w:val="00280256"/>
    <w:rsid w:val="00280453"/>
    <w:rsid w:val="00280BE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6A8"/>
    <w:rsid w:val="00291F32"/>
    <w:rsid w:val="00293451"/>
    <w:rsid w:val="00294045"/>
    <w:rsid w:val="00294D59"/>
    <w:rsid w:val="002964D1"/>
    <w:rsid w:val="00296511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999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3D08"/>
    <w:rsid w:val="00305D10"/>
    <w:rsid w:val="0030600D"/>
    <w:rsid w:val="00306CDA"/>
    <w:rsid w:val="00307A27"/>
    <w:rsid w:val="00310DBF"/>
    <w:rsid w:val="00310E7A"/>
    <w:rsid w:val="00311963"/>
    <w:rsid w:val="003139B9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2D9"/>
    <w:rsid w:val="00336F2A"/>
    <w:rsid w:val="00337785"/>
    <w:rsid w:val="003411DE"/>
    <w:rsid w:val="00341ABB"/>
    <w:rsid w:val="00343717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1EC1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97FC3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75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48A3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401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C4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65E8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8E2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4AB8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27F64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47751"/>
    <w:rsid w:val="00551142"/>
    <w:rsid w:val="0055148F"/>
    <w:rsid w:val="00551E61"/>
    <w:rsid w:val="00553578"/>
    <w:rsid w:val="00553AFA"/>
    <w:rsid w:val="00553D12"/>
    <w:rsid w:val="00554A72"/>
    <w:rsid w:val="0055513D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3C0"/>
    <w:rsid w:val="005744FC"/>
    <w:rsid w:val="00574E0F"/>
    <w:rsid w:val="00575DA4"/>
    <w:rsid w:val="005762D6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4A88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D6975"/>
    <w:rsid w:val="005E01E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7FD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521C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1AA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A7858"/>
    <w:rsid w:val="006B0CB1"/>
    <w:rsid w:val="006B11F7"/>
    <w:rsid w:val="006B141D"/>
    <w:rsid w:val="006B2621"/>
    <w:rsid w:val="006B3028"/>
    <w:rsid w:val="006B3AF1"/>
    <w:rsid w:val="006B3C3E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0A21"/>
    <w:rsid w:val="0070172F"/>
    <w:rsid w:val="0070374D"/>
    <w:rsid w:val="00703EF6"/>
    <w:rsid w:val="00704636"/>
    <w:rsid w:val="007057F5"/>
    <w:rsid w:val="00706527"/>
    <w:rsid w:val="00706949"/>
    <w:rsid w:val="00707F93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458B"/>
    <w:rsid w:val="00725B74"/>
    <w:rsid w:val="007263CD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43A2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2C90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0E59"/>
    <w:rsid w:val="007F1BFA"/>
    <w:rsid w:val="007F283B"/>
    <w:rsid w:val="007F371F"/>
    <w:rsid w:val="007F5112"/>
    <w:rsid w:val="007F710F"/>
    <w:rsid w:val="008022DE"/>
    <w:rsid w:val="0080232B"/>
    <w:rsid w:val="0080260D"/>
    <w:rsid w:val="008034DD"/>
    <w:rsid w:val="00804664"/>
    <w:rsid w:val="008056F9"/>
    <w:rsid w:val="00806E3B"/>
    <w:rsid w:val="00807A2A"/>
    <w:rsid w:val="00807BAF"/>
    <w:rsid w:val="00807C0D"/>
    <w:rsid w:val="0081165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3FD3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7F7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2AF0"/>
    <w:rsid w:val="008D34A2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22DC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5CE1"/>
    <w:rsid w:val="0091782D"/>
    <w:rsid w:val="00920A6F"/>
    <w:rsid w:val="00920F5F"/>
    <w:rsid w:val="00921557"/>
    <w:rsid w:val="00921717"/>
    <w:rsid w:val="00922C3A"/>
    <w:rsid w:val="00931355"/>
    <w:rsid w:val="0093167D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6DAF"/>
    <w:rsid w:val="00946FC4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4DCD"/>
    <w:rsid w:val="009856A0"/>
    <w:rsid w:val="009856C9"/>
    <w:rsid w:val="00986061"/>
    <w:rsid w:val="009907BF"/>
    <w:rsid w:val="00990C6B"/>
    <w:rsid w:val="00991644"/>
    <w:rsid w:val="00991D56"/>
    <w:rsid w:val="00991FAA"/>
    <w:rsid w:val="00992CD7"/>
    <w:rsid w:val="00992E01"/>
    <w:rsid w:val="00995875"/>
    <w:rsid w:val="009968F2"/>
    <w:rsid w:val="00997359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1C3B"/>
    <w:rsid w:val="009C3B27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D73E7"/>
    <w:rsid w:val="009E0995"/>
    <w:rsid w:val="009E52F6"/>
    <w:rsid w:val="009E5AE0"/>
    <w:rsid w:val="009E69E2"/>
    <w:rsid w:val="009E6F34"/>
    <w:rsid w:val="009E789F"/>
    <w:rsid w:val="009F0A46"/>
    <w:rsid w:val="009F0C07"/>
    <w:rsid w:val="009F2AEC"/>
    <w:rsid w:val="009F2B24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2CE7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6E9"/>
    <w:rsid w:val="00A57BF8"/>
    <w:rsid w:val="00A6046A"/>
    <w:rsid w:val="00A60F43"/>
    <w:rsid w:val="00A62627"/>
    <w:rsid w:val="00A62CBD"/>
    <w:rsid w:val="00A63453"/>
    <w:rsid w:val="00A644C5"/>
    <w:rsid w:val="00A6462E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3D64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36CD"/>
    <w:rsid w:val="00AA49B8"/>
    <w:rsid w:val="00AA5BCC"/>
    <w:rsid w:val="00AA61C0"/>
    <w:rsid w:val="00AA7140"/>
    <w:rsid w:val="00AA7F6C"/>
    <w:rsid w:val="00AB0F3E"/>
    <w:rsid w:val="00AB267D"/>
    <w:rsid w:val="00AB26D9"/>
    <w:rsid w:val="00AB340F"/>
    <w:rsid w:val="00AB34F1"/>
    <w:rsid w:val="00AB4FDA"/>
    <w:rsid w:val="00AB50F4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4027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AF6C72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DDB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28F0"/>
    <w:rsid w:val="00B46360"/>
    <w:rsid w:val="00B511DB"/>
    <w:rsid w:val="00B5149B"/>
    <w:rsid w:val="00B52A5A"/>
    <w:rsid w:val="00B530DF"/>
    <w:rsid w:val="00B54042"/>
    <w:rsid w:val="00B5404A"/>
    <w:rsid w:val="00B55B5F"/>
    <w:rsid w:val="00B56464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081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5E83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2363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8F7"/>
    <w:rsid w:val="00BD1A25"/>
    <w:rsid w:val="00BD2DA9"/>
    <w:rsid w:val="00BD3400"/>
    <w:rsid w:val="00BD3B25"/>
    <w:rsid w:val="00BD3C30"/>
    <w:rsid w:val="00BD4360"/>
    <w:rsid w:val="00BD4BBE"/>
    <w:rsid w:val="00BD544E"/>
    <w:rsid w:val="00BD54AB"/>
    <w:rsid w:val="00BD5841"/>
    <w:rsid w:val="00BD5E9A"/>
    <w:rsid w:val="00BE0D0E"/>
    <w:rsid w:val="00BE0DF3"/>
    <w:rsid w:val="00BE106E"/>
    <w:rsid w:val="00BE1157"/>
    <w:rsid w:val="00BE1351"/>
    <w:rsid w:val="00BE3F51"/>
    <w:rsid w:val="00BE450E"/>
    <w:rsid w:val="00BE6F00"/>
    <w:rsid w:val="00BE7D30"/>
    <w:rsid w:val="00BF06F5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8DE"/>
    <w:rsid w:val="00C139F4"/>
    <w:rsid w:val="00C1435B"/>
    <w:rsid w:val="00C143FC"/>
    <w:rsid w:val="00C15AF3"/>
    <w:rsid w:val="00C15BAE"/>
    <w:rsid w:val="00C15C2F"/>
    <w:rsid w:val="00C15DC2"/>
    <w:rsid w:val="00C17BD1"/>
    <w:rsid w:val="00C17C98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73"/>
    <w:rsid w:val="00C25CF6"/>
    <w:rsid w:val="00C25EB3"/>
    <w:rsid w:val="00C26541"/>
    <w:rsid w:val="00C275BD"/>
    <w:rsid w:val="00C30BDE"/>
    <w:rsid w:val="00C3348C"/>
    <w:rsid w:val="00C3473A"/>
    <w:rsid w:val="00C35C87"/>
    <w:rsid w:val="00C3637C"/>
    <w:rsid w:val="00C379E2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4AD5"/>
    <w:rsid w:val="00C7513C"/>
    <w:rsid w:val="00C80784"/>
    <w:rsid w:val="00C80D7E"/>
    <w:rsid w:val="00C82329"/>
    <w:rsid w:val="00C82618"/>
    <w:rsid w:val="00C8360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5D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300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4EB9"/>
    <w:rsid w:val="00CD63F4"/>
    <w:rsid w:val="00CD6B78"/>
    <w:rsid w:val="00CD7745"/>
    <w:rsid w:val="00CD7899"/>
    <w:rsid w:val="00CE4386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2B35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081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2CA6"/>
    <w:rsid w:val="00D4683B"/>
    <w:rsid w:val="00D51582"/>
    <w:rsid w:val="00D5236D"/>
    <w:rsid w:val="00D53045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6BB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348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201"/>
    <w:rsid w:val="00DC4502"/>
    <w:rsid w:val="00DC467C"/>
    <w:rsid w:val="00DC4999"/>
    <w:rsid w:val="00DC6FB1"/>
    <w:rsid w:val="00DC7364"/>
    <w:rsid w:val="00DD1531"/>
    <w:rsid w:val="00DD1D5E"/>
    <w:rsid w:val="00DD28E0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18F3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3615"/>
    <w:rsid w:val="00E25013"/>
    <w:rsid w:val="00E2528E"/>
    <w:rsid w:val="00E25C06"/>
    <w:rsid w:val="00E26761"/>
    <w:rsid w:val="00E268EA"/>
    <w:rsid w:val="00E268FC"/>
    <w:rsid w:val="00E305B2"/>
    <w:rsid w:val="00E30A0E"/>
    <w:rsid w:val="00E3268F"/>
    <w:rsid w:val="00E338E5"/>
    <w:rsid w:val="00E33D74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87B1C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43C"/>
    <w:rsid w:val="00EB7883"/>
    <w:rsid w:val="00EC0FC7"/>
    <w:rsid w:val="00EC2297"/>
    <w:rsid w:val="00EC3501"/>
    <w:rsid w:val="00EC4098"/>
    <w:rsid w:val="00EC4A33"/>
    <w:rsid w:val="00EC4A76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2D6E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2E4B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2990"/>
    <w:rsid w:val="00F72D6A"/>
    <w:rsid w:val="00F7427F"/>
    <w:rsid w:val="00F7478E"/>
    <w:rsid w:val="00F778F0"/>
    <w:rsid w:val="00F80772"/>
    <w:rsid w:val="00F80D8E"/>
    <w:rsid w:val="00F80F00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6CE1"/>
    <w:rsid w:val="00F97305"/>
    <w:rsid w:val="00FA0F64"/>
    <w:rsid w:val="00FA1FBA"/>
    <w:rsid w:val="00FA200C"/>
    <w:rsid w:val="00FA2536"/>
    <w:rsid w:val="00FA2627"/>
    <w:rsid w:val="00FA26BF"/>
    <w:rsid w:val="00FA2B6C"/>
    <w:rsid w:val="00FA2C51"/>
    <w:rsid w:val="00FA56D1"/>
    <w:rsid w:val="00FA5F21"/>
    <w:rsid w:val="00FA65F8"/>
    <w:rsid w:val="00FA7568"/>
    <w:rsid w:val="00FB02FB"/>
    <w:rsid w:val="00FB18D1"/>
    <w:rsid w:val="00FB1E82"/>
    <w:rsid w:val="00FB2C1E"/>
    <w:rsid w:val="00FB33DF"/>
    <w:rsid w:val="00FB3C6D"/>
    <w:rsid w:val="00FB43E9"/>
    <w:rsid w:val="00FB48C0"/>
    <w:rsid w:val="00FB5B8D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EC3F"/>
  <w15:docId w15:val="{A023000E-3EDB-46D3-A5AD-4B097E82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B8D3-D5D5-4037-BCCE-D6B5ACB1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2020-09-21T04:00:00Z</cp:lastPrinted>
  <dcterms:created xsi:type="dcterms:W3CDTF">2021-08-15T03:23:00Z</dcterms:created>
  <dcterms:modified xsi:type="dcterms:W3CDTF">2021-08-22T13:14:00Z</dcterms:modified>
</cp:coreProperties>
</file>